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年，是我镇贯彻落实党的xx大和xx届四中全会精神，向“建设和谐新孟河，科技新孟河，富裕新孟河，生态新孟河，宜居新孟河，魅力新孟河”迈进的重要一年。镇妇联在上半年工作中，以党的xx大精神和市、区妇代会精神为指导，深入贯彻落实科学发展观，进...</w:t>
      </w:r>
    </w:p>
    <w:p>
      <w:pPr>
        <w:ind w:left="0" w:right="0" w:firstLine="560"/>
        <w:spacing w:before="450" w:after="450" w:line="312" w:lineRule="auto"/>
      </w:pPr>
      <w:r>
        <w:rPr>
          <w:rFonts w:ascii="宋体" w:hAnsi="宋体" w:eastAsia="宋体" w:cs="宋体"/>
          <w:color w:val="000"/>
          <w:sz w:val="28"/>
          <w:szCs w:val="28"/>
        </w:rPr>
        <w:t xml:space="preserve">XX年，是我镇贯彻落实党的xx大和xx届四中全会精神，向“建设和谐新孟河，科技新孟河，富裕新孟河，生态新孟河，宜居新孟河，魅力新孟河”迈进的重要一年。镇妇联在上半年工作中，以党的xx大精神和市、区妇代会精神为指导，深入贯彻落实科学发展观，进一步提高妇女干部的学习力，服务力和战斗力，推进能力素质提升，和谐文明拓展，组织建设推进三大行动，引领全镇妇女姐妹，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举办了妇女干部培训班66名村、企事业单位妇女干部参加了培训，镇妇联就如何在全镇妇女中深入开展“三八”庆祝活动作了详细的部署和广泛的发动，并结合本镇实际，制订了镇妇联工作要点和妇代会主任岗位责任制。</w:t>
      </w:r>
    </w:p>
    <w:p>
      <w:pPr>
        <w:ind w:left="0" w:right="0" w:firstLine="560"/>
        <w:spacing w:before="450" w:after="450" w:line="312" w:lineRule="auto"/>
      </w:pPr>
      <w:r>
        <w:rPr>
          <w:rFonts w:ascii="宋体" w:hAnsi="宋体" w:eastAsia="宋体" w:cs="宋体"/>
          <w:color w:val="000"/>
          <w:sz w:val="28"/>
          <w:szCs w:val="28"/>
        </w:rPr>
        <w:t xml:space="preserve">2、组织部分妇女代表、妇女工作骨干召开了座谈会。会上，大家畅所欲言，积极发言，既对本单位妇女工作有着明确的规划和清晰的目标，也对全镇的妇女工作提出了很多宝贵意见。</w:t>
      </w:r>
    </w:p>
    <w:p>
      <w:pPr>
        <w:ind w:left="0" w:right="0" w:firstLine="560"/>
        <w:spacing w:before="450" w:after="450" w:line="312" w:lineRule="auto"/>
      </w:pPr>
      <w:r>
        <w:rPr>
          <w:rFonts w:ascii="宋体" w:hAnsi="宋体" w:eastAsia="宋体" w:cs="宋体"/>
          <w:color w:val="000"/>
          <w:sz w:val="28"/>
          <w:szCs w:val="28"/>
        </w:rPr>
        <w:t xml:space="preserve">3、召开“三八”庆祝大会。今年是“三八”国际劳动妇女节第101周年。3月4日下午，孟河镇妇联在镇政府三楼会议室召开“三八”庆祝大会，全镇近200余名来自各条战线的妇女代表参加了此次会议。会议还邀请到孟河镇副镇长李誓争同志出席并讲话。</w:t>
      </w:r>
    </w:p>
    <w:p>
      <w:pPr>
        <w:ind w:left="0" w:right="0" w:firstLine="560"/>
        <w:spacing w:before="450" w:after="450" w:line="312" w:lineRule="auto"/>
      </w:pPr>
      <w:r>
        <w:rPr>
          <w:rFonts w:ascii="宋体" w:hAnsi="宋体" w:eastAsia="宋体" w:cs="宋体"/>
          <w:color w:val="000"/>
          <w:sz w:val="28"/>
          <w:szCs w:val="28"/>
        </w:rPr>
        <w:t xml:space="preserve">4、开展法律知识培训。三月八日，妇联邀请巾帼维权站的鲁良彬律师为妇女姐妹们开展法律知识讲座。鲁律师用平实易懂的语言和生动感人的案例，为大家上了精彩的一堂法律课。讲座之后，鲁律师还开展了咨询会，对大家在妇女权益保护方面的疑问和困惑一一作了解答。</w:t>
      </w:r>
    </w:p>
    <w:p>
      <w:pPr>
        <w:ind w:left="0" w:right="0" w:firstLine="560"/>
        <w:spacing w:before="450" w:after="450" w:line="312" w:lineRule="auto"/>
      </w:pPr>
      <w:r>
        <w:rPr>
          <w:rFonts w:ascii="宋体" w:hAnsi="宋体" w:eastAsia="宋体" w:cs="宋体"/>
          <w:color w:val="000"/>
          <w:sz w:val="28"/>
          <w:szCs w:val="28"/>
        </w:rPr>
        <w:t xml:space="preserve">5、清明前夕，带领我镇女大学生村干部，来到孟河镇郑良村天花庄的烈士陵园，祭奠在天花庄突围战中英勇牺牲的烈士们。大学生村干部们神情肃穆，庄严鞠躬，并被烈士们不畏艰险，勇于杀敌的精神深深感动，纷纷表示要向先烈学习，吃苦耐劳，为我镇的现代化建设贡献力量。</w:t>
      </w:r>
    </w:p>
    <w:p>
      <w:pPr>
        <w:ind w:left="0" w:right="0" w:firstLine="560"/>
        <w:spacing w:before="450" w:after="450" w:line="312" w:lineRule="auto"/>
      </w:pPr>
      <w:r>
        <w:rPr>
          <w:rFonts w:ascii="宋体" w:hAnsi="宋体" w:eastAsia="宋体" w:cs="宋体"/>
          <w:color w:val="000"/>
          <w:sz w:val="28"/>
          <w:szCs w:val="28"/>
        </w:rPr>
        <w:t xml:space="preserve">6、组织妇女干部开展考察活动。为加强孟河镇妇女干部自身素质发展，进一步增进妇女干部间的联系，不断增强妇女工作的影响力和渗透力，围绕服务女性、服务大局这一宗旨，团结带领广大妇女坚定信心，迎难而上，同心协力开创孟河“xx”发展新局面，孟河镇妇联组织了我镇妇女干部赴安徽绩溪开展庆祝建党90周年培训考察活动。此次考察活动为期三天，参加对象为各村、重点企事业单位的妇女主任。大家参观了总书记主席的祖居地龙川，游览了新安江美丽的山水画廊，了解到绩溪的八大特色“山水儒商官墨菜剧”，既愉悦了身心，放松了心情，同时也能从中学到伟人们的精神，有利于大家今后更好的开展工作，为我镇妇女事业的发展再谋新功，再创新业。</w:t>
      </w:r>
    </w:p>
    <w:p>
      <w:pPr>
        <w:ind w:left="0" w:right="0" w:firstLine="560"/>
        <w:spacing w:before="450" w:after="450" w:line="312" w:lineRule="auto"/>
      </w:pPr>
      <w:r>
        <w:rPr>
          <w:rFonts w:ascii="宋体" w:hAnsi="宋体" w:eastAsia="宋体" w:cs="宋体"/>
          <w:color w:val="000"/>
          <w:sz w:val="28"/>
          <w:szCs w:val="28"/>
        </w:rPr>
        <w:t xml:space="preserve">7、今年是我镇各级妇女组织“妇女儿童之家”建设的推进年，我镇黄山村委“妇女儿童之家”建设一直走在各村前列，受到一致好评。4月25日下午，镇妇联在黄山村委召开孟河镇妇联妇女儿童之家建设推进会暨黄山村妇代会换届选举现场会。包括各村、社区妇代会主任、黄山村妇女代表等共60人出席了会议。会上，首先由黄山村妇代会主任为大家介绍黄山村“妇女儿童之家”建设的情况，然后各村妇代会主任观摩了黄山村妇代会换届选举大会，镇妇联主席郑月莲同志进行了工作布置。另外，镇妇联还邀请了孟河中心小学的姚明珠老师带领大家唱红歌。会后，大家参观了黄山村“妇女儿童之家”，并表示要向先进学习，积极打造妇女儿童的坚强阵地和温暖之家。</w:t>
      </w:r>
    </w:p>
    <w:p>
      <w:pPr>
        <w:ind w:left="0" w:right="0" w:firstLine="560"/>
        <w:spacing w:before="450" w:after="450" w:line="312" w:lineRule="auto"/>
      </w:pPr>
      <w:r>
        <w:rPr>
          <w:rFonts w:ascii="宋体" w:hAnsi="宋体" w:eastAsia="宋体" w:cs="宋体"/>
          <w:color w:val="000"/>
          <w:sz w:val="28"/>
          <w:szCs w:val="28"/>
        </w:rPr>
        <w:t xml:space="preserve">8、认真准备“xx”妇女儿童发展规划监测评估检查工作。4月28日下午，区妇联沈春英主席、宗国英副主席陪同常州市“xx”妇女儿童发展规划监测评估专家组的各位领导以及戚墅堰区妇联主席，一起来到我镇开展“xx”妇女儿童发展规划监测评估检查工作。汇报会上，镇党委副书记、妇儿工委主任蒋功伯就我镇妇女儿童发展规划实施情况、工作经验及存在的困难、问题作了汇报。汇报后，专家组对我镇“xx”妇儿工作台帐进行了查阅。之后，镇妇联主席郑月莲同志陪同各位市、区领导赴常州市五一灯具有限公司进行实地考察。常州市五一灯具有限公司总经理徐裕美女士陪同参观并对公司在关爱女职工、开展丰富的女工活动、关心职工子女及社会儿童等方面的工作作了介绍。</w:t>
      </w:r>
    </w:p>
    <w:p>
      <w:pPr>
        <w:ind w:left="0" w:right="0" w:firstLine="560"/>
        <w:spacing w:before="450" w:after="450" w:line="312" w:lineRule="auto"/>
      </w:pPr>
      <w:r>
        <w:rPr>
          <w:rFonts w:ascii="宋体" w:hAnsi="宋体" w:eastAsia="宋体" w:cs="宋体"/>
          <w:color w:val="000"/>
          <w:sz w:val="28"/>
          <w:szCs w:val="28"/>
        </w:rPr>
        <w:t xml:space="preserve">评估结束后，评估组各位领导对我镇妇女儿童工作给予了充分的肯定和高度的评价，并对现存的一些问题提出中肯的意见。我镇妇儿工作将在之前的良好基础上，结合评估组给出的意见建议，最大的争取各级党政领导的重视与支持，力争将妇儿事业开创一个新的局面。</w:t>
      </w:r>
    </w:p>
    <w:p>
      <w:pPr>
        <w:ind w:left="0" w:right="0" w:firstLine="560"/>
        <w:spacing w:before="450" w:after="450" w:line="312" w:lineRule="auto"/>
      </w:pPr>
      <w:r>
        <w:rPr>
          <w:rFonts w:ascii="宋体" w:hAnsi="宋体" w:eastAsia="宋体" w:cs="宋体"/>
          <w:color w:val="000"/>
          <w:sz w:val="28"/>
          <w:szCs w:val="28"/>
        </w:rPr>
        <w:t xml:space="preserve">9、积极开展志愿服务活动。5月15日上午，孟河镇妇联联合镇总工会、团委、计生、环保、安监等多个部门，在恽代英广场举办了一场大型的环保知识宣传志愿服务活动。各部门均有负责人参加，并且都准备了丰富了的宣传资料进行宣传。环保部门还带来了国家一级保护动物的3d展板，妇联组织志愿者为现场群 [page] 众发放3d眼镜，大家饶有兴致的一边观看展板，一边议论纷纷，很多动物之前都没见过，这次通过3d展板，有了更立体、更形象的认识了。此次活动，吸引了几百位群众，我镇妇女也积极参与到活动中去，</w:t>
      </w:r>
    </w:p>
    <w:p>
      <w:pPr>
        <w:ind w:left="0" w:right="0" w:firstLine="560"/>
        <w:spacing w:before="450" w:after="450" w:line="312" w:lineRule="auto"/>
      </w:pPr>
      <w:r>
        <w:rPr>
          <w:rFonts w:ascii="宋体" w:hAnsi="宋体" w:eastAsia="宋体" w:cs="宋体"/>
          <w:color w:val="000"/>
          <w:sz w:val="28"/>
          <w:szCs w:val="28"/>
        </w:rPr>
        <w:t xml:space="preserve">10、“六一”儿童节，孟河镇党委、政府带着对小朋友们欢欢喜喜过节，快快乐乐成长的良好祝愿，镇党政领导、督导和群团组织负责人分组走访慰问了全镇十一所小学、幼儿园，共送去慰问金2.5万元，并在一场场丰富多彩的节目中，和小朋友们一起度过了快乐的一天。</w:t>
      </w:r>
    </w:p>
    <w:p>
      <w:pPr>
        <w:ind w:left="0" w:right="0" w:firstLine="560"/>
        <w:spacing w:before="450" w:after="450" w:line="312" w:lineRule="auto"/>
      </w:pPr>
      <w:r>
        <w:rPr>
          <w:rFonts w:ascii="宋体" w:hAnsi="宋体" w:eastAsia="宋体" w:cs="宋体"/>
          <w:color w:val="000"/>
          <w:sz w:val="28"/>
          <w:szCs w:val="28"/>
        </w:rPr>
        <w:t xml:space="preserve">各学校精心准备庆祝活动，纷纷以不同的表演形式，表达了对广大小朋友们节日的关怀。</w:t>
      </w:r>
    </w:p>
    <w:p>
      <w:pPr>
        <w:ind w:left="0" w:right="0" w:firstLine="560"/>
        <w:spacing w:before="450" w:after="450" w:line="312" w:lineRule="auto"/>
      </w:pPr>
      <w:r>
        <w:rPr>
          <w:rFonts w:ascii="宋体" w:hAnsi="宋体" w:eastAsia="宋体" w:cs="宋体"/>
          <w:color w:val="000"/>
          <w:sz w:val="28"/>
          <w:szCs w:val="28"/>
        </w:rPr>
        <w:t xml:space="preserve">以上是镇妇联上半年所做的点滴工作，距离上级领导的要求、妇女群众的期望还有距离，我们将在下半年工作中加倍努力，力争圆满完成全年工作目标任务。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2024-09-20T20:42:45+08:00</dcterms:created>
  <dcterms:modified xsi:type="dcterms:W3CDTF">2024-09-20T20:42:45+08:00</dcterms:modified>
</cp:coreProperties>
</file>

<file path=docProps/custom.xml><?xml version="1.0" encoding="utf-8"?>
<Properties xmlns="http://schemas.openxmlformats.org/officeDocument/2006/custom-properties" xmlns:vt="http://schemas.openxmlformats.org/officeDocument/2006/docPropsVTypes"/>
</file>