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2024年书记在全乡农村工作会上的讲话心得(十三篇)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书记在全乡农村工作会上的讲话心得篇一</w:t>
      </w:r>
    </w:p>
    <w:p>
      <w:pPr>
        <w:ind w:left="0" w:right="0" w:firstLine="560"/>
        <w:spacing w:before="450" w:after="450" w:line="312" w:lineRule="auto"/>
      </w:pPr>
      <w:r>
        <w:rPr>
          <w:rFonts w:ascii="宋体" w:hAnsi="宋体" w:eastAsia="宋体" w:cs="宋体"/>
          <w:color w:val="000"/>
          <w:sz w:val="28"/>
          <w:szCs w:val="28"/>
        </w:rPr>
        <w:t xml:space="preserve">根据会议安排，现就林场20xx年度工作回顾和20xx年度工作思路向大家作个简要汇报：</w:t>
      </w:r>
    </w:p>
    <w:p>
      <w:pPr>
        <w:ind w:left="0" w:right="0" w:firstLine="560"/>
        <w:spacing w:before="450" w:after="450" w:line="312" w:lineRule="auto"/>
      </w:pPr>
      <w:r>
        <w:rPr>
          <w:rFonts w:ascii="宋体" w:hAnsi="宋体" w:eastAsia="宋体" w:cs="宋体"/>
          <w:color w:val="000"/>
          <w:sz w:val="28"/>
          <w:szCs w:val="28"/>
        </w:rPr>
        <w:t xml:space="preserve">20xx年我场已完成造林任务x亩，并通过省级硬件验收，超额完成x亩。其中，湿地松、阔叶树x亩;芒竹xx亩;绿化苗木x亩;巨尾桉x亩;纯种芳樟x亩;完成幼林抚育和施肥x亩。建立规模化花卉苗木苍地，受到xx市主管部门的重视好评，并给予资金上的支持。认真做好护林防火工作，落实防火措施，加强防火队伍的自身建设。在一年内没有发生森林火灾。被林业防火办公室评为“森林防火—先进单位”。</w:t>
      </w:r>
    </w:p>
    <w:p>
      <w:pPr>
        <w:ind w:left="0" w:right="0" w:firstLine="560"/>
        <w:spacing w:before="450" w:after="450" w:line="312" w:lineRule="auto"/>
      </w:pPr>
      <w:r>
        <w:rPr>
          <w:rFonts w:ascii="宋体" w:hAnsi="宋体" w:eastAsia="宋体" w:cs="宋体"/>
          <w:color w:val="000"/>
          <w:sz w:val="28"/>
          <w:szCs w:val="28"/>
        </w:rPr>
        <w:t xml:space="preserve">在新的一年内，我场坚决按照乡党委、政府的工作思路开展各项工作。联系本场的实际情况，认真做好20xx年的工作安排，具体有以下几个方面：</w:t>
      </w:r>
    </w:p>
    <w:p>
      <w:pPr>
        <w:ind w:left="0" w:right="0" w:firstLine="560"/>
        <w:spacing w:before="450" w:after="450" w:line="312" w:lineRule="auto"/>
      </w:pPr>
      <w:r>
        <w:rPr>
          <w:rFonts w:ascii="宋体" w:hAnsi="宋体" w:eastAsia="宋体" w:cs="宋体"/>
          <w:color w:val="000"/>
          <w:sz w:val="28"/>
          <w:szCs w:val="28"/>
        </w:rPr>
        <w:t xml:space="preserve">1、继续推动湖x亩，花卉苗木基地的建设，种植x万株 以上适应当地气候的十几种珍贵树种，使之初具规模化，该 项目预计投入资金xx万元。</w:t>
      </w:r>
    </w:p>
    <w:p>
      <w:pPr>
        <w:ind w:left="0" w:right="0" w:firstLine="560"/>
        <w:spacing w:before="450" w:after="450" w:line="312" w:lineRule="auto"/>
      </w:pPr>
      <w:r>
        <w:rPr>
          <w:rFonts w:ascii="宋体" w:hAnsi="宋体" w:eastAsia="宋体" w:cs="宋体"/>
          <w:color w:val="000"/>
          <w:sz w:val="28"/>
          <w:szCs w:val="28"/>
        </w:rPr>
        <w:t xml:space="preserve">2、做好片区x亩芳樟科技示范园的建设。第一季度完成山地规划设计和整地挖穴回填任务;第二季度完成种植任务和园区道路设施建设，积极争取有关部门资金上的扶持。该项目预计投入资金40万元。</w:t>
      </w:r>
    </w:p>
    <w:p>
      <w:pPr>
        <w:ind w:left="0" w:right="0" w:firstLine="560"/>
        <w:spacing w:before="450" w:after="450" w:line="312" w:lineRule="auto"/>
      </w:pPr>
      <w:r>
        <w:rPr>
          <w:rFonts w:ascii="宋体" w:hAnsi="宋体" w:eastAsia="宋体" w:cs="宋体"/>
          <w:color w:val="000"/>
          <w:sz w:val="28"/>
          <w:szCs w:val="28"/>
        </w:rPr>
        <w:t xml:space="preserve">3、完成20xx年新增造林任务x亩，地点规划在九大班8、9、10、11小班。补植、种植湿地松x亩，现已基本完成，两款预计投入资金xx万元。</w:t>
      </w:r>
    </w:p>
    <w:p>
      <w:pPr>
        <w:ind w:left="0" w:right="0" w:firstLine="560"/>
        <w:spacing w:before="450" w:after="450" w:line="312" w:lineRule="auto"/>
      </w:pPr>
      <w:r>
        <w:rPr>
          <w:rFonts w:ascii="宋体" w:hAnsi="宋体" w:eastAsia="宋体" w:cs="宋体"/>
          <w:color w:val="000"/>
          <w:sz w:val="28"/>
          <w:szCs w:val="28"/>
        </w:rPr>
        <w:t xml:space="preserve">4、完成20xx年度种植的幼林，抚育和施肥x亩。计划投入资金xx万元。</w:t>
      </w:r>
    </w:p>
    <w:p>
      <w:pPr>
        <w:ind w:left="0" w:right="0" w:firstLine="560"/>
        <w:spacing w:before="450" w:after="450" w:line="312" w:lineRule="auto"/>
      </w:pPr>
      <w:r>
        <w:rPr>
          <w:rFonts w:ascii="宋体" w:hAnsi="宋体" w:eastAsia="宋体" w:cs="宋体"/>
          <w:color w:val="000"/>
          <w:sz w:val="28"/>
          <w:szCs w:val="28"/>
        </w:rPr>
        <w:t xml:space="preserve">5、做好林下养殖工作。规划从场部到哨所的山地x亩，具体以养鸡鸭为主，该项目跟老总基本谈妥。计划引进资金xx万元。</w:t>
      </w:r>
    </w:p>
    <w:p>
      <w:pPr>
        <w:ind w:left="0" w:right="0" w:firstLine="560"/>
        <w:spacing w:before="450" w:after="450" w:line="312" w:lineRule="auto"/>
      </w:pPr>
      <w:r>
        <w:rPr>
          <w:rFonts w:ascii="宋体" w:hAnsi="宋体" w:eastAsia="宋体" w:cs="宋体"/>
          <w:color w:val="000"/>
          <w:sz w:val="28"/>
          <w:szCs w:val="28"/>
        </w:rPr>
        <w:t xml:space="preserve">6、基础设施方面下半年计划硬化道路从分岔点到场部x公里的水泥路铺设，预计投入资金多万元。</w:t>
      </w:r>
    </w:p>
    <w:p>
      <w:pPr>
        <w:ind w:left="0" w:right="0" w:firstLine="560"/>
        <w:spacing w:before="450" w:after="450" w:line="312" w:lineRule="auto"/>
      </w:pPr>
      <w:r>
        <w:rPr>
          <w:rFonts w:ascii="宋体" w:hAnsi="宋体" w:eastAsia="宋体" w:cs="宋体"/>
          <w:color w:val="000"/>
          <w:sz w:val="28"/>
          <w:szCs w:val="28"/>
        </w:rPr>
        <w:t xml:space="preserve">7、做好森林防火设施工作。新增建设防火林带5.7公里，宽xx米，预计投入资金x万元。</w:t>
      </w:r>
    </w:p>
    <w:p>
      <w:pPr>
        <w:ind w:left="0" w:right="0" w:firstLine="560"/>
        <w:spacing w:before="450" w:after="450" w:line="312" w:lineRule="auto"/>
      </w:pPr>
      <w:r>
        <w:rPr>
          <w:rFonts w:ascii="宋体" w:hAnsi="宋体" w:eastAsia="宋体" w:cs="宋体"/>
          <w:color w:val="000"/>
          <w:sz w:val="28"/>
          <w:szCs w:val="28"/>
        </w:rPr>
        <w:t xml:space="preserve">8、继续推动农村产品的市场营销。本月底分店开业，力争今年、都有我们分店，加强农特产品基地建设，增加农民收入。</w:t>
      </w:r>
    </w:p>
    <w:p>
      <w:pPr>
        <w:ind w:left="0" w:right="0" w:firstLine="560"/>
        <w:spacing w:before="450" w:after="450" w:line="312" w:lineRule="auto"/>
      </w:pPr>
      <w:r>
        <w:rPr>
          <w:rFonts w:ascii="宋体" w:hAnsi="宋体" w:eastAsia="宋体" w:cs="宋体"/>
          <w:color w:val="000"/>
          <w:sz w:val="28"/>
          <w:szCs w:val="28"/>
        </w:rPr>
        <w:t xml:space="preserve">以上是我场20xx年的工作思路，力争全部实现完成各个目标和任务。</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我就xx村20xx年的工作情况和20xx年的工作目标和思路向大家作汇报：</w:t>
      </w:r>
    </w:p>
    <w:p>
      <w:pPr>
        <w:ind w:left="0" w:right="0" w:firstLine="560"/>
        <w:spacing w:before="450" w:after="450" w:line="312" w:lineRule="auto"/>
      </w:pPr>
      <w:r>
        <w:rPr>
          <w:rFonts w:ascii="宋体" w:hAnsi="宋体" w:eastAsia="宋体" w:cs="宋体"/>
          <w:color w:val="000"/>
          <w:sz w:val="28"/>
          <w:szCs w:val="28"/>
        </w:rPr>
        <w:t xml:space="preserve">20xx年以来，我村在乡党委、政府的领导下，认真贯彻落实上级在农村工作会议精神，努力实践科学发展观。按照新农村建设“二十字”要求，立足村情，抓紧抓实，做好各项工作，努力推进全村经济社会各项事业的快速发展，尽力完成上级下达的工作任务和指标，主要的做法：</w:t>
      </w:r>
    </w:p>
    <w:p>
      <w:pPr>
        <w:ind w:left="0" w:right="0" w:firstLine="560"/>
        <w:spacing w:before="450" w:after="450" w:line="312" w:lineRule="auto"/>
      </w:pPr>
      <w:r>
        <w:rPr>
          <w:rFonts w:ascii="宋体" w:hAnsi="宋体" w:eastAsia="宋体" w:cs="宋体"/>
          <w:color w:val="000"/>
          <w:sz w:val="28"/>
          <w:szCs w:val="28"/>
        </w:rPr>
        <w:t xml:space="preserve">一是落实好“三农”政策，做好山田文章，调整农业产业结构，兴修水利，确保农业生产;发挥乡区小集镇功能，推进第三产业发展，做好劳动力转移，家家户户扩大猪、牛、羊等禽畜饲养数量，使各项事业逐步发展，增加农民收入。</w:t>
      </w:r>
    </w:p>
    <w:p>
      <w:pPr>
        <w:ind w:left="0" w:right="0" w:firstLine="560"/>
        <w:spacing w:before="450" w:after="450" w:line="312" w:lineRule="auto"/>
      </w:pPr>
      <w:r>
        <w:rPr>
          <w:rFonts w:ascii="宋体" w:hAnsi="宋体" w:eastAsia="宋体" w:cs="宋体"/>
          <w:color w:val="000"/>
          <w:sz w:val="28"/>
          <w:szCs w:val="28"/>
        </w:rPr>
        <w:t xml:space="preserve">二是完善搬迁造福工程。将坂美自然村现有的26户，126人，全部搬迁至中心村入住。</w:t>
      </w:r>
    </w:p>
    <w:p>
      <w:pPr>
        <w:ind w:left="0" w:right="0" w:firstLine="560"/>
        <w:spacing w:before="450" w:after="450" w:line="312" w:lineRule="auto"/>
      </w:pPr>
      <w:r>
        <w:rPr>
          <w:rFonts w:ascii="宋体" w:hAnsi="宋体" w:eastAsia="宋体" w:cs="宋体"/>
          <w:color w:val="000"/>
          <w:sz w:val="28"/>
          <w:szCs w:val="28"/>
        </w:rPr>
        <w:t xml:space="preserve">三是着手抓商贸街的前期工作。目前，征用了土地、房屋近五十亩，并做好土地清表和整地工作。</w:t>
      </w:r>
    </w:p>
    <w:p>
      <w:pPr>
        <w:ind w:left="0" w:right="0" w:firstLine="560"/>
        <w:spacing w:before="450" w:after="450" w:line="312" w:lineRule="auto"/>
      </w:pPr>
      <w:r>
        <w:rPr>
          <w:rFonts w:ascii="宋体" w:hAnsi="宋体" w:eastAsia="宋体" w:cs="宋体"/>
          <w:color w:val="000"/>
          <w:sz w:val="28"/>
          <w:szCs w:val="28"/>
        </w:rPr>
        <w:t xml:space="preserve">四是开展家园清洁活动。承建了乡项目：垃圾填埋场。并从主公路至填埋场的道路硬化，投入了资金五十多万元。同时，投入乡区卫生设施15万元，使全乡的环境卫生整治工作得到了上级的好评。</w:t>
      </w:r>
    </w:p>
    <w:p>
      <w:pPr>
        <w:ind w:left="0" w:right="0" w:firstLine="560"/>
        <w:spacing w:before="450" w:after="450" w:line="312" w:lineRule="auto"/>
      </w:pPr>
      <w:r>
        <w:rPr>
          <w:rFonts w:ascii="宋体" w:hAnsi="宋体" w:eastAsia="宋体" w:cs="宋体"/>
          <w:color w:val="000"/>
          <w:sz w:val="28"/>
          <w:szCs w:val="28"/>
        </w:rPr>
        <w:t xml:space="preserve">五是参与了全乡的土地增减工作。</w:t>
      </w:r>
    </w:p>
    <w:p>
      <w:pPr>
        <w:ind w:left="0" w:right="0" w:firstLine="560"/>
        <w:spacing w:before="450" w:after="450" w:line="312" w:lineRule="auto"/>
      </w:pPr>
      <w:r>
        <w:rPr>
          <w:rFonts w:ascii="宋体" w:hAnsi="宋体" w:eastAsia="宋体" w:cs="宋体"/>
          <w:color w:val="000"/>
          <w:sz w:val="28"/>
          <w:szCs w:val="28"/>
        </w:rPr>
        <w:t xml:space="preserve">六是做好新农保、新农合工作。同时捐了一点资金支持校安工程建设。</w:t>
      </w:r>
    </w:p>
    <w:p>
      <w:pPr>
        <w:ind w:left="0" w:right="0" w:firstLine="560"/>
        <w:spacing w:before="450" w:after="450" w:line="312" w:lineRule="auto"/>
      </w:pPr>
      <w:r>
        <w:rPr>
          <w:rFonts w:ascii="宋体" w:hAnsi="宋体" w:eastAsia="宋体" w:cs="宋体"/>
          <w:color w:val="000"/>
          <w:sz w:val="28"/>
          <w:szCs w:val="28"/>
        </w:rPr>
        <w:t xml:space="preserve">20xx年，我村要继续在乡党委、政府的领导下，认真落实市、乡二级的农村工作会议精神，以我乡党委、政府提出的“一路、二业、三地、四组团”的工作思路为指导，以建设社会主义新农村为契机，根据本村实际，创新思路，科学发展，率先发展，更好地推进全村各项事业的快速发展。制定了全年的工作目标与计划：</w:t>
      </w:r>
    </w:p>
    <w:p>
      <w:pPr>
        <w:ind w:left="0" w:right="0" w:firstLine="560"/>
        <w:spacing w:before="450" w:after="450" w:line="312" w:lineRule="auto"/>
      </w:pPr>
      <w:r>
        <w:rPr>
          <w:rFonts w:ascii="宋体" w:hAnsi="宋体" w:eastAsia="宋体" w:cs="宋体"/>
          <w:color w:val="000"/>
          <w:sz w:val="28"/>
          <w:szCs w:val="28"/>
        </w:rPr>
        <w:t xml:space="preserve">一、尽快的在三月份内完成安全饮水工作;</w:t>
      </w:r>
    </w:p>
    <w:p>
      <w:pPr>
        <w:ind w:left="0" w:right="0" w:firstLine="560"/>
        <w:spacing w:before="450" w:after="450" w:line="312" w:lineRule="auto"/>
      </w:pPr>
      <w:r>
        <w:rPr>
          <w:rFonts w:ascii="宋体" w:hAnsi="宋体" w:eastAsia="宋体" w:cs="宋体"/>
          <w:color w:val="000"/>
          <w:sz w:val="28"/>
          <w:szCs w:val="28"/>
        </w:rPr>
        <w:t xml:space="preserve">二、致力乡区商贸街的设施规划和兴工建设，同时争取解决乡区排水排污的改造;</w:t>
      </w:r>
    </w:p>
    <w:p>
      <w:pPr>
        <w:ind w:left="0" w:right="0" w:firstLine="560"/>
        <w:spacing w:before="450" w:after="450" w:line="312" w:lineRule="auto"/>
      </w:pPr>
      <w:r>
        <w:rPr>
          <w:rFonts w:ascii="宋体" w:hAnsi="宋体" w:eastAsia="宋体" w:cs="宋体"/>
          <w:color w:val="000"/>
          <w:sz w:val="28"/>
          <w:szCs w:val="28"/>
        </w:rPr>
        <w:t xml:space="preserve">三、努力争取铺设乡区至坂美 2.8公里道路的水泥路面及巷雅小学的操场、校路硬化;</w:t>
      </w:r>
    </w:p>
    <w:p>
      <w:pPr>
        <w:ind w:left="0" w:right="0" w:firstLine="560"/>
        <w:spacing w:before="450" w:after="450" w:line="312" w:lineRule="auto"/>
      </w:pPr>
      <w:r>
        <w:rPr>
          <w:rFonts w:ascii="宋体" w:hAnsi="宋体" w:eastAsia="宋体" w:cs="宋体"/>
          <w:color w:val="000"/>
          <w:sz w:val="28"/>
          <w:szCs w:val="28"/>
        </w:rPr>
        <w:t xml:space="preserve">四、着力引进外商对坂美洋，屯田洋及周边的多亩农田实行土地流转，最好是创建经济农场。</w:t>
      </w:r>
    </w:p>
    <w:p>
      <w:pPr>
        <w:ind w:left="0" w:right="0" w:firstLine="560"/>
        <w:spacing w:before="450" w:after="450" w:line="312" w:lineRule="auto"/>
      </w:pPr>
      <w:r>
        <w:rPr>
          <w:rFonts w:ascii="宋体" w:hAnsi="宋体" w:eastAsia="宋体" w:cs="宋体"/>
          <w:color w:val="000"/>
          <w:sz w:val="28"/>
          <w:szCs w:val="28"/>
        </w:rPr>
        <w:t xml:space="preserve">五、继续做好文教、卫生、环境整治，平安建设，抓好党建、计生等工作。</w:t>
      </w:r>
    </w:p>
    <w:p>
      <w:pPr>
        <w:ind w:left="0" w:right="0" w:firstLine="560"/>
        <w:spacing w:before="450" w:after="450" w:line="312" w:lineRule="auto"/>
      </w:pPr>
      <w:r>
        <w:rPr>
          <w:rFonts w:ascii="宋体" w:hAnsi="宋体" w:eastAsia="宋体" w:cs="宋体"/>
          <w:color w:val="000"/>
          <w:sz w:val="28"/>
          <w:szCs w:val="28"/>
        </w:rPr>
        <w:t xml:space="preserve">以上是xx村的工作汇报，不妥之处请各位领导和同仁们提出批评和指正。谢谢大家!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七个村书记、两个林场及负责人在会上就20xx年工作做了总结，对20xx年要实现的目标做出了庄严的承诺，我觉得闽南人最优秀的品质就是“说到做到”，大家发言的主要情况都将在我们乡官方博客上进行公布，让全乡人民共同监督，我相信您们能够很好的完成自己的承诺，在20xx年的农村工作会上能够理直气壮地说“我说到做到了”。刚刚乡长代表党委政府对今年全乡工作做了全面部署，这是全体领导干部共同确定的目标，没有钱，没有资源，但又要干事情，怎么办，就要靠大家共同努力，就要靠发扬后窟精神，这是我今天讲话的主题：全面准确地理解、把握并发扬后窟精神。借此机会，我代表乡党委政府向全乡广大基层干部表示衷心的感谢和亲切的慰问!向今天会议表彰的各类先进单位和先进个人表示热烈的祝贺!下面，我简要讲四个方面的意思：</w:t>
      </w:r>
    </w:p>
    <w:p>
      <w:pPr>
        <w:ind w:left="0" w:right="0" w:firstLine="560"/>
        <w:spacing w:before="450" w:after="450" w:line="312" w:lineRule="auto"/>
      </w:pPr>
      <w:r>
        <w:rPr>
          <w:rFonts w:ascii="宋体" w:hAnsi="宋体" w:eastAsia="宋体" w:cs="宋体"/>
          <w:color w:val="000"/>
          <w:sz w:val="28"/>
          <w:szCs w:val="28"/>
        </w:rPr>
        <w:t xml:space="preserve">一、发扬后窟精神，要有抢抓机遇意识和行动。</w:t>
      </w:r>
    </w:p>
    <w:p>
      <w:pPr>
        <w:ind w:left="0" w:right="0" w:firstLine="560"/>
        <w:spacing w:before="450" w:after="450" w:line="312" w:lineRule="auto"/>
      </w:pPr>
      <w:r>
        <w:rPr>
          <w:rFonts w:ascii="宋体" w:hAnsi="宋体" w:eastAsia="宋体" w:cs="宋体"/>
          <w:color w:val="000"/>
          <w:sz w:val="28"/>
          <w:szCs w:val="28"/>
        </w:rPr>
        <w:t xml:space="preserve">大年初一，就在这里，我们召开了xx乡贤新春座谈会暨xx乡20xx年度经济社会“突出贡献人物”颁奖会，给6位人物颁发了牌匾，虽然只是一个牌匾，但我觉得非常有意义，因为他具有唯一性，希望今年全乡能涌现出更多的“突出贡献人物”。此次会议开得很成功，会上乡贤们畅所欲言，出谋划策，得到很大反响。去年捐资达20万、创xx乡个人捐资历史纪录的xx村乡贤在会上，说了这么一句话让与会人员引起共鸣。他说：“以前，太穷了、太苦了，以至出去外面都不好意思说自己是xx人、八都人”。靠自己双手在厦门打拼出自己一番事业的讲得很好，讲得很实在。这说明贫穷并不可怕，穷则思变。今天的仑苍镇在中国水暖行业已成为一个标志，而在30年前，这个西部贫穷山区乡镇，是有名的“打铁之乡”，村民们都到外面帮人补锅、打铁和收破烂，直到1985年和与一样还是个乡。经过改革开放三十年的发展，今天的仑苍镇，蜕变成“中国水暖之乡”，占据国内市场半壁江山。</w:t>
      </w:r>
    </w:p>
    <w:p>
      <w:pPr>
        <w:ind w:left="0" w:right="0" w:firstLine="560"/>
        <w:spacing w:before="450" w:after="450" w:line="312" w:lineRule="auto"/>
      </w:pPr>
      <w:r>
        <w:rPr>
          <w:rFonts w:ascii="宋体" w:hAnsi="宋体" w:eastAsia="宋体" w:cs="宋体"/>
          <w:color w:val="000"/>
          <w:sz w:val="28"/>
          <w:szCs w:val="28"/>
        </w:rPr>
        <w:t xml:space="preserve">俗话说：山水轮流转。随着工业化高速发展到一定阶段，就会遇到一系列的发展瓶颈，许多地方和企业面临着转型升级，这就给生态优势和后发优势明显的xx乡带来前所未有的发展机遇和挑战，我们完全有机会从农业社会直接进入信息社会。一是政策方面。大家应该都有关注新闻、报纸，今年的中央一号文件强调“把农业科技摆在更加突出位置”，这是中央一号文件连续第九年聚焦“三农”领域，可见从中央到地方各级党委政府都高度重视“三农工作”。可喜的是在刚召开不久的全市农村工作会，我乡作为全市仅有的6个乡镇被市委、市政府评为xx市20xx年度 “三农工作”先进单位，工作经验还编入了《20xx年全市工作会议典型交流材料汇编》。这个成绩是全乡上下共同努力的结果。我乡创新思路提出发展芳香产业被列入北部山区优先发展的产业之一，并写入王市长的政府工作报告，因此市里将为我乡今后发展芳香产业带动生态旅游业的“双轮驱动”思路给予大力支持。二是生态优势。最大的魅力来自于拥有世外桃源般的原生态的自然居住环境和高海拔低气温的特点，这里空气清鲜无比，没有任何一点工业污染，植被覆盖率75%，无需空调，连风扇都很少用，民风非常纯朴，是天然的避暑养生仙境。三是区位优势。沈海高速复线乐峰高速出口将于20xx年上半年建成通车，届时从福州、厦门到乡政府只需1个半小时，到乡政府只需40分钟，到周边各地都有高速网络，区位一改变，带来的发展将是爆发性的，将成为人流、物流、资金流、信息流的洼地。四是生活方式的改变。在新的形势下，大家将更加追求“绿色、健康、和谐”，亲子游、周末游、观光游渐成风气，我乡发展旅游的时机日益成熟。事物都是一分为二的，在此次市里支持加快东溪流域发展建设，多项鼓励政策相叠加的背景下，只要我们强化机遇意识，有条件要上，没有条件要创造条件，择优选好项目，就会赢得跨越发展的先机。希望我们的乡村干部、乡贤们只争朝夕，时不我待，加强项目论证，果断决策，莫失良机。</w:t>
      </w:r>
    </w:p>
    <w:p>
      <w:pPr>
        <w:ind w:left="0" w:right="0" w:firstLine="560"/>
        <w:spacing w:before="450" w:after="450" w:line="312" w:lineRule="auto"/>
      </w:pPr>
      <w:r>
        <w:rPr>
          <w:rFonts w:ascii="宋体" w:hAnsi="宋体" w:eastAsia="宋体" w:cs="宋体"/>
          <w:color w:val="000"/>
          <w:sz w:val="28"/>
          <w:szCs w:val="28"/>
        </w:rPr>
        <w:t xml:space="preserve">二、发扬后窟精神，要打造一支“想干事、会干事、干成事”的乡村两级干伍。</w:t>
      </w:r>
    </w:p>
    <w:p>
      <w:pPr>
        <w:ind w:left="0" w:right="0" w:firstLine="560"/>
        <w:spacing w:before="450" w:after="450" w:line="312" w:lineRule="auto"/>
      </w:pPr>
      <w:r>
        <w:rPr>
          <w:rFonts w:ascii="宋体" w:hAnsi="宋体" w:eastAsia="宋体" w:cs="宋体"/>
          <w:color w:val="000"/>
          <w:sz w:val="28"/>
          <w:szCs w:val="28"/>
        </w:rPr>
        <w:t xml:space="preserve">乡长和我来到xx8个多月了，在大家的支持和努力下，我乡各项工作取得了一定成效，得到了市委、市政府及上级各部门的肯定。说句心里话，我觉得做得还远远不够，也高兴不起来，但我让我最高兴的是现在乡村两级干部的精神焕发、人心思变，最最高兴的是我们已经拥有一支想干事、会干事、干成事的年轻干伍，这支队伍的经验在不断增强，他们将在推动原生态旅游业的发展，特别是在旅游宣传、网络营销方面大展身手，他们将把名气、人气越搞越大。当然，和他乡镇相比，我们的工作进展还十分缓慢，旅游招商工作没有重大突破，资金瓶颈制约也没有找到解决途径，绝大部分乡亲们对未来还比较悲观，对如何带领乡亲们致富还在探索之中。解决这些问题，就是发扬后窟精神，首先，发扬乡村干部干事创业的积极性是干成事的关键;其次，敢于负债干事是最终干成事的前提;最后，勤于向各级部门争取支持是干成事的保障。“后窟精神”不是单纯的集资、捐资、再集资、再捐资， 5公里后窟道路的打通体现出来的是一种只要村民有积极性、村里支持、乡党委政府支持、上级各部门支持，抱团干事就没有干不成事情的精神。全面理解并发扬“后窟精神”，就要牢牢地把握三个层次，简单讲:一是想干事、能干事;二是会干事、敢干事;三是干成事、干好事。想干事是一种态度，会干事是一种能力，干成事是一种结果，三者有机组成，缺一不可。</w:t>
      </w:r>
    </w:p>
    <w:p>
      <w:pPr>
        <w:ind w:left="0" w:right="0" w:firstLine="560"/>
        <w:spacing w:before="450" w:after="450" w:line="312" w:lineRule="auto"/>
      </w:pPr>
      <w:r>
        <w:rPr>
          <w:rFonts w:ascii="宋体" w:hAnsi="宋体" w:eastAsia="宋体" w:cs="宋体"/>
          <w:color w:val="000"/>
          <w:sz w:val="28"/>
          <w:szCs w:val="28"/>
        </w:rPr>
        <w:t xml:space="preserve">首先要在思想上想干事、能干事。我到最常讲的一句话是“舞台有大小、奋斗无止境”，是最小的乡镇，但既使这样，只要起干事，也能在这看似很小的舞台演绎精彩的人生。基层干部要以敢创大业的胆魄、成就事业的激情、奋力赶超的勇气满腔热情地投入工作，进一步把心思用在加快发展上，把才智用在干事创业上，把力量用在工作落实上，下决心、花力气干工作、出佳绩，在全乡上下营造人心思进、潜心干事、激情创业的良好局面。其次要在能力上会干事、敢干事。20xx年我们圆满地完成乡党委、政府换届选举工作，20xx年我们将迎来村级组织换届选举工作，乡党委政府号召各村书记、村主任要加大工作力度，尽可能在换届前完成为民办实事的项目，带领乡亲们共同致富，以实际行动来赢得选票。最后要在方法上会干成事、干好事。乡贤会上，好几位会长都说要积极争取上级的支持，要加强和审计厅的联系，这也是后窟精神的重要组织部分，在干成事的前提下，乡党委政府会动用各方面的资源争取上级的支持，上周乡长和我也在福州和审计厅当时挂钩的干部(现在的处级干部)汇报了工作。在座的各位自身都有很多资源，希望能为多贡献一点资源，在我们干成事的项目中选择合适的对象，为乡里的各项事业多争取资金。</w:t>
      </w:r>
    </w:p>
    <w:p>
      <w:pPr>
        <w:ind w:left="0" w:right="0" w:firstLine="560"/>
        <w:spacing w:before="450" w:after="450" w:line="312" w:lineRule="auto"/>
      </w:pPr>
      <w:r>
        <w:rPr>
          <w:rFonts w:ascii="宋体" w:hAnsi="宋体" w:eastAsia="宋体" w:cs="宋体"/>
          <w:color w:val="000"/>
          <w:sz w:val="28"/>
          <w:szCs w:val="28"/>
        </w:rPr>
        <w:t xml:space="preserve">三、发扬后窟精神，要全面融入“一路、二业、三地、四团”工作发展思路。</w:t>
      </w:r>
    </w:p>
    <w:p>
      <w:pPr>
        <w:ind w:left="0" w:right="0" w:firstLine="560"/>
        <w:spacing w:before="450" w:after="450" w:line="312" w:lineRule="auto"/>
      </w:pPr>
      <w:r>
        <w:rPr>
          <w:rFonts w:ascii="宋体" w:hAnsi="宋体" w:eastAsia="宋体" w:cs="宋体"/>
          <w:color w:val="000"/>
          <w:sz w:val="28"/>
          <w:szCs w:val="28"/>
        </w:rPr>
        <w:t xml:space="preserve">大年正月初八，民营企业“二次创业”大会隆重召开，省长苏树林出席并作了重要讲话。苏树林用“爱国爱乡、海纳百川、乐善好施、敢拼会赢”的福建精神高度评介了xx人，并赞扬民营企业家会识“天象”、会看“风水”，敢走“夜路”、敢闯“激流”的特有胆识和能力。苏树林强调，民营企业“二次创业”正当其时，要擦亮民营经济的品牌，打造民营经济的乐园，建设有利于民营企业健康成长的生态特区，让民营经济始终先走一步，始终走在全省的排头、全国的前列。正当全市上下深入贯彻落实苏树林省长讲话精神之际，结合xx市委、市政府北部振兴的总体规划和要求，我乡将继续以10大项目为抓手，统揽工作全局，举全乡之力发展原生态休闲旅游业，确保方向不变、劲头不减，推动xx乡在加快东溪流域发展中率先崛起。</w:t>
      </w:r>
    </w:p>
    <w:p>
      <w:pPr>
        <w:ind w:left="0" w:right="0" w:firstLine="560"/>
        <w:spacing w:before="450" w:after="450" w:line="312" w:lineRule="auto"/>
      </w:pPr>
      <w:r>
        <w:rPr>
          <w:rFonts w:ascii="宋体" w:hAnsi="宋体" w:eastAsia="宋体" w:cs="宋体"/>
          <w:color w:val="000"/>
          <w:sz w:val="28"/>
          <w:szCs w:val="28"/>
        </w:rPr>
        <w:t xml:space="preserve">发扬后窟精神除了要推动向乐公路、路、路、路及通往主路、通往、郭田的主路，更重要的是要将后窟精神融入到原生态休闲旅游发展之中，融入到xx20xx年十大项目和各村为民办实事项目之中。20xx年，我乡将继续强化项目带动，加快转变提升，突出，大力实施涵盖经济发展、新农村建设、民生保障等3大类的10大项目，扎实推进 “一路、二业、三地、四团”工作发展思路的全面落实。一是经济发展方面。大力实施旅游宣传策划推介项目，大力实施原生态旅游业大开发项目，大力实施风力发电项目，大力实施土地收储、盘活开发项目，进一步推动经济快速发展。二是民生保障方面。全力实施向乐公路规划建设及村道拓宽建设项目，全力实施打造教育培训实践养生基地项目，全力实施乡区饮水安全及扩容项目，进一步改善人民生活。三是新农村建设方面。倾力实施乡村环境美化项目，倾力实施党建“创先争优”项目，倾力实施农民创业增收项目，进一步推进新农村建设。</w:t>
      </w:r>
    </w:p>
    <w:p>
      <w:pPr>
        <w:ind w:left="0" w:right="0" w:firstLine="560"/>
        <w:spacing w:before="450" w:after="450" w:line="312" w:lineRule="auto"/>
      </w:pPr>
      <w:r>
        <w:rPr>
          <w:rFonts w:ascii="宋体" w:hAnsi="宋体" w:eastAsia="宋体" w:cs="宋体"/>
          <w:color w:val="000"/>
          <w:sz w:val="28"/>
          <w:szCs w:val="28"/>
        </w:rPr>
        <w:t xml:space="preserve">四、发扬后窟精神，要实施人人都是对外招商人员的理念。</w:t>
      </w:r>
    </w:p>
    <w:p>
      <w:pPr>
        <w:ind w:left="0" w:right="0" w:firstLine="560"/>
        <w:spacing w:before="450" w:after="450" w:line="312" w:lineRule="auto"/>
      </w:pPr>
      <w:r>
        <w:rPr>
          <w:rFonts w:ascii="宋体" w:hAnsi="宋体" w:eastAsia="宋体" w:cs="宋体"/>
          <w:color w:val="000"/>
          <w:sz w:val="28"/>
          <w:szCs w:val="28"/>
        </w:rPr>
        <w:t xml:space="preserve">和其他乡镇最大的差距来自于招商引资没有突破，乡里春节前策划了16个招商项目，这些项目的落脚点都是原生态休闲朝圣旅游。推介招商要成为所有xx人的共同工作，要成为乡党委政府20xx年的工作重点，今天在这里开会的所有人员都要有这种意识，就是鼓励乡贤回归创业的意识，欢迎外来人员投资的意识，抱团发展的意识，特别是在“芳香产业、特色农业”方面。</w:t>
      </w:r>
    </w:p>
    <w:p>
      <w:pPr>
        <w:ind w:left="0" w:right="0" w:firstLine="560"/>
        <w:spacing w:before="450" w:after="450" w:line="312" w:lineRule="auto"/>
      </w:pPr>
      <w:r>
        <w:rPr>
          <w:rFonts w:ascii="宋体" w:hAnsi="宋体" w:eastAsia="宋体" w:cs="宋体"/>
          <w:color w:val="000"/>
          <w:sz w:val="28"/>
          <w:szCs w:val="28"/>
        </w:rPr>
        <w:t xml:space="preserve">同志们!发展“”是龙头，“来客、香客、游客、顾客”相互融合转化是关键，我们发扬后窟精神，关键在于各位要有“全局”观念，关键在于“落实”，能说会讲不是真本事，把事干成才是真本事，在20xx年能否有大发展、大变化，关键就在于在座的各位，大家都是发展的第一责任人，都是推动原生态休闲朝圣旅游的关键人物，衷心祝愿年终时我们都能自豪地说：今年干得真痛快。</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根据会议安排，我将旅游区及xx20xx年主要工作、20xx年工作安排汇报如下：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一、20xx年工作，主要做了10项：</w:t>
      </w:r>
    </w:p>
    <w:p>
      <w:pPr>
        <w:ind w:left="0" w:right="0" w:firstLine="560"/>
        <w:spacing w:before="450" w:after="450" w:line="312" w:lineRule="auto"/>
      </w:pPr>
      <w:r>
        <w:rPr>
          <w:rFonts w:ascii="宋体" w:hAnsi="宋体" w:eastAsia="宋体" w:cs="宋体"/>
          <w:color w:val="000"/>
          <w:sz w:val="28"/>
          <w:szCs w:val="28"/>
        </w:rPr>
        <w:t xml:space="preserve">1、完成旅游区总体规划。旅游规划由华侨大学科学研究所编制，从20xx年8月至20xx年7月结束。</w:t>
      </w:r>
    </w:p>
    <w:p>
      <w:pPr>
        <w:ind w:left="0" w:right="0" w:firstLine="560"/>
        <w:spacing w:before="450" w:after="450" w:line="312" w:lineRule="auto"/>
      </w:pPr>
      <w:r>
        <w:rPr>
          <w:rFonts w:ascii="宋体" w:hAnsi="宋体" w:eastAsia="宋体" w:cs="宋体"/>
          <w:color w:val="000"/>
          <w:sz w:val="28"/>
          <w:szCs w:val="28"/>
        </w:rPr>
        <w:t xml:space="preserve">2、迎接xx市道协“创建和谐宫观”的验收工作，开展创和谐宫观活动从20xx年开始，庙为第一批，至今年验收合格，被评为先进单位。财务人员、会计被评为先进个人。</w:t>
      </w:r>
    </w:p>
    <w:p>
      <w:pPr>
        <w:ind w:left="0" w:right="0" w:firstLine="560"/>
        <w:spacing w:before="450" w:after="450" w:line="312" w:lineRule="auto"/>
      </w:pPr>
      <w:r>
        <w:rPr>
          <w:rFonts w:ascii="宋体" w:hAnsi="宋体" w:eastAsia="宋体" w:cs="宋体"/>
          <w:color w:val="000"/>
          <w:sz w:val="28"/>
          <w:szCs w:val="28"/>
        </w:rPr>
        <w:t xml:space="preserve">3、庙下庙门至埕水泥硬化。</w:t>
      </w:r>
    </w:p>
    <w:p>
      <w:pPr>
        <w:ind w:left="0" w:right="0" w:firstLine="560"/>
        <w:spacing w:before="450" w:after="450" w:line="312" w:lineRule="auto"/>
      </w:pPr>
      <w:r>
        <w:rPr>
          <w:rFonts w:ascii="宋体" w:hAnsi="宋体" w:eastAsia="宋体" w:cs="宋体"/>
          <w:color w:val="000"/>
          <w:sz w:val="28"/>
          <w:szCs w:val="28"/>
        </w:rPr>
        <w:t xml:space="preserve">4、在石道中途建仙境亭一个，大罗溪先生捐建。</w:t>
      </w:r>
    </w:p>
    <w:p>
      <w:pPr>
        <w:ind w:left="0" w:right="0" w:firstLine="560"/>
        <w:spacing w:before="450" w:after="450" w:line="312" w:lineRule="auto"/>
      </w:pPr>
      <w:r>
        <w:rPr>
          <w:rFonts w:ascii="宋体" w:hAnsi="宋体" w:eastAsia="宋体" w:cs="宋体"/>
          <w:color w:val="000"/>
          <w:sz w:val="28"/>
          <w:szCs w:val="28"/>
        </w:rPr>
        <w:t xml:space="preserve">5、完成庙大殿油漆，从4月开始至国庆前结束。</w:t>
      </w:r>
    </w:p>
    <w:p>
      <w:pPr>
        <w:ind w:left="0" w:right="0" w:firstLine="560"/>
        <w:spacing w:before="450" w:after="450" w:line="312" w:lineRule="auto"/>
      </w:pPr>
      <w:r>
        <w:rPr>
          <w:rFonts w:ascii="宋体" w:hAnsi="宋体" w:eastAsia="宋体" w:cs="宋体"/>
          <w:color w:val="000"/>
          <w:sz w:val="28"/>
          <w:szCs w:val="28"/>
        </w:rPr>
        <w:t xml:space="preserve">6、整修下庙古官石道至八德水，至南台、顶庙、观日台，五伯僧等地景点的步行道。</w:t>
      </w:r>
    </w:p>
    <w:p>
      <w:pPr>
        <w:ind w:left="0" w:right="0" w:firstLine="560"/>
        <w:spacing w:before="450" w:after="450" w:line="312" w:lineRule="auto"/>
      </w:pPr>
      <w:r>
        <w:rPr>
          <w:rFonts w:ascii="宋体" w:hAnsi="宋体" w:eastAsia="宋体" w:cs="宋体"/>
          <w:color w:val="000"/>
          <w:sz w:val="28"/>
          <w:szCs w:val="28"/>
        </w:rPr>
        <w:t xml:space="preserve">7、竖立“”及“赋”碑刻二处。二字由中国书画家协会陈敬国题写，赋碑文是中华诗词学会王国钧撰写，竖立在下庙附近。</w:t>
      </w:r>
    </w:p>
    <w:p>
      <w:pPr>
        <w:ind w:left="0" w:right="0" w:firstLine="560"/>
        <w:spacing w:before="450" w:after="450" w:line="312" w:lineRule="auto"/>
      </w:pPr>
      <w:r>
        <w:rPr>
          <w:rFonts w:ascii="宋体" w:hAnsi="宋体" w:eastAsia="宋体" w:cs="宋体"/>
          <w:color w:val="000"/>
          <w:sz w:val="28"/>
          <w:szCs w:val="28"/>
        </w:rPr>
        <w:t xml:space="preserve">8、铺设至庙水泥路面3552平方米，加宽部份作为停车场使用。</w:t>
      </w:r>
    </w:p>
    <w:p>
      <w:pPr>
        <w:ind w:left="0" w:right="0" w:firstLine="560"/>
        <w:spacing w:before="450" w:after="450" w:line="312" w:lineRule="auto"/>
      </w:pPr>
      <w:r>
        <w:rPr>
          <w:rFonts w:ascii="宋体" w:hAnsi="宋体" w:eastAsia="宋体" w:cs="宋体"/>
          <w:color w:val="000"/>
          <w:sz w:val="28"/>
          <w:szCs w:val="28"/>
        </w:rPr>
        <w:t xml:space="preserve">9、举办辛卯年祈安植福大法会。十月十一日进行，参加法会有、及邻近乡镇近600名信众。法会由市道协操持。</w:t>
      </w:r>
    </w:p>
    <w:p>
      <w:pPr>
        <w:ind w:left="0" w:right="0" w:firstLine="560"/>
        <w:spacing w:before="450" w:after="450" w:line="312" w:lineRule="auto"/>
      </w:pPr>
      <w:r>
        <w:rPr>
          <w:rFonts w:ascii="宋体" w:hAnsi="宋体" w:eastAsia="宋体" w:cs="宋体"/>
          <w:color w:val="000"/>
          <w:sz w:val="28"/>
          <w:szCs w:val="28"/>
        </w:rPr>
        <w:t xml:space="preserve">10、两项跨年度工作：祖庙生活区二楼续建及下庙变压器迁移。</w:t>
      </w:r>
    </w:p>
    <w:p>
      <w:pPr>
        <w:ind w:left="0" w:right="0" w:firstLine="560"/>
        <w:spacing w:before="450" w:after="450" w:line="312" w:lineRule="auto"/>
      </w:pPr>
      <w:r>
        <w:rPr>
          <w:rFonts w:ascii="宋体" w:hAnsi="宋体" w:eastAsia="宋体" w:cs="宋体"/>
          <w:color w:val="000"/>
          <w:sz w:val="28"/>
          <w:szCs w:val="28"/>
        </w:rPr>
        <w:t xml:space="preserve">20xx年财务收支情况：</w:t>
      </w:r>
    </w:p>
    <w:p>
      <w:pPr>
        <w:ind w:left="0" w:right="0" w:firstLine="560"/>
        <w:spacing w:before="450" w:after="450" w:line="312" w:lineRule="auto"/>
      </w:pPr>
      <w:r>
        <w:rPr>
          <w:rFonts w:ascii="宋体" w:hAnsi="宋体" w:eastAsia="宋体" w:cs="宋体"/>
          <w:color w:val="000"/>
          <w:sz w:val="28"/>
          <w:szCs w:val="28"/>
        </w:rPr>
        <w:t xml:space="preserve">全年收入共x元，其中捐资x元(xx10万，xx3.5万)，大法会收入x元。</w:t>
      </w:r>
    </w:p>
    <w:p>
      <w:pPr>
        <w:ind w:left="0" w:right="0" w:firstLine="560"/>
        <w:spacing w:before="450" w:after="450" w:line="312" w:lineRule="auto"/>
      </w:pPr>
      <w:r>
        <w:rPr>
          <w:rFonts w:ascii="宋体" w:hAnsi="宋体" w:eastAsia="宋体" w:cs="宋体"/>
          <w:color w:val="000"/>
          <w:sz w:val="28"/>
          <w:szCs w:val="28"/>
        </w:rPr>
        <w:t xml:space="preserve">支出情况：规划旅游区x万，，祖庙基建万，公路支出万，法会支出x万多，还民间借贷万，近万用于正常运作。</w:t>
      </w:r>
    </w:p>
    <w:p>
      <w:pPr>
        <w:ind w:left="0" w:right="0" w:firstLine="560"/>
        <w:spacing w:before="450" w:after="450" w:line="312" w:lineRule="auto"/>
      </w:pPr>
      <w:r>
        <w:rPr>
          <w:rFonts w:ascii="宋体" w:hAnsi="宋体" w:eastAsia="宋体" w:cs="宋体"/>
          <w:color w:val="000"/>
          <w:sz w:val="28"/>
          <w:szCs w:val="28"/>
        </w:rPr>
        <w:t xml:space="preserve">我们财务会计由政府兼管，连续两年接受市道协指定会计师事务所审计，xx20xx年被市道协评为财务管理先进个人。</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根据乡党委、政府关于“一路、二业、三地、四团”发展思路，旅游管委会、庙管委会两个机构20xx年将根据自己的实际，分别做好力所能及的工作。旅游区因没有收入，暂时还谈不上景区建设。我们请求各级领导支持旅游业龙头的发展，请求政府将旅游业发展的景区建设列入议事日程，设法争取投入资金，也欢迎各界有识之士捐资。我们会尊重捐资者的意愿，专款专用，负责任地搞好景区与景点建设。</w:t>
      </w:r>
    </w:p>
    <w:p>
      <w:pPr>
        <w:ind w:left="0" w:right="0" w:firstLine="560"/>
        <w:spacing w:before="450" w:after="450" w:line="312" w:lineRule="auto"/>
      </w:pPr>
      <w:r>
        <w:rPr>
          <w:rFonts w:ascii="宋体" w:hAnsi="宋体" w:eastAsia="宋体" w:cs="宋体"/>
          <w:color w:val="000"/>
          <w:sz w:val="28"/>
          <w:szCs w:val="28"/>
        </w:rPr>
        <w:t xml:space="preserve">庙管委会将继续做好宗教活动场所的设施建设，抓好为朝圣香客的服务工作。两座庙相邻一公里，庙区需建设项目还很多，如：顶庙应建钟鼓亭、神池、庙门，宗教界有关人士还建议要建观音殿，让道佛分开。下庙场地太小，大型宗教活动施展不开，空间小。这些项目的建设与完善主要靠祖庙的收入。今年正月初一至十五的收入万，比去年同期增收万，需还的欠款是公路万余元，油漆xx万元，民间借贷近xx万元。</w:t>
      </w:r>
    </w:p>
    <w:p>
      <w:pPr>
        <w:ind w:left="0" w:right="0" w:firstLine="560"/>
        <w:spacing w:before="450" w:after="450" w:line="312" w:lineRule="auto"/>
      </w:pPr>
      <w:r>
        <w:rPr>
          <w:rFonts w:ascii="宋体" w:hAnsi="宋体" w:eastAsia="宋体" w:cs="宋体"/>
          <w:color w:val="000"/>
          <w:sz w:val="28"/>
          <w:szCs w:val="28"/>
        </w:rPr>
        <w:t xml:space="preserve">根据国家宗教事务局关于《宗教活动场所监督管理办法》中第20条关于“宗教活动场所的收入应当用于与本场所宗旨相符的活动以及社会公益慈善事业”的规定，20xx年要做好以下几件事：</w:t>
      </w:r>
    </w:p>
    <w:p>
      <w:pPr>
        <w:ind w:left="0" w:right="0" w:firstLine="560"/>
        <w:spacing w:before="450" w:after="450" w:line="312" w:lineRule="auto"/>
      </w:pPr>
      <w:r>
        <w:rPr>
          <w:rFonts w:ascii="宋体" w:hAnsi="宋体" w:eastAsia="宋体" w:cs="宋体"/>
          <w:color w:val="000"/>
          <w:sz w:val="28"/>
          <w:szCs w:val="28"/>
        </w:rPr>
        <w:t xml:space="preserve">一是继续完成祖庙生活区二楼建设。20xx年底续建的祖庙生活区二楼屋面为瓦木结构，屋面装修要求与庙屋面一致，保持和谐美观大方，争取上半年完工。</w:t>
      </w:r>
    </w:p>
    <w:p>
      <w:pPr>
        <w:ind w:left="0" w:right="0" w:firstLine="560"/>
        <w:spacing w:before="450" w:after="450" w:line="312" w:lineRule="auto"/>
      </w:pPr>
      <w:r>
        <w:rPr>
          <w:rFonts w:ascii="宋体" w:hAnsi="宋体" w:eastAsia="宋体" w:cs="宋体"/>
          <w:color w:val="000"/>
          <w:sz w:val="28"/>
          <w:szCs w:val="28"/>
        </w:rPr>
        <w:t xml:space="preserve">二是做好祖庙区庙门的建设。20xx年前，有一位热心乡贤两次筹到8万元，遵照筹捐者关于建庙门的建议，争取在第一季度做好设计与开工建设。</w:t>
      </w:r>
    </w:p>
    <w:p>
      <w:pPr>
        <w:ind w:left="0" w:right="0" w:firstLine="560"/>
        <w:spacing w:before="450" w:after="450" w:line="312" w:lineRule="auto"/>
      </w:pPr>
      <w:r>
        <w:rPr>
          <w:rFonts w:ascii="宋体" w:hAnsi="宋体" w:eastAsia="宋体" w:cs="宋体"/>
          <w:color w:val="000"/>
          <w:sz w:val="28"/>
          <w:szCs w:val="28"/>
        </w:rPr>
        <w:t xml:space="preserve">三是拓宽马迹至公路。20xx年，我乡西部各村将掀起拓宽公路热潮，庙不应例外。要将和到路这段庙区5公里多公路作为拓宽重点，力争一次完成路基拓宽，视资金情况，从往下分段硬化至5.5米宽，预计需资金百万元以上，分三年进行，力争两年完成。希望上级像支持村路建设一样支持我们，也相信会得到党委、政府、各级领导、各村支部、村委会以及广大信众的支持。</w:t>
      </w:r>
    </w:p>
    <w:p>
      <w:pPr>
        <w:ind w:left="0" w:right="0" w:firstLine="560"/>
        <w:spacing w:before="450" w:after="450" w:line="312" w:lineRule="auto"/>
      </w:pPr>
      <w:r>
        <w:rPr>
          <w:rFonts w:ascii="宋体" w:hAnsi="宋体" w:eastAsia="宋体" w:cs="宋体"/>
          <w:color w:val="000"/>
          <w:sz w:val="28"/>
          <w:szCs w:val="28"/>
        </w:rPr>
        <w:t xml:space="preserve">除此外，我们还要开展日常性的宗教事务活动。</w:t>
      </w:r>
    </w:p>
    <w:p>
      <w:pPr>
        <w:ind w:left="0" w:right="0" w:firstLine="560"/>
        <w:spacing w:before="450" w:after="450" w:line="312" w:lineRule="auto"/>
      </w:pPr>
      <w:r>
        <w:rPr>
          <w:rFonts w:ascii="宋体" w:hAnsi="宋体" w:eastAsia="宋体" w:cs="宋体"/>
          <w:color w:val="000"/>
          <w:sz w:val="28"/>
          <w:szCs w:val="28"/>
        </w:rPr>
        <w:t xml:space="preserve">我们不会高谈论调，也不会干急功近利的事，托福佑帝君和朱元帅的福，只求默默无闻又扎扎实的干好每一件事，使宗教工作与发展相和谐。我的说法如有不对之处，相信会得到理解。</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20xx年是开局之年，我村在乡党委政府的正确领导下，坚持以科学发展观为指导，认真学习贯彻党的xx大、xx届六中全会精神，紧紧围绕建设社会主义新农村，构建和谐社会，坚持科学发展，改善民生。按照乡党委政府提出的工作目标、任务，结合我村实际，找准经济增长点和工作着力点，谋划长远，从基础设施建设，村容村貌整治，农民增收等到方面入手，加快发展步伐，促进了我村各项事业全面发展。</w:t>
      </w:r>
    </w:p>
    <w:p>
      <w:pPr>
        <w:ind w:left="0" w:right="0" w:firstLine="560"/>
        <w:spacing w:before="450" w:after="450" w:line="312" w:lineRule="auto"/>
      </w:pPr>
      <w:r>
        <w:rPr>
          <w:rFonts w:ascii="宋体" w:hAnsi="宋体" w:eastAsia="宋体" w:cs="宋体"/>
          <w:color w:val="000"/>
          <w:sz w:val="28"/>
          <w:szCs w:val="28"/>
        </w:rPr>
        <w:t xml:space="preserve">一、公路建设全面启动。新一届党委、政府对马迹村公路建设十分重视。书记、乡长带领党政领导亲自到莆田、福州、厦门、泉州等地，发动乡贤进行捐资，使我们增强了信心和决心，凝聚了合力，带动部分村民踊跃捐资，取得了初步成效。在去年的11月份大帽寨格至马迹村公路拓宽及裁弯取直全面竣工，初步消除了因弯度大，视线差存在的交通安全隐患。</w:t>
      </w:r>
    </w:p>
    <w:p>
      <w:pPr>
        <w:ind w:left="0" w:right="0" w:firstLine="560"/>
        <w:spacing w:before="450" w:after="450" w:line="312" w:lineRule="auto"/>
      </w:pPr>
      <w:r>
        <w:rPr>
          <w:rFonts w:ascii="宋体" w:hAnsi="宋体" w:eastAsia="宋体" w:cs="宋体"/>
          <w:color w:val="000"/>
          <w:sz w:val="28"/>
          <w:szCs w:val="28"/>
        </w:rPr>
        <w:t xml:space="preserve">二、村容村貌有新改观，以建设社会主义新农村为抓手，严格执行家园清洁的规章制度，合理利用一事一议的补贴、资金，自己制模建造了10多个垃圾池，引导群众自觉清理房前屋后，改善农村环境卫生，在家园清洁考核中取得了好成绩。</w:t>
      </w:r>
    </w:p>
    <w:p>
      <w:pPr>
        <w:ind w:left="0" w:right="0" w:firstLine="560"/>
        <w:spacing w:before="450" w:after="450" w:line="312" w:lineRule="auto"/>
      </w:pPr>
      <w:r>
        <w:rPr>
          <w:rFonts w:ascii="宋体" w:hAnsi="宋体" w:eastAsia="宋体" w:cs="宋体"/>
          <w:color w:val="000"/>
          <w:sz w:val="28"/>
          <w:szCs w:val="28"/>
        </w:rPr>
        <w:t xml:space="preserve">三、社会事业有新的发展。</w:t>
      </w:r>
    </w:p>
    <w:p>
      <w:pPr>
        <w:ind w:left="0" w:right="0" w:firstLine="560"/>
        <w:spacing w:before="450" w:after="450" w:line="312" w:lineRule="auto"/>
      </w:pPr>
      <w:r>
        <w:rPr>
          <w:rFonts w:ascii="宋体" w:hAnsi="宋体" w:eastAsia="宋体" w:cs="宋体"/>
          <w:color w:val="000"/>
          <w:sz w:val="28"/>
          <w:szCs w:val="28"/>
        </w:rPr>
        <w:t xml:space="preserve">1、社会事业是为确保安全团结，维护社会安全，促进社会发展，全面推行新型农村合作医疗制度，参保率达到98%。</w:t>
      </w:r>
    </w:p>
    <w:p>
      <w:pPr>
        <w:ind w:left="0" w:right="0" w:firstLine="560"/>
        <w:spacing w:before="450" w:after="450" w:line="312" w:lineRule="auto"/>
      </w:pPr>
      <w:r>
        <w:rPr>
          <w:rFonts w:ascii="宋体" w:hAnsi="宋体" w:eastAsia="宋体" w:cs="宋体"/>
          <w:color w:val="000"/>
          <w:sz w:val="28"/>
          <w:szCs w:val="28"/>
        </w:rPr>
        <w:t xml:space="preserve">2、积极响应上级征兵命令，按时完成上级交给的征兵任务。</w:t>
      </w:r>
    </w:p>
    <w:p>
      <w:pPr>
        <w:ind w:left="0" w:right="0" w:firstLine="560"/>
        <w:spacing w:before="450" w:after="450" w:line="312" w:lineRule="auto"/>
      </w:pPr>
      <w:r>
        <w:rPr>
          <w:rFonts w:ascii="宋体" w:hAnsi="宋体" w:eastAsia="宋体" w:cs="宋体"/>
          <w:color w:val="000"/>
          <w:sz w:val="28"/>
          <w:szCs w:val="28"/>
        </w:rPr>
        <w:t xml:space="preserve">3、全面落实计生目标责任制，加强计生国策宣传力度，“两查”到位率有所提高，提高计划生育工作水平。</w:t>
      </w:r>
    </w:p>
    <w:p>
      <w:pPr>
        <w:ind w:left="0" w:right="0" w:firstLine="560"/>
        <w:spacing w:before="450" w:after="450" w:line="312" w:lineRule="auto"/>
      </w:pPr>
      <w:r>
        <w:rPr>
          <w:rFonts w:ascii="宋体" w:hAnsi="宋体" w:eastAsia="宋体" w:cs="宋体"/>
          <w:color w:val="000"/>
          <w:sz w:val="28"/>
          <w:szCs w:val="28"/>
        </w:rPr>
        <w:t xml:space="preserve">4、党建工作上新台阶，村支部认真按照党建工作责任状要求，健全党组织的工作制度和工作机制。去年吸收了2名新党员，给支部党组织注入了新鲜的血液，增加了战斗力。</w:t>
      </w:r>
    </w:p>
    <w:p>
      <w:pPr>
        <w:ind w:left="0" w:right="0" w:firstLine="560"/>
        <w:spacing w:before="450" w:after="450" w:line="312" w:lineRule="auto"/>
      </w:pPr>
      <w:r>
        <w:rPr>
          <w:rFonts w:ascii="宋体" w:hAnsi="宋体" w:eastAsia="宋体" w:cs="宋体"/>
          <w:color w:val="000"/>
          <w:sz w:val="28"/>
          <w:szCs w:val="28"/>
        </w:rPr>
        <w:t xml:space="preserve">过去的一年，我们取得了点滴成绩，这些都离不开乡党委、政府的正确领导，离不开全村群众的大力支持。在新的一年里，我们要紧紧围绕在乡党委政府的领导下，自加压力，奋力拼搏，向其他先进村和单位学习。我村准备要做以下几项工作：</w:t>
      </w:r>
    </w:p>
    <w:p>
      <w:pPr>
        <w:ind w:left="0" w:right="0" w:firstLine="560"/>
        <w:spacing w:before="450" w:after="450" w:line="312" w:lineRule="auto"/>
      </w:pPr>
      <w:r>
        <w:rPr>
          <w:rFonts w:ascii="宋体" w:hAnsi="宋体" w:eastAsia="宋体" w:cs="宋体"/>
          <w:color w:val="000"/>
          <w:sz w:val="28"/>
          <w:szCs w:val="28"/>
        </w:rPr>
        <w:t xml:space="preserve">一、硬化铺设大帽寨格至马迹村3公里水泥路面，计划铺路面5.5米，投资额约200万元，要继续发动村民捐资，做细群众的思想，取得他们的理解和支持，要积极向上级有关部门争取资金。</w:t>
      </w:r>
    </w:p>
    <w:p>
      <w:pPr>
        <w:ind w:left="0" w:right="0" w:firstLine="560"/>
        <w:spacing w:before="450" w:after="450" w:line="312" w:lineRule="auto"/>
      </w:pPr>
      <w:r>
        <w:rPr>
          <w:rFonts w:ascii="宋体" w:hAnsi="宋体" w:eastAsia="宋体" w:cs="宋体"/>
          <w:color w:val="000"/>
          <w:sz w:val="28"/>
          <w:szCs w:val="28"/>
        </w:rPr>
        <w:t xml:space="preserve">二、做好植树造林。在全村山里进行一次全面普查摸清，对那些尚未种植树木，要全面种植，绝不留死角。</w:t>
      </w:r>
    </w:p>
    <w:p>
      <w:pPr>
        <w:ind w:left="0" w:right="0" w:firstLine="560"/>
        <w:spacing w:before="450" w:after="450" w:line="312" w:lineRule="auto"/>
      </w:pPr>
      <w:r>
        <w:rPr>
          <w:rFonts w:ascii="宋体" w:hAnsi="宋体" w:eastAsia="宋体" w:cs="宋体"/>
          <w:color w:val="000"/>
          <w:sz w:val="28"/>
          <w:szCs w:val="28"/>
        </w:rPr>
        <w:t xml:space="preserve">三、要响应乡党委、政府发展芳香产业的工作思路，村干部要带头率先种植芳樟等名贵树种100亩。</w:t>
      </w:r>
    </w:p>
    <w:p>
      <w:pPr>
        <w:ind w:left="0" w:right="0" w:firstLine="560"/>
        <w:spacing w:before="450" w:after="450" w:line="312" w:lineRule="auto"/>
      </w:pPr>
      <w:r>
        <w:rPr>
          <w:rFonts w:ascii="宋体" w:hAnsi="宋体" w:eastAsia="宋体" w:cs="宋体"/>
          <w:color w:val="000"/>
          <w:sz w:val="28"/>
          <w:szCs w:val="28"/>
        </w:rPr>
        <w:t xml:space="preserve">四、要继续做好土地增减工作，增加村财收入及村容村貌整治工作。</w:t>
      </w:r>
    </w:p>
    <w:p>
      <w:pPr>
        <w:ind w:left="0" w:right="0" w:firstLine="560"/>
        <w:spacing w:before="450" w:after="450" w:line="312" w:lineRule="auto"/>
      </w:pPr>
      <w:r>
        <w:rPr>
          <w:rFonts w:ascii="宋体" w:hAnsi="宋体" w:eastAsia="宋体" w:cs="宋体"/>
          <w:color w:val="000"/>
          <w:sz w:val="28"/>
          <w:szCs w:val="28"/>
        </w:rPr>
        <w:t xml:space="preserve">同志们要完成这些工作，任重而道远，相信有乡党委、政府的正确领导和大力支持，在全村群众的共同努力下，我们的目标一定能够实现。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书记在全乡农村工作会上的讲话心得篇六</w:t>
      </w:r>
    </w:p>
    <w:p>
      <w:pPr>
        <w:ind w:left="0" w:right="0" w:firstLine="560"/>
        <w:spacing w:before="450" w:after="450" w:line="312" w:lineRule="auto"/>
      </w:pPr>
      <w:r>
        <w:rPr>
          <w:rFonts w:ascii="宋体" w:hAnsi="宋体" w:eastAsia="宋体" w:cs="宋体"/>
          <w:color w:val="000"/>
          <w:sz w:val="28"/>
          <w:szCs w:val="28"/>
        </w:rPr>
        <w:t xml:space="preserve">发展现代农业，必须按照高产、优质、高效、生态、安全的要求，加快转变农业发展方式，推进农业科技进步和创新，加强农业物质技术装备，健全农业产业体系，提高土地产出率、资源利用率、劳动生产率，增强农业抗风险能力、国际竞争能力、可持续发展能力。要明确目标、制定规划、加大投入，集中力量办好关系全局、影响长远的大事。</w:t>
      </w:r>
    </w:p>
    <w:p>
      <w:pPr>
        <w:ind w:left="0" w:right="0" w:firstLine="560"/>
        <w:spacing w:before="450" w:after="450" w:line="312" w:lineRule="auto"/>
      </w:pPr>
      <w:r>
        <w:rPr>
          <w:rFonts w:ascii="宋体" w:hAnsi="宋体" w:eastAsia="宋体" w:cs="宋体"/>
          <w:color w:val="000"/>
          <w:sz w:val="28"/>
          <w:szCs w:val="28"/>
        </w:rPr>
        <w:t xml:space="preserve">(一)确保国家粮食安全。粮食安全任何时候都不能放松，必须长抓不懈。加快构建供给稳定、储备充足、调控有力、运转高效的粮食安全保障体系。把发展粮食生产放在现代农业建设的首位，稳定播种面积，优化品种结构，提高单产水平，不断增强综合生产能力。各地区都要明确和落实粮食发展目标，强化扶持政策，落实储备任务，分担国家粮食安全责任。抓紧实施粮食战略工程，推进国家粮食核心产区和后备产区建设，加快落实全国新增千亿斤粮食生产能力建设规划，以县为单位集中投入、整体开发，今年起组织实施。支持粮食生产的政策措施向主产区倾斜，建立主产区利益补偿制度，加大对产粮大县财政奖励和粮食产业建设项目扶持力度，加快实现粮食增产、农民增收、财力增强相协调，充分调动农民种粮、地方抓粮的积极性。完善粮食风险基金政策，逐步取消主产区资金配套。产销平衡区和主销区要加强产粮大县建设，确保区域内粮田面积不减少、粮食自给水平不下降。坚持放开市场，积极搞活流通，完善产销衔接。提高全社会节粮意识，强化从生产到消费全过程节粮措施。加强粮食领域国际交流合作，为改善全球粮食供给作出贡献。</w:t>
      </w:r>
    </w:p>
    <w:p>
      <w:pPr>
        <w:ind w:left="0" w:right="0" w:firstLine="560"/>
        <w:spacing w:before="450" w:after="450" w:line="312" w:lineRule="auto"/>
      </w:pPr>
      <w:r>
        <w:rPr>
          <w:rFonts w:ascii="宋体" w:hAnsi="宋体" w:eastAsia="宋体" w:cs="宋体"/>
          <w:color w:val="000"/>
          <w:sz w:val="28"/>
          <w:szCs w:val="28"/>
        </w:rPr>
        <w:t xml:space="preserve">(二)推进农业结构战略性调整。以市场需求为导向、科技创新为手段、质量效益为目标，构建现代农业产业体系。搞好产业布局规划，科学确定区域农业发展重点，形成优势突出和特色鲜明的产业带，引导加工、流通、储运设施建设向优势产区聚集。采取有力措施支持发展油料生产，提高食用植物油自给水平。鼓励和支持优势产区集中发展棉花、糖料、马铃薯等大宗产品，推进蔬菜、水果、茶叶、花卉等园艺产品集约化、设施化生产，因地制宜发展特色产业和乡村旅游业。加快发展畜牧业，支持规模化饲养，加强品种改良和疫病防控。推进水产健康养殖，扶持和壮大远洋渔业。发展林业产业，繁荣山区经济。发展农业产业化经营，促进农产品加工业结构升级，扶持壮大龙头企业，培育知名品牌。强化主要农产品生产大县财政奖励政策，完善农产品加工业发展税收支持政策。加强农业标准化和农产品质量安全工作，严格产地环境、投入品使用、生产过程、产品质量全程监控，切实落实农产品生产、收购、储运、加工、销售各环节的质量安全监管责任，杜绝不合格产品进入市场。支持发展绿色食品和有机食品，加大农产品注册商标和地理标志保护力度。加强海峡两岸农业合作。</w:t>
      </w:r>
    </w:p>
    <w:p>
      <w:pPr>
        <w:ind w:left="0" w:right="0" w:firstLine="560"/>
        <w:spacing w:before="450" w:after="450" w:line="312" w:lineRule="auto"/>
      </w:pPr>
      <w:r>
        <w:rPr>
          <w:rFonts w:ascii="宋体" w:hAnsi="宋体" w:eastAsia="宋体" w:cs="宋体"/>
          <w:color w:val="000"/>
          <w:sz w:val="28"/>
          <w:szCs w:val="28"/>
        </w:rPr>
        <w:t xml:space="preserve">(三)加快农业科技创新。农业发展的根本出路在科技进步。顺应世界科技发展潮流，着眼于建设现代农业，大力推进农业科技自主创新，加强原始创新、集成创新和引进消化吸收再创新，不断促进农业技术集成化、劳动过程机械化、生产经营信息化。加大农业科技投入，建立农业科技创新基金，支持农业基础性、前沿性科学研究，力争在关键领域和核心技术上实现重大突破。加强农业技术研发和集成，重点支持生物技术、良种培育、丰产栽培、农业节水、疫病防控、防灾减灾等领域科技创新，实施转基因生物新品种培育科技重大专项，尽快获得一批具有重要应用价值的优良品种。适应农业规模化、精准化、设施化等要求，加快开发多功能、智能化、经济型农业装备设施，重点在田间作业、设施栽培、健康养殖、精深加工、储运保鲜等环节取得新进展。推进农业信息服务技术发展，重点开发信息采集、精准作业和管理信息、农村远程数字化和可视化、气象预测预报和灾害预警等技术。深化科技体制改革，加快农业科技创新体系和现代农业产业技术体系建设，加强对公益性农业科研机构和农业院校的支持。依托重大农业科研项目、重点学科、科研基地，加强农业科技创新团队建设，培育农业科技高层次人才特别是领军人才。稳定和壮大农业科技人才队伍，加强农业技术推广普及，开展农民技术培训。加快农业科技成果转化，促进产学研、农科教结合，支持高等学校、科研院所同农民专业合作社、龙头企业、农户开展多种形式技术合作。继续办好国家农业高新技术产业示范区。发挥国有农场运用先进技术和建设现代农业的示范作用。</w:t>
      </w:r>
    </w:p>
    <w:p>
      <w:pPr>
        <w:ind w:left="0" w:right="0" w:firstLine="560"/>
        <w:spacing w:before="450" w:after="450" w:line="312" w:lineRule="auto"/>
      </w:pPr>
      <w:r>
        <w:rPr>
          <w:rFonts w:ascii="宋体" w:hAnsi="宋体" w:eastAsia="宋体" w:cs="宋体"/>
          <w:color w:val="000"/>
          <w:sz w:val="28"/>
          <w:szCs w:val="28"/>
        </w:rPr>
        <w:t xml:space="preserve">(四)加强农业基础设施建设。以农田水利为重点的农业基础设施是现代农业的重要物质条件。大规模实施土地整治，搞好规划、统筹安排、连片推进，加快中低产田改造，鼓励农民开展土壤改良，推广测土配方施肥和保护性耕作，提高耕地质量，大幅度增加高产稳产农田比重。搞好水利基础设施建设，加强大江大河大湖治理，集中建成一批大中型水利骨干工程，加快大中型灌区、排灌泵站配套改造、水源工程建设，力争20xx年基本完成大型灌区续建配套和节水改造任务。加快病险水库除险加固，确保20xx年底完成大中型和重点小型水库除险加固任务。创新投资机制，采取以奖代补等形式，鼓励和支持农民广泛开展小型农田水利设施、小流域综合治理等项目建设。推广节水灌溉，搞好旱作农业示范工程。支持农用工业发展，加快推进农业机械化。按照现代化水平高、覆盖范围广的要求，加强良种繁育体系和农产品批发市场网络建设，加快建设现代粮食物流体系和鲜活农产品冷链物流系统。</w:t>
      </w:r>
    </w:p>
    <w:p>
      <w:pPr>
        <w:ind w:left="0" w:right="0" w:firstLine="560"/>
        <w:spacing w:before="450" w:after="450" w:line="312" w:lineRule="auto"/>
      </w:pPr>
      <w:r>
        <w:rPr>
          <w:rFonts w:ascii="宋体" w:hAnsi="宋体" w:eastAsia="宋体" w:cs="宋体"/>
          <w:color w:val="000"/>
          <w:sz w:val="28"/>
          <w:szCs w:val="28"/>
        </w:rPr>
        <w:t xml:space="preserve">(五)建立新型农业社会化服务体系。建设覆盖全程、综合配套、便捷高效的社会化服务体系，是发展现代农业的必然要求。加快构建以公共服务机构为依托、合作经济组织为基础、龙头企业为骨干、其他社会力量为补充，公益性服务和经营性服务相结合、专项服务和综合服务相协调的新型农业社会化服务体系。加强农业公共服务能力建设，创新管理体制，提高人员素质，力争三年内在全国普遍健全乡镇或区域性农业技术推广、动植物疫病防控、农产品质量监管等公共服务机构，逐步建立村级服务站点。支持供销合作社、农民专业合作社、专业服务公司、专业技术协会、农民经纪人、龙头企业等提供多种形式的生产经营服务。开拓农村市场，推进农村流通现代化。健全农产品市场体系，完善农业信息收集和发布制度，发展农产品现代流通方式，减免运销环节收费，长期实行绿色通道政策，加快形成流通成本低、运行效率高的农产品营销网络。保障农用生产资料供应，整顿和规范农村市场秩序，严厉惩治坑农害农行为。</w:t>
      </w:r>
    </w:p>
    <w:p>
      <w:pPr>
        <w:ind w:left="0" w:right="0" w:firstLine="560"/>
        <w:spacing w:before="450" w:after="450" w:line="312" w:lineRule="auto"/>
      </w:pPr>
      <w:r>
        <w:rPr>
          <w:rFonts w:ascii="宋体" w:hAnsi="宋体" w:eastAsia="宋体" w:cs="宋体"/>
          <w:color w:val="000"/>
          <w:sz w:val="28"/>
          <w:szCs w:val="28"/>
        </w:rPr>
        <w:t xml:space="preserve">(六)促进农业可持续发展。按照建设生态文明的要求，发展节约型农业、循环农业、生态农业，加强生态环境保护。继续推进林业重点工程建设，延长天然林保护工程实施期限，完善政策、巩固退耕还林成果，开展植树造林，提高森林覆盖率。实施草原建设和保护工程，推进退牧还草，发展灌溉草场，恢复草原生态植被。强化水资源保护。加强水生生物资源养护，加大增殖放流力度。推进重点流域和区域水土流失综合防治，加快荒漠化石漠化治理，加强自然保护区建设。保护珍稀物种和种质资源，防范外来动植物疫病和有害物种入侵。多渠道筹集森林、草原、水土保持等生态效益补偿资金，逐步提高补偿标准。积极培育以非粮油作物为原料的生物质产业，推进农林副产品和废弃物能源化、资源化利用。推广节能减排技术，加强农村工业、生活污染和农业面源污染防治。</w:t>
      </w:r>
    </w:p>
    <w:p>
      <w:pPr>
        <w:ind w:left="0" w:right="0" w:firstLine="560"/>
        <w:spacing w:before="450" w:after="450" w:line="312" w:lineRule="auto"/>
      </w:pPr>
      <w:r>
        <w:rPr>
          <w:rFonts w:ascii="宋体" w:hAnsi="宋体" w:eastAsia="宋体" w:cs="宋体"/>
          <w:color w:val="000"/>
          <w:sz w:val="28"/>
          <w:szCs w:val="28"/>
        </w:rPr>
        <w:t xml:space="preserve">(七)扩大农业对外开放。坚持“引进来”和“走出去”相结合，提高统筹利用国际国内两个市场、两种资源能力，拓展农业对外开放广度和深度。按照鼓励出口劳动密集型和技术密集型产品、适度进口结构性短缺产品的原则，完善农产品进出口战略规划和调控机制，加强国际市场研究和信息服务。强化农产品进出口检验检疫和监管，提高出口优势产品附加值和质量安全水平。引导外商投资发展现代农业。健全符合世界贸易组织规则的外商经营农产品和农业生产资料准入制度，建立外资并购境内涉农企业安全审查机制。统筹开展对外农业合作，培育农业跨国经营企业，逐步建立农产品国际产销加工储运体系。积极参与国际农产品贸易规则和标准制定，促进形成公平合理的贸易秩序。</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面贯彻落实党的和十二届全国人大一次会议精神、实施“”规划承上启下的关键一年，也是省十二届人大的开局之年。今天我们在这里召开会议，与各市州和部分县区人大的领导和同志们共同研究农业与农村发展面临的新形势和新任务，交流人大农业农村工作的好经验和好做法，这对于统一思想、凝聚力量，进一步提高全省人大农业农村工作水平具有十分重要的意义。首先，我代表省人大会，向会议的召开表示热烈祝贺!</w:t>
      </w:r>
    </w:p>
    <w:p>
      <w:pPr>
        <w:ind w:left="0" w:right="0" w:firstLine="560"/>
        <w:spacing w:before="450" w:after="450" w:line="312" w:lineRule="auto"/>
      </w:pPr>
      <w:r>
        <w:rPr>
          <w:rFonts w:ascii="宋体" w:hAnsi="宋体" w:eastAsia="宋体" w:cs="宋体"/>
          <w:color w:val="000"/>
          <w:sz w:val="28"/>
          <w:szCs w:val="28"/>
        </w:rPr>
        <w:t xml:space="preserve">下面，我结合全省经济社会发展形势，就如何做好全省人大农业农村工作讲三点意见：</w:t>
      </w:r>
    </w:p>
    <w:p>
      <w:pPr>
        <w:ind w:left="0" w:right="0" w:firstLine="560"/>
        <w:spacing w:before="450" w:after="450" w:line="312" w:lineRule="auto"/>
      </w:pPr>
      <w:r>
        <w:rPr>
          <w:rFonts w:ascii="宋体" w:hAnsi="宋体" w:eastAsia="宋体" w:cs="宋体"/>
          <w:color w:val="000"/>
          <w:sz w:val="28"/>
          <w:szCs w:val="28"/>
        </w:rPr>
        <w:t xml:space="preserve">一、提高认识，不断增强做好人大农业农村工作的责任感和使命感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描绘了全面建成小康社会的宏伟蓝图。实现全面小康的目标，重点在农村、难点也在农村。农业是国民经济的基础。农业、农村和农民问题，是关系改革开放和现代化建设全局的重大问题，始终受到党中央、国务院以及各级党委政府的高度重视。从20xx年到20xx年，中央一号文件连续十年聚焦“三农”，出台了一系列强农、惠农政策。我省是一个以农业为主的省份，甘肃有两大问题：一个是民族宗教问题，一个是农业问题，始终关乎全省发展大局。我省的农业与农村工作在中央一系列强农惠农政策的指引下，在省委、省政府的正确领导下，取得了巨大成就：粮食生产实现了“九连丰”、农民增收实现了“九连快”，农业和农村生产生活基础条件得到了前所未有的改善。但同时我们也要清醒地看到，甘肃是一个以农业为主的省份，温饱问题解决后，相对贫困日益凸显。一方面贫困面大，国家确认的扶贫对象为722万人，贫困发生率为34.6%，列全国第二;另一方面贫困程度深，去年全省农民人均纯收入为4506.7元，与全国相差3409.9元。加之生存条件严酷、基础设施欠账多、社会事业发展滞后、富民产业培育进展缓慢等制约因素，扶贫攻坚、实现小康目标的任务十分艰巨。当前，我省“三农”工作已经站在了一个新的历史起点上，处于转型跨越的重要关头。在甘肃视察时的重要讲话和汪洋副在临夏州积石山县调研时的重要讲话，都对发展现代农业、推进扶贫开发、加强生态环境保护、改善和保障民生、维护社会和谐稳定等重大问题，提出了明确的要求，为我们做好“三农”工作指明了方向。今后“三农”工作要围绕实施“1236”扶贫行动计划和现代农业建设，在全力稳定粮食生产的前提下，大力发展特色富民产业，千方百计提高农民收入，着力解决制约农业发展的瓶颈问题，努力改善农村生产生活基础条件，积极推动全省现代农业发展上层次上水平。今后五年，是我省实现转型跨越、加快建设全面小康社会的关键五年，也是本届人大会大有作为的五年。多年来，各级人大农业农村工作结合当地经济社会发展特点，紧紧围绕中心，服务大局，依法履行职责，拓宽立法渠道，改进监督方式，创新调研方法，服务人大代表，为促进全省农业和农村经济又好又快发展做出了突出贡献。新的历史时期赋予我们新的历史使命。作为从事人大农业农村工作的同志，一定要认清形势、牢记使命，紧紧围绕在视察甘肃时对农村工作的要求和党的对 “三农”工作的重大决策部署，紧紧围绕省委确定的经济社会发展总体思路、奋斗目标和“三农”工作任务，继承和发扬人大工作的优良传统，履职尽责，扎实工作，努力为建设幸福美好新甘肃、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二、积极作为，努力为全省农业农村工作做贡献</w:t>
      </w:r>
    </w:p>
    <w:p>
      <w:pPr>
        <w:ind w:left="0" w:right="0" w:firstLine="560"/>
        <w:spacing w:before="450" w:after="450" w:line="312" w:lineRule="auto"/>
      </w:pPr>
      <w:r>
        <w:rPr>
          <w:rFonts w:ascii="宋体" w:hAnsi="宋体" w:eastAsia="宋体" w:cs="宋体"/>
          <w:color w:val="000"/>
          <w:sz w:val="28"/>
          <w:szCs w:val="28"/>
        </w:rPr>
        <w:t xml:space="preserve">促进农业稳定增效、农村长期繁荣、农民持续增收，努力实现与全国同步全面建成小康社会、建设幸福美好新甘肃是我们各级人大农业和农村工作的重要任务。我们必须紧紧围绕这个大局，充分发挥各级人大工作的优势，积极作为，努力为全省农业农村工作做出新的贡献。</w:t>
      </w:r>
    </w:p>
    <w:p>
      <w:pPr>
        <w:ind w:left="0" w:right="0" w:firstLine="560"/>
        <w:spacing w:before="450" w:after="450" w:line="312" w:lineRule="auto"/>
      </w:pPr>
      <w:r>
        <w:rPr>
          <w:rFonts w:ascii="宋体" w:hAnsi="宋体" w:eastAsia="宋体" w:cs="宋体"/>
          <w:color w:val="000"/>
          <w:sz w:val="28"/>
          <w:szCs w:val="28"/>
        </w:rPr>
        <w:t xml:space="preserve">一是农业立法要更加注重质量。制定地方性法规，为经济社会发展提供法律保障，是地方人大会的重要职权和首要任务。多年来，省人大会高度重视农业法制建设，紧密结合我省的具体情况和实际需要，积极开展农业地方立法工作。截至20xx年，省人大会共制定了38部涉农地方性法规，内容涉及土地管理、水资源保护、林业生态建设、动植物检疫、种子管理、农民教育培训和农村扶贫开发等多个方面。这些涉农法规的颁布实施，有力地推动了依法治农、依法兴农进程，为我省农业与农村经济社会发展提供了有力的法制保障。但客观地来看，我们现行的一些法规，有的还比较原则，操作性不强;有的缺乏针对性，地方特色不明显;有些急需要立法的事项尚处于空白，如草食畜牧业发展、废旧农膜回收利用、河西走廊农业水资源管理等。因此，要在已有工作基础和取得成效基础上，进一步强化立法工作，行使好地方立法权，坚持科学立法、民主立法、开门立法，努力避免部门利益法制化，有效提高立法的质量和水平。要紧紧围绕扶贫开发和实现小康目标，紧紧围绕服务“三农”、促进农民收入倍增，紧紧围绕农村社会和群众关注的热点和难点问题，结合我省实际，发挥专业优势和职能作用，特别是发挥好从事人大农业和农村工作的同志们的特殊作用，牵头做好立法选题立项工作，既要突出重点也要统筹兼顾，既要注重数量更要提高质量，不能为立法而立法，不能急于求成，要在确保与宪法和国家现行的法律、法规不冲突不矛盾不违背的前提下，把立法的重点放在提高地方性法规的针对性、可操作性和实效性上。一方面要对现有的一些不适应、不科学、较原则的法规进行修改完善，尽可能多一些具体化、可操作的条款。另一方面还要发扬民主，走群众路线，广泛听取各方面意见，适时制定出台新的相关涉农法规。其他没有立法权的市县人大及其会也要积极参与立法工作，充分发挥贴近实际、贴近问题、贴近群众和承上启下、联系人大代表的优势，提出立法意见和建议，配合搞好立法调研和法规草案的征求意见工作。</w:t>
      </w:r>
    </w:p>
    <w:p>
      <w:pPr>
        <w:ind w:left="0" w:right="0" w:firstLine="560"/>
        <w:spacing w:before="450" w:after="450" w:line="312" w:lineRule="auto"/>
      </w:pPr>
      <w:r>
        <w:rPr>
          <w:rFonts w:ascii="宋体" w:hAnsi="宋体" w:eastAsia="宋体" w:cs="宋体"/>
          <w:color w:val="000"/>
          <w:sz w:val="28"/>
          <w:szCs w:val="28"/>
        </w:rPr>
        <w:t xml:space="preserve">二是农业监督工作要更加突出实效。人大及其会作为国家权力监督机关，是代表国家和人民进行具有法律效力的监督，其目的在于确保宪法和法律得到正确实施，确保行政权和司法权得到正确行使，确保公民、法人和其他组织的合法权益得到尊重和维护。目前，支持农业发展的政策体系、法律体系基本成型，农业与农村工作基本实现了有法可依。当前和今后的主要任务是解决有法必依、执法必严的问题。多年的实践表明，要增强监督工作实效，很重要的一条，就是要围绕大局、突出重点。要紧紧围绕“365”现代农业发展行动计划，紧紧围绕制约农业与农村发展的问题，紧紧围绕农民所思所盼所想，综合运用各种法定监督形式，切实履行好监督职能。要把“三农”、扶贫和民生支出列入监督工作的重要内容，重点监督“三农”资金预算安排和执行情况，查找和发现存在的突出问题，督促政府加以改进。要把跟踪监督作为监督工作的重要方法，针对“三农”发展过程中长期存在难以彻底解决的突出问题，综合运用各种监督形式反复督查、一抓到底，着力推动解决问题并建立长效机制。</w:t>
      </w:r>
    </w:p>
    <w:p>
      <w:pPr>
        <w:ind w:left="0" w:right="0" w:firstLine="560"/>
        <w:spacing w:before="450" w:after="450" w:line="312" w:lineRule="auto"/>
      </w:pPr>
      <w:r>
        <w:rPr>
          <w:rFonts w:ascii="宋体" w:hAnsi="宋体" w:eastAsia="宋体" w:cs="宋体"/>
          <w:color w:val="000"/>
          <w:sz w:val="28"/>
          <w:szCs w:val="28"/>
        </w:rPr>
        <w:t xml:space="preserve">三是农业调研要更加突出重点。调查研究是做好人大工作的基本方法，是密切联系群众的重要渠道，也是改进工作作风的重要抓手。我们要紧紧围绕与全国同步进入全面小康这一目标，紧紧围绕中央各项惠农政策的落实，紧紧围绕老百姓关注的热点难点问题，精心组织开展视察调研活动，形成一批有份量、有价值、可操作的调研成果，积极向省委建言献策，为省委科学决策提供依据。在调研的内容上，要紧扣省委“三农”工作重大决策部署，突出实施“365” 现代农业发展行动计划和“1236”扶贫行动计划、加快集中连片区域扶贫攻坚、推进特色产业富民收入倍增、开展“双联”行动、做好群众工作妥善化解社会矛盾等重大问题，积极探索符合省情实际的推进农村改革发展稳定、加快农村经济社会转型跨越发展的路子。在调研的主体上，要突出发挥人大代表的作用，加强与代表的日常联系和沟通，广泛吸纳代表参加调研活动，认真听取他们的意见建议，深入了解社情民意，把代表的主张、群众的呼声、基层的经验充分反映到调研报告中。在调研的方式上，要体现作风建设的新要求，深入基层、深入一线、深入群众，一竿子插到底，进村入户进行蹲点调研，在不给群众添乱、增加基层负担的前提下，与群众面对面交流，拉家常话、说百姓事，真正了解基层的实际情况，采取解剖麻雀的方法，深刻分析问题、找准症结所在，对症下药，切实提高调研活动的针对性和实效性。今年省人大农业与农村委员会已将农业结构调整及富民产业培育作为重点调研课题，各市州、县市区人大农委要予以积极配合。市县两级人大会也要结合本地实际情况，围绕加快发展现代农业、增强农村发展活力，谋划搞好具有自身特点的专题调研，为人大会依法行使职权，为党委、政府科学决策提供参考依据。</w:t>
      </w:r>
    </w:p>
    <w:p>
      <w:pPr>
        <w:ind w:left="0" w:right="0" w:firstLine="560"/>
        <w:spacing w:before="450" w:after="450" w:line="312" w:lineRule="auto"/>
      </w:pPr>
      <w:r>
        <w:rPr>
          <w:rFonts w:ascii="宋体" w:hAnsi="宋体" w:eastAsia="宋体" w:cs="宋体"/>
          <w:color w:val="000"/>
          <w:sz w:val="28"/>
          <w:szCs w:val="28"/>
        </w:rPr>
        <w:t xml:space="preserve">三、加强学习，进一步提高依法履职的能力和水平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去年以来，省市县三级人大换届后，一批长期在党政部门和“三农”战线工作的同志转岗到人大工作，这些同志不仅有较高的思想理论水平，而且有丰富的实际工作经验，熟悉农业与农村情况，了解农民的心声和发展愿望，这是搞好人大农业农村工作的宝贵资源和有利条件。但人大工作对大家来讲又是一个新的领域和新的环境，这就需要一个重新学习、重新认识的过程。面对新岗位、新任务，如何正确行使立法、监督、人事任免和重大事项决定等职权，如何依法办事、依程序办事，最重要的方法就是进一步加强学习，不断加强自身建设。我们要按照王三运书记对省人大机关加强自身建设的要求，着力强素质、转作风、提效能、讲团结，为履职尽责、搞好工作、完成任务提供坚强保障。一要始终坚持正确的政治方向。增强坚持和完善人民代表大会制度的坚定性，自觉接受党的领导，把省委的要求贯穿于依法履职的全过程，落实到人大工作的各个方面，确保各项工作始终沿着正确的方向前进。二要更加注重理论学习。深入学习中国特色社会主义理论体系和党的最新理论成果，学习中国特色社会主义法律体系和法律知识，学习借鉴兄弟省市区人大工作的好经验，学习研究不断发展变化的省情，把学习成果转化为指导实践、推动工作的务实之策、创新之举。三要进一步改进工作作风。坚决贯彻中央、省委和省人大会关于改进工作作风、密切联系群众、厉行勤俭节约、反对铺张浪费等一系列规定和要求，以身作则、率先垂范，坚决克服形式主义、官僚主义、享乐主义和奢靡之风，坚决克服特权思想、特权现象，自觉维护人大的良好形象。四要着力提高工作效能。要从实际出发，采取行之有效的措施办法，改进工作中的不足，抓好工作任务落实，提高工作质量和效率。五要切实加强团结协作。各项工作都要充分发挥民主，既注重少数同志的不同意见，又坚决贯彻集体的决定，日常工作生活中，同志之间要精诚团结、和衷共济，多交流、常沟通，坦诚相待、和睦相处，努力形成良好的工作风气，凝聚工作的强大合力。</w:t>
      </w:r>
    </w:p>
    <w:p>
      <w:pPr>
        <w:ind w:left="0" w:right="0" w:firstLine="560"/>
        <w:spacing w:before="450" w:after="450" w:line="312" w:lineRule="auto"/>
      </w:pPr>
      <w:r>
        <w:rPr>
          <w:rFonts w:ascii="宋体" w:hAnsi="宋体" w:eastAsia="宋体" w:cs="宋体"/>
          <w:color w:val="000"/>
          <w:sz w:val="28"/>
          <w:szCs w:val="28"/>
        </w:rPr>
        <w:t xml:space="preserve">最后，祝同志们身体健康!预祝会议圆满成功!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乡长安排部署了今年的工作任务，提出了20xx年工作的总体思路、目标和任务，我完全同意。希望大家结合本村的实际，认真贯彻落实，全面完成各项工作任务。下面我就如何推动各项工作落实再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20xx年是“”规划的开局年，奠基年，是具有承前启后的关键年。做好今年的经济工作对于整个“”以至于今后更长一个时期我乡经济社会的发展有着举足轻重的重要意义。因此，我们必须冷静的分析形势，找准定位，加快发展我乡经济，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要清醒的认识到发展趋势决定我乡的发展动向。从大局来看，国家将进一步加大“惠农”政策，将加强对农村经济的倾斜，并在今年提出了“建设社会主义新农村”的战略部署。从党的战略纲领和政策导向上看，农村的经济必将大发展、社会大进步、村貌大改变。工业反哺农业、城市支持农村已成为发展趋势。党和国家把“三农”问题提到了前所未有的高度位置。河北省重点扶持张家口、承德这两个地区，这是千载难逢的历史机遇。一些投资者往往善于捕捉商机，借势而动，南资北移，又为我们贫困地区的开发开放、加快发展创造了条件。我县大力实施“一主三化”的发展战略，围绕两大优势、四大资源，积极构筑八大支柱产业，必将推动县域经济快速发展。我乡就近县城，有着就近便利的区位优势，有丰富肥沃的土地和独特的气候资源优势，有充足富余的劳动力资源优势，有主导地位比较突出的畜牧产业优势和建材资源、旅游资源优势。我乡加快发展有着广阔的发展平台和美好的发展前景。所以我们要紧紧的抓住这个机遇，加快发展我乡经济。</w:t>
      </w:r>
    </w:p>
    <w:p>
      <w:pPr>
        <w:ind w:left="0" w:right="0" w:firstLine="560"/>
        <w:spacing w:before="450" w:after="450" w:line="312" w:lineRule="auto"/>
      </w:pPr>
      <w:r>
        <w:rPr>
          <w:rFonts w:ascii="宋体" w:hAnsi="宋体" w:eastAsia="宋体" w:cs="宋体"/>
          <w:color w:val="000"/>
          <w:sz w:val="28"/>
          <w:szCs w:val="28"/>
        </w:rPr>
        <w:t xml:space="preserve">从我乡的实际情况来看，我们虽有着自己独特的优势，但也存在的很多的问题和不足。像干部群众的思想观念落后，主导产业的不明显，产业化经营水平低，项目拉动力小，科技支撑力弱，特色产业没有形成规模。这些都是制约我乡经济发展的劣势。与其它乡镇相比，有着明显的差距，更有拉大差距的可能。加快发展，时不待我，不进则退、慢进也是退。我们广大乡村干部都要增强机遇意识和挑战意识，增强加快发展的责任感、危机感和紧迫感，扬长避短，发挥我乡的优势，使我乡经济再上一个新台阶。</w:t>
      </w:r>
    </w:p>
    <w:p>
      <w:pPr>
        <w:ind w:left="0" w:right="0" w:firstLine="560"/>
        <w:spacing w:before="450" w:after="450" w:line="312" w:lineRule="auto"/>
      </w:pPr>
      <w:r>
        <w:rPr>
          <w:rFonts w:ascii="宋体" w:hAnsi="宋体" w:eastAsia="宋体" w:cs="宋体"/>
          <w:color w:val="000"/>
          <w:sz w:val="28"/>
          <w:szCs w:val="28"/>
        </w:rPr>
        <w:t xml:space="preserve">二、凝心聚力，全力攻坚，全面完成各项重点工作任务。</w:t>
      </w:r>
    </w:p>
    <w:p>
      <w:pPr>
        <w:ind w:left="0" w:right="0" w:firstLine="560"/>
        <w:spacing w:before="450" w:after="450" w:line="312" w:lineRule="auto"/>
      </w:pPr>
      <w:r>
        <w:rPr>
          <w:rFonts w:ascii="宋体" w:hAnsi="宋体" w:eastAsia="宋体" w:cs="宋体"/>
          <w:color w:val="000"/>
          <w:sz w:val="28"/>
          <w:szCs w:val="28"/>
        </w:rPr>
        <w:t xml:space="preserve">全面完成0六年的工作任务，要有新思想、新思路、新举措。</w:t>
      </w:r>
    </w:p>
    <w:p>
      <w:pPr>
        <w:ind w:left="0" w:right="0" w:firstLine="560"/>
        <w:spacing w:before="450" w:after="450" w:line="312" w:lineRule="auto"/>
      </w:pPr>
      <w:r>
        <w:rPr>
          <w:rFonts w:ascii="宋体" w:hAnsi="宋体" w:eastAsia="宋体" w:cs="宋体"/>
          <w:color w:val="000"/>
          <w:sz w:val="28"/>
          <w:szCs w:val="28"/>
        </w:rPr>
        <w:t xml:space="preserve">首先要解放思想。思想的解放程度，决定经济社会的发展速度。没有思想上的大解放、观念上的大更新，一个区域、一个村落都不会有较快发展。要打开窗户看外界，看看别人，比比自己，多想想为什么别人发展快、自己发展慢，然后破除传统落后的守旧观念和小农意识，树立新观念和赶超意识。我们在座的乡村干部要按照台路沟乡第十二次党代会工作报告中讲的从六个方面去进一步解放思想，为全面完成各项工作目标任务夯实思想基础。</w:t>
      </w:r>
    </w:p>
    <w:p>
      <w:pPr>
        <w:ind w:left="0" w:right="0" w:firstLine="560"/>
        <w:spacing w:before="450" w:after="450" w:line="312" w:lineRule="auto"/>
      </w:pPr>
      <w:r>
        <w:rPr>
          <w:rFonts w:ascii="宋体" w:hAnsi="宋体" w:eastAsia="宋体" w:cs="宋体"/>
          <w:color w:val="000"/>
          <w:sz w:val="28"/>
          <w:szCs w:val="28"/>
        </w:rPr>
        <w:t xml:space="preserve">其次要统一思想。完成我们既定的工作目标，就要我们上下形成合力，凝聚实干，必须把干部的思想统一到台路沟乡第十二次党代会和这次农村经济工作会议的精神上来;把思想统一到谋划本村发展思路上来，谋划出一条既切合本村实际，又富有特色的、能促进农民大幅度增收的发展路子;把思想统一到落实今</w:t>
      </w:r>
    </w:p>
    <w:p>
      <w:pPr>
        <w:ind w:left="0" w:right="0" w:firstLine="560"/>
        <w:spacing w:before="450" w:after="450" w:line="312" w:lineRule="auto"/>
      </w:pPr>
      <w:r>
        <w:rPr>
          <w:rFonts w:ascii="宋体" w:hAnsi="宋体" w:eastAsia="宋体" w:cs="宋体"/>
          <w:color w:val="000"/>
          <w:sz w:val="28"/>
          <w:szCs w:val="28"/>
        </w:rPr>
        <w:t xml:space="preserve">天工作会议上提出的重点工作上来，制定出切实有效的工作措施;把思想统一到创建文明生态村、构建和谐村庄和建设社会主义新农村的工作上来，立足当前、着眼长远，搞好规划、抓好“中心”和基础，及早谋划、及早动手，一步一个脚印地把工作推向前进。今年重点要抓好宣传发动，营造良好的积极的建设氛围。第三、要精诚团结。会议提出的目标任务能否完成，干部是决定因素，而干部间的团结又是重要保证。第七届村委会换届已经结束，支部班子也要换届，村级干伍做了新的调整，但我乡情况，总体上还是比较稳定的。干部团结问题很重要，它不仅是干好工作的需要，更是构建和谐社会、和谐村庄的需要，因为干部的品德和作风具有很强的导向和表率作用。既然我们在座的都想当干部，那就必须搞清“为什么要当干部”的问题，要掂量一下村民和党员投我们一票的分量，我们的责任是神圣的，沉重的。干部的责任是带领群众脱贫致富奔小康，妥善管理村级事务，有力维护社会稳定，促进经济、社会的健康发展。所以，每位农村干部都要彻底摒弃当干部先为自己考虑、为自己和家族、小团体谋利益的陈旧狭隘的思想观念，谁做不到这一点，就是一个不合格的干部，群众永远也不会赞成的。还必须强调一点，支部书记是村级班子的核心，其他干部必须维护和服从这一核心。支部书记必须加强自身建设，在方方面面做好表率，在党性修养、能力锻炼和工作作风以及事业心、责任感等方面不断培养和树立自己的威信。坚决杜绝“一人一把号，各唱各的调”和相互掣肘使绊、相互拆台的问题。第四、要讲工作方法。一是要抓自身。干部必须有要大富、要快富的思想意识和善于致富的本领。“穷光蛋”的干部只是一个没有作为和威信的庸人，不能引领群众奔小康;“穷干部”不配称“干部”，群众也看不起“穷干部”。对干部来说“穷是无威之由”。二是要抓重点，在工作中要突出中心和重点，分清轻重缓急，合理安排，超前谋划，主动安排落实，不能单纯的等上级安排督促。三是要抓典型。典型具有很强的带动作用和说服力。我们干部群众的思想观念、经营理念落后和发展建设慢的原因之一就是缺少各类典型。抓典型的培养和典型的辐射不仅是一项有力的工作措施，也是一种有效的工作方法。四是要抓服务。通过抓服务感化和带动群众，帮助和扶持群众，让群众跟着干部走。</w:t>
      </w:r>
    </w:p>
    <w:p>
      <w:pPr>
        <w:ind w:left="0" w:right="0" w:firstLine="560"/>
        <w:spacing w:before="450" w:after="450" w:line="312" w:lineRule="auto"/>
      </w:pPr>
      <w:r>
        <w:rPr>
          <w:rFonts w:ascii="宋体" w:hAnsi="宋体" w:eastAsia="宋体" w:cs="宋体"/>
          <w:color w:val="000"/>
          <w:sz w:val="28"/>
          <w:szCs w:val="28"/>
        </w:rPr>
        <w:t xml:space="preserve">第五、要精心组织。要做到分工明确，责任明确，待遇明确，奖惩明确，同时还要注意团结协作，形成合力。既要突出重点，又要保证各项工作不丢不落、有条不紊地进行。</w:t>
      </w:r>
    </w:p>
    <w:p>
      <w:pPr>
        <w:ind w:left="0" w:right="0" w:firstLine="560"/>
        <w:spacing w:before="450" w:after="450" w:line="312" w:lineRule="auto"/>
      </w:pPr>
      <w:r>
        <w:rPr>
          <w:rFonts w:ascii="宋体" w:hAnsi="宋体" w:eastAsia="宋体" w:cs="宋体"/>
          <w:color w:val="000"/>
          <w:sz w:val="28"/>
          <w:szCs w:val="28"/>
        </w:rPr>
        <w:t xml:space="preserve">三、转变作风，狠抓落实，确保各项工作取得新成效。</w:t>
      </w:r>
    </w:p>
    <w:p>
      <w:pPr>
        <w:ind w:left="0" w:right="0" w:firstLine="560"/>
        <w:spacing w:before="450" w:after="450" w:line="312" w:lineRule="auto"/>
      </w:pPr>
      <w:r>
        <w:rPr>
          <w:rFonts w:ascii="宋体" w:hAnsi="宋体" w:eastAsia="宋体" w:cs="宋体"/>
          <w:color w:val="000"/>
          <w:sz w:val="28"/>
          <w:szCs w:val="28"/>
        </w:rPr>
        <w:t xml:space="preserve">今年省委专门做出了关于进一步推动工作落实的决议，市委专门做出了进一步狠抓落实工作的意见，县委也把今年作为狠抓落实年，这证明省市县委已经把抓落实提到了十分重要的位置。不狠抓落实，一切都是纸上谈兵。抓落实的过程是一个推进发展的过程，也是一个创新的过程。在抓落实的过程中锻炼和提高干部的工作能力和威信。今年要认真对待落实问题，使工作任务落到实处，确保全乡工作任务取得新成效。</w:t>
      </w:r>
    </w:p>
    <w:p>
      <w:pPr>
        <w:ind w:left="0" w:right="0" w:firstLine="560"/>
        <w:spacing w:before="450" w:after="450" w:line="312" w:lineRule="auto"/>
      </w:pPr>
      <w:r>
        <w:rPr>
          <w:rFonts w:ascii="宋体" w:hAnsi="宋体" w:eastAsia="宋体" w:cs="宋体"/>
          <w:color w:val="000"/>
          <w:sz w:val="28"/>
          <w:szCs w:val="28"/>
        </w:rPr>
        <w:t xml:space="preserve">第一，以良好得精神状态抓落实。抓落实，实质上是一个精神状态的问题。良好的精神状态体现在端正的态度、高度的责任感和强烈的事业心，如果少了这一点，就失去了内在动力。所以必须始终保持昂扬向上、拼搏进取的务实精神;只争朝夕、埋头苦干的实干精神;与时俱进、开拓进取的创新精神;不怕吃苦、淡泊名利的奉献精神;齐心协力、团结一致的团队精神。</w:t>
      </w:r>
    </w:p>
    <w:p>
      <w:pPr>
        <w:ind w:left="0" w:right="0" w:firstLine="560"/>
        <w:spacing w:before="450" w:after="450" w:line="312" w:lineRule="auto"/>
      </w:pPr>
      <w:r>
        <w:rPr>
          <w:rFonts w:ascii="宋体" w:hAnsi="宋体" w:eastAsia="宋体" w:cs="宋体"/>
          <w:color w:val="000"/>
          <w:sz w:val="28"/>
          <w:szCs w:val="28"/>
        </w:rPr>
        <w:t xml:space="preserve">第二，以较强工作能力抓落实。抓落实光有热情还不够，必须有与时代进步、工作要求相适应的较强的工作能力。乡村干部都要不断的提高谋划发展思路</w:t>
      </w:r>
    </w:p>
    <w:p>
      <w:pPr>
        <w:ind w:left="0" w:right="0" w:firstLine="560"/>
        <w:spacing w:before="450" w:after="450" w:line="312" w:lineRule="auto"/>
      </w:pPr>
      <w:r>
        <w:rPr>
          <w:rFonts w:ascii="宋体" w:hAnsi="宋体" w:eastAsia="宋体" w:cs="宋体"/>
          <w:color w:val="000"/>
          <w:sz w:val="28"/>
          <w:szCs w:val="28"/>
        </w:rPr>
        <w:t xml:space="preserve">的能力;依法执政、科学执政的能力;善于率先致富和带动、帮助群众共同致富的能力;组织发展集体经济的能力;推广科学技术的能力;妥善管理社会事务的能力;团结合作能力等等。培养不同的工作能力一靠经常的学习，二靠在实践中锻炼，三要靠在实践后善于总结以前的工作经验。只有这样才能在学习与实践中提高自己的工作能力。</w:t>
      </w:r>
    </w:p>
    <w:p>
      <w:pPr>
        <w:ind w:left="0" w:right="0" w:firstLine="560"/>
        <w:spacing w:before="450" w:after="450" w:line="312" w:lineRule="auto"/>
      </w:pPr>
      <w:r>
        <w:rPr>
          <w:rFonts w:ascii="宋体" w:hAnsi="宋体" w:eastAsia="宋体" w:cs="宋体"/>
          <w:color w:val="000"/>
          <w:sz w:val="28"/>
          <w:szCs w:val="28"/>
        </w:rPr>
        <w:t xml:space="preserve">第三，以扎实的工作作风抓落实。根据我乡党员干部工作作风的现状，在今后必须转变无所作为的庸夫作风;不愿做艰苦细致工作的漂浮作风;守家为乐、不思进取的“走读”作风;不学知识、无一技之长的懒汉作风;不负责任、无全局观念的甩手作风;不思进取惯于落后的尾巴作风;不团结协作共谋发展的个人作风;做一天和尚撞一天钟的消极作风等等。要通过转变工作作风进一步提升锐气昂扬、朝气蓬勃、贵在实践、重在行动的精神状态，提高适应社会发展所需要的工作能力，促进各项工作的落实，确保各项工作取得新成效。</w:t>
      </w:r>
    </w:p>
    <w:p>
      <w:pPr>
        <w:ind w:left="0" w:right="0" w:firstLine="560"/>
        <w:spacing w:before="450" w:after="450" w:line="312" w:lineRule="auto"/>
      </w:pPr>
      <w:r>
        <w:rPr>
          <w:rFonts w:ascii="宋体" w:hAnsi="宋体" w:eastAsia="宋体" w:cs="宋体"/>
          <w:color w:val="000"/>
          <w:sz w:val="28"/>
          <w:szCs w:val="28"/>
        </w:rPr>
        <w:t xml:space="preserve">同志们，20xx年目标已经明确，任务艰巨，各村要按照这次工作会议精神，精心谋划，统筹安排，狠抓落实，确保全面完成各项工作任务，扎实推进我乡经济的快速发展，为创建和谐美好的社会主义新农村努力奋斗!</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七个村书记、两个林场及负责人在会上就20xx年工作做了总结，对20xx年要实现的目标做出了庄严的承诺，我觉得闽南人最优秀的品质就是“说到做到”，大家发言的主要情况都将在我们乡官方博客上进行公布，让全乡人民共同监督，我相信您们能够很好的完成自己的承诺，在20xx年的农村工作会上能够理直气壮地说“我说到做到了”。刚刚乡长代表党委政府对今年全乡工作做了全面部署，这是全体领导干部共同确定的目标，没有钱，没有资源，但又要干事情，怎么办，就要靠大家共同努力，就要靠发扬后窟精神，这是我今天讲话的主题：全面准确地理解、把握并发扬后窟精神。借此机会，我代表乡党委政府向全乡广大基层干部表示衷心的感谢和亲切的慰问!向今天会议表彰的各类先进单位和先进个人表示热烈的祝贺!下面，我简要讲四个方面的意思：</w:t>
      </w:r>
    </w:p>
    <w:p>
      <w:pPr>
        <w:ind w:left="0" w:right="0" w:firstLine="560"/>
        <w:spacing w:before="450" w:after="450" w:line="312" w:lineRule="auto"/>
      </w:pPr>
      <w:r>
        <w:rPr>
          <w:rFonts w:ascii="宋体" w:hAnsi="宋体" w:eastAsia="宋体" w:cs="宋体"/>
          <w:color w:val="000"/>
          <w:sz w:val="28"/>
          <w:szCs w:val="28"/>
        </w:rPr>
        <w:t xml:space="preserve">一、发扬后窟精神，要有抢抓机遇意识和行动。</w:t>
      </w:r>
    </w:p>
    <w:p>
      <w:pPr>
        <w:ind w:left="0" w:right="0" w:firstLine="560"/>
        <w:spacing w:before="450" w:after="450" w:line="312" w:lineRule="auto"/>
      </w:pPr>
      <w:r>
        <w:rPr>
          <w:rFonts w:ascii="宋体" w:hAnsi="宋体" w:eastAsia="宋体" w:cs="宋体"/>
          <w:color w:val="000"/>
          <w:sz w:val="28"/>
          <w:szCs w:val="28"/>
        </w:rPr>
        <w:t xml:space="preserve">大年初一，就在这里，我们召开了xx乡贤新春座谈会暨xx乡20xx年度经济社会“突出贡献人物”颁奖会，给6位人物颁发了牌匾，虽然只是一个牌匾，但我觉得非常有意义，因为他具有唯一性，希望今年全乡能涌现出更多的“突出贡献人物”。此次会议开得很成功，会上乡贤们畅所欲言，出谋划策，得到很大反响。去年捐资达20万、创xx乡个人捐资历史纪录的xx村乡贤在会上，说了这么一句话让与会人员引起共鸣。他说：“以前，太穷了、太苦了，以至出去外面都不好意思说自己是xx人、八都人”。靠自己双手在厦门打拼出自己一番事业的讲得很好，讲得很实在。这说明贫穷并不可怕，穷则思变。今天的仑苍镇在中国水暖行业已成为一个标志，而在30年前，这个西部贫穷山区乡镇，是有名的“打铁之乡”，村民们都到外面帮人补锅、打铁和收破烂，直到1985年和与一样还是个乡。经过改革开放三十年的发展，今天的仑苍镇，蜕变成“中国水暖之乡”，占据国内市场半壁江山。</w:t>
      </w:r>
    </w:p>
    <w:p>
      <w:pPr>
        <w:ind w:left="0" w:right="0" w:firstLine="560"/>
        <w:spacing w:before="450" w:after="450" w:line="312" w:lineRule="auto"/>
      </w:pPr>
      <w:r>
        <w:rPr>
          <w:rFonts w:ascii="宋体" w:hAnsi="宋体" w:eastAsia="宋体" w:cs="宋体"/>
          <w:color w:val="000"/>
          <w:sz w:val="28"/>
          <w:szCs w:val="28"/>
        </w:rPr>
        <w:t xml:space="preserve">俗话说：山水轮流转。随着工业化高速发展到一定阶段，就会遇到一系列的发展瓶颈，许多地方和企业面临着转型升级，这就给生态优势和后发优势明显的xx乡带来前所未有的发展机遇和挑战，我们完全有机会从农业社会直接进入信息社会。一是政策方面。大家应该都有关注新闻、报纸，今年的中央一号文件强调“把农业科技摆在更加突出位置”，这是中央一号文件连续第九年聚焦“三农”领域，可见从中央到地方各级党委政府都高度重视“三农工作”。可喜的是在刚召开不久的全市农村工作会，我乡作为全市仅有的6个乡镇被市委、市政府评为xx市20xx年度 “三农工作”先进单位，工作经验还编入了《20xx年全市工作会议典型交流材料汇编》。这个成绩是全乡上下共同努力的结果。我乡创新思路提出发展芳香产业被列入北部山区优先发展的产业之一，并写入王市长的政府工作报告，因此市里将为我乡今后发展芳香产业带动生态旅游业的“双轮驱动”思路给予大力支持。二是生态优势。最大的魅力来自于拥有世外桃源般的原生态的自然居住环境和高海拔低气温的特点，这里空气清鲜无比，没有任何一点工业污染，植被覆盖率75%，无需空调，连风扇都很少用，民风非常纯朴，是天然的避暑养生仙境。三是区位优势。沈海高速复线乐峰高速出口将于20xx年上半年建成通车，届时从福州、厦门到乡政府只需1个半小时，到乡政府只需40分钟，到周边各地都有高速网络，区位一改变，带来的发展将是爆发性的，将成为人流、物流、资金流、信息流的洼地。四是生活方式的改变。在新的形势下，大家将更加追求“绿色、健康、和谐”，亲子游、周末游、观光游渐成风气，我乡发展旅游的时机日益成熟。事物都是一分为二的，在此次市里支持加快东溪流域发展建设，多项鼓励政策相叠加的背景下，只要我们强化机遇意识，有条件要上，没有条件要创造条件，择优选好项目，就会赢得跨越发展的先机。希望我们的乡村干部、乡贤们只争朝夕，时不我待，加强项目论证，果断决策，莫失良机。</w:t>
      </w:r>
    </w:p>
    <w:p>
      <w:pPr>
        <w:ind w:left="0" w:right="0" w:firstLine="560"/>
        <w:spacing w:before="450" w:after="450" w:line="312" w:lineRule="auto"/>
      </w:pPr>
      <w:r>
        <w:rPr>
          <w:rFonts w:ascii="宋体" w:hAnsi="宋体" w:eastAsia="宋体" w:cs="宋体"/>
          <w:color w:val="000"/>
          <w:sz w:val="28"/>
          <w:szCs w:val="28"/>
        </w:rPr>
        <w:t xml:space="preserve">二、发扬后窟精神，要打造一支“想干事、会干事、干成事”的乡村两级干伍。</w:t>
      </w:r>
    </w:p>
    <w:p>
      <w:pPr>
        <w:ind w:left="0" w:right="0" w:firstLine="560"/>
        <w:spacing w:before="450" w:after="450" w:line="312" w:lineRule="auto"/>
      </w:pPr>
      <w:r>
        <w:rPr>
          <w:rFonts w:ascii="宋体" w:hAnsi="宋体" w:eastAsia="宋体" w:cs="宋体"/>
          <w:color w:val="000"/>
          <w:sz w:val="28"/>
          <w:szCs w:val="28"/>
        </w:rPr>
        <w:t xml:space="preserve">乡长和我来到xx8个多月了，在大家的支持和努力下，我乡各项工作取得了一定成效，得到了市委、市政府及上级各部门的肯定。说句心里话，我觉得做得还远远不够，也高兴不起来，但我让我最高兴的是现在乡村两级干部的精神焕发、人心思变，最最高兴的是我们已经拥有一支想干事、会干事、干成事的年轻干伍，这支队伍的经验在不断增强，他们将在推动原生态旅游业的发展，特别是在旅游宣传、网络营销方面大展身手，他们将把名气、人气越搞越大。当然，和他乡镇相比，我们的工作进展还十分缓慢，旅游招商工作没有重大突破，资金瓶颈制约也没有找到解决途径，绝大部分乡亲们对未来还比较悲观，对如何带领乡亲们致富还在探索之中。解决这些问题，就是发扬后窟精神，首先，发扬乡村干部干事创业的积极性是干成事的关键;其次，敢于负债干事是最终干成事的前提;最后，勤于向各级部门争取支持是干成事的保障。“后窟精神”不是单纯的集资、捐资、再集资、再捐资， 5公里后窟道路的打通体现出来的是一种只要村民有积极性、村里支持、乡党委政府支持、上级各部门支持，抱团干事就没有干不成事情的精神。全面理解并发扬“后窟精神”，就要牢牢地把握三个层次，简单讲:一是想干事、能干事;二是会干事、敢干事;三是干成事、干好事。想干事是一种态度，会干事是一种能力，干成事是一种结果，三者有机组成，缺一不可。</w:t>
      </w:r>
    </w:p>
    <w:p>
      <w:pPr>
        <w:ind w:left="0" w:right="0" w:firstLine="560"/>
        <w:spacing w:before="450" w:after="450" w:line="312" w:lineRule="auto"/>
      </w:pPr>
      <w:r>
        <w:rPr>
          <w:rFonts w:ascii="宋体" w:hAnsi="宋体" w:eastAsia="宋体" w:cs="宋体"/>
          <w:color w:val="000"/>
          <w:sz w:val="28"/>
          <w:szCs w:val="28"/>
        </w:rPr>
        <w:t xml:space="preserve">首先要在思想上想干事、能干事。我到最常讲的一句话是“舞台有大小、奋斗无止境”，是最小的乡镇，但既使这样，只要起干事，也能在这看似很小的舞台演绎精彩的人生。基层干部要以敢创大业的胆魄、成就事业的激情、奋力赶超的勇气满腔热情地投入工作，进一步把心思用在加快发展上，把才智用在干事创业上，把力量用在工作落实上，下决心、花力气干工作、出佳绩，在全乡上下营造人心思进、潜心干事、激情创业的良好局面。其次要在能力上会干事、敢干事。20xx年我们圆满地完成乡党委、政府换届选举工作，20xx年我们将迎来村级组织换届选举工作，乡党委政府号召各村书记、村主任要加大工作力度，尽可能在换届前完成为民办实事的项目，带领乡亲们共同致富，以实际行动来赢得选票。最后要在方法上会干成事、干好事。乡贤会上，好几位会长都说要积极争取上级的支持，要加强和审计厅的联系，这也是后窟精神的重要组织部分，在干成事的前提下，乡党委政府会动用各方面的资源争取上级的支持，上周乡长和我也在福州和审计厅当时挂钩的干部(现在的处级干部)汇报了工作。在座的各位自身都有很多资源，希望能为多贡献一点资源，在我们干成事的项目中选择合适的对象，为乡里的各项事业多争取资金。</w:t>
      </w:r>
    </w:p>
    <w:p>
      <w:pPr>
        <w:ind w:left="0" w:right="0" w:firstLine="560"/>
        <w:spacing w:before="450" w:after="450" w:line="312" w:lineRule="auto"/>
      </w:pPr>
      <w:r>
        <w:rPr>
          <w:rFonts w:ascii="宋体" w:hAnsi="宋体" w:eastAsia="宋体" w:cs="宋体"/>
          <w:color w:val="000"/>
          <w:sz w:val="28"/>
          <w:szCs w:val="28"/>
        </w:rPr>
        <w:t xml:space="preserve">三、发扬后窟精神，要全面融入“一路、二业、三地、四团”工作发展思路。</w:t>
      </w:r>
    </w:p>
    <w:p>
      <w:pPr>
        <w:ind w:left="0" w:right="0" w:firstLine="560"/>
        <w:spacing w:before="450" w:after="450" w:line="312" w:lineRule="auto"/>
      </w:pPr>
      <w:r>
        <w:rPr>
          <w:rFonts w:ascii="宋体" w:hAnsi="宋体" w:eastAsia="宋体" w:cs="宋体"/>
          <w:color w:val="000"/>
          <w:sz w:val="28"/>
          <w:szCs w:val="28"/>
        </w:rPr>
        <w:t xml:space="preserve">大年正月初八，民营企业“二次创业”大会隆重召开，省长苏树林出席并作了重要讲话。苏树林用“爱国爱乡、海纳百川、乐善好施、敢拼会赢”的福建精神高度评介了xx人，并赞扬民营企业家会识“天象”、会看“风水”，敢走“夜路”、敢闯“激流”的特有胆识和能力。苏树林强调，民营企业“二次创业”正当其时，要擦亮民营经济的品牌，打造民营经济的乐园，建设有利于民营企业健康成长的生态特区，让民营经济始终先走一步，始终走在全省的排头、全国的前列。正当全市上下深入贯彻落实苏树林省长讲话精神之际，结合xx市委、市政府北部振兴的总体规划和要求，我乡将继续以10大项目为抓手，统揽工作全局，举全乡之力发展原生态休闲旅游业，确保方向不变、劲头不减，推动xx乡在加快东溪流域发展中率先崛起。</w:t>
      </w:r>
    </w:p>
    <w:p>
      <w:pPr>
        <w:ind w:left="0" w:right="0" w:firstLine="560"/>
        <w:spacing w:before="450" w:after="450" w:line="312" w:lineRule="auto"/>
      </w:pPr>
      <w:r>
        <w:rPr>
          <w:rFonts w:ascii="宋体" w:hAnsi="宋体" w:eastAsia="宋体" w:cs="宋体"/>
          <w:color w:val="000"/>
          <w:sz w:val="28"/>
          <w:szCs w:val="28"/>
        </w:rPr>
        <w:t xml:space="preserve">发扬后窟精神除了要推动向乐公路、路、路、路及通往主路、通往、郭田的主路，更重要的是要将后窟精神融入到原生态休闲旅游发展之中，融入到xx20xx年十大项目和各村为民办实事项目之中。20xx年，我乡将继续强化项目带动，加快转变提升，突出，大力实施涵盖经济发展、新农村建设、民生保障等3大类的10大项目，扎实推进 “一路、二业、三地、四团”工作发展思路的全面落实。一是经济发展方面。大力实施旅游宣传策划推介项目，大力实施原生态旅游业大开发项目，大力实施风力发电项目，大力实施土地收储、盘活开发项目，进一步推动经济快速发展。二是民生保障方面。全力实施向乐公路规划建设及村道拓宽建设项目，全力实施打造教育培训实践养生基地项目，全力实施乡区饮水安全及扩容项目，进一步改善人民生活。三是新农村建设方面。倾力实施乡村环境美化项目，倾力实施党建“创先争优”项目，倾力实施农民创业增收项目，进一步推进新农村建设。</w:t>
      </w:r>
    </w:p>
    <w:p>
      <w:pPr>
        <w:ind w:left="0" w:right="0" w:firstLine="560"/>
        <w:spacing w:before="450" w:after="450" w:line="312" w:lineRule="auto"/>
      </w:pPr>
      <w:r>
        <w:rPr>
          <w:rFonts w:ascii="宋体" w:hAnsi="宋体" w:eastAsia="宋体" w:cs="宋体"/>
          <w:color w:val="000"/>
          <w:sz w:val="28"/>
          <w:szCs w:val="28"/>
        </w:rPr>
        <w:t xml:space="preserve">四、发扬后窟精神，要实施人人都是对外招商人员的理念。</w:t>
      </w:r>
    </w:p>
    <w:p>
      <w:pPr>
        <w:ind w:left="0" w:right="0" w:firstLine="560"/>
        <w:spacing w:before="450" w:after="450" w:line="312" w:lineRule="auto"/>
      </w:pPr>
      <w:r>
        <w:rPr>
          <w:rFonts w:ascii="宋体" w:hAnsi="宋体" w:eastAsia="宋体" w:cs="宋体"/>
          <w:color w:val="000"/>
          <w:sz w:val="28"/>
          <w:szCs w:val="28"/>
        </w:rPr>
        <w:t xml:space="preserve">和其他乡镇最大的差距来自于招商引资没有突破，乡里春节前策划了16个招商项目，这些项目的落脚点都是原生态休闲朝圣旅游。推介招商要成为所有xx人的共同工作，要成为乡党委政府20xx年的工作重点，今天在这里开会的所有人员都要有这种意识，就是鼓励乡贤回归创业的意识，欢迎外来人员投资的意识，抱团发展的意识，特别是在“芳香产业、特色农业”方面。</w:t>
      </w:r>
    </w:p>
    <w:p>
      <w:pPr>
        <w:ind w:left="0" w:right="0" w:firstLine="560"/>
        <w:spacing w:before="450" w:after="450" w:line="312" w:lineRule="auto"/>
      </w:pPr>
      <w:r>
        <w:rPr>
          <w:rFonts w:ascii="宋体" w:hAnsi="宋体" w:eastAsia="宋体" w:cs="宋体"/>
          <w:color w:val="000"/>
          <w:sz w:val="28"/>
          <w:szCs w:val="28"/>
        </w:rPr>
        <w:t xml:space="preserve">同志们!发展“”是龙头，“来客、香客、游客、顾客”相互融合转化是关键，我们发扬后窟精神，关键在于各位要有“全局”观念，关键在于“落实”，能说会讲不是真本事，把事干成才是真本事，在20xx年能否有大发展、大变化，关键就在于在座的各位，大家都是发展的第一责任人，都是推动原生态休闲朝圣旅游的关键人物，衷心祝愿年终时我们都能自豪地说：今年干得真痛快。</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会农业农村工作座谈会，会议的主题是深入学习贯彻党的及xx届三中、四中、五中全会精神，总结交流市县区人大农业农村工作的做法经验，探讨明年的工作思路。由于议程调整，刚才只听了部分县(区)人大的同志交流本届以来工作情况和明年工作的总体安排;下午市直各涉农部门将介绍“十三五”规划涉及本部门的主要任务、具体指标和实施措施，市人大农工委还将对近年来的工作情况和明年的工作思路作交流。会议时间虽短，但收效大，达到了交流经验、相互学习、共同提高的预期目的。刚才林华主任给大家作了重要讲话，全面系统的总结分析了全市农业农村工作面临的形势，传达了市委关于十三五规划的主要精神，特别就扶贫开发和全面建设小康工作做了详尽部署，请与会县区及部门认真贯彻落实。</w:t>
      </w:r>
    </w:p>
    <w:p>
      <w:pPr>
        <w:ind w:left="0" w:right="0" w:firstLine="560"/>
        <w:spacing w:before="450" w:after="450" w:line="312" w:lineRule="auto"/>
      </w:pPr>
      <w:r>
        <w:rPr>
          <w:rFonts w:ascii="宋体" w:hAnsi="宋体" w:eastAsia="宋体" w:cs="宋体"/>
          <w:color w:val="000"/>
          <w:sz w:val="28"/>
          <w:szCs w:val="28"/>
        </w:rPr>
        <w:t xml:space="preserve">一、全市人大农业农村工作的总体感受</w:t>
      </w:r>
    </w:p>
    <w:p>
      <w:pPr>
        <w:ind w:left="0" w:right="0" w:firstLine="560"/>
        <w:spacing w:before="450" w:after="450" w:line="312" w:lineRule="auto"/>
      </w:pPr>
      <w:r>
        <w:rPr>
          <w:rFonts w:ascii="宋体" w:hAnsi="宋体" w:eastAsia="宋体" w:cs="宋体"/>
          <w:color w:val="000"/>
          <w:sz w:val="28"/>
          <w:szCs w:val="28"/>
        </w:rPr>
        <w:t xml:space="preserve">本届以来，我市各县区人大会认真贯彻落实党的精神，以一线精神状态、发挥一线作为，依法履行农业农村工作监督职责，取得了很大的成绩。我感受比较深的有三个方面。一是围绕中心抓好监督。各地紧紧围绕党委的中心工作，选择关系改革发展全局以及和群众切身利益相关的重大问题开展监督。如高度关注农业现代化推进、农村扶贫开发以及土地利用等焦点、热点问题，选题准确，重点突出。在开展监督工作中，采用听取审议专项工作报告、组织代表视察、开展执法检查以及工作评议、专题询问等各种方式方法，促进了监督的深入，取得了比较好的效果，推动了实际工作。二是服务决策搞好调研。各地围绕“三农”发展关键问题、深入基层和一线开展调研，深入细致剖析问题，积极建言献策，准确提出意见，为党委的科学决策提供了重要依据，为会审议做好服务，推动了一些重点问题的科学推进以及热点难点问题的解决。三是联系代表促进履职。各地都非常重视发挥人大代表的作用，积极引导代表开展闭会期间活动，积极组织代表参与人大农业与农村工作，重视代表涉农议案的办理和建议督办，注重保持与代表的经常性联系，为代表履职创造良好条件和环境，调动了代表的履职积极性。尤其是本届以来，我们市人大会在组织开展的三次省人大代表专项集中视察活动中，所关注的重点分别是汉江综合整治、现代农业园区建设以及扶贫开发工作。这也从一个侧面说明全市上下对农业农村工作非常重视，汉中农业农村工作的亮点很多。</w:t>
      </w:r>
    </w:p>
    <w:p>
      <w:pPr>
        <w:ind w:left="0" w:right="0" w:firstLine="560"/>
        <w:spacing w:before="450" w:after="450" w:line="312" w:lineRule="auto"/>
      </w:pPr>
      <w:r>
        <w:rPr>
          <w:rFonts w:ascii="宋体" w:hAnsi="宋体" w:eastAsia="宋体" w:cs="宋体"/>
          <w:color w:val="000"/>
          <w:sz w:val="28"/>
          <w:szCs w:val="28"/>
        </w:rPr>
        <w:t xml:space="preserve">二、做好人大农业农村工作需关注的重点</w:t>
      </w:r>
    </w:p>
    <w:p>
      <w:pPr>
        <w:ind w:left="0" w:right="0" w:firstLine="560"/>
        <w:spacing w:before="450" w:after="450" w:line="312" w:lineRule="auto"/>
      </w:pPr>
      <w:r>
        <w:rPr>
          <w:rFonts w:ascii="宋体" w:hAnsi="宋体" w:eastAsia="宋体" w:cs="宋体"/>
          <w:color w:val="000"/>
          <w:sz w:val="28"/>
          <w:szCs w:val="28"/>
        </w:rPr>
        <w:t xml:space="preserve">中国是一个典型的农业大国。农业、农民问题在中国始终是突出问题，农业是我国经济发展、社会安定、国家昌盛的基础。人大监督农业农村工作不例外，要高度关注新时期农业、农村、农民问题的重要性，研究农民生产经营自主权，解决好农民的利益问题。明年在研究谋划人大农业农村工作思路和工作举措时，要以党的及xx届三中、四中、五中全会精神为指导，重点加强对农村改革各项政策措施落实的监督。从我市“三农”工作实际出发，要重点关注以下四个方面，扎实做好我市的人大农业与农村工作。</w:t>
      </w:r>
    </w:p>
    <w:p>
      <w:pPr>
        <w:ind w:left="0" w:right="0" w:firstLine="560"/>
        <w:spacing w:before="450" w:after="450" w:line="312" w:lineRule="auto"/>
      </w:pPr>
      <w:r>
        <w:rPr>
          <w:rFonts w:ascii="宋体" w:hAnsi="宋体" w:eastAsia="宋体" w:cs="宋体"/>
          <w:color w:val="000"/>
          <w:sz w:val="28"/>
          <w:szCs w:val="28"/>
        </w:rPr>
        <w:t xml:space="preserve">(一)关注新型农业经营体系建设，加快推进农业现代化 。农业现代化不仅是方向、目标，而且是现实紧迫的任务。推进农业现代化重要的突破口在构建新型农业经营体系 ― 以农业经营方式创新，推动各种经营共同发展，推进农业规模化经营，从而加快推进农业现代化。各种经营共同发展，其实质就是各种经营主体共同发展，经营主体是农业现代化中最活跃的因素。因此，今后我们人大农业农村工作关注农业现代化，就要大力关注新型农业经营体系构建，关注家庭经营、集体经营、合作经营、企业经营等共同发展，关注土地承包经营权流转等，认真开展相关议题的审议、调研等监督检查，积极推进有关改革措施的落实。同时，我们还要对其它关系农业现代化的重点问题给予关注，认真开展调研、监督，如关注农业科技发展，提高农业科技贡献率;关注现代农业园区建设、农业设施装备水平提升，提高农业机械化、水利化、园区化、农田标准化水平;关注农业质量安全以及生态发展水平提高，促进我市农业走安全、生态发展之路等。</w:t>
      </w:r>
    </w:p>
    <w:p>
      <w:pPr>
        <w:ind w:left="0" w:right="0" w:firstLine="560"/>
        <w:spacing w:before="450" w:after="450" w:line="312" w:lineRule="auto"/>
      </w:pPr>
      <w:r>
        <w:rPr>
          <w:rFonts w:ascii="宋体" w:hAnsi="宋体" w:eastAsia="宋体" w:cs="宋体"/>
          <w:color w:val="000"/>
          <w:sz w:val="28"/>
          <w:szCs w:val="28"/>
        </w:rPr>
        <w:t xml:space="preserve">(二)关注农村产权制度改革，增加农民收入和财富。 农村产权制度改革是农村综合改革的重点内容之一，这是健全体制机制、推进城乡发展一体化、维护农民合法权益在理念上和政策上的重大突破。农业综合改革是实现农业现代化的必然条件和基础，而农业现代化的前提是农业产业化，只有实现农业现代化才能真正改变农村面貌，缩小城乡差距，这就需要农业产业化运营模式的升级换代。今年二届互联网大会公布数据和农业部公布数据显示：农产品互联网交易已成为重要平台。中国6.7 亿网民超过世界网民总数1/5 ，网民规模全球第一，中国有415 万家网站，在全球排第二。中国上市互联网企业328 家，市值7.85 万亿，占中国股市总市值25.6% ，互联网经济占gdp7% 。全球互联网公司10 强，中国占4 家。20xx年我国互联网零售交易大约2.8 万亿，其中农产品网络交易额首次突破1000 亿，比重还较低，农业电子商务正在形成跨区域电商平台与本地电商平台共同发展，未来将力推互联网+ 现代农业。这些发展趋势和改革措施将充分激活发展活力，增强农业农村经济的竞争力，还可以增加农民的财产性收入和财富。因此，我们要积极关注农村产权制度改革和农村土地流转，加强调查研究，加强检查监督，促进有关改革尽快落地到位，尽快发挥作用。</w:t>
      </w:r>
    </w:p>
    <w:p>
      <w:pPr>
        <w:ind w:left="0" w:right="0" w:firstLine="560"/>
        <w:spacing w:before="450" w:after="450" w:line="312" w:lineRule="auto"/>
      </w:pPr>
      <w:r>
        <w:rPr>
          <w:rFonts w:ascii="宋体" w:hAnsi="宋体" w:eastAsia="宋体" w:cs="宋体"/>
          <w:color w:val="000"/>
          <w:sz w:val="28"/>
          <w:szCs w:val="28"/>
        </w:rPr>
        <w:t xml:space="preserve">(三)关注农村发展体制创新，推进美丽乡村建设。 美丽乡村建设是美丽中国建设的重要组成部分。我市美丽乡村建设先走一步，取得了比较显著的成效，但今后的任务仍很艰巨。建设什么样的美丽乡村?就是要按照市委提出的通过整治村庄环境、治理面源污染、打造绿色景观、挖掘乡村文化、完善公共设施、培育特色产业等措施，建设“村新、景美、业盛、人和”的农民幸福家园。而如何进一步推进美丽乡村建设，则要按照深化改革的精神，加快体制机制创新。我们人大农业农村工作要按照科学发展观要求，重视对相关工作的思路、进展等情况的监督，加强对有关改革措施落实的监督检查，促进美丽乡村建设顺利推进。同时，我们还要关注耕地保护、水资源保护、生态公益林保护以及土地节约集约利用、生态循环农业发展等工作。</w:t>
      </w:r>
    </w:p>
    <w:p>
      <w:pPr>
        <w:ind w:left="0" w:right="0" w:firstLine="560"/>
        <w:spacing w:before="450" w:after="450" w:line="312" w:lineRule="auto"/>
      </w:pPr>
      <w:r>
        <w:rPr>
          <w:rFonts w:ascii="宋体" w:hAnsi="宋体" w:eastAsia="宋体" w:cs="宋体"/>
          <w:color w:val="000"/>
          <w:sz w:val="28"/>
          <w:szCs w:val="28"/>
        </w:rPr>
        <w:t xml:space="preserve">(四)关注城乡公共资源配置改革，推动农村民生问题改善。 关注民生是人大的重要职责。农村民生保障水平落后是目前我市城乡发展差距最主要的表现。解决农村民生问题的关键在于加强农村公共服务体系建设，推进城乡基本公共服务均等化。我们人大农业与农村工作要关注民生、关爱农民，把农村民生问题作为我们工作的重点，以我们的监督工作推动中央、省市惠农利民政策的落实，推动农民群众最关心、最直接问题的解决，切实保障农村人口就业、卫生、教育、社会保障等方面的权益，督促各级政府按照城乡发展一体化、基本公共服务均等化的要求，落实有关各项政策措施，让广大农民群众共享改革开放的成果。</w:t>
      </w:r>
    </w:p>
    <w:p>
      <w:pPr>
        <w:ind w:left="0" w:right="0" w:firstLine="560"/>
        <w:spacing w:before="450" w:after="450" w:line="312" w:lineRule="auto"/>
      </w:pPr>
      <w:r>
        <w:rPr>
          <w:rFonts w:ascii="宋体" w:hAnsi="宋体" w:eastAsia="宋体" w:cs="宋体"/>
          <w:color w:val="000"/>
          <w:sz w:val="28"/>
          <w:szCs w:val="28"/>
        </w:rPr>
        <w:t xml:space="preserve">(五)关注精准扶贫和移民搬迁工作，打赢脱贫攻坚战。 对汉中来说，20xx年全面建成小康社会，重点在农村，难点在贫困地区。目前扶贫开发工作是我市全面建成小康社会最艰巨的任务，也是汉中“三市”建设进程中必须抓好的重大工程。因此，工作中我们要按照“六个精准”的要求，结合汉中实际，进一步增强机遇意识、大局意识，充分发挥职能作用和优势，把全面提升移民搬迁安置工作作为重点，把扶贫村和扶贫户作为难点，及时补齐短板，确保困难群众与全市人民同步够格进入全面小康社会。</w:t>
      </w:r>
    </w:p>
    <w:p>
      <w:pPr>
        <w:ind w:left="0" w:right="0" w:firstLine="560"/>
        <w:spacing w:before="450" w:after="450" w:line="312" w:lineRule="auto"/>
      </w:pPr>
      <w:r>
        <w:rPr>
          <w:rFonts w:ascii="宋体" w:hAnsi="宋体" w:eastAsia="宋体" w:cs="宋体"/>
          <w:color w:val="000"/>
          <w:sz w:val="28"/>
          <w:szCs w:val="28"/>
        </w:rPr>
        <w:t xml:space="preserve">三、加强自身建设，提高做好人大农业农村工作的本领</w:t>
      </w:r>
    </w:p>
    <w:p>
      <w:pPr>
        <w:ind w:left="0" w:right="0" w:firstLine="560"/>
        <w:spacing w:before="450" w:after="450" w:line="312" w:lineRule="auto"/>
      </w:pPr>
      <w:r>
        <w:rPr>
          <w:rFonts w:ascii="宋体" w:hAnsi="宋体" w:eastAsia="宋体" w:cs="宋体"/>
          <w:color w:val="000"/>
          <w:sz w:val="28"/>
          <w:szCs w:val="28"/>
        </w:rPr>
        <w:t xml:space="preserve">中共中央国务院有关农村改革的重大理论和政策突破，将对我国农村发展产生重大而深远的影响，随着农村改革各项政策措施的落实，改革红利逐步释放，我国城乡一体化发展格局将加快形成，农业和农村现代化将加快推进。在这样一个大变革、大发展的时期，我们应该积极地置身其中，努力推动改革;应切实加强自身建设，提高自身素质，转变思想观念，增强依法履行职责的能力，增强做好人大农业农村工作的使命感和责任感。这里提三点希望：</w:t>
      </w:r>
    </w:p>
    <w:p>
      <w:pPr>
        <w:ind w:left="0" w:right="0" w:firstLine="560"/>
        <w:spacing w:before="450" w:after="450" w:line="312" w:lineRule="auto"/>
      </w:pPr>
      <w:r>
        <w:rPr>
          <w:rFonts w:ascii="宋体" w:hAnsi="宋体" w:eastAsia="宋体" w:cs="宋体"/>
          <w:color w:val="000"/>
          <w:sz w:val="28"/>
          <w:szCs w:val="28"/>
        </w:rPr>
        <w:t xml:space="preserve">一是加强学习，提高做好新时期“三农”工作的本领。 新常态下对我市人大农业农村工作提出了新任务、新要求，这也是我们面临的新机遇、新挑战。我们要深入学习xx届三中、四中、五中全会精神，深入研究、认真吃透农村改革发展的方向、重点以及具体举措，切实把握好农业农村发展的大方向，把握好党的“三农”政策走向，把握新形势下做好“三农”工作的着力点，这样我们才能更好地做好对政府农业农村工作的监督。要研究农业农村发展规律，学习农业农村现代化建设理论，努力提高理论修养。同时，我们还要认真学习地方组织法、监督法、代表法等与人大工作有关的法律法规，严格依法开展监督;认真学习农业农村方面的各种法律法规，积极开展执法检查，促进各项“三农”法律、法规的执行和落实。</w:t>
      </w:r>
    </w:p>
    <w:p>
      <w:pPr>
        <w:ind w:left="0" w:right="0" w:firstLine="560"/>
        <w:spacing w:before="450" w:after="450" w:line="312" w:lineRule="auto"/>
      </w:pPr>
      <w:r>
        <w:rPr>
          <w:rFonts w:ascii="宋体" w:hAnsi="宋体" w:eastAsia="宋体" w:cs="宋体"/>
          <w:color w:val="000"/>
          <w:sz w:val="28"/>
          <w:szCs w:val="28"/>
        </w:rPr>
        <w:t xml:space="preserve">二是切实增强群众观念，认真转变工作作风。 人民代表大会源于人民，代表人民，增强群众观念、转变工作作风是人大工作的本质要求。根据中央和省、市委部署，近两年全市开展了党的群众路线教育实践和三严三实活动，我们要以此为契机，切实增强群众观念，认真转变工作作风，真正做到来自群众、代表群众、代表人民。要在履行人大职责的过程中，深入农村、深入群众、深入实际，真正做到“进农家门，听农家话，知农家事，解农家忧，交农家友”;要注重深入调研，科学准确的掌握第一手材料，全面把握实际情况，努力把握精神实质，使我们的审议意见更准、更有针对性，建议意见更有价值、更有操作性;要敢于讲真话、讲实话，努力当好农民群众利益的代言人。要重视创新监督方式，采用多种有效形式开展监督;要注重跟踪监督，对重要议题，要跟踪检查审议意见落实情况，反复监督，直至取得实际成效。</w:t>
      </w:r>
    </w:p>
    <w:p>
      <w:pPr>
        <w:ind w:left="0" w:right="0" w:firstLine="560"/>
        <w:spacing w:before="450" w:after="450" w:line="312" w:lineRule="auto"/>
      </w:pPr>
      <w:r>
        <w:rPr>
          <w:rFonts w:ascii="宋体" w:hAnsi="宋体" w:eastAsia="宋体" w:cs="宋体"/>
          <w:color w:val="000"/>
          <w:sz w:val="28"/>
          <w:szCs w:val="28"/>
        </w:rPr>
        <w:t xml:space="preserve">三是加强联系沟通，共同促进我市人大农村工作再上新台阶。 近几年，市人大农工委取得的各项工作成绩都离不开各县区人大、各涉农部门的积极配合与支持，大家在交流工作时，给我们提到了很多好的做法、经验以及意见建议，对此市人大农工委要认真总结，做好研究推广和落实。同时我希望通过这次会议的成功召开，进一步建立市人大与各部门、各县区人大有效的互动沟通机制，加强联系、相互配合，共同推动我市人大农村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天来，我们组织各乡镇和相关部门单位负责人，对全县12个乡镇的新型民居建设、产业开发、现代农业、生态建设等工作进行了观摩。刚才，*县长回顾总结了今年以来全县农业农村工作，全面安排部署了秋冬农业农村工作，我完全同意。一会儿，冯书记还要作重要讲话，请大家一并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一、正确估价前八个月农业农村工作</w:t>
      </w:r>
    </w:p>
    <w:p>
      <w:pPr>
        <w:ind w:left="0" w:right="0" w:firstLine="560"/>
        <w:spacing w:before="450" w:after="450" w:line="312" w:lineRule="auto"/>
      </w:pPr>
      <w:r>
        <w:rPr>
          <w:rFonts w:ascii="宋体" w:hAnsi="宋体" w:eastAsia="宋体" w:cs="宋体"/>
          <w:color w:val="000"/>
          <w:sz w:val="28"/>
          <w:szCs w:val="28"/>
        </w:rPr>
        <w:t xml:space="preserve">今年以来，各乡镇、各部门认真贯彻落实县委十一届五次全体会和全县农业农村工作会议精神，把实现农民群众安居乐业、增收致富作为中心任务，突出重点，扎实工作，推动了全县农业农村工作健康发展。通过平时检查和这次现场观摩，前八个月工作主要呈现出以下几个突出特点。</w:t>
      </w:r>
    </w:p>
    <w:p>
      <w:pPr>
        <w:ind w:left="0" w:right="0" w:firstLine="560"/>
        <w:spacing w:before="450" w:after="450" w:line="312" w:lineRule="auto"/>
      </w:pPr>
      <w:r>
        <w:rPr>
          <w:rFonts w:ascii="宋体" w:hAnsi="宋体" w:eastAsia="宋体" w:cs="宋体"/>
          <w:color w:val="000"/>
          <w:sz w:val="28"/>
          <w:szCs w:val="28"/>
        </w:rPr>
        <w:t xml:space="preserve">(一)转变观念思路新。年初，我们组织各乡镇、相关部门负责同志到北京、山东、江苏等经济发达地区考察学习后，确定了用大定位明确发展方向、用大载体推动跨越发展、用大创业实现安居乐业、用大和谐促进平安稳定的工作思路，进一步确立了跳出农业抓农业、城乡互动促农村、转移农民富农民的工作方法。通过召开全县经济工作会议等几次大型会议，统一了思想，形成了共识，明确了目标，落实了任务，安排到位，部署周密，使各级领导干部和各乡镇、各部门抓有目标，干有方向。</w:t>
      </w:r>
    </w:p>
    <w:p>
      <w:pPr>
        <w:ind w:left="0" w:right="0" w:firstLine="560"/>
        <w:spacing w:before="450" w:after="450" w:line="312" w:lineRule="auto"/>
      </w:pPr>
      <w:r>
        <w:rPr>
          <w:rFonts w:ascii="宋体" w:hAnsi="宋体" w:eastAsia="宋体" w:cs="宋体"/>
          <w:color w:val="000"/>
          <w:sz w:val="28"/>
          <w:szCs w:val="28"/>
        </w:rPr>
        <w:t xml:space="preserve">(二)抓早动快效率高。经济工作会后，迅速组织开展了第三次“千名干部进万家，扶农惠民抓落实”活动，迅速掀起了春季工作热潮。紧接着召开了全县农业农村工作会议和农村工作综合现场会议，有力地推动了各项工作进程。分管领导、包乡镇领导带队深入乡村调研落实工作。农工、农业、考评等部门开展重点工作专项督查。其他各部门单位也都认真履职，全力抓好各自工作落实。各乡镇迅速行动，抓早动快，工作措施得力，变化大、效率高。</w:t>
      </w:r>
    </w:p>
    <w:p>
      <w:pPr>
        <w:ind w:left="0" w:right="0" w:firstLine="560"/>
        <w:spacing w:before="450" w:after="450" w:line="312" w:lineRule="auto"/>
      </w:pPr>
      <w:r>
        <w:rPr>
          <w:rFonts w:ascii="宋体" w:hAnsi="宋体" w:eastAsia="宋体" w:cs="宋体"/>
          <w:color w:val="000"/>
          <w:sz w:val="28"/>
          <w:szCs w:val="28"/>
        </w:rPr>
        <w:t xml:space="preserve">(三)亮点纷呈创新多。一是现代农业发展走出了新路子。确定发展生态观光农业，完成了井坪现代农业示范园征地、规划设计等前期工作;周湾、长城农业机械化、水利化试点工作效果很好。涌现出了庙沟楼房掌惠民种养殖专业合作社、周湾罗涧蔬菜合作社等15个农民专业合作组织，有力推动了现代农业发展。二是生态建设走出了新路子。先省市一步调整生态建设思路，变单一林种栽植为混交栽植，变全县栽植为重点绿化，绿化公路沿线重点部位6.2万亩，栽植以松柏、小叶杨为主的各类树种2200万株，调整林分结构2.5万亩，种植花草7200亩，春季绿化工作效果明显。三是新型民居建设走出了新路子。以“一区一线一点”为重点，启动实施第三轮新型民居建设工程，鼓励农民搬出偏远地带，到“就镇、就路、就近”，“有田、有水、有路”的地方居住，实施转移农民富农民。在县城陈子沟实施集中搬迁安置工程。五谷城、长城、铁边城等乡镇驻地的集中搬迁改造力度大、进度快。</w:t>
      </w:r>
    </w:p>
    <w:p>
      <w:pPr>
        <w:ind w:left="0" w:right="0" w:firstLine="560"/>
        <w:spacing w:before="450" w:after="450" w:line="312" w:lineRule="auto"/>
      </w:pPr>
      <w:r>
        <w:rPr>
          <w:rFonts w:ascii="宋体" w:hAnsi="宋体" w:eastAsia="宋体" w:cs="宋体"/>
          <w:color w:val="000"/>
          <w:sz w:val="28"/>
          <w:szCs w:val="28"/>
        </w:rPr>
        <w:t xml:space="preserve">(四)全面发展效果好。在现代农业、生态建设、新型民居工作取得新突破的同时，引黄工程有了实质性进展，国家、省市已初步同意，正在积极和盐池、定边等邻县洽谈引水接口问题，解决水资源缺乏、安全用水问题取得了历史性突破。稳步发展以大棚蔬菜为主的棚栽业，采取“四抓”的办法促进了果业发展。大力发展庭院经济和村围经济，种植各类经济林果54万株。同武汉凯迪公司签订了20亿元的生物质能源林项目协议，文冠果种植开发前期调研规划基本完成。土地整理、能源建设、农民教育等工作也都有了新进展。</w:t>
      </w:r>
    </w:p>
    <w:p>
      <w:pPr>
        <w:ind w:left="0" w:right="0" w:firstLine="560"/>
        <w:spacing w:before="450" w:after="450" w:line="312" w:lineRule="auto"/>
      </w:pPr>
      <w:r>
        <w:rPr>
          <w:rFonts w:ascii="宋体" w:hAnsi="宋体" w:eastAsia="宋体" w:cs="宋体"/>
          <w:color w:val="000"/>
          <w:sz w:val="28"/>
          <w:szCs w:val="28"/>
        </w:rPr>
        <w:t xml:space="preserve">但是，当前农业农村工作中也面临着一些困难和问题：一是工作思路调整不到位。个别乡镇、部门工作部署和工作节奏跟不上县上的要求，对现代农业、村容整治、产业配套、民居建设、生态建设、人饮安全、小城镇建设和农民教育等重点工作把握不准，规划仓促，盲目建设，与县委、县政府工作的思路和要求有所偏离。二是示范带动不明显。县上投入了很大的人力、物力、财力，各乡镇部门也积极配合，在全县建设了很多示范点，但基本上都是靠行政推动、政府投钱抓出来的，不是农民自愿干出来的，推广力度和辐射效应不大，没有起到很好的示范带动作用。三是管理机制不灵活。政府职能没有完全转变，农业产业发展的机制不够健全，没有企业、协会加盟，缺少合理有效的组织、管理和带动。四是工作作风不扎实。一些乡镇和部门干部工作作风漂浮，严重缺乏事业心和责任心，等靠要思想严重，不给钱不干工作，给了钱也干不好工作，有利事情抢的干，清苦工作互相推，遇到问题躲着走，有的工作只唯上、不唯实，简单应付、得过且过。五是工作进展不平衡。乡镇之间工作进展不平衡，有的乡镇工作思路清，面貌变化大，标准质量高，有的则动静不大，推进不力，没有特色，甚至有工作滑坡现象，乡镇之间工作参差不齐，进展极不平衡。这些问题，各乡镇、各部门务必高度重视，在今后工作中认真研究，采取得力措施加以解决。</w:t>
      </w:r>
    </w:p>
    <w:p>
      <w:pPr>
        <w:ind w:left="0" w:right="0" w:firstLine="560"/>
        <w:spacing w:before="450" w:after="450" w:line="312" w:lineRule="auto"/>
      </w:pPr>
      <w:r>
        <w:rPr>
          <w:rFonts w:ascii="宋体" w:hAnsi="宋体" w:eastAsia="宋体" w:cs="宋体"/>
          <w:color w:val="000"/>
          <w:sz w:val="28"/>
          <w:szCs w:val="28"/>
        </w:rPr>
        <w:t xml:space="preserve">二、全力抓好秋冬农业农村各项工作</w:t>
      </w:r>
    </w:p>
    <w:p>
      <w:pPr>
        <w:ind w:left="0" w:right="0" w:firstLine="560"/>
        <w:spacing w:before="450" w:after="450" w:line="312" w:lineRule="auto"/>
      </w:pPr>
      <w:r>
        <w:rPr>
          <w:rFonts w:ascii="宋体" w:hAnsi="宋体" w:eastAsia="宋体" w:cs="宋体"/>
          <w:color w:val="000"/>
          <w:sz w:val="28"/>
          <w:szCs w:val="28"/>
        </w:rPr>
        <w:t xml:space="preserve">当前，我县正处在经济结构调整和社会转型的关键时期，各乡镇、各部门一定要精心谋划落实好各项工作，有力推动吴起经济社会科学发展。</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结合当前全县工作实际，我们要在坚持既定发展战略和方向不变的基础上，按照跳出农业抓农业、城乡互动促农村、转移农民富农民的要求，全力推进城乡一体化进程</w:t>
      </w:r>
    </w:p>
    <w:p>
      <w:pPr>
        <w:ind w:left="0" w:right="0" w:firstLine="560"/>
        <w:spacing w:before="450" w:after="450" w:line="312" w:lineRule="auto"/>
      </w:pPr>
      <w:r>
        <w:rPr>
          <w:rFonts w:ascii="宋体" w:hAnsi="宋体" w:eastAsia="宋体" w:cs="宋体"/>
          <w:color w:val="000"/>
          <w:sz w:val="28"/>
          <w:szCs w:val="28"/>
        </w:rPr>
        <w:t xml:space="preserve">，实现全县10%的人口从事农业生产、10%的从事石油生产、10%的从事社会事业、70%的搞三产经营，70%的人口居住在县城和乡镇、30%的人口居住在农村的目标。要积极调整优化产业结构，大力发展以石油、天然气、再生能源为主的工业经济，以林果业、棚栽业、种植业、养殖业为主的农业经济，以红色游、生态游、民俗游为主的旅游经济，真正建立起农、工、商业结构合理、一、二、三产比例协调的经济结构，从根本上解决我县经济结构单一、石油工业一枝独秀，生态建设林种单一、巩固退耕还林成果难，产业结构单一、农民增收难的问题。这是今后全县经济结构调整和主导产业的发展方向，也是全县新的经济增长点，必须坚定不移地抓紧抓好，抓出成效。</w:t>
      </w:r>
    </w:p>
    <w:p>
      <w:pPr>
        <w:ind w:left="0" w:right="0" w:firstLine="560"/>
        <w:spacing w:before="450" w:after="450" w:line="312" w:lineRule="auto"/>
      </w:pPr>
      <w:r>
        <w:rPr>
          <w:rFonts w:ascii="宋体" w:hAnsi="宋体" w:eastAsia="宋体" w:cs="宋体"/>
          <w:color w:val="000"/>
          <w:sz w:val="28"/>
          <w:szCs w:val="28"/>
        </w:rPr>
        <w:t xml:space="preserve">(二)突出重点，全力实施</w:t>
      </w:r>
    </w:p>
    <w:p>
      <w:pPr>
        <w:ind w:left="0" w:right="0" w:firstLine="560"/>
        <w:spacing w:before="450" w:after="450" w:line="312" w:lineRule="auto"/>
      </w:pPr>
      <w:r>
        <w:rPr>
          <w:rFonts w:ascii="宋体" w:hAnsi="宋体" w:eastAsia="宋体" w:cs="宋体"/>
          <w:color w:val="000"/>
          <w:sz w:val="28"/>
          <w:szCs w:val="28"/>
        </w:rPr>
        <w:t xml:space="preserve">1、发展现代农业。秋后，我们要继续用工业化的先进理念，企业化的经营方式引领农业发展，要使用收割机、脱粒机、农用车、悬耕机等机械进行收割、加工、运输、土地翻耕等各项作业，减轻劳动强度，提高农业劳动生产率。同时加大投资兴建水利工程，通过新建、改建、修复等办法，加固旧坝，修建水渠，安装管线，根据不同地理条件，按照宜井则井、宜窖则窖、宜坝则坝的办法，实施打井、打坝、建窖、集雨等水利工程，全力加快引黄工程，为明年实施节水灌溉、安全用水工程奠定基础，确保丰产高产，旱涝保收，增强农业抵御自然灾害的能力。</w:t>
      </w:r>
    </w:p>
    <w:p>
      <w:pPr>
        <w:ind w:left="0" w:right="0" w:firstLine="560"/>
        <w:spacing w:before="450" w:after="450" w:line="312" w:lineRule="auto"/>
      </w:pPr>
      <w:r>
        <w:rPr>
          <w:rFonts w:ascii="宋体" w:hAnsi="宋体" w:eastAsia="宋体" w:cs="宋体"/>
          <w:color w:val="000"/>
          <w:sz w:val="28"/>
          <w:szCs w:val="28"/>
        </w:rPr>
        <w:t xml:space="preserve">2、开发致富产业。一是大力发展以马铃薯、药材为主的种植业。加大人才、资金、技术投入力度，使种植业实现高效率，达到高效益。要在周长涧地等地大力推行马铃薯高效试验种植，建设种植基地;坚持培育发展村围经济和庭园经济，在农户庄前屋后、脑畔硷畔大力栽植果杏桃梨枣、葡萄楸子核桃花椒等经济林果，试验种植药材等经济作物。加强与科研院所、农业生产先进地区的交流合作，积极引进推广新技术、新工艺、新品种，努力提高农业产业的科技含量，提高单产，改善品质，增加效益。二是大力发展以子午岭黑山羊和牛为主的养殖业。子午岭黑山羊是我县地方品种山羊，具有抗逆性强、肉质好等特点。结合我县当前草畜产业发展现状，要坚持保护传统资源与开发利用相结合的原则，大力发展子午岭黑山羊，走大户带动、小户覆盖的路子，全力扩大羊子生产基地，同时继续适度选育、发展白绒山羊、小尾寒羊等优良品种羊子。鼓励农民养牛，全面提高养殖效益。三是大力发展以蔬菜、花卉、苗木为主的棚栽业。通过机制创新、政策调动、制度保障等办法，鼓励引导各种经济成分参与农业产业开发，采取企业领办、能人带动、股份合作、联户经营的办法，以“一园两带”为重点，积极发展日光温室大棚，大量种植蔬菜、花卉、苗木等经济作物，拉长农业产业链条，促进农民多元增收。建立健全技术推广体系，搞好技术服务，促进棚栽业健康快速发展。四是大力发展以文冠果、沙棘为主的林果业。按照“生态建设产业化，产业建设生态化”的思路，大力发展文冠果、沙棘等经济林果和小叶杨等用材林，促进生物质能源转化利用，真正为老百姓兴致富产业，建绿色银行，买终身保险，实现生态效益、经济效益、社会效益的“共赢”。要按照“试点先行、典型带动”的办法实施文冠果试验示范基地建设，用5年时间将我县建成百万亩文冠果基地县，全面推进文冠果生产加工和开发利用。通过流转沙棘等灌木林，吸引武汉凯迪控股投资有限公司等大企业进驻发展沙棘生物质能源发电项目，有效解决沙棘纯林病虫害危机和我县沙棘亟待平茬抚育问题，使生态优势尽快转化为经济效益，促进经济增长和农民增收。发展山地苹果要搞好“四抓”，即：抓庭园、抓示范、抓改造、抓培训。开发文冠果实行“三抓”，一抓规划，林业部门要尽快拿出规划方案;二抓苗木，从现在开始抓紧实施育苗，力争实现种植苗木自给;三抓示范，在薛岔南沟集中连片搞1万亩示范园，每个乡镇抓200—500亩示范点。每项产业都要建设基地，形成规模，打造品牌。</w:t>
      </w:r>
    </w:p>
    <w:p>
      <w:pPr>
        <w:ind w:left="0" w:right="0" w:firstLine="560"/>
        <w:spacing w:before="450" w:after="450" w:line="312" w:lineRule="auto"/>
      </w:pPr>
      <w:r>
        <w:rPr>
          <w:rFonts w:ascii="宋体" w:hAnsi="宋体" w:eastAsia="宋体" w:cs="宋体"/>
          <w:color w:val="000"/>
          <w:sz w:val="28"/>
          <w:szCs w:val="28"/>
        </w:rPr>
        <w:t xml:space="preserve">3、加强生态建设。要继续按照年初确定的“突出重点、优化结构、提高效益、分工负责”的要求，扎实搞好秋季植树造林工作，要把生态建设、产业开发和林分结构调整结合起来，因地制宜栽植松柏、小叶杨、木瓜等适生树种和药材，切实搞好重点部位绿化，着力打造“一川一景、一山一景”以及“花果山”、“药王山”，实现生态效益和经济效益的“双赢”，为打造旅游城市和边贸城市奠定基础。要切实加快退耕还林森林公园相关工程建设，9月5日前所有工程项目必须全部完工投入使用，确保退耕还林十周年纪念活动顺利圆满举行。</w:t>
      </w:r>
    </w:p>
    <w:p>
      <w:pPr>
        <w:ind w:left="0" w:right="0" w:firstLine="560"/>
        <w:spacing w:before="450" w:after="450" w:line="312" w:lineRule="auto"/>
      </w:pPr>
      <w:r>
        <w:rPr>
          <w:rFonts w:ascii="宋体" w:hAnsi="宋体" w:eastAsia="宋体" w:cs="宋体"/>
          <w:color w:val="000"/>
          <w:sz w:val="28"/>
          <w:szCs w:val="28"/>
        </w:rPr>
        <w:t xml:space="preserve">4、推进民居建设。紧紧围绕“一区一线一点”，坚持“就镇、就路、就近”和“有田、有水、有路”的原则，把新型民居建设改造的重心转移到迎川面上，距离“一区一线”5公里以外的地方坚决不考虑建设，下决心把偏远山区的农民搬出来，实施合并建大村。加快陈子沟集中安置和乡镇政府驻地村搬迁改造进度，合理规划住宅和三产用房。加大对建成村的整治完善力度和建后服务管理，全力抓好绿化美化、村容整治、产业配套工作，把每一个村都打造成精品工程，真正达到建成一批、完善一批和巩固提高一批。此项工作将列入乡镇年终综合考评，达不到标准要求的坚决实行“一票否决”。铁边城、长城、薛岔要加快小城镇建设进度，按期完成年度建设任务。</w:t>
      </w:r>
    </w:p>
    <w:p>
      <w:pPr>
        <w:ind w:left="0" w:right="0" w:firstLine="560"/>
        <w:spacing w:before="450" w:after="450" w:line="312" w:lineRule="auto"/>
      </w:pPr>
      <w:r>
        <w:rPr>
          <w:rFonts w:ascii="宋体" w:hAnsi="宋体" w:eastAsia="宋体" w:cs="宋体"/>
          <w:color w:val="000"/>
          <w:sz w:val="28"/>
          <w:szCs w:val="28"/>
        </w:rPr>
        <w:t xml:space="preserve">5、确保用水安全。县城用水除了实施钠滤处理净化水外，要加快引黄工程项目进度，力争年内正式确定，及早启动实施。乡镇可在驻地打坝打井解决。农村要紧紧抓住国家实施饮水安全项目机遇，采取“宜井则井、宜窖则窖、宜站则站”的办法，因地制宜，分类实施。</w:t>
      </w:r>
    </w:p>
    <w:p>
      <w:pPr>
        <w:ind w:left="0" w:right="0" w:firstLine="560"/>
        <w:spacing w:before="450" w:after="450" w:line="312" w:lineRule="auto"/>
      </w:pPr>
      <w:r>
        <w:rPr>
          <w:rFonts w:ascii="宋体" w:hAnsi="宋体" w:eastAsia="宋体" w:cs="宋体"/>
          <w:color w:val="000"/>
          <w:sz w:val="28"/>
          <w:szCs w:val="28"/>
        </w:rPr>
        <w:t xml:space="preserve">6、加强能源建设。积极推广“猪—沼—果(菜、粮等)”循环经济模式，做到“一池三改”同步设计，同步施工。坚持建管并重的原则，加强沼气建设、维护和管理，提高沼气、沼液、沼渣综合利用率。积极探索利用太阳能、风能等清洁能源。加快石油伴生气项目进程，力争早日投产利用，变废为宝、化害为利。</w:t>
      </w:r>
    </w:p>
    <w:p>
      <w:pPr>
        <w:ind w:left="0" w:right="0" w:firstLine="560"/>
        <w:spacing w:before="450" w:after="450" w:line="312" w:lineRule="auto"/>
      </w:pPr>
      <w:r>
        <w:rPr>
          <w:rFonts w:ascii="宋体" w:hAnsi="宋体" w:eastAsia="宋体" w:cs="宋体"/>
          <w:color w:val="000"/>
          <w:sz w:val="28"/>
          <w:szCs w:val="28"/>
        </w:rPr>
        <w:t xml:space="preserve">7、整理开发土地。围绕“八川两涧”进行坝系建设和土地整理，在公路沿线实施“燕窝坝”建设，多淤地，多打坝，增加耕地和建设用地面积，为土地流转、移民搬迁、农业生产和新农村建设奠定基础、创造条件。</w:t>
      </w:r>
    </w:p>
    <w:p>
      <w:pPr>
        <w:ind w:left="0" w:right="0" w:firstLine="560"/>
        <w:spacing w:before="450" w:after="450" w:line="312" w:lineRule="auto"/>
      </w:pPr>
      <w:r>
        <w:rPr>
          <w:rFonts w:ascii="宋体" w:hAnsi="宋体" w:eastAsia="宋体" w:cs="宋体"/>
          <w:color w:val="000"/>
          <w:sz w:val="28"/>
          <w:szCs w:val="28"/>
        </w:rPr>
        <w:t xml:space="preserve">8、抓好其他工作。一是要全力推进“全国计划生育优质服务先进县”和“陕西省教育强县”各项创建达标工作，做好迎验准备，确保验收达标。按计划推进“国家生态县”创建活动。二是要精心组织好《山丹丹》进京演出工作。三是要认真搞好村卫生室规范化建设工作，全力抓好“双创”巩固提高工作。四是要严格按照8月19日全县政法综治信访工作会议安排，全力抓好维护稳定工作，</w:t>
      </w:r>
    </w:p>
    <w:p>
      <w:pPr>
        <w:ind w:left="0" w:right="0" w:firstLine="560"/>
        <w:spacing w:before="450" w:after="450" w:line="312" w:lineRule="auto"/>
      </w:pPr>
      <w:r>
        <w:rPr>
          <w:rFonts w:ascii="宋体" w:hAnsi="宋体" w:eastAsia="宋体" w:cs="宋体"/>
          <w:color w:val="000"/>
          <w:sz w:val="28"/>
          <w:szCs w:val="28"/>
        </w:rPr>
        <w:t xml:space="preserve">(三)完善机制，规范管理</w:t>
      </w:r>
    </w:p>
    <w:p>
      <w:pPr>
        <w:ind w:left="0" w:right="0" w:firstLine="560"/>
        <w:spacing w:before="450" w:after="450" w:line="312" w:lineRule="auto"/>
      </w:pPr>
      <w:r>
        <w:rPr>
          <w:rFonts w:ascii="宋体" w:hAnsi="宋体" w:eastAsia="宋体" w:cs="宋体"/>
          <w:color w:val="000"/>
          <w:sz w:val="28"/>
          <w:szCs w:val="28"/>
        </w:rPr>
        <w:t xml:space="preserve">坚持“园区辐射、龙头引领、大户带动、家庭发展”的原则，采取协会引领、民办公助的办法，用企业化的经营方式加强农业管理。引导农民通过转包、出租、转让、股份合作等形式，推进土地流转，为农业规模发展创造必备的条件和基础，带动农业生产向大户、大厂集中转移，实现由数量扩张型向质量效益型转变。按照谁投资、谁受益的原则，采取企业领办、股份合作、能人带动、联户经营等办法，吸引社会力量参与机械和水利设施建设管理，鼓励县内企业和能人建立农机公司，鼓励有条件的农户联合购买农机具等设施，实行公司、大户集中经营，规模发展，形成以公司经营、农户租赁承包使用为主，自备使用为辅的现代农业生产管理模式。以企业+协会+农户为基本模式，建立农民专业经济合作组织，为广大农民提供资金、信息和技术服务，形成利益共享、风险同担的利益共同体，提高农民组织化程度。各乡镇要尽快组织调研讨论，制定农村用水、产品开发、农机具使用、新农村管护、公益事业等管理办法，完善机制，推进规范化管理。</w:t>
      </w:r>
    </w:p>
    <w:p>
      <w:pPr>
        <w:ind w:left="0" w:right="0" w:firstLine="560"/>
        <w:spacing w:before="450" w:after="450" w:line="312" w:lineRule="auto"/>
      </w:pPr>
      <w:r>
        <w:rPr>
          <w:rFonts w:ascii="宋体" w:hAnsi="宋体" w:eastAsia="宋体" w:cs="宋体"/>
          <w:color w:val="000"/>
          <w:sz w:val="28"/>
          <w:szCs w:val="28"/>
        </w:rPr>
        <w:t xml:space="preserve">(四)强化措施，提供保障</w:t>
      </w:r>
    </w:p>
    <w:p>
      <w:pPr>
        <w:ind w:left="0" w:right="0" w:firstLine="560"/>
        <w:spacing w:before="450" w:after="450" w:line="312" w:lineRule="auto"/>
      </w:pPr>
      <w:r>
        <w:rPr>
          <w:rFonts w:ascii="宋体" w:hAnsi="宋体" w:eastAsia="宋体" w:cs="宋体"/>
          <w:color w:val="000"/>
          <w:sz w:val="28"/>
          <w:szCs w:val="28"/>
        </w:rPr>
        <w:t xml:space="preserve">1、加强农民教育，提供人力资源保障。全面实施人人技能工程，使每个青壮年劳力掌握一技之长，提高致富本领。农工部、农业局等部门单位和各乡镇要严格按照年初农民教育活动安排，扎扎实实组织开展以遵纪守法、科技致富、勤劳持家、诚实守信为主题的农民教育培训活动，全面提高农民素质，真正培养造就一批遵法纪、懂技术、会经营、守信用的种养业能手、农村经纪人、科技带头人、专业合作领办人，使广大群众靠勤劳持家、科技致富、诚信兴业，为加快农村经济发展奠定良好的人力资源基础。</w:t>
      </w:r>
    </w:p>
    <w:p>
      <w:pPr>
        <w:ind w:left="0" w:right="0" w:firstLine="560"/>
        <w:spacing w:before="450" w:after="450" w:line="312" w:lineRule="auto"/>
      </w:pPr>
      <w:r>
        <w:rPr>
          <w:rFonts w:ascii="宋体" w:hAnsi="宋体" w:eastAsia="宋体" w:cs="宋体"/>
          <w:color w:val="000"/>
          <w:sz w:val="28"/>
          <w:szCs w:val="28"/>
        </w:rPr>
        <w:t xml:space="preserve">2、充实专业人才，提供技术力量保障。要从西农大、北京农业大学等大学院校选聘农业、水利、林业、果业、蔬菜等专业技术人才，充实到农口相关部门单位和基层站所，切实加强对农业工作的业务指导。同时要通过财政补贴学费的办法鼓励现有人员进行培训进修，提高专业技能。各乡镇、相关行政主管部门要切实加强人员管理，搞好职称评定、升级晋档等工作，努力建设一支业务精良、指导有方的专业技术队伍。</w:t>
      </w:r>
    </w:p>
    <w:p>
      <w:pPr>
        <w:ind w:left="0" w:right="0" w:firstLine="560"/>
        <w:spacing w:before="450" w:after="450" w:line="312" w:lineRule="auto"/>
      </w:pPr>
      <w:r>
        <w:rPr>
          <w:rFonts w:ascii="宋体" w:hAnsi="宋体" w:eastAsia="宋体" w:cs="宋体"/>
          <w:color w:val="000"/>
          <w:sz w:val="28"/>
          <w:szCs w:val="28"/>
        </w:rPr>
        <w:t xml:space="preserve">3、加强作风教育，提供组织纪律保障。各乡镇、各部门单位要针对我县当前干伍作风不扎实的实际情况，严格按照县上安排加强作风教育整顿，切实解决干部作风漂浮、出勤不出工、出工不出力的问题，建立干部绩效考评奖惩制度，解决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一)夯实工作责任。各乡镇、各部门要认真对照年初目标任务进行一次工作盘点，进一步细化和夯实工作责任，明确时间节点，倒排工作日程，确保各项工作扎实有序推进，全年目标任务按期圆满完成。要夯实领导包抓责任，建立一级抓一级、层层抓落实的工作制度，努力形成“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加大督查力度。各分管领导都要把主要精力用在抓项目、抓工作、抓落实上，深入一线加强督查，扎实推进分管领域的重点项目和难点工作。县督查考评办要进一步加大督查力度，采取限期整改和跟踪督办相结合的办法，对照考核指标，逐项督导检查，抓住不落实的事，追究不落实的人，努力促进工作落实。</w:t>
      </w:r>
    </w:p>
    <w:p>
      <w:pPr>
        <w:ind w:left="0" w:right="0" w:firstLine="560"/>
        <w:spacing w:before="450" w:after="450" w:line="312" w:lineRule="auto"/>
      </w:pPr>
      <w:r>
        <w:rPr>
          <w:rFonts w:ascii="宋体" w:hAnsi="宋体" w:eastAsia="宋体" w:cs="宋体"/>
          <w:color w:val="000"/>
          <w:sz w:val="28"/>
          <w:szCs w:val="28"/>
        </w:rPr>
        <w:t xml:space="preserve">(三)强化责任追究。监察局要加大行政监察力度，对工作进度缓慢、效率低下的乡镇和部门单位领导严格进行“三问”。督查考评办要采取阶段考核与年终考评相结合的办法，严格公正考核，兑现目标责任和奖惩，够到“一票否决”的坚决“一票否决”，该追究领导责任的严肃追究责任。</w:t>
      </w:r>
    </w:p>
    <w:p>
      <w:pPr>
        <w:ind w:left="0" w:right="0" w:firstLine="560"/>
        <w:spacing w:before="450" w:after="450" w:line="312" w:lineRule="auto"/>
      </w:pPr>
      <w:r>
        <w:rPr>
          <w:rFonts w:ascii="宋体" w:hAnsi="宋体" w:eastAsia="宋体" w:cs="宋体"/>
          <w:color w:val="000"/>
          <w:sz w:val="28"/>
          <w:szCs w:val="28"/>
        </w:rPr>
        <w:t xml:space="preserve">四、提早谋划明年工作</w:t>
      </w:r>
    </w:p>
    <w:p>
      <w:pPr>
        <w:ind w:left="0" w:right="0" w:firstLine="560"/>
        <w:spacing w:before="450" w:after="450" w:line="312" w:lineRule="auto"/>
      </w:pPr>
      <w:r>
        <w:rPr>
          <w:rFonts w:ascii="宋体" w:hAnsi="宋体" w:eastAsia="宋体" w:cs="宋体"/>
          <w:color w:val="000"/>
          <w:sz w:val="28"/>
          <w:szCs w:val="28"/>
        </w:rPr>
        <w:t xml:space="preserve">(一)谋划“三农”工作，促进农村发展繁荣。各乡镇、各有关部门要按照全县总体工作思路和部署，针对我县当前经济社会发展和农业农村工作现状，结合各自工作实际，认真组织调查研究，立足当前，着眼长远，进一步完善发展思路，提早谋划、产业开发、生态建设、新农村建设、农民教育、长效管理机制等各项工作，确保明年工作及早启动，科学、规范、有序推进。</w:t>
      </w:r>
    </w:p>
    <w:p>
      <w:pPr>
        <w:ind w:left="0" w:right="0" w:firstLine="560"/>
        <w:spacing w:before="450" w:after="450" w:line="312" w:lineRule="auto"/>
      </w:pPr>
      <w:r>
        <w:rPr>
          <w:rFonts w:ascii="宋体" w:hAnsi="宋体" w:eastAsia="宋体" w:cs="宋体"/>
          <w:color w:val="000"/>
          <w:sz w:val="28"/>
          <w:szCs w:val="28"/>
        </w:rPr>
        <w:t xml:space="preserve">(二)谋划工业经济，壮大县域经济实力。石油国有生产经营效益是我县财政收入的主要来源。各乡镇、各部门一是要全力做好石油开发环境保障工作，促进石油企业健康发展，工业效益不断提升。同时积极发展天然气开采、风能、太阳能、生物质等再生能源建设，努力发展相关产业，拉长产业链，提高附加值，努力培育新的经济增长点。同时，要进一步优化发展环境，大力发展非公有制经济，推进全民创业，从根本上化解财政收入结构单一的风险。</w:t>
      </w:r>
    </w:p>
    <w:p>
      <w:pPr>
        <w:ind w:left="0" w:right="0" w:firstLine="560"/>
        <w:spacing w:before="450" w:after="450" w:line="312" w:lineRule="auto"/>
      </w:pPr>
      <w:r>
        <w:rPr>
          <w:rFonts w:ascii="宋体" w:hAnsi="宋体" w:eastAsia="宋体" w:cs="宋体"/>
          <w:color w:val="000"/>
          <w:sz w:val="28"/>
          <w:szCs w:val="28"/>
        </w:rPr>
        <w:t xml:space="preserve">(三)谋划重点项目，提升基础设施水平。紧扣推进城乡一体化的目标，以项目建设为载体，谋划抓好县城、小城镇和中心村建设工作。各乡镇要严格按照“改造、扩建、提升、完善”的原则，认真做好本乡镇建设发展规划，科学布局，合理设计，统筹考虑乡镇政府机关、七站八所、街道、市政公用设施等基础设施及驻地村建设。明年剩余乡镇小城镇建设必须全面启动，利用两年时间全部完成。经发局从现在开始，组织各乡镇、相关部门单位深入谋划论证一批产业类、基础类、民生类的重点项目，抓紧筛选编制，提前做好项目论证及前期准备工作，确保明年重点项目建设早启动，早实施。</w:t>
      </w:r>
    </w:p>
    <w:p>
      <w:pPr>
        <w:ind w:left="0" w:right="0" w:firstLine="560"/>
        <w:spacing w:before="450" w:after="450" w:line="312" w:lineRule="auto"/>
      </w:pPr>
      <w:r>
        <w:rPr>
          <w:rFonts w:ascii="宋体" w:hAnsi="宋体" w:eastAsia="宋体" w:cs="宋体"/>
          <w:color w:val="000"/>
          <w:sz w:val="28"/>
          <w:szCs w:val="28"/>
        </w:rPr>
        <w:t xml:space="preserve">(四)谋划民生工程，着力构建和谐社会。教育、卫生、文化、社保等工作是20xx年我县社会事业建设的重点，各乡镇、各主管部门要及早谋划，周密安排，努力构建城乡共建、资源共享的大教育、大卫生、大文化、大社保体系，促进社会和谐发展。</w:t>
      </w:r>
    </w:p>
    <w:p>
      <w:pPr>
        <w:ind w:left="0" w:right="0" w:firstLine="560"/>
        <w:spacing w:before="450" w:after="450" w:line="312" w:lineRule="auto"/>
      </w:pPr>
      <w:r>
        <w:rPr>
          <w:rFonts w:ascii="宋体" w:hAnsi="宋体" w:eastAsia="宋体" w:cs="宋体"/>
          <w:color w:val="000"/>
          <w:sz w:val="28"/>
          <w:szCs w:val="28"/>
        </w:rPr>
        <w:t xml:space="preserve">同志们，今年秋冬农业农村工作时间紧、任务重。各乡镇、各部门一定要强化领导，突出重点，强化措施，狠抓落实，奋力完成全年目标任务，为推动全县经济社会科学发展做出新的更大的贡献。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全市人大农业和农村工作会议今天就要结束了，会议开得很好，会上，大青同志传达了去年全省人大农业与农村工作座谈会精神，对去年我市人大农业与农村工作进行了回顾总结，研究部署了今年的工作。市农办、农业局、林业局、水利局分别介绍了部门的工作及依法行政、贯彻相关法律法规情况, 各县(市、区)人大围绕会议主题进行了交流,对做好今后的人大农业和农村工作提出了许多好的建议。</w:t>
      </w:r>
    </w:p>
    <w:p>
      <w:pPr>
        <w:ind w:left="0" w:right="0" w:firstLine="560"/>
        <w:spacing w:before="450" w:after="450" w:line="312" w:lineRule="auto"/>
      </w:pPr>
      <w:r>
        <w:rPr>
          <w:rFonts w:ascii="宋体" w:hAnsi="宋体" w:eastAsia="宋体" w:cs="宋体"/>
          <w:color w:val="000"/>
          <w:sz w:val="28"/>
          <w:szCs w:val="28"/>
        </w:rPr>
        <w:t xml:space="preserve">一年来，在市委的领导下，市人大会坚持以邓小平理论和“三个代表”重要思想为指导，深入贯彻党的xx大和xx届三中、四中全会精神，牢固树立和全面落实科学发展观，紧紧围绕“建设赣浙闽皖四省交界区域中心城市和快速发展地区”的发展定位和实施“掉头向东、通江达海，对接长珠闽、实现大发展”的开放战略，积极行使宪法和法律赋予的各项职权，保障和促进了全市物质文明、政治文明和精神文明的协调发展，为推动我市改革开放和现代化建设作出了新的贡献。去年，市人大会在农业与农村工作方面，主要是听取和审议了市政府关于我市农民增收、农业技术开发情况的汇报，开展了《防洪法》执法检查和对市扶贫办工作评议，督促政府及有关部门改进了工作，解决了农业与农村方面存在的一些问题，从而有力推动了我市农村经济的发展。这些成绩的取得，与在座的各县(市、区)人大及其会和市直有关部门积极支持、大力配合是分不开的，是大家共同努力的成果。希望大家在今后的工作中继续加强协调配合，为开创我市农业与农村工作新局面作出新的贡献。下面我就如何做好全市人大农业与农村工作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一、坚定政治方向，确保三农政策落到实处</w:t>
      </w:r>
    </w:p>
    <w:p>
      <w:pPr>
        <w:ind w:left="0" w:right="0" w:firstLine="560"/>
        <w:spacing w:before="450" w:after="450" w:line="312" w:lineRule="auto"/>
      </w:pPr>
      <w:r>
        <w:rPr>
          <w:rFonts w:ascii="宋体" w:hAnsi="宋体" w:eastAsia="宋体" w:cs="宋体"/>
          <w:color w:val="000"/>
          <w:sz w:val="28"/>
          <w:szCs w:val="28"/>
        </w:rPr>
        <w:t xml:space="preserve">1、必须坚持党对人大工作领导。中国共产党是执政党，党的执政地位是通过党对国家政权机关的领导来实现的。这是宪法规定的任何时候都不能动摇的根本原则。自觉接受和依靠党的领导，是各级人大及其会依法行使职权、更好地发挥人大职能作用的根本保证。实践证明，只有在党的领导下，认真贯彻执行党的路线方针政策，才能使人大工作更好地从大局出发，把坚持党的领导、发扬人民民主和严格依法办事统一起来，从制度上和法律上保证党始终发挥总揽全局、协调各方的领导核心作用。各级人大会要深刻认识党在国家和社会生活中的领导核心地位，进一步增强党的观念，充分发挥自身的主观能动性，随时了解党委的重要工作部署，及时把握党委的决策部署，自觉把人大各项工作置于同级党委的领导之下，使人大工作与党委各个阶段的中心工作思路同向，行动同步，协调一致。要全面贯彻执行党的路线方针政策和党委的决策部署，通过法定程序使党委的主张转化为国家意志，变为人民群众的自觉行动。要继续坚持向同级党委请示报告制度，对重大活动和重要工作的安排，要事先报党委同意，对工作中遇到的困难和问题，要及时向党委反映，以取得党委的支持和帮助，从而使人大的各项工作更好地服从和服务于党委的中心任务，全力保证党委决策部署的贯彻实施。</w:t>
      </w:r>
    </w:p>
    <w:p>
      <w:pPr>
        <w:ind w:left="0" w:right="0" w:firstLine="560"/>
        <w:spacing w:before="450" w:after="450" w:line="312" w:lineRule="auto"/>
      </w:pPr>
      <w:r>
        <w:rPr>
          <w:rFonts w:ascii="宋体" w:hAnsi="宋体" w:eastAsia="宋体" w:cs="宋体"/>
          <w:color w:val="000"/>
          <w:sz w:val="28"/>
          <w:szCs w:val="28"/>
        </w:rPr>
        <w:t xml:space="preserve">2、努力践行“三个代表”重要思想，维护广大农民的利益。“三个代表”重要思想与马克思列宁主义、毛泽东思想和邓小平理论一脉相承，反映了当代世界和中国的发展变化对党和国家工作的新要求。“三个代表”重要思想既是党和国家必须长期坚持的指导思想，也是人大工作必须始终坚持的指导思想。各级人大及其会作为中国共产党领导的国家权力机关，宪法和法律赋予的每一项职能，都与“三个代表”密切相关，所开展的每一项工作，都直接关系到“三个代表”重要思想的贯彻落实。在立法、决定重大事项、开展法律监督和工作监督、人事任免等工作中，都要始终不渝体现“三个代表”的要求，紧紧扭住经济建设这个中心不放松，为现代化建设和生产力发展创造一个良好的环境;建设和发展先进的法制文化，推动社会全面进步，促进人的全面发展;坚持执政为民，正确反映和妥善处理各种利益关系，始终做到爱民、亲民、利民，把维护和实现最广大人民群众的根本利益作为人大工作的出发点和归宿，使人大工作在“三个代表”重要思想的指导下不断取得新的进展。</w:t>
      </w:r>
    </w:p>
    <w:p>
      <w:pPr>
        <w:ind w:left="0" w:right="0" w:firstLine="560"/>
        <w:spacing w:before="450" w:after="450" w:line="312" w:lineRule="auto"/>
      </w:pPr>
      <w:r>
        <w:rPr>
          <w:rFonts w:ascii="宋体" w:hAnsi="宋体" w:eastAsia="宋体" w:cs="宋体"/>
          <w:color w:val="000"/>
          <w:sz w:val="28"/>
          <w:szCs w:val="28"/>
        </w:rPr>
        <w:t xml:space="preserve">3、认真贯彻党在农村的方针政策，坚持走建设有中国特色社会主义的道路。党的xx大指出：“要在本世纪头二十年，集中力量，全面建设惠及十几亿人口的更高水平的小康社会”。这是继我们胜利实现了现代化建设“三步走”战略的第一步、第二步目标，人民生活总体上达到小康水平后，中国共产党领导全国各族人民向第三步目标迈进过程中制定的具体的行动纲领。xx大不仅提出了小康目标，而且还立足我国国情和农业农村实际，把解决好“三农”问题摆在了国民经济和社会发展的重要位置，对农业和农村工作的若干重大问题提出了新的明确要求，作出了新的重大部署。xx大报告在农村发展目标和任务、农村基本经营制度、发展农村生产力、深化农村改革、农村社会事业发展方面都作了论述，为三农工作指明了方向。</w:t>
      </w:r>
    </w:p>
    <w:p>
      <w:pPr>
        <w:ind w:left="0" w:right="0" w:firstLine="560"/>
        <w:spacing w:before="450" w:after="450" w:line="312" w:lineRule="auto"/>
      </w:pPr>
      <w:r>
        <w:rPr>
          <w:rFonts w:ascii="宋体" w:hAnsi="宋体" w:eastAsia="宋体" w:cs="宋体"/>
          <w:color w:val="000"/>
          <w:sz w:val="28"/>
          <w:szCs w:val="28"/>
        </w:rPr>
        <w:t xml:space="preserve">农业是国民经济的基础，也是社会发展的基础。基础不牢，地动山摇。加强农业基础地位，高度重视并大力发展农业，是我们党一贯坚持的战略思想。近年来，党中央、国务院就保护和提高粮食综合能力、增加农民收入制订了一系列有针对性的政策措施。20xx年新春伊始，党中央在时隔20xx年之后，再次把农业和农村问题作为1号文件下发。文件明确规定，在5年内全部取消农业税，同时取消除烟叶外的所有特产税;对种粮农民进行粮食直接补贴、良种补贴和农机补贴。还对林业体制改革、林权的落实提出了指导性意见。今年年初召开的中央农村工作会议，把“三农”问题提高到了新的高度，提出“三农”问题作为全党工作的重中之重的新观点，这是党中央从我国实际出发提出的一个极为重要的战略思想，我们都应当深刻领会，认真贯彻落实。应该说，“关注农村，支持农业，关心农民”已成为上下普遍共识。但在一些地方，仍有少数同志对“三农”问题的认识有些片面，觉得农业增加值在国内生产总值中的比重偏低，认为保持国民经济快速发展还得靠工业和非农产业，因而有意无意忽视“三农”问题。其实能否解决好“三农”问题，不仅直接关系到整个国民经济能否持续、健康、快速发展，而且对保证农民安居乐业、农村的社会稳定和国家的长治久安都有着十分重要的影响。</w:t>
      </w:r>
    </w:p>
    <w:p>
      <w:pPr>
        <w:ind w:left="0" w:right="0" w:firstLine="560"/>
        <w:spacing w:before="450" w:after="450" w:line="312" w:lineRule="auto"/>
      </w:pPr>
      <w:r>
        <w:rPr>
          <w:rFonts w:ascii="宋体" w:hAnsi="宋体" w:eastAsia="宋体" w:cs="宋体"/>
          <w:color w:val="000"/>
          <w:sz w:val="28"/>
          <w:szCs w:val="28"/>
        </w:rPr>
        <w:t xml:space="preserve">当前我市“三农”工作面临着一些新情况、新问题，农业增效难、农民增收难、农村社会事业发展慢，仍然是我市经济社会发展面临的突出问题。因此，各级人大要根据自身工作的特点，围绕抓好“三农”法规政策措施的落实，切实履行监督职能，发挥自身的优势，通过听取专项汇报、评议工作、执法检查等形式，督促政府及有关部门进一步改进工作，更多地关注农村、关心农民、支持农业，确保三农政策落到实处。</w:t>
      </w:r>
    </w:p>
    <w:p>
      <w:pPr>
        <w:ind w:left="0" w:right="0" w:firstLine="560"/>
        <w:spacing w:before="450" w:after="450" w:line="312" w:lineRule="auto"/>
      </w:pPr>
      <w:r>
        <w:rPr>
          <w:rFonts w:ascii="宋体" w:hAnsi="宋体" w:eastAsia="宋体" w:cs="宋体"/>
          <w:color w:val="000"/>
          <w:sz w:val="28"/>
          <w:szCs w:val="28"/>
        </w:rPr>
        <w:t xml:space="preserve">二、积极推进依法治国方略，为构建和谐社会提供法律保障</w:t>
      </w:r>
    </w:p>
    <w:p>
      <w:pPr>
        <w:ind w:left="0" w:right="0" w:firstLine="560"/>
        <w:spacing w:before="450" w:after="450" w:line="312" w:lineRule="auto"/>
      </w:pPr>
      <w:r>
        <w:rPr>
          <w:rFonts w:ascii="宋体" w:hAnsi="宋体" w:eastAsia="宋体" w:cs="宋体"/>
          <w:color w:val="000"/>
          <w:sz w:val="28"/>
          <w:szCs w:val="28"/>
        </w:rPr>
        <w:t xml:space="preserve">党的xx大把依法治国，建设社会主义法治国家，确立为我国社会主义初级阶段的政治纲领，第一次写入党的纲领性文件，提出：依法治国，就是广大人民群众在中国共产党的领导下，依照宪法和法律的规定，通过各种途径和形式参与国家的政治、经济、文化事业管理和社会事务管理，保证国家各项工作都能依法进行，使国家各项工作逐步走上法制化和规范化，逐步实现社会主义民主的制度化、法律化，使这种制度和法律不因领导人的改变而改变，不因领导人看法和注意力的改变而改变。依法治国，它反映了社会从人治向法治转变的历史进程，是发展社会主义市场经济的客观需要，是社会进步的重要标志，是国家长治久安的重要保障，是我们党的领导方式和执政方式的重大完善和发展。</w:t>
      </w:r>
    </w:p>
    <w:p>
      <w:pPr>
        <w:ind w:left="0" w:right="0" w:firstLine="560"/>
        <w:spacing w:before="450" w:after="450" w:line="312" w:lineRule="auto"/>
      </w:pPr>
      <w:r>
        <w:rPr>
          <w:rFonts w:ascii="宋体" w:hAnsi="宋体" w:eastAsia="宋体" w:cs="宋体"/>
          <w:color w:val="000"/>
          <w:sz w:val="28"/>
          <w:szCs w:val="28"/>
        </w:rPr>
        <w:t xml:space="preserve">依法监督和依法治国的关系是相辅相成、密不可分的。依法治国由依法立法、依法行政、依法司法和依法监督等内容组成，依法监督是依法治国的重要内容和环节。如果没有依法治国的方略和大环境，就根本谈不上依法监督。离开了依法监督，依法治国也会落空。我国《宪法》及《组织法》规定，各级人大及其会在本行政区域内，负责宪法、法律、行政法规和上级人民代表大会及其会决议的遵守和执行，依法监督权是宪法和法律赋予人大的基本职权。为此，监督本行政区域内宪法和法律的实施，推进依法治国方略，是人大及其会责无旁贷、义不容辞的职责。</w:t>
      </w:r>
    </w:p>
    <w:p>
      <w:pPr>
        <w:ind w:left="0" w:right="0" w:firstLine="560"/>
        <w:spacing w:before="450" w:after="450" w:line="312" w:lineRule="auto"/>
      </w:pPr>
      <w:r>
        <w:rPr>
          <w:rFonts w:ascii="宋体" w:hAnsi="宋体" w:eastAsia="宋体" w:cs="宋体"/>
          <w:color w:val="000"/>
          <w:sz w:val="28"/>
          <w:szCs w:val="28"/>
        </w:rPr>
        <w:t xml:space="preserve">宪法提出：推动政治文明、物质文明、精神文明的协调发展，把我国建设成为富强、民主、文明的社会主义国家。人大及其会要把自己的全部工作溶入到促进“三个文明”全面发展的进程当中，为改革开放和现代化建设作出应有的贡献。“三个文明”当中，政治文明是物质文明和精神文明的法制保障。因此，促进“三个文明”，关键是要加强民主法制建设，扩大公民有序参与管理国家事务的渠道，充分发挥人大代表作用，改进和加强监督工作，促进依法行政、公正司法。民主法制建设搞好了，它就能够有力地推动物质文明和精神文明的发展。同时，人大也要支持政府搞好物质文明和精神文明建设。我们要把维护群众的利益作为人大工作的重点，努力提高会审议质量，提高决议决定的质量，为政府在执行中取得实效打下好的基础，使大家心往一处想，劲往一处使，共同推进我市改革开放和现代化建设顺利进行。</w:t>
      </w:r>
    </w:p>
    <w:p>
      <w:pPr>
        <w:ind w:left="0" w:right="0" w:firstLine="560"/>
        <w:spacing w:before="450" w:after="450" w:line="312" w:lineRule="auto"/>
      </w:pPr>
      <w:r>
        <w:rPr>
          <w:rFonts w:ascii="宋体" w:hAnsi="宋体" w:eastAsia="宋体" w:cs="宋体"/>
          <w:color w:val="000"/>
          <w:sz w:val="28"/>
          <w:szCs w:val="28"/>
        </w:rPr>
        <w:t xml:space="preserve">近几年来，市人大会在农业与农村工作方面认真履行宪法和法律赋予的监督职能，积极开展执法检查和审议工作，取得了显著的成效。已先后对《水法》、《农业法》、《土地管理法》、《防洪法》、《土地承包法》、《气象法》、《动物防疫法》等多个法律法规在我市的贯彻实施情况进行了执法检查和跟踪督查，督促政府及其有关部门解决执法过程中存在的一些突出的问题，在社会上产生了很好的反响。今年上半年听取和审议了市政府关于我市农业技术推广工作情况的汇报，围绕贯彻《农业技术推广法》、落实党和国家的农业农村政策、加强农业技术推广工作方面提出了意见和建议，为今后农业增长、农民增收打下了基础，维护了农民的合法利益。当前，由于部分执法人员的政治素质和业务素质的不高，世界观和价值观的不纯，法律意识的不强，在具体执法过程中，违法行使职权，侵犯公民、法人和其他组织的合法权益时有发生，一些地方和部门还存在有法不依、执法不严、违法不究，滥用职权、徇私枉法等现象。因此，各级人大应加强执法监督，各有关部门要进一步加大依法行政的力度，确保农业农村相关法律法规在我市的贯彻实施。</w:t>
      </w:r>
    </w:p>
    <w:p>
      <w:pPr>
        <w:ind w:left="0" w:right="0" w:firstLine="560"/>
        <w:spacing w:before="450" w:after="450" w:line="312" w:lineRule="auto"/>
      </w:pPr>
      <w:r>
        <w:rPr>
          <w:rFonts w:ascii="宋体" w:hAnsi="宋体" w:eastAsia="宋体" w:cs="宋体"/>
          <w:color w:val="000"/>
          <w:sz w:val="28"/>
          <w:szCs w:val="28"/>
        </w:rPr>
        <w:t xml:space="preserve">全面建设小康、构建和谐社会既是一项宏伟事业，同时也是一项长期的、复杂的、艰巨的任务，需要我们共同不懈努力。我们要以维护宪法尊严，树立宪法权威，依法保障宪法和法律的全面贯彻实施为己任，积极推进依法治国方略，为构建和谐社会提供法律保证。</w:t>
      </w:r>
    </w:p>
    <w:p>
      <w:pPr>
        <w:ind w:left="0" w:right="0" w:firstLine="560"/>
        <w:spacing w:before="450" w:after="450" w:line="312" w:lineRule="auto"/>
      </w:pPr>
      <w:r>
        <w:rPr>
          <w:rFonts w:ascii="宋体" w:hAnsi="宋体" w:eastAsia="宋体" w:cs="宋体"/>
          <w:color w:val="000"/>
          <w:sz w:val="28"/>
          <w:szCs w:val="28"/>
        </w:rPr>
        <w:t xml:space="preserve">1、熟悉宪法和法律。要把宪法和法律作为我们学习的重要内容，进一步掌握宪法和法律的基本知识，树立遵守宪法和法律、维护宪法和法律的自觉意识，在行动上自觉地遵守宪法和法律的规定。要把学习宪法和法律与监督工作、调查研究结合起来。在开展监督工作时，都要认真学习相关法律和搞好前期调研，掌握第一手材料。只有熟悉了宪法和法律，摸清了法律的执行情况，才能实行有效监督，增强监督效果。</w:t>
      </w:r>
    </w:p>
    <w:p>
      <w:pPr>
        <w:ind w:left="0" w:right="0" w:firstLine="560"/>
        <w:spacing w:before="450" w:after="450" w:line="312" w:lineRule="auto"/>
      </w:pPr>
      <w:r>
        <w:rPr>
          <w:rFonts w:ascii="宋体" w:hAnsi="宋体" w:eastAsia="宋体" w:cs="宋体"/>
          <w:color w:val="000"/>
          <w:sz w:val="28"/>
          <w:szCs w:val="28"/>
        </w:rPr>
        <w:t xml:space="preserve">2、加强对国家行政机关及工作人员的监督。通过监督，使国家行政机关以宪法和法律作为根本的行为准则，严格按照法定权限和程序行使权力、履行职责，做到依宪执政，依法行政。通过监督，使国家行政机关工作人员强化服务、责任和法治意识，依法处理经济社会事务，实施有效行政管理，维护公共利益和社会秩序，提高依法行政能力。</w:t>
      </w:r>
    </w:p>
    <w:p>
      <w:pPr>
        <w:ind w:left="0" w:right="0" w:firstLine="560"/>
        <w:spacing w:before="450" w:after="450" w:line="312" w:lineRule="auto"/>
      </w:pPr>
      <w:r>
        <w:rPr>
          <w:rFonts w:ascii="宋体" w:hAnsi="宋体" w:eastAsia="宋体" w:cs="宋体"/>
          <w:color w:val="000"/>
          <w:sz w:val="28"/>
          <w:szCs w:val="28"/>
        </w:rPr>
        <w:t xml:space="preserve">3、加强监督体系建设。人大及其会是由人民选举产生的，要对人民负责，受人民监督，这就要求我们在对人民负好责的同时，必须主动自觉地接受人民群众的监督，必须带头维护宪法和法律的尊严，切实保证宪法和法律有效贯彻实施。同时要督促和动员政府及有关部门加大法律法规的宣传和执法力度，制定和完善执法责任制，充分发挥法律监督、舆论监督、群众监督的作用，完善监督体系，形成监督合力。</w:t>
      </w:r>
    </w:p>
    <w:p>
      <w:pPr>
        <w:ind w:left="0" w:right="0" w:firstLine="560"/>
        <w:spacing w:before="450" w:after="450" w:line="312" w:lineRule="auto"/>
      </w:pPr>
      <w:r>
        <w:rPr>
          <w:rFonts w:ascii="宋体" w:hAnsi="宋体" w:eastAsia="宋体" w:cs="宋体"/>
          <w:color w:val="000"/>
          <w:sz w:val="28"/>
          <w:szCs w:val="28"/>
        </w:rPr>
        <w:t xml:space="preserve">三、坚持科学发展观，做好人大农业与农村工作</w:t>
      </w:r>
    </w:p>
    <w:p>
      <w:pPr>
        <w:ind w:left="0" w:right="0" w:firstLine="560"/>
        <w:spacing w:before="450" w:after="450" w:line="312" w:lineRule="auto"/>
      </w:pPr>
      <w:r>
        <w:rPr>
          <w:rFonts w:ascii="宋体" w:hAnsi="宋体" w:eastAsia="宋体" w:cs="宋体"/>
          <w:color w:val="000"/>
          <w:sz w:val="28"/>
          <w:szCs w:val="28"/>
        </w:rPr>
        <w:t xml:space="preserve">党的xx届三中全会提出了“坚持以人为本，树立全面、协调、可持续的发展观，促进经济社会和人的全面发展”;强调“按照统筹城乡发展、统筹区域发展、统筹经济社会发展、统筹人与自然和谐发展、统筹国内发展和对外开放的要求”，推进改革和发展。坚持科学发展观，是我们党对社会主义市场经济条件下经济社会发展规律在认识上的重要升华，也是我们党执政理念的一个飞跃。</w:t>
      </w:r>
    </w:p>
    <w:p>
      <w:pPr>
        <w:ind w:left="0" w:right="0" w:firstLine="560"/>
        <w:spacing w:before="450" w:after="450" w:line="312" w:lineRule="auto"/>
      </w:pPr>
      <w:r>
        <w:rPr>
          <w:rFonts w:ascii="宋体" w:hAnsi="宋体" w:eastAsia="宋体" w:cs="宋体"/>
          <w:color w:val="000"/>
          <w:sz w:val="28"/>
          <w:szCs w:val="28"/>
        </w:rPr>
        <w:t xml:space="preserve">我市是农业大市，但不是农业强市。农业不强，主要是农业企业尤其是加工企业不多、不强、不优。市委结合我市农业工作实际，以科学的发展观为指导，提出今后农业努力方向。姚亚平书记在今年2月召开的市委一届十三次全体(扩大)会议上提出，我市农业产业化的关键在于抓好“基地”、“产业”、“企业”三要素，要统筹部署工业农业，培育农业种养企业、加工企业和销售企业，从而形成现代农业产业，把上饶建成赣浙闽皖四省交界现代农业的种养中心、加工中心和销售中心。这是当前和今后一个时期全市农业与农村工作目标和任务，它为我市人大工作指明了方向，也提出了新的更高的要求。</w:t>
      </w:r>
    </w:p>
    <w:p>
      <w:pPr>
        <w:ind w:left="0" w:right="0" w:firstLine="560"/>
        <w:spacing w:before="450" w:after="450" w:line="312" w:lineRule="auto"/>
      </w:pPr>
      <w:r>
        <w:rPr>
          <w:rFonts w:ascii="宋体" w:hAnsi="宋体" w:eastAsia="宋体" w:cs="宋体"/>
          <w:color w:val="000"/>
          <w:sz w:val="28"/>
          <w:szCs w:val="28"/>
        </w:rPr>
        <w:t xml:space="preserve">从我市农业、林业、水利事业发展情况来看，与落实科学发展观的要求、与实现市委提出的奋斗目标相比还存在着一些差距和不足。我国是一个水资源贫乏的国家，人均水资源占有量仅为世界的四分之一，淡水资源面临着水资源问题、水的合理利用问题、水污染的问题。我市水资源虽然相对较丰富，但时空分布不均，随着我市工业化、城市化加快，经济快速发展和人口增加，用水量持续增加，工业污水、生活污水、农业污水、特殊单位污水尤其是医院废水排放量也随之不断增加，新的污染问题还不断出现，使得水质污染、水环境恶化、水资源紧缺的问题日益突出;农业面源污染加重，不合理使用农药，规模化养殖业也造成新的水质污染;我市破坏森林资源现象时有发生，树种结构、林分结构和林龄结构不合理，森林质量下降，具有良好生态功能的复层林面积大大减少，水涵养能力的进一步减弱，我市人均占有的水资源量呈下降趋势，信江流域也将面临资源性缺水。为此，必须进一步加大对《农业法》、《水法》、《森林法》等相关法律贯彻执行力度，按照科学发展观的要求，采取有力措施，解决当前工作中存在的突出问题，促进我市经济和社会各项事业的全面、协调、可持续的发展。</w:t>
      </w:r>
    </w:p>
    <w:p>
      <w:pPr>
        <w:ind w:left="0" w:right="0" w:firstLine="560"/>
        <w:spacing w:before="450" w:after="450" w:line="312" w:lineRule="auto"/>
      </w:pPr>
      <w:r>
        <w:rPr>
          <w:rFonts w:ascii="宋体" w:hAnsi="宋体" w:eastAsia="宋体" w:cs="宋体"/>
          <w:color w:val="000"/>
          <w:sz w:val="28"/>
          <w:szCs w:val="28"/>
        </w:rPr>
        <w:t xml:space="preserve">根据市人大会20xx年工作要点，今年市人大会安排农业和农村方面的工作主要有以下四项：一是对市水利局局长进行述职评议;二是在全市范围内开展《森林法》执法检查;三是听取和审议市人民政府关于我市农业技术推广工作情况的汇报;四是配合全国、省人大会在我市开展的执法检查、述职评议、立法调研等工作。各县(市、区)人大会和市政府有关部门，要联系本地、本部门的实际，以科学发展观为指导，以人为本，统筹安排，按照市人大会的统一部署，创造性地开展工作，不断开创工作新局面。为此，我们要做好以下几项工作：一是开展好述职评议工作。根据市人大会的工作安排，从今年4月份开始，对市水利局局长进行述职评议。4月28日已召开了述职评议动员会，目前已进入评议调查阶段。为提高评议质量，对述职对象做出客观公正的评价，我们要深入了解情况、听取多方面意见，做好评议各项准备工作，着力提高评议工作实效。二是搞好执法检查。市人大会将在今年下半年开展《森林法》执法检查，通过执法检查，督促政府及林业部门搞好林业执法，推进依法行政，更好地保护林业资源。三是要相互配合，发挥整体作用。市县人大会之间没有领导与被领导的关系，是指导与被指导的关系。过去几年，市县人大加强了工作联系，形成了良好的相互支持、配合的工作机制，这是我们做好人大工作的重要基础和保证，今后要继续保持下去并要有新的发展，不断拓宽加强联系的途径。</w:t>
      </w:r>
    </w:p>
    <w:p>
      <w:pPr>
        <w:ind w:left="0" w:right="0" w:firstLine="560"/>
        <w:spacing w:before="450" w:after="450" w:line="312" w:lineRule="auto"/>
      </w:pPr>
      <w:r>
        <w:rPr>
          <w:rFonts w:ascii="宋体" w:hAnsi="宋体" w:eastAsia="宋体" w:cs="宋体"/>
          <w:color w:val="000"/>
          <w:sz w:val="28"/>
          <w:szCs w:val="28"/>
        </w:rPr>
        <w:t xml:space="preserve">同志们，让我们在市委的领导下，以宪法为统领，认真贯彻落实党的xx大精神，坚持科学发展观，切实履行好职责，不辜负党和人民重托，同心同德，开拓奋进，扎实工作，为努力构建和谐平安上饶，推进我市社会主义物质文明、政治文明和精神文明协调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书记在全乡农村工作会上的讲话心得篇十三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一年之计在于春。今天召开这个会，目的在于进一步理清发展思路，进一步细化20xx年工作目标，进一步明确20xx年工作任务。</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20xx年是全面贯彻落实党的xx大精神的重要之年，也是实现我们××跨越发展的关键之年。在春节后召开这个会，既是</w:t>
      </w:r>
    </w:p>
    <w:p>
      <w:pPr>
        <w:ind w:left="0" w:right="0" w:firstLine="560"/>
        <w:spacing w:before="450" w:after="450" w:line="312" w:lineRule="auto"/>
      </w:pPr>
      <w:r>
        <w:rPr>
          <w:rFonts w:ascii="宋体" w:hAnsi="宋体" w:eastAsia="宋体" w:cs="宋体"/>
          <w:color w:val="000"/>
          <w:sz w:val="28"/>
          <w:szCs w:val="28"/>
        </w:rPr>
        <w:t xml:space="preserve">一个收心会，也是一个凝聚人心、振奋精神、鼓舞斗志的动员会，更是一个统一思想、再展宏图的誓师会。期间党代例会、人代例会已圆满召开，为20xx年全乡工作确定了目标任务。会上，各位党政领导就分管工作做了专题讲话，乡党委政府与各村、各乡直单位、各部门签订了工作责任状，还表彰了20xx年工作取得突出成绩的单位和个人。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一、认清形势抓机遇，坚定信心谋发展</w:t>
      </w:r>
    </w:p>
    <w:p>
      <w:pPr>
        <w:ind w:left="0" w:right="0" w:firstLine="560"/>
        <w:spacing w:before="450" w:after="450" w:line="312" w:lineRule="auto"/>
      </w:pPr>
      <w:r>
        <w:rPr>
          <w:rFonts w:ascii="宋体" w:hAnsi="宋体" w:eastAsia="宋体" w:cs="宋体"/>
          <w:color w:val="000"/>
          <w:sz w:val="28"/>
          <w:szCs w:val="28"/>
        </w:rPr>
        <w:t xml:space="preserve">20xx年全乡上下坚持以科学发展观为指导，按照县委县政府的决策部署，以创建省级新农村示范乡统揽全局，坚持走“生态立乡、竹业兴乡、工业富乡、旅游活乡、宜居建乡”的文明发展道路，大力推进三区建设，经济社会各项事业实现全面发展。全年实现生产总值3.5亿元，比上年增长27.8%;实现财政收入1320万元，比上年增长25.5%;实现人均收入6275元，比上年增长19.5%。各项经济指标达到预期目标，综合经济实力得到进一步提升。</w:t>
      </w:r>
    </w:p>
    <w:p>
      <w:pPr>
        <w:ind w:left="0" w:right="0" w:firstLine="560"/>
        <w:spacing w:before="450" w:after="450" w:line="312" w:lineRule="auto"/>
      </w:pPr>
      <w:r>
        <w:rPr>
          <w:rFonts w:ascii="宋体" w:hAnsi="宋体" w:eastAsia="宋体" w:cs="宋体"/>
          <w:color w:val="000"/>
          <w:sz w:val="28"/>
          <w:szCs w:val="28"/>
        </w:rPr>
        <w:t xml:space="preserve">成绩只能代表过去，历史又翻开了新的一页。回顾过去一年的工作，虽然我们取得可喜的成绩，但也要清醒的认识到，全乡经济社会发展仍面临不少困难和问题。主要表现在：一是受国际金融危机的影响，乡域经济发展速度变缓，财政收入增速变慢，投入各项建设资金更趋紧张,乡域经济总量偏小。二是受地域环境和经济发展水平制约，招商引资工作面临诸多困难。三是少数干部的为民意识、办事效率、创新能力、工作激情方面与发展的要求还有一定的差距。今后我们要高度关注和重视这些问题，并采取有效措施，努力加以解决。</w:t>
      </w:r>
    </w:p>
    <w:p>
      <w:pPr>
        <w:ind w:left="0" w:right="0" w:firstLine="560"/>
        <w:spacing w:before="450" w:after="450" w:line="312" w:lineRule="auto"/>
      </w:pPr>
      <w:r>
        <w:rPr>
          <w:rFonts w:ascii="宋体" w:hAnsi="宋体" w:eastAsia="宋体" w:cs="宋体"/>
          <w:color w:val="000"/>
          <w:sz w:val="28"/>
          <w:szCs w:val="28"/>
        </w:rPr>
        <w:t xml:space="preserve">面对困难和不足，我们必须坚定信心，认清自己的优势，一心一意谋发展。首先是我们有一支坚强有力的干伍作保障。事业发展，关键在人。我们按照“举旗帜、抓班子、带队伍、促发展”的思路，切实加强领导班子和干伍建设，着力营造风清气正的政治环境。全乡干部身先士卒，深入一线，靠前指挥，坚持亲民、爱民、为民执政理念，埋头干事业，竞相谋发展的氛围日益浓厚，风正人和事业兴的局面正在形成。有了好的班子、好的队伍、好的风气，发展就有了根本保障，我们的事业就充满希望。其次是我们的发展积累了一定的经验，特别是近几年的发展是大家有目共睹的，无论是在发展经济，还是搞社会事业，我们锻炼了一批人，成熟了一些好的做法，同时我们储存了大量的发展用地，为我们以后的事业发展提供了保障。再次是机遇的把握。20xx年中央决定扩大内需刺激消费，拿出4万亿元加大基础设施建设。20xx年县委县政府确定为“全面素质提升年”，县开发区不再增容。20xx年3月县金融服务企业对接会在我乡成功召开，并取得了丰硕的成果。所以20xx年是我乡抓住机遇、用好机遇、努力实现经济社会发展历史性跨越的关键时期，具有承前启后、继往开来的重要地位，对于推进××加快发展、科学发展、又好又快发展具有极为重要的意义。大机遇，大发展，千载难逢;人心齐，风气正，实干苦干;错失良机、无所作为，愧对百姓、愧对组织;乘势而进、奋力拼搏，举全乡之力，集全乡之智，兴全乡之业，奋力推进又好又快发展是全乡每位乡村干部的神圣职责和光荣使命。完全可以有把握地讲:只要我们全乡干部带领、引导群众，敏锐地发现机遇，准确地把握机遇，及时地抢抓机遇，××20xx年发展一定大有作为。</w:t>
      </w:r>
    </w:p>
    <w:p>
      <w:pPr>
        <w:ind w:left="0" w:right="0" w:firstLine="560"/>
        <w:spacing w:before="450" w:after="450" w:line="312" w:lineRule="auto"/>
      </w:pPr>
      <w:r>
        <w:rPr>
          <w:rFonts w:ascii="宋体" w:hAnsi="宋体" w:eastAsia="宋体" w:cs="宋体"/>
          <w:color w:val="000"/>
          <w:sz w:val="28"/>
          <w:szCs w:val="28"/>
        </w:rPr>
        <w:t xml:space="preserve">二、扎实做好20xx年工作，努力开创工作新局面</w:t>
      </w:r>
    </w:p>
    <w:p>
      <w:pPr>
        <w:ind w:left="0" w:right="0" w:firstLine="560"/>
        <w:spacing w:before="450" w:after="450" w:line="312" w:lineRule="auto"/>
      </w:pPr>
      <w:r>
        <w:rPr>
          <w:rFonts w:ascii="宋体" w:hAnsi="宋体" w:eastAsia="宋体" w:cs="宋体"/>
          <w:color w:val="000"/>
          <w:sz w:val="28"/>
          <w:szCs w:val="28"/>
        </w:rPr>
        <w:t xml:space="preserve">“”上，20xx年目标任务已经明确，政府工作的指导思想是：以建设“省级新农村示范乡、打造最宜居住乡村”统揽全局，扎实开展创建“全国环境优美乡镇活动”和“全面素质提升年”活动，重点抓好招商引资、集镇拓展、项目推进工作，强化基础设施建设、公共服务建设、文明创建、队伍建设，进一步凝心聚力、克难攻坚，奋力推进××经济社会发展再上新台阶。</w:t>
      </w:r>
    </w:p>
    <w:p>
      <w:pPr>
        <w:ind w:left="0" w:right="0" w:firstLine="560"/>
        <w:spacing w:before="450" w:after="450" w:line="312" w:lineRule="auto"/>
      </w:pPr>
      <w:r>
        <w:rPr>
          <w:rFonts w:ascii="宋体" w:hAnsi="宋体" w:eastAsia="宋体" w:cs="宋体"/>
          <w:color w:val="000"/>
          <w:sz w:val="28"/>
          <w:szCs w:val="28"/>
        </w:rPr>
        <w:t xml:space="preserve">20xx年我乡经济社会发展预期目标是：实现生产总值增长15%以上，财政收入增长20%以上，全社会固定资产投资增长30%以上，农民人均纯收入增长8%以上，人口自然增长率控制在4.5‰以内。</w:t>
      </w:r>
    </w:p>
    <w:p>
      <w:pPr>
        <w:ind w:left="0" w:right="0" w:firstLine="560"/>
        <w:spacing w:before="450" w:after="450" w:line="312" w:lineRule="auto"/>
      </w:pPr>
      <w:r>
        <w:rPr>
          <w:rFonts w:ascii="宋体" w:hAnsi="宋体" w:eastAsia="宋体" w:cs="宋体"/>
          <w:color w:val="000"/>
          <w:sz w:val="28"/>
          <w:szCs w:val="28"/>
        </w:rPr>
        <w:t xml:space="preserve">现在就需要“重点重抓”的几个方面工作再强调一下：</w:t>
      </w:r>
    </w:p>
    <w:p>
      <w:pPr>
        <w:ind w:left="0" w:right="0" w:firstLine="560"/>
        <w:spacing w:before="450" w:after="450" w:line="312" w:lineRule="auto"/>
      </w:pPr>
      <w:r>
        <w:rPr>
          <w:rFonts w:ascii="宋体" w:hAnsi="宋体" w:eastAsia="宋体" w:cs="宋体"/>
          <w:color w:val="000"/>
          <w:sz w:val="28"/>
          <w:szCs w:val="28"/>
        </w:rPr>
        <w:t xml:space="preserve">(一)以招商引资为重点，快速提升经济总量。</w:t>
      </w:r>
    </w:p>
    <w:p>
      <w:pPr>
        <w:ind w:left="0" w:right="0" w:firstLine="560"/>
        <w:spacing w:before="450" w:after="450" w:line="312" w:lineRule="auto"/>
      </w:pPr>
      <w:r>
        <w:rPr>
          <w:rFonts w:ascii="宋体" w:hAnsi="宋体" w:eastAsia="宋体" w:cs="宋体"/>
          <w:color w:val="000"/>
          <w:sz w:val="28"/>
          <w:szCs w:val="28"/>
        </w:rPr>
        <w:t xml:space="preserve">20xx年确保引入内资1亿元，外资50万美元，实现固定资产投资3.5亿元。利用各种渠道宣传××，做好招商项目推介，全面落实《××乡招商引资引荐人奖励办法》，加大对招商引资引荐人奖励;多渠道争取优惠政策，尽可能减免企业费用，着力营造浓烈的亲</w:t>
      </w:r>
    </w:p>
    <w:p>
      <w:pPr>
        <w:ind w:left="0" w:right="0" w:firstLine="560"/>
        <w:spacing w:before="450" w:after="450" w:line="312" w:lineRule="auto"/>
      </w:pPr>
      <w:r>
        <w:rPr>
          <w:rFonts w:ascii="宋体" w:hAnsi="宋体" w:eastAsia="宋体" w:cs="宋体"/>
          <w:color w:val="000"/>
          <w:sz w:val="28"/>
          <w:szCs w:val="28"/>
        </w:rPr>
        <w:t xml:space="preserve">商、爱商、护商氛围，全力做好企业服务;继续采取大公司带企业、农户的方式，推动全民创业，支持农业产业化龙头企业扩张升级，促进农民增收。</w:t>
      </w:r>
    </w:p>
    <w:p>
      <w:pPr>
        <w:ind w:left="0" w:right="0" w:firstLine="560"/>
        <w:spacing w:before="450" w:after="450" w:line="312" w:lineRule="auto"/>
      </w:pPr>
      <w:r>
        <w:rPr>
          <w:rFonts w:ascii="宋体" w:hAnsi="宋体" w:eastAsia="宋体" w:cs="宋体"/>
          <w:color w:val="000"/>
          <w:sz w:val="28"/>
          <w:szCs w:val="28"/>
        </w:rPr>
        <w:t xml:space="preserve">(二)以集镇拓展为重点，强力提升集镇功能</w:t>
      </w:r>
    </w:p>
    <w:p>
      <w:pPr>
        <w:ind w:left="0" w:right="0" w:firstLine="560"/>
        <w:spacing w:before="450" w:after="450" w:line="312" w:lineRule="auto"/>
      </w:pPr>
      <w:r>
        <w:rPr>
          <w:rFonts w:ascii="宋体" w:hAnsi="宋体" w:eastAsia="宋体" w:cs="宋体"/>
          <w:color w:val="000"/>
          <w:sz w:val="28"/>
          <w:szCs w:val="28"/>
        </w:rPr>
        <w:t xml:space="preserve">坚持规划先行的原则，严格执行《城乡规划法》，根据××乡最新的集镇规划建设规划，采取强力、有效措施引导全乡建设规范有序;力争下决心改变集镇</w:t>
      </w:r>
    </w:p>
    <w:p>
      <w:pPr>
        <w:ind w:left="0" w:right="0" w:firstLine="560"/>
        <w:spacing w:before="450" w:after="450" w:line="312" w:lineRule="auto"/>
      </w:pPr>
      <w:r>
        <w:rPr>
          <w:rFonts w:ascii="宋体" w:hAnsi="宋体" w:eastAsia="宋体" w:cs="宋体"/>
          <w:color w:val="000"/>
          <w:sz w:val="28"/>
          <w:szCs w:val="28"/>
        </w:rPr>
        <w:t xml:space="preserve">设施不完善、功能不齐全、环境脏乱差现状，东高路集镇改线路段、××湖景观大道启动建设。力争农贸市场、停车场开工建设，加快集镇商贸业发展。启动新政务区建设，启动新计生服务所、国土所、综合文化站建设，推进集镇自来水厂建设和管网延伸工程;进一步加强集镇和新农村示范点及主干道路的文明创建工作，继续抓好集镇硬化、净化、绿化、亮化、美化工程。</w:t>
      </w:r>
    </w:p>
    <w:p>
      <w:pPr>
        <w:ind w:left="0" w:right="0" w:firstLine="560"/>
        <w:spacing w:before="450" w:after="450" w:line="312" w:lineRule="auto"/>
      </w:pPr>
      <w:r>
        <w:rPr>
          <w:rFonts w:ascii="宋体" w:hAnsi="宋体" w:eastAsia="宋体" w:cs="宋体"/>
          <w:color w:val="000"/>
          <w:sz w:val="28"/>
          <w:szCs w:val="28"/>
        </w:rPr>
        <w:t xml:space="preserve">(三)以项目建设为重点，致力提升宜居环境</w:t>
      </w:r>
    </w:p>
    <w:p>
      <w:pPr>
        <w:ind w:left="0" w:right="0" w:firstLine="560"/>
        <w:spacing w:before="450" w:after="450" w:line="312" w:lineRule="auto"/>
      </w:pPr>
      <w:r>
        <w:rPr>
          <w:rFonts w:ascii="宋体" w:hAnsi="宋体" w:eastAsia="宋体" w:cs="宋体"/>
          <w:color w:val="000"/>
          <w:sz w:val="28"/>
          <w:szCs w:val="28"/>
        </w:rPr>
        <w:t xml:space="preserve">抢抓扩大内需的机遇，以项目建设为载体，积极争取政策性投入，抓好项目谋划、编制、储备和申报;乡直各单位、各部门落实责任，确保卫生院辅助配套建设、敬老院建设、自来水全乡覆盖项目、3.5万千伏变电所开工建设,中小学一体化学校建设项目开工。要积极争取新农村电气化建设项目、水库建设项目、道路建设项目、新农村示范点建设等项目,改善群众生产生活条件，保持良好生态环境，打造全国环境优美乡。</w:t>
      </w:r>
    </w:p>
    <w:p>
      <w:pPr>
        <w:ind w:left="0" w:right="0" w:firstLine="560"/>
        <w:spacing w:before="450" w:after="450" w:line="312" w:lineRule="auto"/>
      </w:pPr>
      <w:r>
        <w:rPr>
          <w:rFonts w:ascii="宋体" w:hAnsi="宋体" w:eastAsia="宋体" w:cs="宋体"/>
          <w:color w:val="000"/>
          <w:sz w:val="28"/>
          <w:szCs w:val="28"/>
        </w:rPr>
        <w:t xml:space="preserve">(四)以增强实力为重点，全面提升综合发展水平。</w:t>
      </w:r>
    </w:p>
    <w:p>
      <w:pPr>
        <w:ind w:left="0" w:right="0" w:firstLine="560"/>
        <w:spacing w:before="450" w:after="450" w:line="312" w:lineRule="auto"/>
      </w:pPr>
      <w:r>
        <w:rPr>
          <w:rFonts w:ascii="宋体" w:hAnsi="宋体" w:eastAsia="宋体" w:cs="宋体"/>
          <w:color w:val="000"/>
          <w:sz w:val="28"/>
          <w:szCs w:val="28"/>
        </w:rPr>
        <w:t xml:space="preserve">一是大力提升农业生产种植效益，促进农民增收。积极发挥农业产业化龙头企业作用，调整农业结构。结合农业产业化提升行动，发展壮大高峰竹扇、明德竹扇、三兄弟薯业等企业，扩大企业规模，提升产品档次，今年力争新增规模企业3家。鼓励企业开展绿色食品、有机食品等认证工作。鼓励土地流转。做好杨梅冲水库除险加固工程，抓好当家塘坝建设。引导林农发展优质高效竹林、花卉苗木和经果林，积极引导农户发展畜禽养殖，加强防疫队伍建设，做好防疫工作。二是扎实、稳步推进新农村建设，打造最宜居住乡村环境，全面提升新农村建设水平，改善生活环境。重点加强集镇建设，在完善功能、提升品位、集聚人口上下功夫，继续抓好××、高峰、颂祥、张村、沙坝等居民新区建设，提升并延伸新农村示范点建设，把乡村主干道沿线村庄和居民小区纳入示范点建设，抓好长效机制建设，全面建立卫生保洁制度。三是加快提升旅游业发展水平，挖掘自然优势。加大宣传，打响“省环境优美乡镇”和“省新农村示范乡”两张牌，突出优美的自然环境和良好的宜居环境，吸引外地人员参观、旅游千方百计挤进县旅游参观线路，努力实现一条过境线路，设立多个过境就餐点。抓好设施建设，主要包括××湖、古运河等景点的开发和保护，主干道沿线农家饭庄的达标、升级等。对非物质文化遗产进行一定研究宣传，扩大知名度。打响竹扇、豆制品等旅游产品，开发新的旅游产品，丰富旅游市场。</w:t>
      </w:r>
    </w:p>
    <w:p>
      <w:pPr>
        <w:ind w:left="0" w:right="0" w:firstLine="560"/>
        <w:spacing w:before="450" w:after="450" w:line="312" w:lineRule="auto"/>
      </w:pPr>
      <w:r>
        <w:rPr>
          <w:rFonts w:ascii="宋体" w:hAnsi="宋体" w:eastAsia="宋体" w:cs="宋体"/>
          <w:color w:val="000"/>
          <w:sz w:val="28"/>
          <w:szCs w:val="28"/>
        </w:rPr>
        <w:t xml:space="preserve">(五)以和谐建设为重点，着力提升幸福指数</w:t>
      </w:r>
    </w:p>
    <w:p>
      <w:pPr>
        <w:ind w:left="0" w:right="0" w:firstLine="560"/>
        <w:spacing w:before="450" w:after="450" w:line="312" w:lineRule="auto"/>
      </w:pPr>
      <w:r>
        <w:rPr>
          <w:rFonts w:ascii="宋体" w:hAnsi="宋体" w:eastAsia="宋体" w:cs="宋体"/>
          <w:color w:val="000"/>
          <w:sz w:val="28"/>
          <w:szCs w:val="28"/>
        </w:rPr>
        <w:t xml:space="preserve">全面落实社会治安治理各项措施，完善维护稳定的工作网络体系;继续扩大社会保障面，宣传推广农村居民养老保险，切实抓好城镇居民和新型合作医疗保险工作，积极争取中小学一体化学校建设早日开工建设，改善办学条件，加强教育创新，提升教育发展整体水平;加强人口与计生管理，进一步完善目标管理责任制考核，加强公共卫生事业建设，推进卫生一体化改革;开展群众性文化体育活动，启动乡中心文化站建设，兴建高峰、颂祥农民书屋;注重普法阵地建设，注重政务、财务公开制度建设，坚持落实政务、村务民主管理，重大决策、重大工作公开制度;充分尊重人大代表及其主席团的依法监督权和重大问题决定权，认真办理人大代表议案、建议，努力做到件件有着落，事事有答复;继续作好关心和支持工会、共青团、老龄、妇女和关心下一代等事业。</w:t>
      </w:r>
    </w:p>
    <w:p>
      <w:pPr>
        <w:ind w:left="0" w:right="0" w:firstLine="560"/>
        <w:spacing w:before="450" w:after="450" w:line="312" w:lineRule="auto"/>
      </w:pPr>
      <w:r>
        <w:rPr>
          <w:rFonts w:ascii="宋体" w:hAnsi="宋体" w:eastAsia="宋体" w:cs="宋体"/>
          <w:color w:val="000"/>
          <w:sz w:val="28"/>
          <w:szCs w:val="28"/>
        </w:rPr>
        <w:t xml:space="preserve">三、营造好氛围，激发干事创业激情，强化举措开创新局面</w:t>
      </w:r>
    </w:p>
    <w:p>
      <w:pPr>
        <w:ind w:left="0" w:right="0" w:firstLine="560"/>
        <w:spacing w:before="450" w:after="450" w:line="312" w:lineRule="auto"/>
      </w:pPr>
      <w:r>
        <w:rPr>
          <w:rFonts w:ascii="宋体" w:hAnsi="宋体" w:eastAsia="宋体" w:cs="宋体"/>
          <w:color w:val="000"/>
          <w:sz w:val="28"/>
          <w:szCs w:val="28"/>
        </w:rPr>
        <w:t xml:space="preserve">一个地方的社会风气影响着发展，决定发展的快慢。要树立良好的社会风气，激发各类人才创造活力和创业热情，营造××发展人人有责、人人关心、人人支持、人人参与的创业创富氛围需要良好的干部作风、良好的党风来引领</w:t>
      </w:r>
    </w:p>
    <w:p>
      <w:pPr>
        <w:ind w:left="0" w:right="0" w:firstLine="560"/>
        <w:spacing w:before="450" w:after="450" w:line="312" w:lineRule="auto"/>
      </w:pPr>
      <w:r>
        <w:rPr>
          <w:rFonts w:ascii="宋体" w:hAnsi="宋体" w:eastAsia="宋体" w:cs="宋体"/>
          <w:color w:val="000"/>
          <w:sz w:val="28"/>
          <w:szCs w:val="28"/>
        </w:rPr>
        <w:t xml:space="preserve">(一)坚持正确用人导向，建设高素质干伍。政治路线确定后，干部就是决定因素，把那些愿意为群众服务，有能力为群众服务，并得到组织、群众认可的干部用在第一线，委以重任，坚决将政令不畅、上推下滑的干部撤下来，坚决不用那些只当老爷不当公仆、只求利益索取不思奉献、群众意见较大、不能凝聚民心的干部。决不用那些无所作为、庸庸碌碌的干部，决不用那些只会夸夸其谈、不能务实务干的干部，决不用那些吹吹捧捧、对工作软拖硬抗的干部。只有这样，我们干伍素质才能得到提高，才能真正做到权为民所用、情为民所系、利为民所谋，才能真正做到谋一方发展、兴一方事业、富一乡百姓、保一方平安。</w:t>
      </w:r>
    </w:p>
    <w:p>
      <w:pPr>
        <w:ind w:left="0" w:right="0" w:firstLine="560"/>
        <w:spacing w:before="450" w:after="450" w:line="312" w:lineRule="auto"/>
      </w:pPr>
      <w:r>
        <w:rPr>
          <w:rFonts w:ascii="宋体" w:hAnsi="宋体" w:eastAsia="宋体" w:cs="宋体"/>
          <w:color w:val="000"/>
          <w:sz w:val="28"/>
          <w:szCs w:val="28"/>
        </w:rPr>
        <w:t xml:space="preserve">(二)弘扬“四种作风”，努力营造风正人和事业兴的局面。全乡党员干部的工作作风和精神面貌明显改变，党干群关系融洽，党风政风和行业风气持续好转。但也要清醒看到，当前干伍作风方面的问题仍然不少，特别是个别干部宗旨意识不强、工作不实、安于现状、因循守旧等现象在个别地方不同程度依然存在，有的还较为突出。这些问题不解决，必然影响党的凝聚力、战斗力，损害党干群关系。对此，我们必须予以高度重视，态度必须鲜明，采取坚决有力措施，认真加以解决。要大力弘扬亲民为民、苦干实干、团结协作、清正廉洁四种作风，不断巩固风正人和事业兴的良好局面。</w:t>
      </w:r>
    </w:p>
    <w:p>
      <w:pPr>
        <w:ind w:left="0" w:right="0" w:firstLine="560"/>
        <w:spacing w:before="450" w:after="450" w:line="312" w:lineRule="auto"/>
      </w:pPr>
      <w:r>
        <w:rPr>
          <w:rFonts w:ascii="宋体" w:hAnsi="宋体" w:eastAsia="宋体" w:cs="宋体"/>
          <w:color w:val="000"/>
          <w:sz w:val="28"/>
          <w:szCs w:val="28"/>
        </w:rPr>
        <w:t xml:space="preserve">一要大力弘扬亲民为民的作风。亲民是我们的本分，为民是我们的职责，亲民为民是我们党执政理念的鲜明体现，关系人心向背，关系党的前途和命运，是党干群情感的体现。感情至关重要，有了感情，再大的困难都会想方设法去克服，再复杂的问题都会耐心细致地去加以解决。树立“群众利益无小事”观念，群众事再小都关系民生，再小都体现感情，再小我们党员干部都要积极主动去加以解决。只有这样，与群众的血肉联系才能不断增进，才能巩固党的执政之基。</w:t>
      </w:r>
    </w:p>
    <w:p>
      <w:pPr>
        <w:ind w:left="0" w:right="0" w:firstLine="560"/>
        <w:spacing w:before="450" w:after="450" w:line="312" w:lineRule="auto"/>
      </w:pPr>
      <w:r>
        <w:rPr>
          <w:rFonts w:ascii="宋体" w:hAnsi="宋体" w:eastAsia="宋体" w:cs="宋体"/>
          <w:color w:val="000"/>
          <w:sz w:val="28"/>
          <w:szCs w:val="28"/>
        </w:rPr>
        <w:t xml:space="preserve">二要大力弘扬苦干实干的作风。苦干就是态度，实干就是能力，落实就是水平。我们最缺乏的不是宏伟蓝图的勾画，而是认认真真抓落实，踏踏实实干事业的精神。各村各部门之间的差距实际就是落实上的差距。因此大家要在抓落实上下功夫，要扑下身子抓落实，振奋精神抓落实，开拓创新抓落实(思路决定出路)，敢于碰硬抓落实，加强督查抓落实，从细节入手抓落实(细节决定成败)。要有不达目的誓不罢休的执着和决心。只有这样，才能在全乡上下形成层层抓落实，个个抓落实的氛围。</w:t>
      </w:r>
    </w:p>
    <w:p>
      <w:pPr>
        <w:ind w:left="0" w:right="0" w:firstLine="560"/>
        <w:spacing w:before="450" w:after="450" w:line="312" w:lineRule="auto"/>
      </w:pPr>
      <w:r>
        <w:rPr>
          <w:rFonts w:ascii="宋体" w:hAnsi="宋体" w:eastAsia="宋体" w:cs="宋体"/>
          <w:color w:val="000"/>
          <w:sz w:val="28"/>
          <w:szCs w:val="28"/>
        </w:rPr>
        <w:t xml:space="preserve">三要大力弘扬团结协作的作风。××的班子是团结的，队伍是精良的，团结协作是我们的群体形象。今年我们将竭力夯实团结基础，奏响团结强音，把原则加感情、同志加兄弟的团结氛围在全乡上下得到落实，得到升华。团结是力量之源，是执政之基，团结出政绩、出效益，更出人才。在工作中要形成：“有我就有团结，有我更有力量”，在工作中要做到名实、表里、言行三个一致。在班子中摆正位置，履行齐步走，真正做到不争名、不争利、不争权，大事讲原则，小事讲风格，琐事讲策略。宽容、容忍是中华的传统美德(宽容、容忍适度不等于懦弱)，也是对对方的一种尊重。弘扬传统美德，唱响团结主旋律，团结更强，效果更好。倡议各位，个个都是团结先锋，人人都做团结表率，大家都当团结楷模。有这种氛围我们就能无往而不胜。</w:t>
      </w:r>
    </w:p>
    <w:p>
      <w:pPr>
        <w:ind w:left="0" w:right="0" w:firstLine="560"/>
        <w:spacing w:before="450" w:after="450" w:line="312" w:lineRule="auto"/>
      </w:pPr>
      <w:r>
        <w:rPr>
          <w:rFonts w:ascii="宋体" w:hAnsi="宋体" w:eastAsia="宋体" w:cs="宋体"/>
          <w:color w:val="000"/>
          <w:sz w:val="28"/>
          <w:szCs w:val="28"/>
        </w:rPr>
        <w:t xml:space="preserve">四要大力弘扬清正廉洁的作风。清廉是为官从政的基本准则。廉洁才能亲民，亲民务必廉洁。腐败是最大的不亲民。我们一定要发扬勤俭节约、艰苦奋斗的优良传统，守住清贫，耐住寂寞。要常怀律己之心，常思贪欲之害，做到不为名所累、不为物所欲、不为情所惑。只有这样，我们才能以高气节的人格力量影响和带领全乡人民，奋力推进××经济发展。</w:t>
      </w:r>
    </w:p>
    <w:p>
      <w:pPr>
        <w:ind w:left="0" w:right="0" w:firstLine="560"/>
        <w:spacing w:before="450" w:after="450" w:line="312" w:lineRule="auto"/>
      </w:pPr>
      <w:r>
        <w:rPr>
          <w:rFonts w:ascii="宋体" w:hAnsi="宋体" w:eastAsia="宋体" w:cs="宋体"/>
          <w:color w:val="000"/>
          <w:sz w:val="28"/>
          <w:szCs w:val="28"/>
        </w:rPr>
        <w:t xml:space="preserve">同志们，××的未来美好而灿烂，我们的任务光荣而艰巨。深入贯彻党的xx大精神，全面落实科学发展观，解放思想，扎实工作，做好全年工作，为实现我乡加快发展、科学发展、又好又快发展而努力奋斗。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2024-09-20T20:01:11+08:00</dcterms:created>
  <dcterms:modified xsi:type="dcterms:W3CDTF">2024-09-20T20:01:11+08:00</dcterms:modified>
</cp:coreProperties>
</file>

<file path=docProps/custom.xml><?xml version="1.0" encoding="utf-8"?>
<Properties xmlns="http://schemas.openxmlformats.org/officeDocument/2006/custom-properties" xmlns:vt="http://schemas.openxmlformats.org/officeDocument/2006/docPropsVTypes"/>
</file>