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最新有效教学心得体会反思 有效教学心得体会(5篇)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有效教学心得体会反思 有效教学心得体会篇一知识源于生活，...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 有效教学心得体会篇一</w:t>
      </w:r>
    </w:p>
    <w:p>
      <w:pPr>
        <w:ind w:left="0" w:right="0" w:firstLine="560"/>
        <w:spacing w:before="450" w:after="450" w:line="312" w:lineRule="auto"/>
      </w:pPr>
      <w:r>
        <w:rPr>
          <w:rFonts w:ascii="宋体" w:hAnsi="宋体" w:eastAsia="宋体" w:cs="宋体"/>
          <w:color w:val="000"/>
          <w:sz w:val="28"/>
          <w:szCs w:val="28"/>
        </w:rPr>
        <w:t xml:space="preserve">知识源于生活，对于新知识的呈现，尽量寓于学生所熟悉的情境之中，使他们明白数学知识是生活方式中很常见的事，消除对知识的陌生感，再把知识以生动的画面，有趣的故事情节、动听悦耳的语调展示出来，学生喜闻乐见，容易产生亲切感，让学生能够较快的进入较佳的学习状态。</w:t>
      </w:r>
    </w:p>
    <w:p>
      <w:pPr>
        <w:ind w:left="0" w:right="0" w:firstLine="560"/>
        <w:spacing w:before="450" w:after="450" w:line="312" w:lineRule="auto"/>
      </w:pPr>
      <w:r>
        <w:rPr>
          <w:rFonts w:ascii="宋体" w:hAnsi="宋体" w:eastAsia="宋体" w:cs="宋体"/>
          <w:color w:val="000"/>
          <w:sz w:val="28"/>
          <w:szCs w:val="28"/>
        </w:rPr>
        <w:t xml:space="preserve">苏霍姆林斯基所说：“体验的快乐是一种巨大的力量，它可以促进儿童好好学习的愿望，请你注意无论如何不要使这种内在力量消失，缺少这种力量，教育上的任何巧妙措施都是无济于事。”每个孩子都有自己的闪光点，我们应该在内心深处容纳个性特别的孩子，接受思维较慢和淘气犯错误的孩子，尽量挖掘每个学生的闪光点，给予肯定和鼓励，在设计课堂教学内容时，应该体现出循序渐进，由浅入深的层次，力求调动各种不同类型的学生参与教学过程，细心观察，踊跃思维，主动表达和表现，使每个孩子都能体验到成功的喜悦，心理学告诉我们：一个人只要体验一次成功的喜悦，便会激起无休止的追求的意念和各种努力。</w:t>
      </w:r>
    </w:p>
    <w:p>
      <w:pPr>
        <w:ind w:left="0" w:right="0" w:firstLine="560"/>
        <w:spacing w:before="450" w:after="450" w:line="312" w:lineRule="auto"/>
      </w:pPr>
      <w:r>
        <w:rPr>
          <w:rFonts w:ascii="宋体" w:hAnsi="宋体" w:eastAsia="宋体" w:cs="宋体"/>
          <w:color w:val="000"/>
          <w:sz w:val="28"/>
          <w:szCs w:val="28"/>
        </w:rPr>
        <w:t xml:space="preserve">在教学中，我们经常会遇见课堂现实和课前预设有较大的差距，有时我们在课堂上精心创设了情境，但事与愿违，学生看到这个情境，却无法发现情境中蕴含的教师所设想的有价值的信息和问题。创设的情境要蕴含着丰富多彩的信息量，一是让学生能从不同角度进行学习，二是能给予不同程度的学生都有自己适合的学习和思考内容，让每个学生都能发现有价值的问题，并通过观察、操作、解决问题等活动。在获得知识和方法的同时，产生学习数学的兴趣及学好数学的愿望。</w:t>
      </w:r>
    </w:p>
    <w:p>
      <w:pPr>
        <w:ind w:left="0" w:right="0" w:firstLine="560"/>
        <w:spacing w:before="450" w:after="450" w:line="312" w:lineRule="auto"/>
      </w:pPr>
      <w:r>
        <w:rPr>
          <w:rFonts w:ascii="宋体" w:hAnsi="宋体" w:eastAsia="宋体" w:cs="宋体"/>
          <w:color w:val="000"/>
          <w:sz w:val="28"/>
          <w:szCs w:val="28"/>
        </w:rPr>
        <w:t xml:space="preserve">课堂情境的创设，为学生创设了一个学习数学知识的窗口。学生通过这个窗口进行观察、猜测、推理与交流等数学活动，发现数学王国的奥秘，从而帮助他们认识客观世界。良好的教学情境的创设，使学生在课堂教学中始终占据平等参与、民主研讨、独立思维、自主学习、自由发挥的广阔空间。能激发学生的学习兴趣，变“要我学”为“我要学”，变“苦学”为“乐学”，从而提高课堂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 有效教学心得体会篇二</w:t>
      </w:r>
    </w:p>
    <w:p>
      <w:pPr>
        <w:ind w:left="0" w:right="0" w:firstLine="560"/>
        <w:spacing w:before="450" w:after="450" w:line="312" w:lineRule="auto"/>
      </w:pPr>
      <w:r>
        <w:rPr>
          <w:rFonts w:ascii="宋体" w:hAnsi="宋体" w:eastAsia="宋体" w:cs="宋体"/>
          <w:color w:val="000"/>
          <w:sz w:val="28"/>
          <w:szCs w:val="28"/>
        </w:rPr>
        <w:t xml:space="preserve">光阴荏苒，弹指一挥间，新课程改革走进我们的课堂已经７年。在这７年中，我一直是以区骨干教师的身份，积极投身于教育教学改革实践，不断探究摸索，勇于尝试，已逐步将“以人为本”的新课程理念和“民主、开放、创新”的教学追求付诸新的课堂中，成为了名副其实的新课程理念的实践者。伴随新课程改革进程的不断推进，我也逐步成为新课程的建设者和开发者，学生学习的组织者、引导者和促进者。我不断引领学生从知识的“接受者”变成知识的“发现者”，悉心教会学生建构自主性学习、合作性学习和探究性学习等学习方式。在这场伟大的变革中，我深深地体会到自己的角色和职责较之传统教学发生了质的变化，传统意义上的教学已发生了根本性的变革。</w:t>
      </w:r>
    </w:p>
    <w:p>
      <w:pPr>
        <w:ind w:left="0" w:right="0" w:firstLine="560"/>
        <w:spacing w:before="450" w:after="450" w:line="312" w:lineRule="auto"/>
      </w:pPr>
      <w:r>
        <w:rPr>
          <w:rFonts w:ascii="宋体" w:hAnsi="宋体" w:eastAsia="宋体" w:cs="宋体"/>
          <w:color w:val="000"/>
          <w:sz w:val="28"/>
          <w:szCs w:val="28"/>
        </w:rPr>
        <w:t xml:space="preserve">有效教学作为一种思想，在我国和国外早已有之。《学记》主张“道而弗牵，强而弗抑，开而弗达”，并明确指出：“善教者使人继其志”，“善教”即教学要有效，这可能就是最早的有效教学思想。那么，什么是有效教学？有效教学是师生遵循教学活动的客观规律，以促进学生的学习与发展为牡丹，以尽可能少的时间、精力和物力投入取得尽可能多的教学效果，从而实现特定的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通过学习，我明白了在教学中，要想使学生在自我发展的主阵地中有所得，有所获，我们必须做到：</w:t>
      </w:r>
    </w:p>
    <w:p>
      <w:pPr>
        <w:ind w:left="0" w:right="0" w:firstLine="560"/>
        <w:spacing w:before="450" w:after="450" w:line="312" w:lineRule="auto"/>
      </w:pPr>
      <w:r>
        <w:rPr>
          <w:rFonts w:ascii="宋体" w:hAnsi="宋体" w:eastAsia="宋体" w:cs="宋体"/>
          <w:color w:val="000"/>
          <w:sz w:val="28"/>
          <w:szCs w:val="28"/>
        </w:rPr>
        <w:t xml:space="preserve">１、让学生明确通过努力而达到目标，并且明白目标的达成对个人成长的意义；</w:t>
      </w:r>
    </w:p>
    <w:p>
      <w:pPr>
        <w:ind w:left="0" w:right="0" w:firstLine="560"/>
        <w:spacing w:before="450" w:after="450" w:line="312" w:lineRule="auto"/>
      </w:pPr>
      <w:r>
        <w:rPr>
          <w:rFonts w:ascii="宋体" w:hAnsi="宋体" w:eastAsia="宋体" w:cs="宋体"/>
          <w:color w:val="000"/>
          <w:sz w:val="28"/>
          <w:szCs w:val="28"/>
        </w:rPr>
        <w:t xml:space="preserve">２、设计具有挑战性的教训任务，促使学生在更复杂的水平上理解；</w:t>
      </w:r>
    </w:p>
    <w:p>
      <w:pPr>
        <w:ind w:left="0" w:right="0" w:firstLine="560"/>
        <w:spacing w:before="450" w:after="450" w:line="312" w:lineRule="auto"/>
      </w:pPr>
      <w:r>
        <w:rPr>
          <w:rFonts w:ascii="宋体" w:hAnsi="宋体" w:eastAsia="宋体" w:cs="宋体"/>
          <w:color w:val="000"/>
          <w:sz w:val="28"/>
          <w:szCs w:val="28"/>
        </w:rPr>
        <w:t xml:space="preserve">３、通过联系学生的生活实际和经验背景，帮助学生达到更复杂水平的理解；</w:t>
      </w:r>
    </w:p>
    <w:p>
      <w:pPr>
        <w:ind w:left="0" w:right="0" w:firstLine="560"/>
        <w:spacing w:before="450" w:after="450" w:line="312" w:lineRule="auto"/>
      </w:pPr>
      <w:r>
        <w:rPr>
          <w:rFonts w:ascii="宋体" w:hAnsi="宋体" w:eastAsia="宋体" w:cs="宋体"/>
          <w:color w:val="000"/>
          <w:sz w:val="28"/>
          <w:szCs w:val="28"/>
        </w:rPr>
        <w:t xml:space="preserve">４、适时与挑战性的目标进行对照，对学生的学习有一个清楚的、直接的反馈；</w:t>
      </w:r>
    </w:p>
    <w:p>
      <w:pPr>
        <w:ind w:left="0" w:right="0" w:firstLine="560"/>
        <w:spacing w:before="450" w:after="450" w:line="312" w:lineRule="auto"/>
      </w:pPr>
      <w:r>
        <w:rPr>
          <w:rFonts w:ascii="宋体" w:hAnsi="宋体" w:eastAsia="宋体" w:cs="宋体"/>
          <w:color w:val="000"/>
          <w:sz w:val="28"/>
          <w:szCs w:val="28"/>
        </w:rPr>
        <w:t xml:space="preserve">５、能够使学生对每一个学习主题都有一个整体的认识，形成地于事物的概念框架；</w:t>
      </w:r>
    </w:p>
    <w:p>
      <w:pPr>
        <w:ind w:left="0" w:right="0" w:firstLine="560"/>
        <w:spacing w:before="450" w:after="450" w:line="312" w:lineRule="auto"/>
      </w:pPr>
      <w:r>
        <w:rPr>
          <w:rFonts w:ascii="宋体" w:hAnsi="宋体" w:eastAsia="宋体" w:cs="宋体"/>
          <w:color w:val="000"/>
          <w:sz w:val="28"/>
          <w:szCs w:val="28"/>
        </w:rPr>
        <w:t xml:space="preserve">６、能够迁移并发现和提出更为复杂的问题，有进一步探究的愿望。</w:t>
      </w:r>
    </w:p>
    <w:p>
      <w:pPr>
        <w:ind w:left="0" w:right="0" w:firstLine="560"/>
        <w:spacing w:before="450" w:after="450" w:line="312" w:lineRule="auto"/>
      </w:pPr>
      <w:r>
        <w:rPr>
          <w:rFonts w:ascii="宋体" w:hAnsi="宋体" w:eastAsia="宋体" w:cs="宋体"/>
          <w:color w:val="000"/>
          <w:sz w:val="28"/>
          <w:szCs w:val="28"/>
        </w:rPr>
        <w:t xml:space="preserve">面对当前教育教学的严峻形式，我们应该把课堂作为自己专业发展的基础和依托。在教学中要做到：语言清晰精练、重点突出、逻辑性强，使学生能按逻辑的顺序逐步理解；应用多样化的教学手段授课；课前应有明确的任务目标，让学生在迫切要求下学习；要会引导学生主动参加教学活动，能积极思考，动手操作并讨论交流；要在有限的时间内，让学生获得更多的发展。并且，要会运用学生的回答来促成课时目标，让学生使用自己的思想、经验和思维模式详细阐述和扩展所学内容；能在一堂课的起始部分提供先行组织者和心理策略，用多种要求创设活动结构；运用内容问题和过程问题传达事实，并鼓励学生探询和解决问题；在课堂讲授中通过语言的抑扬、手势、目光接触以及活力等展示生气、投入、兴奋和兴趣。</w:t>
      </w:r>
    </w:p>
    <w:p>
      <w:pPr>
        <w:ind w:left="0" w:right="0" w:firstLine="560"/>
        <w:spacing w:before="450" w:after="450" w:line="312" w:lineRule="auto"/>
      </w:pPr>
      <w:r>
        <w:rPr>
          <w:rFonts w:ascii="宋体" w:hAnsi="宋体" w:eastAsia="宋体" w:cs="宋体"/>
          <w:color w:val="000"/>
          <w:sz w:val="28"/>
          <w:szCs w:val="28"/>
        </w:rPr>
        <w:t xml:space="preserve">有了有效的教学，还要有有效教师。我们教师不仅要成为一个课堂教学的实验者，更要成为一个课程资源的开发者。而教师能够成为课程资源的开发者，取决于教师是否能够由“经验教学”转向“反思教学”，是否能够由“经验教师”走向“反思教师”后“”反思性实践者“。教师只有成为”反思性实践者“，不断反思自己的教学行为和行为背后的教学理念，才能不断开发和生成有价值的课程资源，实现有效教学。</w:t>
      </w:r>
    </w:p>
    <w:p>
      <w:pPr>
        <w:ind w:left="0" w:right="0" w:firstLine="560"/>
        <w:spacing w:before="450" w:after="450" w:line="312" w:lineRule="auto"/>
      </w:pPr>
      <w:r>
        <w:rPr>
          <w:rFonts w:ascii="宋体" w:hAnsi="宋体" w:eastAsia="宋体" w:cs="宋体"/>
          <w:color w:val="000"/>
          <w:sz w:val="28"/>
          <w:szCs w:val="28"/>
        </w:rPr>
        <w:t xml:space="preserve">对教学追求有效，已成为新一轮课程改革的核心问题。只有我们教育工作者不断思考，不断实践，不断升华，才能使这一目标全面达成。让我们携手前进，让我们一路耕耘一路欢歌，共谱游仙教育的新篇章！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 有效教学心得体会篇三</w:t>
      </w:r>
    </w:p>
    <w:p>
      <w:pPr>
        <w:ind w:left="0" w:right="0" w:firstLine="560"/>
        <w:spacing w:before="450" w:after="450" w:line="312" w:lineRule="auto"/>
      </w:pPr>
      <w:r>
        <w:rPr>
          <w:rFonts w:ascii="宋体" w:hAnsi="宋体" w:eastAsia="宋体" w:cs="宋体"/>
          <w:color w:val="000"/>
          <w:sz w:val="28"/>
          <w:szCs w:val="28"/>
        </w:rPr>
        <w:t xml:space="preserve">目前教育界普遍存在着“教师很辛苦，学生很痛苦”的畸形现象。通过我参加工作这两年，我的感触很多。在课堂教学中，教师只有恰当运用教学策略，才能提高教学的有效性。因此，探讨有效教学策略对完成教学目标，提高教学效益有重要意义。</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 有效教学心得体会篇四</w:t>
      </w:r>
    </w:p>
    <w:p>
      <w:pPr>
        <w:ind w:left="0" w:right="0" w:firstLine="560"/>
        <w:spacing w:before="450" w:after="450" w:line="312" w:lineRule="auto"/>
      </w:pPr>
      <w:r>
        <w:rPr>
          <w:rFonts w:ascii="宋体" w:hAnsi="宋体" w:eastAsia="宋体" w:cs="宋体"/>
          <w:color w:val="000"/>
          <w:sz w:val="28"/>
          <w:szCs w:val="28"/>
        </w:rPr>
        <w:t xml:space="preserve">幼儿园教学作为人一生的启蒙教育，有着极其重要的作用，其直接关系着人一生的发展进步。而有效教学是指教师在通过一定的教育教学活动，使学生获得一定的进步以及收获，也是检验学生学习效果的指标。传统教学观念中，人们常常认为幼儿园教学不重要，没有真正认识到幼儿园教学的重要性。幼儿园教学应当关注其有效性以及高效性。针对幼儿园有效教学存在的问题作出如下的探究。</w:t>
      </w:r>
    </w:p>
    <w:p>
      <w:pPr>
        <w:ind w:left="0" w:right="0" w:firstLine="560"/>
        <w:spacing w:before="450" w:after="450" w:line="312" w:lineRule="auto"/>
      </w:pPr>
      <w:r>
        <w:rPr>
          <w:rFonts w:ascii="宋体" w:hAnsi="宋体" w:eastAsia="宋体" w:cs="宋体"/>
          <w:color w:val="000"/>
          <w:sz w:val="28"/>
          <w:szCs w:val="28"/>
        </w:rPr>
        <w:t xml:space="preserve">幼儿园教学不同于其他阶段的教育教学，幼师在教育教学过程中应当根据幼儿自身特征，结合教育教学目标开展针对性的教学工作。在整个幼儿教育教学过程中，应当关注其采取教育教学的材料以及方式是否恰当？教师所设计的教育教学模式是否适合幼儿？有没有给予幼儿思考以及交流的时间？幼儿进行学习的效果是否良好等问题。</w:t>
      </w:r>
    </w:p>
    <w:p>
      <w:pPr>
        <w:ind w:left="0" w:right="0" w:firstLine="560"/>
        <w:spacing w:before="450" w:after="450" w:line="312" w:lineRule="auto"/>
      </w:pPr>
      <w:r>
        <w:rPr>
          <w:rFonts w:ascii="宋体" w:hAnsi="宋体" w:eastAsia="宋体" w:cs="宋体"/>
          <w:color w:val="000"/>
          <w:sz w:val="28"/>
          <w:szCs w:val="28"/>
        </w:rPr>
        <w:t xml:space="preserve">因而，在幼儿教育教学过程中的教学目标应当从幼儿的需求出发，创设有效的教学情境，恰当地提出适合幼儿思考，发散幼儿思维的问题。在教学过程中真正了解幼儿的内心需求，丰富幼儿的生活实践经验，为幼儿提供良好的学习环境，让幼儿在学习中激发其对学习的热情以及激情。</w:t>
      </w:r>
    </w:p>
    <w:p>
      <w:pPr>
        <w:ind w:left="0" w:right="0" w:firstLine="560"/>
        <w:spacing w:before="450" w:after="450" w:line="312" w:lineRule="auto"/>
      </w:pPr>
      <w:r>
        <w:rPr>
          <w:rFonts w:ascii="宋体" w:hAnsi="宋体" w:eastAsia="宋体" w:cs="宋体"/>
          <w:color w:val="000"/>
          <w:sz w:val="28"/>
          <w:szCs w:val="28"/>
        </w:rPr>
        <w:t xml:space="preserve">多媒体其本身拥有丰富的色彩以及生动的画面，如果教师在运用多媒体的同时加之优美的音乐，这样的教学环境能有效地激发幼儿的学习热情，在轻松、愉悦的环境中帮助学生学习更多的知识，有利于幼儿形成良好的人格。例如，在学习某篇优美的诗歌时，教师可以用多媒体呈现出诗歌的情境，让幼儿直观地体会到整个诗歌的意境，借此帮助幼儿有效地理解诗歌中的相关词句，提升教学质量。再例如，在讲《壁虎的尾巴》的时候，幼儿虽然有一定的兴趣，但是由于自身无法理解而学得十分迷茫。此时教师可以播放相关的纪录片来帮助幼儿认识。直观的演示能帮助幼儿更好地理解课文内容，同时也能让教学内容更加生动形象，进一步激发学生的学习热情，提升教学质量。</w:t>
      </w:r>
    </w:p>
    <w:p>
      <w:pPr>
        <w:ind w:left="0" w:right="0" w:firstLine="560"/>
        <w:spacing w:before="450" w:after="450" w:line="312" w:lineRule="auto"/>
      </w:pPr>
      <w:r>
        <w:rPr>
          <w:rFonts w:ascii="宋体" w:hAnsi="宋体" w:eastAsia="宋体" w:cs="宋体"/>
          <w:color w:val="000"/>
          <w:sz w:val="28"/>
          <w:szCs w:val="28"/>
        </w:rPr>
        <w:t xml:space="preserve">多媒体教学本身具有较强的灵活机变性，能根据课文内容进行相应的更改，与此同时，在日常的语言教学中，教师可以根据教学内容灵活、合理地运用多媒体，借此帮助学生更好地认识课文，增强幼儿对语言的理解能力。在愉悦的环境中学习，能让幼儿学得更好、更开心。</w:t>
      </w:r>
    </w:p>
    <w:p>
      <w:pPr>
        <w:ind w:left="0" w:right="0" w:firstLine="560"/>
        <w:spacing w:before="450" w:after="450" w:line="312" w:lineRule="auto"/>
      </w:pPr>
      <w:r>
        <w:rPr>
          <w:rFonts w:ascii="宋体" w:hAnsi="宋体" w:eastAsia="宋体" w:cs="宋体"/>
          <w:color w:val="000"/>
          <w:sz w:val="28"/>
          <w:szCs w:val="28"/>
        </w:rPr>
        <w:t xml:space="preserve">在日常的幼儿教学活动中，教师应当给予每一位幼儿平等地参与活动的机会，让每一位幼儿都能在参与活动的过程中体会到学习、成功的快乐。例如，教师可以采取创设情境的方式让幼儿全方位地参与到教学活动中，以一种幼儿愿意接受的形式来呈现教学内容，利用多种教学手段来形象生动地引导调动幼儿的学习热情。真正地让幼儿在学习过程中化被动为主动地参与到教学过程中，真正地做到以学生为主体的教学实践目标。</w:t>
      </w:r>
    </w:p>
    <w:p>
      <w:pPr>
        <w:ind w:left="0" w:right="0" w:firstLine="560"/>
        <w:spacing w:before="450" w:after="450" w:line="312" w:lineRule="auto"/>
      </w:pPr>
      <w:r>
        <w:rPr>
          <w:rFonts w:ascii="宋体" w:hAnsi="宋体" w:eastAsia="宋体" w:cs="宋体"/>
          <w:color w:val="000"/>
          <w:sz w:val="28"/>
          <w:szCs w:val="28"/>
        </w:rPr>
        <w:t xml:space="preserve">综上所述，在幼儿园有效教学活动中，教师应当明确其教学目标、开展紧贴幼儿需求的活动，并且引导幼儿积极主动地参与活动。让幼儿在教育教学活动中体会到学习的快乐，提升幼儿自身的综合素质，从而有效地提升教学质量。</w:t>
      </w:r>
    </w:p>
    <w:p>
      <w:pPr>
        <w:ind w:left="0" w:right="0" w:firstLine="560"/>
        <w:spacing w:before="450" w:after="450" w:line="312" w:lineRule="auto"/>
      </w:pPr>
      <w:r>
        <w:rPr>
          <w:rFonts w:ascii="黑体" w:hAnsi="黑体" w:eastAsia="黑体" w:cs="黑体"/>
          <w:color w:val="000000"/>
          <w:sz w:val="34"/>
          <w:szCs w:val="34"/>
          <w:b w:val="1"/>
          <w:bCs w:val="1"/>
        </w:rPr>
        <w:t xml:space="preserve">有效教学心得体会反思 有效教学心得体会篇五</w:t>
      </w:r>
    </w:p>
    <w:p>
      <w:pPr>
        <w:ind w:left="0" w:right="0" w:firstLine="560"/>
        <w:spacing w:before="450" w:after="450" w:line="312" w:lineRule="auto"/>
      </w:pPr>
      <w:r>
        <w:rPr>
          <w:rFonts w:ascii="宋体" w:hAnsi="宋体" w:eastAsia="宋体" w:cs="宋体"/>
          <w:color w:val="000"/>
          <w:sz w:val="28"/>
          <w:szCs w:val="28"/>
        </w:rPr>
        <w:t xml:space="preserve">有效课堂是个很宽广的话题，真不是三言两语就说得清楚的问题。看了北京师范大学教育学院钱志亮教授的“有效课堂哪儿来”讲座，结合自己的教学实践经验，感想颇多。</w:t>
      </w:r>
    </w:p>
    <w:p>
      <w:pPr>
        <w:ind w:left="0" w:right="0" w:firstLine="560"/>
        <w:spacing w:before="450" w:after="450" w:line="312" w:lineRule="auto"/>
      </w:pPr>
      <w:r>
        <w:rPr>
          <w:rFonts w:ascii="宋体" w:hAnsi="宋体" w:eastAsia="宋体" w:cs="宋体"/>
          <w:color w:val="000"/>
          <w:sz w:val="28"/>
          <w:szCs w:val="28"/>
        </w:rPr>
        <w:t xml:space="preserve">首先有效课堂从我自身来看，重视程度不够，总认为自己备课充分了，课堂就有效了，某些环节我没加以重视，总觉得哪些好像与有效课堂无关，其实经过实践发现并非如此，真是课堂的每个环节都要精心设计，这是我听报告的最大启示。</w:t>
      </w:r>
    </w:p>
    <w:p>
      <w:pPr>
        <w:ind w:left="0" w:right="0" w:firstLine="560"/>
        <w:spacing w:before="450" w:after="450" w:line="312" w:lineRule="auto"/>
      </w:pPr>
      <w:r>
        <w:rPr>
          <w:rFonts w:ascii="宋体" w:hAnsi="宋体" w:eastAsia="宋体" w:cs="宋体"/>
          <w:color w:val="000"/>
          <w:sz w:val="28"/>
          <w:szCs w:val="28"/>
        </w:rPr>
        <w:t xml:space="preserve">其次，实际操作过程中，往往与提前设计不符，尤其遇到突发事件或学生在课堂中分析、练习开展的不顺利的适合，往往课堂效率就很低了。而课后不是去好好总结，反而老是去抱怨学生，只会导致效率更低。</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1.除精心备课外，激情上课。试想当教师满怀激情去上课时，给学生带来的一定是积极向上的影响。这一方面我有较多欠缺。也许是工作时间长了，有惰性了，也对学生和工作缺乏一种耐心。</w:t>
      </w:r>
    </w:p>
    <w:p>
      <w:pPr>
        <w:ind w:left="0" w:right="0" w:firstLine="560"/>
        <w:spacing w:before="450" w:after="450" w:line="312" w:lineRule="auto"/>
      </w:pPr>
      <w:r>
        <w:rPr>
          <w:rFonts w:ascii="宋体" w:hAnsi="宋体" w:eastAsia="宋体" w:cs="宋体"/>
          <w:color w:val="000"/>
          <w:sz w:val="28"/>
          <w:szCs w:val="28"/>
        </w:rPr>
        <w:t xml:space="preserve">2.课前组织相当重要，通过各种有效手段把学生的思绪拉到课堂上来，这是有效课堂的前提。</w:t>
      </w:r>
    </w:p>
    <w:p>
      <w:pPr>
        <w:ind w:left="0" w:right="0" w:firstLine="560"/>
        <w:spacing w:before="450" w:after="450" w:line="312" w:lineRule="auto"/>
      </w:pPr>
      <w:r>
        <w:rPr>
          <w:rFonts w:ascii="宋体" w:hAnsi="宋体" w:eastAsia="宋体" w:cs="宋体"/>
          <w:color w:val="000"/>
          <w:sz w:val="28"/>
          <w:szCs w:val="28"/>
        </w:rPr>
        <w:t xml:space="preserve">3.巧妙创设情境，设置疑问。最好结合生活实际，一下子就能抓住学生的心，让学生一开始就有兴趣想要跟你学，但要注意简要，不能绕太远，否则会适得其反。</w:t>
      </w:r>
    </w:p>
    <w:p>
      <w:pPr>
        <w:ind w:left="0" w:right="0" w:firstLine="560"/>
        <w:spacing w:before="450" w:after="450" w:line="312" w:lineRule="auto"/>
      </w:pPr>
      <w:r>
        <w:rPr>
          <w:rFonts w:ascii="宋体" w:hAnsi="宋体" w:eastAsia="宋体" w:cs="宋体"/>
          <w:color w:val="000"/>
          <w:sz w:val="28"/>
          <w:szCs w:val="28"/>
        </w:rPr>
        <w:t xml:space="preserve">4.上课不是自己讲的很累，而是盯学生很累。我们现在上课知识讲解不是问题，关键是学生接没接受。学生接受了课堂效率就高。首先营造低压力、高挑战的课堂氛围，建立融洽师生关系（特别是课堂上对违纪学生处理不当，会影响整个班级学生的学习情绪）。其次，与学生保持目光、语言甚至是肢体上的交流，对易走神的学生，提出问题后用眼光扫视一眼，如果他在听，及时给予赞许的眼光，或是在讲课期间走到教室中间或后面，及时提醒没认真学习的学生。我们可以想一想：老师讲的再怎么天花乱坠，学生走神了，哪有什么效率，简直就是白搭，也就是帮学生克服分心因素。通过反复实践，我发现讲课过程中突然沉默或变换语调，也能提醒学生提高注意力。这个方法简单易行，千万不要为了讲完课就忽视这个问题，这对提高课堂效率很重要。</w:t>
      </w:r>
    </w:p>
    <w:p>
      <w:pPr>
        <w:ind w:left="0" w:right="0" w:firstLine="560"/>
        <w:spacing w:before="450" w:after="450" w:line="312" w:lineRule="auto"/>
      </w:pPr>
      <w:r>
        <w:rPr>
          <w:rFonts w:ascii="宋体" w:hAnsi="宋体" w:eastAsia="宋体" w:cs="宋体"/>
          <w:color w:val="000"/>
          <w:sz w:val="28"/>
          <w:szCs w:val="28"/>
        </w:rPr>
        <w:t xml:space="preserve">5.不放过任何一个后进生，后进生懒散的学习态度会影响别人。不放过他们，并可以用后进生都学会了来激发其他人的学习。我记得魏书生说过：“教室”应取为“学室”。怎么能让学生愿意学，怎么监督他们学好，这是有效课堂的核心。以上只是我几点浅薄的见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2024-09-20T20:38:55+08:00</dcterms:created>
  <dcterms:modified xsi:type="dcterms:W3CDTF">2024-09-20T20:38:55+08:00</dcterms:modified>
</cp:coreProperties>
</file>

<file path=docProps/custom.xml><?xml version="1.0" encoding="utf-8"?>
<Properties xmlns="http://schemas.openxmlformats.org/officeDocument/2006/custom-properties" xmlns:vt="http://schemas.openxmlformats.org/officeDocument/2006/docPropsVTypes"/>
</file>