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2024年教师读书笔记记录表(九篇)</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教师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教师读书笔记记录表篇一</w:t>
      </w:r>
    </w:p>
    <w:p>
      <w:pPr>
        <w:ind w:left="0" w:right="0" w:firstLine="560"/>
        <w:spacing w:before="450" w:after="450" w:line="312" w:lineRule="auto"/>
      </w:pPr>
      <w:r>
        <w:rPr>
          <w:rFonts w:ascii="宋体" w:hAnsi="宋体" w:eastAsia="宋体" w:cs="宋体"/>
          <w:color w:val="000"/>
          <w:sz w:val="28"/>
          <w:szCs w:val="28"/>
        </w:rPr>
        <w:t xml:space="preserve">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3、个人自学为主，充分利用课余时间阅读有关书目，养成不动笔墨不读书的习惯，勤于做读书笔记，写好心得体会。每天确保一小时的读书时间，让读书成为自己的自觉行动，学习成为自己的一种需要。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4、读书活动做到“五个结合”：读书与反思相结合，带着问题读书，研究问题，解决问题;读书与实践相结合，学以致用，注重实效;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5、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1、选读书目：《教师的20项修炼》《如何做最好的教师》《不跪着教书》</w:t>
      </w:r>
    </w:p>
    <w:p>
      <w:pPr>
        <w:ind w:left="0" w:right="0" w:firstLine="560"/>
        <w:spacing w:before="450" w:after="450" w:line="312" w:lineRule="auto"/>
      </w:pPr>
      <w:r>
        <w:rPr>
          <w:rFonts w:ascii="宋体" w:hAnsi="宋体" w:eastAsia="宋体" w:cs="宋体"/>
          <w:color w:val="000"/>
          <w:sz w:val="28"/>
          <w:szCs w:val="28"/>
        </w:rPr>
        <w:t xml:space="preserve">2、必读：《小学数学名师教学艺术》《小学数学教师》《小学数学教育》</w:t>
      </w:r>
    </w:p>
    <w:p>
      <w:pPr>
        <w:ind w:left="0" w:right="0" w:firstLine="560"/>
        <w:spacing w:before="450" w:after="450" w:line="312" w:lineRule="auto"/>
      </w:pPr>
      <w:r>
        <w:rPr>
          <w:rFonts w:ascii="宋体" w:hAnsi="宋体" w:eastAsia="宋体" w:cs="宋体"/>
          <w:color w:val="000"/>
          <w:sz w:val="28"/>
          <w:szCs w:val="28"/>
        </w:rPr>
        <w:t xml:space="preserve">以上是我的读书计划，我会努力地做好，不断提高自身素质，专业水平，服务于自己的教学，使自己的工作更上一层楼。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教师读书笔记记录表篇二</w:t>
      </w:r>
    </w:p>
    <w:p>
      <w:pPr>
        <w:ind w:left="0" w:right="0" w:firstLine="560"/>
        <w:spacing w:before="450" w:after="450" w:line="312" w:lineRule="auto"/>
      </w:pPr>
      <w:r>
        <w:rPr>
          <w:rFonts w:ascii="宋体" w:hAnsi="宋体" w:eastAsia="宋体" w:cs="宋体"/>
          <w:color w:val="000"/>
          <w:sz w:val="28"/>
          <w:szCs w:val="28"/>
        </w:rPr>
        <w:t xml:space="preserve">教育是一种智慧，需要教师运用自己所有的力量为学生提供进步的机会与空间。最近拜读了林崇德教授的《教育的智慧——写给中小学教师》一书，书中写出了作者对教育的执着与情感，对基础教育的了解与重视。作者是充满智慧的，他以自己的智慧向读者展现了教师在教育中智慧的体现，使人受益匪浅。</w:t>
      </w:r>
    </w:p>
    <w:p>
      <w:pPr>
        <w:ind w:left="0" w:right="0" w:firstLine="560"/>
        <w:spacing w:before="450" w:after="450" w:line="312" w:lineRule="auto"/>
      </w:pPr>
      <w:r>
        <w:rPr>
          <w:rFonts w:ascii="宋体" w:hAnsi="宋体" w:eastAsia="宋体" w:cs="宋体"/>
          <w:color w:val="000"/>
          <w:sz w:val="28"/>
          <w:szCs w:val="28"/>
        </w:rPr>
        <w:t xml:space="preserve">第一次看到《教育的智慧——写给中小学教师》这本书，就有着一种特别的感觉，墨绿色的书名点缀着乳白色的封面，简单、干净，不掺杂任何别的东西，给人一种宁静。而封底上三句平实而朴素的话语：我们从事同一个职业，教育学生；我们热爱同一个事业，塑造灵魂；我们拥有同一个心愿，当好人师。让人震撼，热血沸腾！确实，这就像教师的职业，简单却充满生命力，这就像教师的智慧，理智而又有大爱！</w:t>
      </w:r>
    </w:p>
    <w:p>
      <w:pPr>
        <w:ind w:left="0" w:right="0" w:firstLine="560"/>
        <w:spacing w:before="450" w:after="450" w:line="312" w:lineRule="auto"/>
      </w:pPr>
      <w:r>
        <w:rPr>
          <w:rFonts w:ascii="宋体" w:hAnsi="宋体" w:eastAsia="宋体" w:cs="宋体"/>
          <w:color w:val="000"/>
          <w:sz w:val="28"/>
          <w:szCs w:val="28"/>
        </w:rPr>
        <w:t xml:space="preserve">这本书是写给教师的，如同《教育漫话》、《给教师的建议》等。初读之，“教育的智慧”使人感动，感动在作者提供的基础教育“操作指南”如此实在，感动在作者对中国基础教育强烈而持久的特殊情节，感动在先生“豁达”、“勤奋”的学者风范；反复翻阅这本书，再次咀嚼作者流畅而充满智慧的文字，我感到手中的书越来越重。因为书中的每一个文字都凝聚了一个有良知的教育者对中国教育的反思与探索。</w:t>
      </w:r>
    </w:p>
    <w:p>
      <w:pPr>
        <w:ind w:left="0" w:right="0" w:firstLine="560"/>
        <w:spacing w:before="450" w:after="450" w:line="312" w:lineRule="auto"/>
      </w:pPr>
      <w:r>
        <w:rPr>
          <w:rFonts w:ascii="宋体" w:hAnsi="宋体" w:eastAsia="宋体" w:cs="宋体"/>
          <w:color w:val="000"/>
          <w:sz w:val="28"/>
          <w:szCs w:val="28"/>
        </w:rPr>
        <w:t xml:space="preserve">为什么《教育的智慧》有如此大的“威力”呢？这是由此书的学术内涵和鲜明特色所决定的。一是立足研究，求实创新，科学性强。这部书以作者主持完成的多项国家级或部委级科研项目为立足点，综合反映了“七五”、“八五”、“九五”国家重点项目的研究成果，客观分析了在实践中和实验中的第一手材料，提出了教师在以“创新精神和实践能力为核心的素质教育”中的具体做法。可以说，这是心理学研究对学校教育实践的一个重要贡献。二是内容新颖，系统全面，富有真知灼见。《教育的智慧》一书从教师职业的价值、教师的素质、学生的特点、智育与德育、建构各种学科能力、探索德育中品德形成的机制、班主任工作、非智力因素的培养、做学生的保健医、全面发展和学有特色以及投入到教育科研中去等诸多方面，向我们展示了新世纪教师的必备素质。三是深入浅出，有的放矢，可操作性强。书中，作者对教师成长与发展的热点问题，以创新的意识、严密的逻辑、源于教改实践的科学性，以及生动流畅的文笔，通俗易懂的事例，理论与实际相结合，基础研究与应用研究相结合的高度上，对此进行了详细讨论，回答了教师们普遍关心的许多重要问题。</w:t>
      </w:r>
    </w:p>
    <w:p>
      <w:pPr>
        <w:ind w:left="0" w:right="0" w:firstLine="560"/>
        <w:spacing w:before="450" w:after="450" w:line="312" w:lineRule="auto"/>
      </w:pPr>
      <w:r>
        <w:rPr>
          <w:rFonts w:ascii="宋体" w:hAnsi="宋体" w:eastAsia="宋体" w:cs="宋体"/>
          <w:color w:val="000"/>
          <w:sz w:val="28"/>
          <w:szCs w:val="28"/>
        </w:rPr>
        <w:t xml:space="preserve">我们常常说，教育需要智慧。何谓智慧？如果说教育的智慧之源来自于可教的信念，那么，教师智慧的表现则主要靠自身的品格和才学去影响学生。因此，我觉得教育的智慧实际上就是教师的智慧，而做一个有智慧的老师，首先得拥有师德师魂，要敬业爱岗、热爱学生、严谨治学、为人师表。正如林教授在书中所讲到，如果没有爱：就没有教育；失去了对学生的爱，教师也就失去了人生的乐趣。因此，做一名有智慧的教师，首先应该把整个心灵给学生并坚持一视同仁，将神圣的师爱均匀地撒向每一个学生，以感染他们、改变他们、教育他们、造就他们。</w:t>
      </w:r>
    </w:p>
    <w:p>
      <w:pPr>
        <w:ind w:left="0" w:right="0" w:firstLine="560"/>
        <w:spacing w:before="450" w:after="450" w:line="312" w:lineRule="auto"/>
      </w:pPr>
      <w:r>
        <w:rPr>
          <w:rFonts w:ascii="宋体" w:hAnsi="宋体" w:eastAsia="宋体" w:cs="宋体"/>
          <w:color w:val="000"/>
          <w:sz w:val="28"/>
          <w:szCs w:val="28"/>
        </w:rPr>
        <w:t xml:space="preserve">除了这种大爱，我也特别认同书中所提到的教师教育观——我的学生一定能成才。一个优秀的教师应该有这样的自信：“我一定能教好学生；我的学生一定会进步，会成才。”这也是教师正确的教育观念，只有有这样的教育信念，才能支撑我们去克服一切困难，坚持不懈地鼓励学生获取学习的信心，争取学习的成功。</w:t>
      </w:r>
    </w:p>
    <w:p>
      <w:pPr>
        <w:ind w:left="0" w:right="0" w:firstLine="560"/>
        <w:spacing w:before="450" w:after="450" w:line="312" w:lineRule="auto"/>
      </w:pPr>
      <w:r>
        <w:rPr>
          <w:rFonts w:ascii="宋体" w:hAnsi="宋体" w:eastAsia="宋体" w:cs="宋体"/>
          <w:color w:val="000"/>
          <w:sz w:val="28"/>
          <w:szCs w:val="28"/>
        </w:rPr>
        <w:t xml:space="preserve">在教育中，教师是教育的主导，学生是教育的主体，教师要充分运用自己各方面的知识以及教育的智慧，发挥学生的主体作用，使学生获得发展。同时教师要了解学生的心理特征以及心理意向，明白学生需要的是什么，要怎样才能更容易使学生接受所学。在教育中，教师既要关注总体，又要关注个体，要保证学生在大方面的一致性，同时关注个别学生，做到因材施教，是每个学生获得适合自己发展。关注学困生，了解其发展的困难及原因，并积极促进其进步，使之能获得适当的发展。</w:t>
      </w:r>
    </w:p>
    <w:p>
      <w:pPr>
        <w:ind w:left="0" w:right="0" w:firstLine="560"/>
        <w:spacing w:before="450" w:after="450" w:line="312" w:lineRule="auto"/>
      </w:pPr>
      <w:r>
        <w:rPr>
          <w:rFonts w:ascii="宋体" w:hAnsi="宋体" w:eastAsia="宋体" w:cs="宋体"/>
          <w:color w:val="000"/>
          <w:sz w:val="28"/>
          <w:szCs w:val="28"/>
        </w:rPr>
        <w:t xml:space="preserve">教育家陶行知曾有句名言：“你的教鞭下有瓦特，你的冷眼里有牛顿，你的讥笑中有爱迪生。”作为老师，我们既要关心学生的学习，更要关注学生与赏识学生。美国著名的心理学家詹姆斯曾经说过：“人性中最深切的本质就是被人赏识的渴望。”是呀，学生是一个活泼的生命个体，他们有自己的思维与追求，他们比大人更希望得到他人的信任与赏识。没有爱就没有赏识，没有赏识就没有教育。赏识可以改变甚至影响人的一生。不是好孩子需要赏识，而是赏识使他们变得越来越好；不是坏孩子需要抱怨，而是抱怨使他们变得越来越坏。</w:t>
      </w:r>
    </w:p>
    <w:p>
      <w:pPr>
        <w:ind w:left="0" w:right="0" w:firstLine="560"/>
        <w:spacing w:before="450" w:after="450" w:line="312" w:lineRule="auto"/>
      </w:pPr>
      <w:r>
        <w:rPr>
          <w:rFonts w:ascii="宋体" w:hAnsi="宋体" w:eastAsia="宋体" w:cs="宋体"/>
          <w:color w:val="000"/>
          <w:sz w:val="28"/>
          <w:szCs w:val="28"/>
        </w:rPr>
        <w:t xml:space="preserve">拿着这本书，慢慢回味，咀嚼，其实教育的智慧就是教师的智慧。他需要教师的因材施教，需要教师广博的知识，更需要教师的师德去感染、去熏陶每一个学生。因此作为教师，惟有通过不断的学习和持续的努力才能领悟到教育智慧的真谛，才能了望到灵魂工程师高远而旷达的人生境界。《教育的智慧》，教师的智慧，智慧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教师读书笔记记录表篇三</w:t>
      </w:r>
    </w:p>
    <w:p>
      <w:pPr>
        <w:ind w:left="0" w:right="0" w:firstLine="560"/>
        <w:spacing w:before="450" w:after="450" w:line="312" w:lineRule="auto"/>
      </w:pPr>
      <w:r>
        <w:rPr>
          <w:rFonts w:ascii="宋体" w:hAnsi="宋体" w:eastAsia="宋体" w:cs="宋体"/>
          <w:color w:val="000"/>
          <w:sz w:val="28"/>
          <w:szCs w:val="28"/>
        </w:rPr>
        <w:t xml:space="preserve">作为启发的材料应该是学生所熟悉的，感知过的而又能在记忆中得到再现的，否则将会启而不发。因此在讲解新知识、新问题之前要组织学生对有关知识进行复习。这样就可启发学生运用旧知识对新课题进行比较、分析、抽象、概括，一层一层地揭示矛盾，最后达到问题的解决。</w:t>
      </w:r>
    </w:p>
    <w:p>
      <w:pPr>
        <w:ind w:left="0" w:right="0" w:firstLine="560"/>
        <w:spacing w:before="450" w:after="450" w:line="312" w:lineRule="auto"/>
      </w:pPr>
      <w:r>
        <w:rPr>
          <w:rFonts w:ascii="宋体" w:hAnsi="宋体" w:eastAsia="宋体" w:cs="宋体"/>
          <w:color w:val="000"/>
          <w:sz w:val="28"/>
          <w:szCs w:val="28"/>
        </w:rPr>
        <w:t xml:space="preserve">启发要启在关键上，启在要害处。关键就是突破难点到达重点的知识点，要害是指学生思路受阻的地方。这两者往往是一致的。</w:t>
      </w:r>
    </w:p>
    <w:p>
      <w:pPr>
        <w:ind w:left="0" w:right="0" w:firstLine="560"/>
        <w:spacing w:before="450" w:after="450" w:line="312" w:lineRule="auto"/>
      </w:pPr>
      <w:r>
        <w:rPr>
          <w:rFonts w:ascii="宋体" w:hAnsi="宋体" w:eastAsia="宋体" w:cs="宋体"/>
          <w:color w:val="000"/>
          <w:sz w:val="28"/>
          <w:szCs w:val="28"/>
        </w:rPr>
        <w:t xml:space="preserve">要做到启发时，就要创设“愤、悱”的情境，就是说以一系列的启发过程，把学生引入“心求通而未达，口欲言而未能”，注意力高度集中，思维紧张而又活泼的境界。当这个境界形成以后，教师抓住本质、关键，在要害处稍加点拨，启发的效果也就最好。教学中应尽量避免超前启发和推迟启发。</w:t>
      </w:r>
    </w:p>
    <w:p>
      <w:pPr>
        <w:ind w:left="0" w:right="0" w:firstLine="560"/>
        <w:spacing w:before="450" w:after="450" w:line="312" w:lineRule="auto"/>
      </w:pPr>
      <w:r>
        <w:rPr>
          <w:rFonts w:ascii="宋体" w:hAnsi="宋体" w:eastAsia="宋体" w:cs="宋体"/>
          <w:color w:val="000"/>
          <w:sz w:val="28"/>
          <w:szCs w:val="28"/>
        </w:rPr>
        <w:t xml:space="preserve">启发的目的在于启动思维，思维来自问题，更来自对矛盾的分析。因此，启发式教学十分重视矛盾的揭示和矛盾的分析转化过程的教学，这里特别要揭示教材内容中展示的矛盾。矛盾的展示、分析、转化本身就带有强烈的启发因素，这个过程的本身也是一种思维过程。</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教师读书笔记记录表篇四</w:t>
      </w:r>
    </w:p>
    <w:p>
      <w:pPr>
        <w:ind w:left="0" w:right="0" w:firstLine="560"/>
        <w:spacing w:before="450" w:after="450" w:line="312" w:lineRule="auto"/>
      </w:pPr>
      <w:r>
        <w:rPr>
          <w:rFonts w:ascii="宋体" w:hAnsi="宋体" w:eastAsia="宋体" w:cs="宋体"/>
          <w:color w:val="000"/>
          <w:sz w:val="28"/>
          <w:szCs w:val="28"/>
        </w:rPr>
        <w:t xml:space="preserve">朱永新老师说：“一个教师不在于他教了多少年书，而在于他用心教了多少年书。”用心的前提是什么？是“爱”，爱这一职业，爱自己的岗位，爱自己的学生。作为一名教师，最重要的任务就是使自己的教育教育教学质量有所提高，为此我读了《如何成为一名优秀教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我从这本说中，知道了要想成为一名优秀教师，我要做到以下几点：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  我认为一个优秀的教师不仅要有渊博的知识，更重要的是要有高尚的人格，能用自己的人格魅力去感染和鼓励学生。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 “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教师读书笔记记录表篇五</w:t>
      </w:r>
    </w:p>
    <w:p>
      <w:pPr>
        <w:ind w:left="0" w:right="0" w:firstLine="560"/>
        <w:spacing w:before="450" w:after="450" w:line="312" w:lineRule="auto"/>
      </w:pPr>
      <w:r>
        <w:rPr>
          <w:rFonts w:ascii="宋体" w:hAnsi="宋体" w:eastAsia="宋体" w:cs="宋体"/>
          <w:color w:val="000"/>
          <w:sz w:val="28"/>
          <w:szCs w:val="28"/>
        </w:rPr>
        <w:t xml:space="preserve">不管你到公共图书馆去借任何一本书是多么方便，我还是劝你建立起自己的藏书。</w:t>
      </w:r>
    </w:p>
    <w:p>
      <w:pPr>
        <w:ind w:left="0" w:right="0" w:firstLine="560"/>
        <w:spacing w:before="450" w:after="450" w:line="312" w:lineRule="auto"/>
      </w:pPr>
      <w:r>
        <w:rPr>
          <w:rFonts w:ascii="宋体" w:hAnsi="宋体" w:eastAsia="宋体" w:cs="宋体"/>
          <w:color w:val="000"/>
          <w:sz w:val="28"/>
          <w:szCs w:val="28"/>
        </w:rPr>
        <w:t xml:space="preserve">年轻的朋友，我建议你每个月买三本书：</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（1）关于你所教的那门学科方面的学科问题的书；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（2）关于可以作为青年们的学习榜样的那些人物的生活和斗争事迹的书；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（3）关于人（特b别是儿童、少年、男女青年）的心灵的书（即心理学方面的书）。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每过一年，你的科学知识都应当变得更丰富，到了你参加教育工作满十年的时候，教科书在你眼里看来就浅显得象识字课本一样，只有在这样的条件下，你才可以说：为了上好一节课，你是用一辈子在备课的。只有每天不断地补充自己的科学知识，你才有可能在讲课的过程中看到学生的脑力劳动：占据你的注意中心的将不是关心教材内容的思考，而是对于你的d学生的思维情况的关心，这是每一个教师的教育技巧的高峰，你应当努力向它攀登。</w:t>
      </w:r>
    </w:p>
    <w:p>
      <w:pPr>
        <w:ind w:left="0" w:right="0" w:firstLine="560"/>
        <w:spacing w:before="450" w:after="450" w:line="312" w:lineRule="auto"/>
      </w:pPr>
      <w:r>
        <w:rPr>
          <w:rFonts w:ascii="宋体" w:hAnsi="宋体" w:eastAsia="宋体" w:cs="宋体"/>
          <w:color w:val="000"/>
          <w:sz w:val="28"/>
          <w:szCs w:val="28"/>
        </w:rPr>
        <w:t xml:space="preserve">请你记住：你不仅是自己学科的教员，而且是学生的教育者，生活的导师和道德的引路人。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教师读书笔记记录表篇六</w:t>
      </w:r>
    </w:p>
    <w:p>
      <w:pPr>
        <w:ind w:left="0" w:right="0" w:firstLine="560"/>
        <w:spacing w:before="450" w:after="450" w:line="312" w:lineRule="auto"/>
      </w:pPr>
      <w:r>
        <w:rPr>
          <w:rFonts w:ascii="宋体" w:hAnsi="宋体" w:eastAsia="宋体" w:cs="宋体"/>
          <w:color w:val="000"/>
          <w:sz w:val="28"/>
          <w:szCs w:val="28"/>
        </w:rPr>
        <w:t xml:space="preserve">树立积极的心态，摒弃负面的思想，持之以恒，坚持正向能量，还有什么困难会困扰我们呢?我想这也是理查德怀斯曼教授撰写《正能量》的初衷，书中的正能量就是一切予人向上和希望、促使人不断追求、让生活变得圆满幸福的动力和感情。这是一本世界级心理励志书，是继“不抱怨”之后，引发全国团购热潮的励志读本!</w:t>
      </w:r>
    </w:p>
    <w:p>
      <w:pPr>
        <w:ind w:left="0" w:right="0" w:firstLine="560"/>
        <w:spacing w:before="450" w:after="450" w:line="312" w:lineRule="auto"/>
      </w:pPr>
      <w:r>
        <w:rPr>
          <w:rFonts w:ascii="宋体" w:hAnsi="宋体" w:eastAsia="宋体" w:cs="宋体"/>
          <w:color w:val="000"/>
          <w:sz w:val="28"/>
          <w:szCs w:val="28"/>
        </w:rPr>
        <w:t xml:space="preserve">书中的内容深入浅出，为我们打开了一扇重新认识自己和他人的窗户，并结合多项例子，教会我们如何激发自身的潜能，引爆内在的正能量。读了之后，我又在思索：我们教师如何获取“正能量”，把这种能量带入我们的教育教学中去。</w:t>
      </w:r>
    </w:p>
    <w:p>
      <w:pPr>
        <w:ind w:left="0" w:right="0" w:firstLine="560"/>
        <w:spacing w:before="450" w:after="450" w:line="312" w:lineRule="auto"/>
      </w:pPr>
      <w:r>
        <w:rPr>
          <w:rFonts w:ascii="宋体" w:hAnsi="宋体" w:eastAsia="宋体" w:cs="宋体"/>
          <w:color w:val="000"/>
          <w:sz w:val="28"/>
          <w:szCs w:val="28"/>
        </w:rPr>
        <w:t xml:space="preserve">想拥有真能量，就要先表现得像拥有正能量的人一样---威廉·詹姆斯的.“表现”原理。简单概括来说，如果你想变得痛苦和郁闷，你只要想那些令你伤心的事情，想你遭遇的不公平对待，皱起眉头，耷拉下脸，“演”得像是你真正伤心一样，那你的情绪马上就会低落下来;你如果想成为一个快乐、心情好的人，你首先要笑起来，做出快乐的表情，当你这样“演”的时候，你就真的会变得快乐起来。</w:t>
      </w:r>
    </w:p>
    <w:p>
      <w:pPr>
        <w:ind w:left="0" w:right="0" w:firstLine="560"/>
        <w:spacing w:before="450" w:after="450" w:line="312" w:lineRule="auto"/>
      </w:pPr>
      <w:r>
        <w:rPr>
          <w:rFonts w:ascii="宋体" w:hAnsi="宋体" w:eastAsia="宋体" w:cs="宋体"/>
          <w:color w:val="000"/>
          <w:sz w:val="28"/>
          <w:szCs w:val="28"/>
        </w:rPr>
        <w:t xml:space="preserve">我们教师，每天都要面对学生，每一个学生都是一个快乐的天使，学生的快乐成长就是老师的快乐追求，培养和教育孩子不是一个简单得用一个快乐就能涵盖得了的。孩子任何一方面素养的缺失都表现为人格的不完善以至不完美，都是教育的失败，一个连微笑的表情都没有的老师怎么能培养出心灵快乐的学生，老师的教育真的应该从微笑做起，老师的微笑不但会使自己快乐，更重要的是能把他或她的快乐传递给学生，微笑就成为了一个情价比非常高的情感投入方式，微笑能降低学生对教育的防范心理，能拉近师生的心理距离;微笑能带给学生春天般的温暖，激发他们努力克服困难的信心;微笑能传递爱的力量，感染他们感受爱，珍惜爱，奉献爱。因此，请尽情微笑，让脚步轻快起来，高昂起头，快乐地说话、跳舞、谈笑、歌唱，做任何你喜欢的事情，这样正能量才能被驱动起来，将所有好的情境、人和事件带入你的生命中!</w:t>
      </w:r>
    </w:p>
    <w:p>
      <w:pPr>
        <w:ind w:left="0" w:right="0" w:firstLine="560"/>
        <w:spacing w:before="450" w:after="450" w:line="312" w:lineRule="auto"/>
      </w:pPr>
      <w:r>
        <w:rPr>
          <w:rFonts w:ascii="宋体" w:hAnsi="宋体" w:eastAsia="宋体" w:cs="宋体"/>
          <w:color w:val="000"/>
          <w:sz w:val="28"/>
          <w:szCs w:val="28"/>
        </w:rPr>
        <w:t xml:space="preserve">角色如果离开了法的限定，人的行为方式和习惯及至心理都会快速扭曲，出现了“新的自我”的神奇转化，人的正负能量之间就发生了特定的变化。本书讲述了一个津巴多监狱实验，该实验的结果远远超出了实验设计者的预期，至使不得不中止实验，但该实验带给人的思考是深刻的。该实验显示了“表现”的巨大魔力。“人们的身份认同感源于他们的姓名、服饰、样貌。在监狱实验中，所有这些都改变了，因此他们失去了原有的身份意识，开始对自己的身份产生认同。”</w:t>
      </w:r>
    </w:p>
    <w:p>
      <w:pPr>
        <w:ind w:left="0" w:right="0" w:firstLine="560"/>
        <w:spacing w:before="450" w:after="450" w:line="312" w:lineRule="auto"/>
      </w:pPr>
      <w:r>
        <w:rPr>
          <w:rFonts w:ascii="宋体" w:hAnsi="宋体" w:eastAsia="宋体" w:cs="宋体"/>
          <w:color w:val="000"/>
          <w:sz w:val="28"/>
          <w:szCs w:val="28"/>
        </w:rPr>
        <w:t xml:space="preserve">由此，我联想到我们的学生教育问题。在一部分学生身上存在的不良习惯诸如精力不集中、语言不文明、作业不认真、学习不努力、做事不专一、写字不工整、教育不改正等导致学生综合素质低，很多行为不是学生该有的，究其原因，他们对自己的身份认同出现了问题。有的习惯是受生活环境影响形成的，有的习惯受家长的教育观点和态度影响形成的，还有的习</w:t>
      </w:r>
    </w:p>
    <w:p>
      <w:pPr>
        <w:ind w:left="0" w:right="0" w:firstLine="560"/>
        <w:spacing w:before="450" w:after="450" w:line="312" w:lineRule="auto"/>
      </w:pPr>
      <w:r>
        <w:rPr>
          <w:rFonts w:ascii="宋体" w:hAnsi="宋体" w:eastAsia="宋体" w:cs="宋体"/>
          <w:color w:val="000"/>
          <w:sz w:val="28"/>
          <w:szCs w:val="28"/>
        </w:rPr>
        <w:t xml:space="preserve">惯和共同交往的同伴的行为习惯有关，学校的教育期待与他们的习惯有冲突的时候，学生的自然反应是抵抗正面的教育，这时教师和学校就要在“身份认同”上下功夫，多给他们正面的角色影响，优秀的学生成为他们效仿的榜样，对他们细微的积极的正能量的变化给予鼓励和鞭策，让他们重新生成健康的角色期待，渐渐地改变存在的不良习惯，教师也从中获得正面的体验，在教学相长中提高正能量，体现育人价值。</w:t>
      </w:r>
    </w:p>
    <w:p>
      <w:pPr>
        <w:ind w:left="0" w:right="0" w:firstLine="560"/>
        <w:spacing w:before="450" w:after="450" w:line="312" w:lineRule="auto"/>
      </w:pPr>
      <w:r>
        <w:rPr>
          <w:rFonts w:ascii="宋体" w:hAnsi="宋体" w:eastAsia="宋体" w:cs="宋体"/>
          <w:color w:val="000"/>
          <w:sz w:val="28"/>
          <w:szCs w:val="28"/>
        </w:rPr>
        <w:t xml:space="preserve">书中理查德怀斯曼列举了大量实例，向我们阐释了伟大的“表现”原理，破除了我们过去秉持的“性格决定命运”“情绪决定行为”等认知。运用“表现”原理激发出的正能量，可以使我们产生一个新的自我，让我们变得更加自信、充满活力、具有安全感，让我们的工作、生活和行为模式得到彻底改变。</w:t>
      </w:r>
    </w:p>
    <w:p>
      <w:pPr>
        <w:ind w:left="0" w:right="0" w:firstLine="560"/>
        <w:spacing w:before="450" w:after="450" w:line="312" w:lineRule="auto"/>
      </w:pPr>
      <w:r>
        <w:rPr>
          <w:rFonts w:ascii="宋体" w:hAnsi="宋体" w:eastAsia="宋体" w:cs="宋体"/>
          <w:color w:val="000"/>
          <w:sz w:val="28"/>
          <w:szCs w:val="28"/>
        </w:rPr>
        <w:t xml:space="preserve">作为教育工作者，担负着教书育人的责任，是为培养社会主义现代化建设者和接班人服务的，是为培养德、智、体、美、劳全面发展的创新人才服务的，任重道远，把我们的正能量传递给学生，传递给社会，学生能健康成长，社会才能和谐进步，我们才会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教师读书笔记记录表篇七</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读了苏霍姆林斯基的著作《给教师的建议》，我受到了深深感触。的确，这些建议使作为教师的我们有了更明确的方向，给了我们极大的帮助，它就象一盏指路明灯一样。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了很大的变化，但他的闪光的思想、精练的语言，对今天的教育工作者来说，丝毫不显过时，它仍像一场及时雨，滋润着一颗颗干渴的灵魂。它像与教师面对面一样，针对着教师的苦恼与困惑娓娓道来。在读到“教师的时间从哪里来”一段时，确实让我产生了很大的共鸣。作为一名年轻教师，的确发现时间总是不够用，每天总是备课、制作教具、上课、写反思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想想自己更是如此，做事急于“抱佛脚”。有时为了一节公开课，花了大量的时间在网上和杂志上搜索着相关的图片和知识；</w:t>
      </w:r>
    </w:p>
    <w:p>
      <w:pPr>
        <w:ind w:left="0" w:right="0" w:firstLine="560"/>
        <w:spacing w:before="450" w:after="450" w:line="312" w:lineRule="auto"/>
      </w:pPr>
      <w:r>
        <w:rPr>
          <w:rFonts w:ascii="宋体" w:hAnsi="宋体" w:eastAsia="宋体" w:cs="宋体"/>
          <w:color w:val="000"/>
          <w:sz w:val="28"/>
          <w:szCs w:val="28"/>
        </w:rPr>
        <w:t xml:space="preserve">有时为了写一片论文也是绞尽脑汁，趴在电脑前浪费时间。想起来真是可悲！我想这就是平时不学习，急来“抱佛脚”的后果。书中提到：“读书是节约老师时间有效的方法之一。读书不是为了应付，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试问，从古到今，哪位成功者不是“读万卷书，行万里路”呢？俗话说：“活到了，学到老”，作为一名新时期的教师，我更应当主动地学习。因为只有不断丰富自己的知识，才能学会创造性地使用教材，才能赢得自身的发展，这是作一个‘真正的教师’所不可缺的“精神底子”。苏霍姆林斯基也说：“一个真正的人应当在灵魂深处有一份精神宝藏，这就是他通宵达旦地读过一二百本书。”我再反省自己：我又看了多少书呢？</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560"/>
        <w:spacing w:before="450" w:after="450" w:line="312" w:lineRule="auto"/>
      </w:pPr>
      <w:r>
        <w:rPr>
          <w:rFonts w:ascii="宋体" w:hAnsi="宋体" w:eastAsia="宋体" w:cs="宋体"/>
          <w:color w:val="000"/>
          <w:sz w:val="28"/>
          <w:szCs w:val="28"/>
        </w:rPr>
        <w:t xml:space="preserve">我们是教师，都是些普通人，但我们从事着神圣的事业。我们每天面对的是人，我们的学生，他们天真、可爱、充满生命的活力和幻想，他们对我们无限的信任和敬慕。我们付出了爱，得到的是更多的爱。</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读过这本书，经常思考的问题是：如何在人生的大航船上确定自己的位置，是船员还是舵手，是大副还是士兵。每个人在世界上所扮演的角色不同，关键在于定位。冥冥中有双大手在指挥着我，从师范中学习的艺术到工作中教的课好似是风马牛不相及的事情。但要想教好课不也是一门艺术吗？</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择的机会，是选择努力踏实地度过还是空虚而归，全在自己。在学校所学的专业直到现在也拾不起来。工作上的杂事与生活中的事情搅得没有时间，没心情（其实我知道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助别人，他都可以说是品德高尚的人。</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w:t>
      </w:r>
    </w:p>
    <w:p>
      <w:pPr>
        <w:ind w:left="0" w:right="0" w:firstLine="560"/>
        <w:spacing w:before="450" w:after="450" w:line="312" w:lineRule="auto"/>
      </w:pPr>
      <w:r>
        <w:rPr>
          <w:rFonts w:ascii="宋体" w:hAnsi="宋体" w:eastAsia="宋体" w:cs="宋体"/>
          <w:color w:val="000"/>
          <w:sz w:val="28"/>
          <w:szCs w:val="28"/>
        </w:rPr>
        <w:t xml:space="preserve">教育是科学，科学的价值在于求真；教育是艺术，艺术的生命在于创新。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有幸拜读了李炳亭先生写的《高效课堂22条》，《高效课堂22条》是李炳亭先生潜心研究教育10余年看完后最深的体会是它以最简洁明了的语言，概括讲述了我们课堂教学的终极目标，给我们的课堂教学指明了前进的方向。</w:t>
      </w:r>
    </w:p>
    <w:p>
      <w:pPr>
        <w:ind w:left="0" w:right="0" w:firstLine="560"/>
        <w:spacing w:before="450" w:after="450" w:line="312" w:lineRule="auto"/>
      </w:pPr>
      <w:r>
        <w:rPr>
          <w:rFonts w:ascii="宋体" w:hAnsi="宋体" w:eastAsia="宋体" w:cs="宋体"/>
          <w:color w:val="000"/>
          <w:sz w:val="28"/>
          <w:szCs w:val="28"/>
        </w:rPr>
        <w:t xml:space="preserve">《高效课堂22条》从题目来看，就觉得教育理念新颖，贴近教育教学工作，是我们一线教师的指路灯。回顾新课程改革以来，作为一线的教师，我们进行了新课程培训，也搞了一系列的课程改革，无论是教师主角的转换，学生学习方式的变革，课堂模式的构建无不是为了掀起教育的另一番新天地。</w:t>
      </w:r>
    </w:p>
    <w:p>
      <w:pPr>
        <w:ind w:left="0" w:right="0" w:firstLine="560"/>
        <w:spacing w:before="450" w:after="450" w:line="312" w:lineRule="auto"/>
      </w:pPr>
      <w:r>
        <w:rPr>
          <w:rFonts w:ascii="宋体" w:hAnsi="宋体" w:eastAsia="宋体" w:cs="宋体"/>
          <w:color w:val="000"/>
          <w:sz w:val="28"/>
          <w:szCs w:val="28"/>
        </w:rPr>
        <w:t xml:space="preserve">高效课堂主张把课堂还给学生，在课堂上，教师不再是主体，学生却成为了真正的主角。他们组成学习小组与对子，在自学的基础上再经过群学，讨论，每个人都对知识有了相当的掌握，于是学生接过了教师的担子，走上了讲台，大胆的表述着自我的观点，从容的讲述着解题的思路。一堂40分钟的课，以前教师可能讲30分钟或40分钟，在高效课堂，这一情景完全相反，一拨又一拨的学生走上了讲台向自我的同学授课，教师坐在了学生的位置，要么给予引导、要么向学生学习。能够说，在这个课堂上，“教”与“学”真真切切到达了教学相长的效果。</w:t>
      </w:r>
    </w:p>
    <w:p>
      <w:pPr>
        <w:ind w:left="0" w:right="0" w:firstLine="560"/>
        <w:spacing w:before="450" w:after="450" w:line="312" w:lineRule="auto"/>
      </w:pPr>
      <w:r>
        <w:rPr>
          <w:rFonts w:ascii="宋体" w:hAnsi="宋体" w:eastAsia="宋体" w:cs="宋体"/>
          <w:color w:val="000"/>
          <w:sz w:val="28"/>
          <w:szCs w:val="28"/>
        </w:rPr>
        <w:t xml:space="preserve">而高效课堂上，学生跟教师则是平等的关系，学生有跟教师一样的权利，他能够讲课，能够对教师的做法提出自我的看法，师生共同探讨。教师说的学生并不是完全认同。出现疑问的时候，学生会大方的跟教师说：教师，我认为这道题应当这么做。即使讲错了也没关系，因为这是“我的课堂”，所以“我做主”。</w:t>
      </w:r>
    </w:p>
    <w:p>
      <w:pPr>
        <w:ind w:left="0" w:right="0" w:firstLine="560"/>
        <w:spacing w:before="450" w:after="450" w:line="312" w:lineRule="auto"/>
      </w:pPr>
      <w:r>
        <w:rPr>
          <w:rFonts w:ascii="宋体" w:hAnsi="宋体" w:eastAsia="宋体" w:cs="宋体"/>
          <w:color w:val="000"/>
          <w:sz w:val="28"/>
          <w:szCs w:val="28"/>
        </w:rPr>
        <w:t xml:space="preserve">反思自我的教育教学工作，尽管自我力求转变新的教育理念，可当遇到困难时，自我却退缩了，前功尽弃了；</w:t>
      </w:r>
    </w:p>
    <w:p>
      <w:pPr>
        <w:ind w:left="0" w:right="0" w:firstLine="560"/>
        <w:spacing w:before="450" w:after="450" w:line="312" w:lineRule="auto"/>
      </w:pPr>
      <w:r>
        <w:rPr>
          <w:rFonts w:ascii="宋体" w:hAnsi="宋体" w:eastAsia="宋体" w:cs="宋体"/>
          <w:color w:val="000"/>
          <w:sz w:val="28"/>
          <w:szCs w:val="28"/>
        </w:rPr>
        <w:t xml:space="preserve">反思自我的课堂教学，尽管自我力求把学习主权还给学生，但当遭遇学生的沉默时，遭遇时间的紧迫时，遭遇教学成绩的影响时，自我却又没能在这条路上披荆斩棘，坚持下去。</w:t>
      </w:r>
    </w:p>
    <w:p>
      <w:pPr>
        <w:ind w:left="0" w:right="0" w:firstLine="560"/>
        <w:spacing w:before="450" w:after="450" w:line="312" w:lineRule="auto"/>
      </w:pPr>
      <w:r>
        <w:rPr>
          <w:rFonts w:ascii="宋体" w:hAnsi="宋体" w:eastAsia="宋体" w:cs="宋体"/>
          <w:color w:val="000"/>
          <w:sz w:val="28"/>
          <w:szCs w:val="28"/>
        </w:rPr>
        <w:t xml:space="preserve">作为新课改时代的教师，我们应当坚信，课改任重道远，但让我们一齐勇挑重担，向目标出发，努力使自我在教育这块沃土上尽情的发挥所长吧！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教师读书笔记记录表篇八</w:t>
      </w:r>
    </w:p>
    <w:p>
      <w:pPr>
        <w:ind w:left="0" w:right="0" w:firstLine="560"/>
        <w:spacing w:before="450" w:after="450" w:line="312" w:lineRule="auto"/>
      </w:pPr>
      <w:r>
        <w:rPr>
          <w:rFonts w:ascii="宋体" w:hAnsi="宋体" w:eastAsia="宋体" w:cs="宋体"/>
          <w:color w:val="000"/>
          <w:sz w:val="28"/>
          <w:szCs w:val="28"/>
        </w:rPr>
        <w:t xml:space="preserve">俗话说：“若给学生一碗水，自个必有一桶水”。作为一名小学教师，在暑假期间，更应该充实自己，待开学时更加优秀的面对学生。充实自己最直接的方法就是读书，趁着假期，我读了由王艳芳老师写的《给音乐教师的建议》。里面剪短但具有代表性的课堂真实小故事，使我看到了原来工作中遇到的问题也正是成千上万小学老师同样面对的问题，王老师的解决方法也让我受益良多。</w:t>
      </w:r>
    </w:p>
    <w:p>
      <w:pPr>
        <w:ind w:left="0" w:right="0" w:firstLine="560"/>
        <w:spacing w:before="450" w:after="450" w:line="312" w:lineRule="auto"/>
      </w:pPr>
      <w:r>
        <w:rPr>
          <w:rFonts w:ascii="宋体" w:hAnsi="宋体" w:eastAsia="宋体" w:cs="宋体"/>
          <w:color w:val="000"/>
          <w:sz w:val="28"/>
          <w:szCs w:val="28"/>
        </w:rPr>
        <w:t xml:space="preserve">红色的封皮，薄厚正好的书让人一拿到手就有赶紧读下去的欲望。《给音乐教师的建议》记录了一位从教二十多年的小学音乐教师在教育教学生涯中的探索和感悟。她的音乐课上得非常鲜活灵动、贴近孩子、富有特色。书中一个个突发奇想的小妙招，一个个鲜活的故事，实践性和操作性很强，非常实用，从中我们也看到这位教师的教育智慧和对孩子的爱心。</w:t>
      </w:r>
    </w:p>
    <w:p>
      <w:pPr>
        <w:ind w:left="0" w:right="0" w:firstLine="560"/>
        <w:spacing w:before="450" w:after="450" w:line="312" w:lineRule="auto"/>
      </w:pPr>
      <w:r>
        <w:rPr>
          <w:rFonts w:ascii="宋体" w:hAnsi="宋体" w:eastAsia="宋体" w:cs="宋体"/>
          <w:color w:val="000"/>
          <w:sz w:val="28"/>
          <w:szCs w:val="28"/>
        </w:rPr>
        <w:t xml:space="preserve">李镇西老师为本书作序，序中有这样一句话：我的书，你也可以写。我这里所说的“也可以写”，有个前提，那就是首先踏踏实实地做——做好每一天的教育。然后，用笔忠实地记录自己的教育生活，包括自己的教育行为、故事、感悟，等等。只有做得精彩，才能写得精彩；而精彩地写，又能促使我们更加精彩地去做。</w:t>
      </w:r>
    </w:p>
    <w:p>
      <w:pPr>
        <w:ind w:left="0" w:right="0" w:firstLine="560"/>
        <w:spacing w:before="450" w:after="450" w:line="312" w:lineRule="auto"/>
      </w:pPr>
      <w:r>
        <w:rPr>
          <w:rFonts w:ascii="宋体" w:hAnsi="宋体" w:eastAsia="宋体" w:cs="宋体"/>
          <w:color w:val="000"/>
          <w:sz w:val="28"/>
          <w:szCs w:val="28"/>
        </w:rPr>
        <w:t xml:space="preserve">书中编辑了王老师的日常教学教育教学案例，分为五辑。第一辑穿越心灵的歌唱——畅享音乐；第二辑一切行动听音乐——课堂管理；第三辑润物无声育桃李——德育渗透；第四辑带上小耳朵出发——名曲赏析；第五辑徜徉在音乐的天堂——音乐活动。这些案例，涵盖了德育渗透的、课程资源拓展的、音乐课堂管理等方面。每个案例也配了简短的教学反思，这些反思也只是心灵鸡汤式的思考导引。上海的陈璞老师点评此书赞道：从研究的角度来看，这样的一种研究是一种叙事研究方法，属于“质”的研究，这也是一线音乐教师比较容易入手的研究途径。这样的研究，要是从单个的案例来看，其本身的价值与对教师的专业发展推动力是有限的，但如果能像王老师一样，在坚持中跋涉，在快乐中探索，“量变”最终能引起“质变”。这本书，印证了一名普通的小学音乐教师，同样可以通过这样的方式成为一名优秀音乐教师，乃至于成为一名音乐名师。</w:t>
      </w:r>
    </w:p>
    <w:p>
      <w:pPr>
        <w:ind w:left="0" w:right="0" w:firstLine="560"/>
        <w:spacing w:before="450" w:after="450" w:line="312" w:lineRule="auto"/>
      </w:pPr>
      <w:r>
        <w:rPr>
          <w:rFonts w:ascii="宋体" w:hAnsi="宋体" w:eastAsia="宋体" w:cs="宋体"/>
          <w:color w:val="000"/>
          <w:sz w:val="28"/>
          <w:szCs w:val="28"/>
        </w:rPr>
        <w:t xml:space="preserve">看完王老师的书我还有一些启发，音乐课就是音乐课，要让孩子和语文数学课有明显的区别体验，我们不必拘泥于音乐课本，要以学生为中心，结合课堂实际情况上好每一节课，照顾到每一个孩子的感受和表现。比如在书中王老师上来一节别开生面的音乐课，因为一场“不期而遇的暴雨”，由于安全起见，多媒体不能用了，王老师就以这场“暴雨”为主题，发散学生思维，上了一节编创课。在课堂上编创不经使孩子们发散思维，锻炼合作能力，而且想展示自己，有特长的同学还弹奏了有关暴风雨的钢琴曲，孩子们发动大脑，用自己喜欢、熟悉的曲调来替换歌词表达现在的心情，一堂音乐课好不热闹！孩子们不但锻炼提升了音乐创编的能力，而且每个人都可以充分表达自己，特别开心。</w:t>
      </w:r>
    </w:p>
    <w:p>
      <w:pPr>
        <w:ind w:left="0" w:right="0" w:firstLine="560"/>
        <w:spacing w:before="450" w:after="450" w:line="312" w:lineRule="auto"/>
      </w:pPr>
      <w:r>
        <w:rPr>
          <w:rFonts w:ascii="宋体" w:hAnsi="宋体" w:eastAsia="宋体" w:cs="宋体"/>
          <w:color w:val="000"/>
          <w:sz w:val="28"/>
          <w:szCs w:val="28"/>
        </w:rPr>
        <w:t xml:space="preserve">刚工作的时候，学校单位要求每位老师每周都要写教学反思或者教育小故事，记录本周的工作，我当时很烦恼，觉得平时的课时那么多，课后作业比学生的还多简直是煎熬，但是看了王老师的这本书我改变了这种肤浅的想法，在王老师的每一个课堂小片段后面，都有一小段自己的课后反思。名师尚且如此，更何况我们这些青年教师呢？实践出真知，但是也要善于反思和总结，只是一味的埋头去做还不行，还要回过头去想、去思考，去总结。</w:t>
      </w:r>
    </w:p>
    <w:p>
      <w:pPr>
        <w:ind w:left="0" w:right="0" w:firstLine="560"/>
        <w:spacing w:before="450" w:after="450" w:line="312" w:lineRule="auto"/>
      </w:pPr>
      <w:r>
        <w:rPr>
          <w:rFonts w:ascii="宋体" w:hAnsi="宋体" w:eastAsia="宋体" w:cs="宋体"/>
          <w:color w:val="000"/>
          <w:sz w:val="28"/>
          <w:szCs w:val="28"/>
        </w:rPr>
        <w:t xml:space="preserve">上课有《问好歌》，下课有《再见歌》，还有《安静歌》，“起立”“坐下”也都用音乐来表达，学生们除了学唱歌，还能听故事、做游戏……这样的音乐课哪个孩子不喜欢呢？我要深刻反思自己，在认真上好课本上指定的课程以外，多帮助孩子们开拓视野，让音乐课堂充满了创意和快乐！</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教师读书笔记记录表篇九</w:t>
      </w:r>
    </w:p>
    <w:p>
      <w:pPr>
        <w:ind w:left="0" w:right="0" w:firstLine="560"/>
        <w:spacing w:before="450" w:after="450" w:line="312" w:lineRule="auto"/>
      </w:pPr>
      <w:r>
        <w:rPr>
          <w:rFonts w:ascii="宋体" w:hAnsi="宋体" w:eastAsia="宋体" w:cs="宋体"/>
          <w:color w:val="000"/>
          <w:sz w:val="28"/>
          <w:szCs w:val="28"/>
        </w:rPr>
        <w:t xml:space="preserve">我最近读了《赏识你的学生》一书，读后感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其实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w:t>
      </w:r>
    </w:p>
    <w:p>
      <w:pPr>
        <w:ind w:left="0" w:right="0" w:firstLine="560"/>
        <w:spacing w:before="450" w:after="450" w:line="312" w:lineRule="auto"/>
      </w:pPr>
      <w:r>
        <w:rPr>
          <w:rFonts w:ascii="宋体" w:hAnsi="宋体" w:eastAsia="宋体" w:cs="宋体"/>
          <w:color w:val="000"/>
          <w:sz w:val="28"/>
          <w:szCs w:val="28"/>
        </w:rPr>
        <w:t xml:space="preserve">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w:t>
      </w:r>
    </w:p>
    <w:p>
      <w:pPr>
        <w:ind w:left="0" w:right="0" w:firstLine="560"/>
        <w:spacing w:before="450" w:after="450" w:line="312" w:lineRule="auto"/>
      </w:pPr>
      <w:r>
        <w:rPr>
          <w:rFonts w:ascii="宋体" w:hAnsi="宋体" w:eastAsia="宋体" w:cs="宋体"/>
          <w:color w:val="000"/>
          <w:sz w:val="28"/>
          <w:szCs w:val="28"/>
        </w:rPr>
        <w:t xml:space="preserve">“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其中“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w:t>
      </w:r>
    </w:p>
    <w:p>
      <w:pPr>
        <w:ind w:left="0" w:right="0" w:firstLine="560"/>
        <w:spacing w:before="450" w:after="450" w:line="312" w:lineRule="auto"/>
      </w:pPr>
      <w:r>
        <w:rPr>
          <w:rFonts w:ascii="宋体" w:hAnsi="宋体" w:eastAsia="宋体" w:cs="宋体"/>
          <w:color w:val="000"/>
          <w:sz w:val="28"/>
          <w:szCs w:val="28"/>
        </w:rPr>
        <w:t xml:space="preserve">我们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2024-09-20T13:44:12+08:00</dcterms:created>
  <dcterms:modified xsi:type="dcterms:W3CDTF">2024-09-20T13:44:12+08:00</dcterms:modified>
</cp:coreProperties>
</file>

<file path=docProps/custom.xml><?xml version="1.0" encoding="utf-8"?>
<Properties xmlns="http://schemas.openxmlformats.org/officeDocument/2006/custom-properties" xmlns:vt="http://schemas.openxmlformats.org/officeDocument/2006/docPropsVTypes"/>
</file>