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2024年混凝土实验室年度总结 混凝土实验室前半年工作总结(25篇)</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混凝土实验室年度总结 混凝土实验室前半年工作总结篇一...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混凝土实验室前半年工作总结篇一</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商品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自公司准备开发水泥稳定级配碎石料生产项目后试验室克服生产经验缺乏，一切从零做起的难题。专门派人在新村、菜坝、内宜高速公路等数家专业生产水稳层的搅拌站实地学习，到滨江路工程现场查看。</w:t>
      </w:r>
    </w:p>
    <w:p>
      <w:pPr>
        <w:ind w:left="0" w:right="0" w:firstLine="560"/>
        <w:spacing w:before="450" w:after="450" w:line="312" w:lineRule="auto"/>
      </w:pPr>
      <w:r>
        <w:rPr>
          <w:rFonts w:ascii="宋体" w:hAnsi="宋体" w:eastAsia="宋体" w:cs="宋体"/>
          <w:color w:val="000"/>
          <w:sz w:val="28"/>
          <w:szCs w:val="28"/>
        </w:rPr>
        <w:t xml:space="preserve">从收集回来的几十套数据中一一验证和分析，通过大量的试验和实践工作得出了生产配方。</w:t>
      </w:r>
    </w:p>
    <w:p>
      <w:pPr>
        <w:ind w:left="0" w:right="0" w:firstLine="560"/>
        <w:spacing w:before="450" w:after="450" w:line="312" w:lineRule="auto"/>
      </w:pPr>
      <w:r>
        <w:rPr>
          <w:rFonts w:ascii="宋体" w:hAnsi="宋体" w:eastAsia="宋体" w:cs="宋体"/>
          <w:color w:val="000"/>
          <w:sz w:val="28"/>
          <w:szCs w:val="28"/>
        </w:rPr>
        <w:t xml:space="preserve">在确保质量的前提下每方水稳层材料较集团公司提供的配方减少使用水泥15公斤左右,经检验其各项技术指标完全能满足设计要求。</w:t>
      </w:r>
    </w:p>
    <w:p>
      <w:pPr>
        <w:ind w:left="0" w:right="0" w:firstLine="560"/>
        <w:spacing w:before="450" w:after="450" w:line="312" w:lineRule="auto"/>
      </w:pPr>
      <w:r>
        <w:rPr>
          <w:rFonts w:ascii="宋体" w:hAnsi="宋体" w:eastAsia="宋体" w:cs="宋体"/>
          <w:color w:val="000"/>
          <w:sz w:val="28"/>
          <w:szCs w:val="28"/>
        </w:rPr>
        <w:t xml:space="preserve">现水稳层生产项目已累计出料1万余吨，铺筑道路3000多米,按时完成了集团公司交赋的任务。</w:t>
      </w:r>
    </w:p>
    <w:p>
      <w:pPr>
        <w:ind w:left="0" w:right="0" w:firstLine="560"/>
        <w:spacing w:before="450" w:after="450" w:line="312" w:lineRule="auto"/>
      </w:pPr>
      <w:r>
        <w:rPr>
          <w:rFonts w:ascii="宋体" w:hAnsi="宋体" w:eastAsia="宋体" w:cs="宋体"/>
          <w:color w:val="000"/>
          <w:sz w:val="28"/>
          <w:szCs w:val="28"/>
        </w:rPr>
        <w:t xml:space="preserve">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w:t>
      </w:r>
    </w:p>
    <w:p>
      <w:pPr>
        <w:ind w:left="0" w:right="0" w:firstLine="560"/>
        <w:spacing w:before="450" w:after="450" w:line="312" w:lineRule="auto"/>
      </w:pPr>
      <w:r>
        <w:rPr>
          <w:rFonts w:ascii="宋体" w:hAnsi="宋体" w:eastAsia="宋体" w:cs="宋体"/>
          <w:color w:val="000"/>
          <w:sz w:val="28"/>
          <w:szCs w:val="28"/>
        </w:rPr>
        <w:t xml:space="preserve">既要确保质量又要满足施工要求，这就必须使砼拌和物有较好的可泵性、摩阻力小、不离析、不阻塞和粘滞性良好等性能。</w:t>
      </w:r>
    </w:p>
    <w:p>
      <w:pPr>
        <w:ind w:left="0" w:right="0" w:firstLine="560"/>
        <w:spacing w:before="450" w:after="450" w:line="312" w:lineRule="auto"/>
      </w:pPr>
      <w:r>
        <w:rPr>
          <w:rFonts w:ascii="宋体" w:hAnsi="宋体" w:eastAsia="宋体" w:cs="宋体"/>
          <w:color w:val="000"/>
          <w:sz w:val="28"/>
          <w:szCs w:val="28"/>
        </w:rPr>
        <w:t xml:space="preserve">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20xx年重点工作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20xx试验室整体工作计划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我司经历了从零到起步，从起步到稳健的发展阶段。作为公司质量管理核心部门的中心试验室也在公司领导的指导和关怀下在不断的摸索、尝试中逐渐成长起来。在成长的过程中我们取得了一些成绩，也出现了一些问题，得到了淬炼，最终较好的完成了公司交付的各项任务，为公司实现2千多万元的开门红产值贡献了我们的微薄的力量。总结过去，是为了更好的展望未来。这一年的工作坚定了我们的信心，让我们能以更加饱满的热情投入到20xx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我刚参加工作必须很快融入到工作中去，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们提出的意见、建议，改进工作。</w:t>
      </w:r>
    </w:p>
    <w:p>
      <w:pPr>
        <w:ind w:left="0" w:right="0" w:firstLine="560"/>
        <w:spacing w:before="450" w:after="450" w:line="312" w:lineRule="auto"/>
      </w:pPr>
      <w:r>
        <w:rPr>
          <w:rFonts w:ascii="宋体" w:hAnsi="宋体" w:eastAsia="宋体" w:cs="宋体"/>
          <w:color w:val="000"/>
          <w:sz w:val="28"/>
          <w:szCs w:val="28"/>
        </w:rPr>
        <w:t xml:space="preserve">五、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混凝土实验室前半年工作总结篇三</w:t>
      </w:r>
    </w:p>
    <w:p>
      <w:pPr>
        <w:ind w:left="0" w:right="0" w:firstLine="560"/>
        <w:spacing w:before="450" w:after="450" w:line="312" w:lineRule="auto"/>
      </w:pPr>
      <w:r>
        <w:rPr>
          <w:rFonts w:ascii="宋体" w:hAnsi="宋体" w:eastAsia="宋体" w:cs="宋体"/>
          <w:color w:val="000"/>
          <w:sz w:val="28"/>
          <w:szCs w:val="28"/>
        </w:rPr>
        <w:t xml:space="preserve">20xx年是我们商品混凝土中心的成本管理年，这一年在中心新的领导班子的带领下，我们中心从原材料、质量、组织机构改革等方面入手，进行细化流程、节约成本、提高质量等举措取得了明显在成效。作为中心在的一个车间，我们四元桥搅拌站紧密配合中心的各项决策，在努力完成中心下达的生产任务的同时，也配合中心进行各项改革。下面对我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中心给我站下达的生产计划是35方，截至20xx年12月31日，我站共生产混凝土39方，圆满完成了中心35方的任务；从20xx年开始我站相继接了1#住宅楼、德外危改、2#酒店、芍药居、新燕都家园、科研楼、晨光家园等大工程项目的混凝土供应，在供应过程中虽然有过机组出现毛病、工地供应不及时的问题，但是在我们的努力协调下都得到了很好的解决，并且取得了良好的供应效果。尤其是在晨光工程的供应过程中，我们采取加强过程检测、全程过程跟踪、中心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20xx年北京市的混凝土市场面临着材料供应紧张，价格普遍上涨，采购困难的局面，为配合中心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20xx年下半年，中心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将奖金二次分配的权力下放到了站内，这一举措更能增加站内对员工的积极性的调动。通过20xx年组织机构的改革和二次奖金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xx年对我们全国人民来说都是一个记忆深刻的一年，上海特大火灾事故的惨痛教训对我们的企业来说是更是一个深刻的教训。在20xx年我们站加大对安全生产隐患的排查力度，加大对安全意识的宣传力度。通过组织安全生产检查小组，定期对安全生产中的隐患进行全面检查杜绝了重大安全事故的发生。特别是20xx年下半年，我站组织全站员工进行消防安全演练，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老大难问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2.0%的范围内呢？在20xx年下半年，我们配合中心结算部门进行了初步的探讨。既然这个烫手的山芋在我们手中，我们怎么做才能让这个烫手的山芋不烫伤我们自己的手成了问题的关键。通过初步的探讨形成了，结算配合生产部门进行时刻控制的结论。相信在将要来临的20xx年通过结算部门与生产部门的时刻沟通控制，一定能查处结算问题的所在，把结算损失控制在2.0%范围内。</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2、继续加强中心一体化的优势，保证混凝土的供应，完成中心下达的20xx年生产任务。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我相信20xx年是我们非常期待的一年，因为在这一年中有好多的梦想等着我们去实现，我也相信在中心的领导下，在我们四元桥站全体职工的努力下一定能完成20xx年的生产计划，创造出更加辉煌的成就来。</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混凝土实验室前半年工作总结篇四</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混凝土实验室前半年工作总结篇五</w:t>
      </w:r>
    </w:p>
    <w:p>
      <w:pPr>
        <w:ind w:left="0" w:right="0" w:firstLine="560"/>
        <w:spacing w:before="450" w:after="450" w:line="312" w:lineRule="auto"/>
      </w:pPr>
      <w:r>
        <w:rPr>
          <w:rFonts w:ascii="宋体" w:hAnsi="宋体" w:eastAsia="宋体" w:cs="宋体"/>
          <w:color w:val="000"/>
          <w:sz w:val="28"/>
          <w:szCs w:val="28"/>
        </w:rPr>
        <w:t xml:space="preserve">自20xx年xx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提供所需的材料、设备和车辆的支撑。现将我的工作情况总结如下。</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况和完好状况，制定了工程设备、车辆的年度维修计划、季度维修计划和当月维修计划，由专人负责和检查，按时按级做好工程设备、车辆的维护保养工作，定期进行维护保养情况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在过去的时间里，我所做的工作既有一定的成绩，也存在一定的不足，我将在接下来的时间里，再接再励，在材料、设备、车辆管理方面创造更大的经济效益，为公司的蒸蒸日上贡献更大的力量。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混凝土实验室前半年工作总结篇六</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xx42.5级和xx42.5级p.o水泥，以及xx高性能聚羧酸减水剂和xx泵送剂，用高性能聚羧酸配c35以上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混凝土实验室前半年工作总结篇七</w:t>
      </w:r>
    </w:p>
    <w:p>
      <w:pPr>
        <w:ind w:left="0" w:right="0" w:firstLine="560"/>
        <w:spacing w:before="450" w:after="450" w:line="312" w:lineRule="auto"/>
      </w:pPr>
      <w:r>
        <w:rPr>
          <w:rFonts w:ascii="宋体" w:hAnsi="宋体" w:eastAsia="宋体" w:cs="宋体"/>
          <w:color w:val="000"/>
          <w:sz w:val="28"/>
          <w:szCs w:val="28"/>
        </w:rPr>
        <w:t xml:space="preserve">根据公司明年的发展计划与经营思路，技术部确立了以稳定现有成果，拓展更高目标的工作方针，计划在来年工作中既要保持目前本职工作稳定开展，又要在针对新形势、新环境下更新观念，调整思路，放开视野以适应公司宏观发展的需要。我部就如何在来年更严峻的经济大环境下完成更高层次的目标任务，特提出以下想法：</w:t>
      </w:r>
    </w:p>
    <w:p>
      <w:pPr>
        <w:ind w:left="0" w:right="0" w:firstLine="560"/>
        <w:spacing w:before="450" w:after="450" w:line="312" w:lineRule="auto"/>
      </w:pPr>
      <w:r>
        <w:rPr>
          <w:rFonts w:ascii="宋体" w:hAnsi="宋体" w:eastAsia="宋体" w:cs="宋体"/>
          <w:color w:val="000"/>
          <w:sz w:val="28"/>
          <w:szCs w:val="28"/>
        </w:rPr>
        <w:t xml:space="preserve">质量和成本是永恒的两大主题，质量又是排在成本之前是重中之重。质量是做出来的，是靠人员责任心的落实，加强质量管理其实就是加强人员的管理，必须落实责任到人，才能有追溯机制，才能出好有产品质量。反过来说不出质量问题也是成本节约的一个好方法。总结之前我部的人员责任落实情况，着实有些履行得不太好，有吃大锅饭的现象，虽然在此期间开展了一些诸如员工绩效考核这类方法但成效也不大。原因在于绩效考核如同广撒网，针对性不强，绩效考核不太适用像我们部门的一线员工。比如说一个班两名人员，两名人员负责这一天的工作，没有主次之分，出现问题后两个人同担责相同，那考核制度的危威慑性就不大；就没有个人危机感；就会出现责任不明确而把诸多的事情都反映到部门负责人处处理；造成工作效率降低下的情况。要避免这种现象我觉得就必须在这每天两个岗的值班岗位中提高一个岗位的责任级别。当然工资待遇也是要有很大差距的。要具有吸引力和与所承担责任相匹配的薪酬。让人人都为上此岗为荣，这个岗位定岗不定人，在此岗位实行能者上，主要考核据是他在此岗位期间有没有出过质量问题，出问题的次数、大小、各部对其在此岗期间评价等指标为考核依据。这样以来将责任更加明确，也更加体现了能力越大责任就越大待遇也就高的薪酬原则，这样比单纯的绩效考核和末位淘汰制更加适我室的实情，也更能培养储备人才。</w:t>
      </w:r>
    </w:p>
    <w:p>
      <w:pPr>
        <w:ind w:left="0" w:right="0" w:firstLine="560"/>
        <w:spacing w:before="450" w:after="450" w:line="312" w:lineRule="auto"/>
      </w:pPr>
      <w:r>
        <w:rPr>
          <w:rFonts w:ascii="宋体" w:hAnsi="宋体" w:eastAsia="宋体" w:cs="宋体"/>
          <w:color w:val="000"/>
          <w:sz w:val="28"/>
          <w:szCs w:val="28"/>
        </w:rPr>
        <w:t xml:space="preserve">部门人员是组成公司良性发展的细胞，既要调动起大家的工作积极性又不能过分激起内部人员斗争，才能做好管理工作。明年的公司经营模式调整，主要业务对外，各代管项目变为直管，这些更加需对部门内部管理结构进行调整，职能放权，不必事必躬亲，抓大放小才能将管理工作做得更好。</w:t>
      </w:r>
    </w:p>
    <w:p>
      <w:pPr>
        <w:ind w:left="0" w:right="0" w:firstLine="560"/>
        <w:spacing w:before="450" w:after="450" w:line="312" w:lineRule="auto"/>
      </w:pPr>
      <w:r>
        <w:rPr>
          <w:rFonts w:ascii="宋体" w:hAnsi="宋体" w:eastAsia="宋体" w:cs="宋体"/>
          <w:color w:val="000"/>
          <w:sz w:val="28"/>
          <w:szCs w:val="28"/>
        </w:rPr>
        <w:t xml:space="preserve">原材料成本占总体成本的80%以上，如材料（质量、价格）波动大，对我们最终产品造成的影响将是像蝴蝶效应一样的巨大。今年原材料受大环境因素影响质量和数量都不能完全满足我们的要求，作为我们这种生产型企业的技术部门必须要在保证质量的前提下降成本，不能保证质量的降成本那是一种不负责的做法，所以今年成本虚高求其保证质量。但是从另一方面来看，当前我们的技术研发也是遇到了瓶颈，江郎才尽的困惑不仅困扰我们，相信也同样困扰着诸多搅拌站的技术部。在应用相同的材料时成本控制不能脱颖而出，未有优于其它搅拌站的领先技术的时候，我们就是站在同一起线上的，在没有取得捷径时拿什么竞争？我觉得不出质量问题就是一种间接的成本节约。企业生产一方混凝土就应至少预留一元质量处理费用的预算原则，年生产30万立方为例就应预30万，如未出质量问题这30万就是我们降低的成本，当然这是有点固守自封的想法。面对来年依然严峻的地材料市场环境，我觉得我们不刻意必去追求一些外面未经市场所作推广的新材料或新做法，应主要立足于当前市场，用精、用好这一年来才接触的诸如各产地的石粉、旱采砂、山砂等材料。在摸清材料特性，向供应商提出改进要求后再根据这一年来储备的经验，基本上是可以实现来年在原材料价格下降5%时，产品成本下降10%的目标的，可以说用好材料是能大大降低成本的。</w:t>
      </w:r>
    </w:p>
    <w:p>
      <w:pPr>
        <w:ind w:left="0" w:right="0" w:firstLine="560"/>
        <w:spacing w:before="450" w:after="450" w:line="312" w:lineRule="auto"/>
      </w:pPr>
      <w:r>
        <w:rPr>
          <w:rFonts w:ascii="宋体" w:hAnsi="宋体" w:eastAsia="宋体" w:cs="宋体"/>
          <w:color w:val="000"/>
          <w:sz w:val="28"/>
          <w:szCs w:val="28"/>
        </w:rPr>
        <w:t xml:space="preserve">对于即将接管的项目是实行以前的站长负责制好还是归口各部门分管好现在我不好妄下结论，只是也应看到砂浆站今年完成了7万方左右的量，虽然出现过这样或那样的问题，但总体目标任务是完成了的，是往好的方向发展的，所以说站长负责制的优点我们也应看到。如将这样的模式打破，归口各部门管理后会不会因为生产地点分散，没有直接现场管理人等原因而出现管理滞后、难度加大、责任推委、部门沟通协调不及时等情况都值得我们好好考虑。</w:t>
      </w:r>
    </w:p>
    <w:p>
      <w:pPr>
        <w:ind w:left="0" w:right="0" w:firstLine="560"/>
        <w:spacing w:before="450" w:after="450" w:line="312" w:lineRule="auto"/>
      </w:pPr>
      <w:r>
        <w:rPr>
          <w:rFonts w:ascii="宋体" w:hAnsi="宋体" w:eastAsia="宋体" w:cs="宋体"/>
          <w:color w:val="000"/>
          <w:sz w:val="28"/>
          <w:szCs w:val="28"/>
        </w:rPr>
        <w:t xml:space="preserve">将代管项目纳入公司直接管理对我们技术部来说将是明年工作的又一大重点和难点。原因在于目前在代管项目各生产人员均有成现，配备齐全，但技术员一直未配备。其它生产工作都为有形控制，发现问题立马能暴露出来，能及时查找原因和解决；但质量为无形控制，出现问题时往往都是在产品使用后很多天，如：</w:t>
      </w:r>
    </w:p>
    <w:p>
      <w:pPr>
        <w:ind w:left="0" w:right="0" w:firstLine="560"/>
        <w:spacing w:before="450" w:after="450" w:line="312" w:lineRule="auto"/>
      </w:pPr>
      <w:r>
        <w:rPr>
          <w:rFonts w:ascii="宋体" w:hAnsi="宋体" w:eastAsia="宋体" w:cs="宋体"/>
          <w:color w:val="000"/>
          <w:sz w:val="28"/>
          <w:szCs w:val="28"/>
        </w:rPr>
        <w:t xml:space="preserve">技术员责任心不强、技术不过硬那将会带来很多的隐患。针对明年直接管理后我认为可以实行技术员兼机操员的工作方式，一专多能，在有技术基础下操作搅拌系统对质量进行有效控制，人员归技术部管理，如不能选取合适的人员就对外招聘专业的技砂浆技术员，实行分专业负责制。</w:t>
      </w:r>
    </w:p>
    <w:p>
      <w:pPr>
        <w:ind w:left="0" w:right="0" w:firstLine="560"/>
        <w:spacing w:before="450" w:after="450" w:line="312" w:lineRule="auto"/>
      </w:pPr>
      <w:r>
        <w:rPr>
          <w:rFonts w:ascii="宋体" w:hAnsi="宋体" w:eastAsia="宋体" w:cs="宋体"/>
          <w:color w:val="000"/>
          <w:sz w:val="28"/>
          <w:szCs w:val="28"/>
        </w:rPr>
        <w:t xml:space="preserve">以上便是我对明年即将开展工作的一点想法。其实要计划好一年的工作很不容易，远远不止于上面这点简单的内容，只是限于文笔不能一一阐述。回顾四年多来的质量管理工作可圈可点，对于我们做质量的人来说无一刻不感到责任重大，压力重大。对于今后工作我想用两句话来总结“居安思危，未雨绸缪”。“生于忧患，死于安乐”。</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混凝土实验室前半年工作总结篇八</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混凝土实验室前半年工作总结篇九</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混凝土实验室前半年工作总结篇十一</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x公司的发展付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混凝土实验室前半年工作总结篇十二</w:t>
      </w:r>
    </w:p>
    <w:p>
      <w:pPr>
        <w:ind w:left="0" w:right="0" w:firstLine="560"/>
        <w:spacing w:before="450" w:after="450" w:line="312" w:lineRule="auto"/>
      </w:pPr>
      <w:r>
        <w:rPr>
          <w:rFonts w:ascii="宋体" w:hAnsi="宋体" w:eastAsia="宋体" w:cs="宋体"/>
          <w:color w:val="000"/>
          <w:sz w:val="28"/>
          <w:szCs w:val="28"/>
        </w:rPr>
        <w:t xml:space="preserve">即将过去的20xx年我们虽然取得了喜人的成绩，但同时也有许多不足，现将公司20xx年全年的工作向总公司做一个汇报。</w:t>
      </w:r>
    </w:p>
    <w:p>
      <w:pPr>
        <w:ind w:left="0" w:right="0" w:firstLine="560"/>
        <w:spacing w:before="450" w:after="450" w:line="312" w:lineRule="auto"/>
      </w:pPr>
      <w:r>
        <w:rPr>
          <w:rFonts w:ascii="宋体" w:hAnsi="宋体" w:eastAsia="宋体" w:cs="宋体"/>
          <w:color w:val="000"/>
          <w:sz w:val="28"/>
          <w:szCs w:val="28"/>
        </w:rPr>
        <w:t xml:space="preserve">20xx年我们自始至终对安全生产以及安全行车没有过松懈，我们知道安全出效益、安全保平安。公司定期与不定期的对全公司员工进行了安全教育，特别是针对一线生产员工以及运输车司机、天泵手更是要求他们时时刻刻注意安全。</w:t>
      </w:r>
    </w:p>
    <w:p>
      <w:pPr>
        <w:ind w:left="0" w:right="0" w:firstLine="560"/>
        <w:spacing w:before="450" w:after="450" w:line="312" w:lineRule="auto"/>
      </w:pPr>
      <w:r>
        <w:rPr>
          <w:rFonts w:ascii="宋体" w:hAnsi="宋体" w:eastAsia="宋体" w:cs="宋体"/>
          <w:color w:val="000"/>
          <w:sz w:val="28"/>
          <w:szCs w:val="28"/>
        </w:rPr>
        <w:t xml:space="preserve">安全教育方面我们采取了多种形式：会议的形式、电子显示屏反复更新滚动宣传、一对一的形式。另外我们还采取了开事故分析会，将其他搅拌站出过的事故事例作为我们的反面教材给员工开分析会，通过事故分析会让大家更直观的认识到安全的重要性，并从中吸取教训。经过全体员工的努力，公司全年仅发生10余次行车小事故，杜绝了各类重大安全生产事故以及重大行车事故的发生。</w:t>
      </w:r>
    </w:p>
    <w:p>
      <w:pPr>
        <w:ind w:left="0" w:right="0" w:firstLine="560"/>
        <w:spacing w:before="450" w:after="450" w:line="312" w:lineRule="auto"/>
      </w:pPr>
      <w:r>
        <w:rPr>
          <w:rFonts w:ascii="宋体" w:hAnsi="宋体" w:eastAsia="宋体" w:cs="宋体"/>
          <w:color w:val="000"/>
          <w:sz w:val="28"/>
          <w:szCs w:val="28"/>
        </w:rPr>
        <w:t xml:space="preserve">虽然全年没有发生重大安全事故，但是我们今后同样要时刻绷紧安全这根弦，因为安全无小事。</w:t>
      </w:r>
    </w:p>
    <w:p>
      <w:pPr>
        <w:ind w:left="0" w:right="0" w:firstLine="560"/>
        <w:spacing w:before="450" w:after="450" w:line="312" w:lineRule="auto"/>
      </w:pPr>
      <w:r>
        <w:rPr>
          <w:rFonts w:ascii="宋体" w:hAnsi="宋体" w:eastAsia="宋体" w:cs="宋体"/>
          <w:color w:val="000"/>
          <w:sz w:val="28"/>
          <w:szCs w:val="28"/>
        </w:rPr>
        <w:t xml:space="preserve">今年公司采取了积极的收款方式，新增了催款人员，加大了收款力度，在收取新帐的同时加大了对老帐的收取，对久拖不付款的买主采取了法律的方式，效果很好。</w:t>
      </w:r>
    </w:p>
    <w:p>
      <w:pPr>
        <w:ind w:left="0" w:right="0" w:firstLine="560"/>
        <w:spacing w:before="450" w:after="450" w:line="312" w:lineRule="auto"/>
      </w:pPr>
      <w:r>
        <w:rPr>
          <w:rFonts w:ascii="宋体" w:hAnsi="宋体" w:eastAsia="宋体" w:cs="宋体"/>
          <w:color w:val="000"/>
          <w:sz w:val="28"/>
          <w:szCs w:val="28"/>
        </w:rPr>
        <w:t xml:space="preserve">在承接业务方面也更加谨慎，不可靠的项目不做，由于公司具有了一定的口碑，因此公司的业务量得到了一定的保障，通过努力今年取得了较好的业务成绩。</w:t>
      </w:r>
    </w:p>
    <w:p>
      <w:pPr>
        <w:ind w:left="0" w:right="0" w:firstLine="560"/>
        <w:spacing w:before="450" w:after="450" w:line="312" w:lineRule="auto"/>
      </w:pPr>
      <w:r>
        <w:rPr>
          <w:rFonts w:ascii="宋体" w:hAnsi="宋体" w:eastAsia="宋体" w:cs="宋体"/>
          <w:color w:val="000"/>
          <w:sz w:val="28"/>
          <w:szCs w:val="28"/>
        </w:rPr>
        <w:t xml:space="preserve">公司领导非常重视搅拌站的建设，在搅拌站建设完善这块投入了很大的精力和物力：</w:t>
      </w:r>
    </w:p>
    <w:p>
      <w:pPr>
        <w:ind w:left="0" w:right="0" w:firstLine="560"/>
        <w:spacing w:before="450" w:after="450" w:line="312" w:lineRule="auto"/>
      </w:pPr>
      <w:r>
        <w:rPr>
          <w:rFonts w:ascii="宋体" w:hAnsi="宋体" w:eastAsia="宋体" w:cs="宋体"/>
          <w:color w:val="000"/>
          <w:sz w:val="28"/>
          <w:szCs w:val="28"/>
        </w:rPr>
        <w:t xml:space="preserve">1、20xx年公司为了改善本公司员工的工作生活环境，在站内站外安装了喷水降尘装置，大大减少了灰尘污染；</w:t>
      </w:r>
    </w:p>
    <w:p>
      <w:pPr>
        <w:ind w:left="0" w:right="0" w:firstLine="560"/>
        <w:spacing w:before="450" w:after="450" w:line="312" w:lineRule="auto"/>
      </w:pPr>
      <w:r>
        <w:rPr>
          <w:rFonts w:ascii="宋体" w:hAnsi="宋体" w:eastAsia="宋体" w:cs="宋体"/>
          <w:color w:val="000"/>
          <w:sz w:val="28"/>
          <w:szCs w:val="28"/>
        </w:rPr>
        <w:t xml:space="preserve">2、为了保证生产大方量混凝土时有足够的.供水，公司在原有一口井的情况下又增挖了另一口水井；</w:t>
      </w:r>
    </w:p>
    <w:p>
      <w:pPr>
        <w:ind w:left="0" w:right="0" w:firstLine="560"/>
        <w:spacing w:before="450" w:after="450" w:line="312" w:lineRule="auto"/>
      </w:pPr>
      <w:r>
        <w:rPr>
          <w:rFonts w:ascii="宋体" w:hAnsi="宋体" w:eastAsia="宋体" w:cs="宋体"/>
          <w:color w:val="000"/>
          <w:sz w:val="28"/>
          <w:szCs w:val="28"/>
        </w:rPr>
        <w:t xml:space="preserve">3、为节省人工减轻劳动强度以及投料的准确性添置了一个5立方米罐体以及生产系统用于投放膨胀剂；</w:t>
      </w:r>
    </w:p>
    <w:p>
      <w:pPr>
        <w:ind w:left="0" w:right="0" w:firstLine="560"/>
        <w:spacing w:before="450" w:after="450" w:line="312" w:lineRule="auto"/>
      </w:pPr>
      <w:r>
        <w:rPr>
          <w:rFonts w:ascii="宋体" w:hAnsi="宋体" w:eastAsia="宋体" w:cs="宋体"/>
          <w:color w:val="000"/>
          <w:sz w:val="28"/>
          <w:szCs w:val="28"/>
        </w:rPr>
        <w:t xml:space="preserve">4、现正在进行分离机移位的施工，以便今后更好的解决排污以及废物利用的问题。</w:t>
      </w:r>
    </w:p>
    <w:p>
      <w:pPr>
        <w:ind w:left="0" w:right="0" w:firstLine="560"/>
        <w:spacing w:before="450" w:after="450" w:line="312" w:lineRule="auto"/>
      </w:pPr>
      <w:r>
        <w:rPr>
          <w:rFonts w:ascii="宋体" w:hAnsi="宋体" w:eastAsia="宋体" w:cs="宋体"/>
          <w:color w:val="000"/>
          <w:sz w:val="28"/>
          <w:szCs w:val="28"/>
        </w:rPr>
        <w:t xml:space="preserve">对于混凝土出厂质量，我们要求严格按配方生产，开盘鉴定取样、过磅计量；在接到生产任务时外调第一时间到达施工现场勘查场地并于施工方衔接相关事宜，同时将现场情况通知内调，站内调度员通过gps定位系统合理调配车辆，做到工地不压车、不断料，使混凝土在规定的时间内浇筑入模，从而保证了混凝土质量；在工地技术交底时，实验室人员采用平板电脑直观的、立体的、全方位的对工程项目混凝土施工进行技术交底指导服务。</w:t>
      </w:r>
    </w:p>
    <w:p>
      <w:pPr>
        <w:ind w:left="0" w:right="0" w:firstLine="560"/>
        <w:spacing w:before="450" w:after="450" w:line="312" w:lineRule="auto"/>
      </w:pPr>
      <w:r>
        <w:rPr>
          <w:rFonts w:ascii="宋体" w:hAnsi="宋体" w:eastAsia="宋体" w:cs="宋体"/>
          <w:color w:val="000"/>
          <w:sz w:val="28"/>
          <w:szCs w:val="28"/>
        </w:rPr>
        <w:t xml:space="preserve">另外针对混凝土地泵、车载泵泵送困难的问题，我们采取了在1-3石子里面增添1-2石子的做法，这样既保证了质量又改善了泵送性能，效果非常好。</w:t>
      </w:r>
    </w:p>
    <w:p>
      <w:pPr>
        <w:ind w:left="0" w:right="0" w:firstLine="560"/>
        <w:spacing w:before="450" w:after="450" w:line="312" w:lineRule="auto"/>
      </w:pPr>
      <w:r>
        <w:rPr>
          <w:rFonts w:ascii="宋体" w:hAnsi="宋体" w:eastAsia="宋体" w:cs="宋体"/>
          <w:color w:val="000"/>
          <w:sz w:val="28"/>
          <w:szCs w:val="28"/>
        </w:rPr>
        <w:t xml:space="preserve">通过不同的工作方法以及各部门的努力，公司出厂的混凝土完全达到质量标准。</w:t>
      </w:r>
    </w:p>
    <w:p>
      <w:pPr>
        <w:ind w:left="0" w:right="0" w:firstLine="560"/>
        <w:spacing w:before="450" w:after="450" w:line="312" w:lineRule="auto"/>
      </w:pPr>
      <w:r>
        <w:rPr>
          <w:rFonts w:ascii="宋体" w:hAnsi="宋体" w:eastAsia="宋体" w:cs="宋体"/>
          <w:color w:val="000"/>
          <w:sz w:val="28"/>
          <w:szCs w:val="28"/>
        </w:rPr>
        <w:t xml:space="preserve">1、按总公司要求积极组织人员参加企业文化的学习培训及其他活动。认真学习新的法律法规，并及时的融入公司的管理中，根据新的法规条款，及时调整公司的相关制度并付诸实施，组织中层管理人员去工地参观学习，改变思维观念，提高管理水平；</w:t>
      </w:r>
    </w:p>
    <w:p>
      <w:pPr>
        <w:ind w:left="0" w:right="0" w:firstLine="560"/>
        <w:spacing w:before="450" w:after="450" w:line="312" w:lineRule="auto"/>
      </w:pPr>
      <w:r>
        <w:rPr>
          <w:rFonts w:ascii="宋体" w:hAnsi="宋体" w:eastAsia="宋体" w:cs="宋体"/>
          <w:color w:val="000"/>
          <w:sz w:val="28"/>
          <w:szCs w:val="28"/>
        </w:rPr>
        <w:t xml:space="preserve">2、不断完善管理制度，今年对4名严重违章的司机解除了劳资关系，并对20多名违规违章人员进行了处罚及教育，同时未雨绸缪，提前培养和储备合格的备用人员随时补充上岗；</w:t>
      </w:r>
    </w:p>
    <w:p>
      <w:pPr>
        <w:ind w:left="0" w:right="0" w:firstLine="560"/>
        <w:spacing w:before="450" w:after="450" w:line="312" w:lineRule="auto"/>
      </w:pPr>
      <w:r>
        <w:rPr>
          <w:rFonts w:ascii="宋体" w:hAnsi="宋体" w:eastAsia="宋体" w:cs="宋体"/>
          <w:color w:val="000"/>
          <w:sz w:val="28"/>
          <w:szCs w:val="28"/>
        </w:rPr>
        <w:t xml:space="preserve">3、与当地村委会及地方政府相关部门做好信息沟通工作，为公司的正常运作搞好其公共关系；</w:t>
      </w:r>
    </w:p>
    <w:p>
      <w:pPr>
        <w:ind w:left="0" w:right="0" w:firstLine="560"/>
        <w:spacing w:before="450" w:after="450" w:line="312" w:lineRule="auto"/>
      </w:pPr>
      <w:r>
        <w:rPr>
          <w:rFonts w:ascii="宋体" w:hAnsi="宋体" w:eastAsia="宋体" w:cs="宋体"/>
          <w:color w:val="000"/>
          <w:sz w:val="28"/>
          <w:szCs w:val="28"/>
        </w:rPr>
        <w:t xml:space="preserve">4、按时上交承包款以及社保、医保费用，及时办理公司证件的年审以及保险；</w:t>
      </w:r>
    </w:p>
    <w:p>
      <w:pPr>
        <w:ind w:left="0" w:right="0" w:firstLine="560"/>
        <w:spacing w:before="450" w:after="450" w:line="312" w:lineRule="auto"/>
      </w:pPr>
      <w:r>
        <w:rPr>
          <w:rFonts w:ascii="宋体" w:hAnsi="宋体" w:eastAsia="宋体" w:cs="宋体"/>
          <w:color w:val="000"/>
          <w:sz w:val="28"/>
          <w:szCs w:val="28"/>
        </w:rPr>
        <w:t xml:space="preserve">5、在员工出现伤病以及家人去世的时候及时探望，尽可能给予帮助，充分体现公司的和谐氛围；</w:t>
      </w:r>
    </w:p>
    <w:p>
      <w:pPr>
        <w:ind w:left="0" w:right="0" w:firstLine="560"/>
        <w:spacing w:before="450" w:after="450" w:line="312" w:lineRule="auto"/>
      </w:pPr>
      <w:r>
        <w:rPr>
          <w:rFonts w:ascii="宋体" w:hAnsi="宋体" w:eastAsia="宋体" w:cs="宋体"/>
          <w:color w:val="000"/>
          <w:sz w:val="28"/>
          <w:szCs w:val="28"/>
        </w:rPr>
        <w:t xml:space="preserve">6、制定了车辆节油奖、车辆卫生安全奖，提高了司机的积极性。</w:t>
      </w:r>
    </w:p>
    <w:p>
      <w:pPr>
        <w:ind w:left="0" w:right="0" w:firstLine="560"/>
        <w:spacing w:before="450" w:after="450" w:line="312" w:lineRule="auto"/>
      </w:pPr>
      <w:r>
        <w:rPr>
          <w:rFonts w:ascii="宋体" w:hAnsi="宋体" w:eastAsia="宋体" w:cs="宋体"/>
          <w:color w:val="000"/>
          <w:sz w:val="28"/>
          <w:szCs w:val="28"/>
        </w:rPr>
        <w:t xml:space="preserve">20xx年虽然取得了很好的成绩，但我们知道还有很大的不足，我们不光要把业务量做大，还要严格控制以及把握收款和质量关，同时还要完善各项管理规章制度的建立，重点抓安全生产以及安全行车，以人为本，加强团队协作精神。20xx年努力做到保质保量完成生产20万立方米的商品混凝土。</w:t>
      </w:r>
    </w:p>
    <w:p>
      <w:pPr>
        <w:ind w:left="0" w:right="0" w:firstLine="560"/>
        <w:spacing w:before="450" w:after="450" w:line="312" w:lineRule="auto"/>
      </w:pPr>
      <w:r>
        <w:rPr>
          <w:rFonts w:ascii="宋体" w:hAnsi="宋体" w:eastAsia="宋体" w:cs="宋体"/>
          <w:color w:val="000"/>
          <w:sz w:val="28"/>
          <w:szCs w:val="28"/>
        </w:rPr>
        <w:t xml:space="preserve">冬天即将过去，春天就在眼前，让我们以百倍信心，在总公司领导班子的带领下，战胜一切困难，努力做好本职工作，与公司共繁荣，为公司、为社会创造更多的效益，也为我们的员工创造更多的收入！</w:t>
      </w:r>
    </w:p>
    <w:p>
      <w:pPr>
        <w:ind w:left="0" w:right="0" w:firstLine="560"/>
        <w:spacing w:before="450" w:after="450" w:line="312" w:lineRule="auto"/>
      </w:pPr>
      <w:r>
        <w:rPr>
          <w:rFonts w:ascii="宋体" w:hAnsi="宋体" w:eastAsia="宋体" w:cs="宋体"/>
          <w:color w:val="000"/>
          <w:sz w:val="28"/>
          <w:szCs w:val="28"/>
        </w:rPr>
        <w:t xml:space="preserve">预祝大家新春快乐！全家幸福！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混凝土实验室前半年工作总结篇十三</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混凝土实验室前半年工作总结篇十四</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厂兴我荣，厂衰我耻\"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混凝土实验室前半年工作总结篇十六</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宋体" w:hAnsi="宋体" w:eastAsia="宋体" w:cs="宋体"/>
          <w:color w:val="000"/>
          <w:sz w:val="28"/>
          <w:szCs w:val="28"/>
        </w:rPr>
        <w:t xml:space="preserve">2、建立精细管理机制，确保降本增效落实到位。做到在技术、现场操作、成本控制等方面精益求精，精准管理。在今后的施工生产过程有计划地组织操作人员进行操作规程、应知应会等培训，提高现场作业人员的操作能力，同时对设备的使用定机定人，开展单机单车核算，逐步实现定机定员，督促操作人员做好设备使用、消耗、维护保养等原始数据的记录，收集整理原始资料，为核算工作打好基础，综合利用现有场地，最大限度合理的堆放原材料，减少原材料二次运输费用，降低成本投入，增加投资效益。</w:t>
      </w:r>
    </w:p>
    <w:p>
      <w:pPr>
        <w:ind w:left="0" w:right="0" w:firstLine="560"/>
        <w:spacing w:before="450" w:after="450" w:line="312" w:lineRule="auto"/>
      </w:pPr>
      <w:r>
        <w:rPr>
          <w:rFonts w:ascii="宋体" w:hAnsi="宋体" w:eastAsia="宋体" w:cs="宋体"/>
          <w:color w:val="000"/>
          <w:sz w:val="28"/>
          <w:szCs w:val="28"/>
        </w:rPr>
        <w:t xml:space="preserve">3、做好新建项目拌合站的建站和生产工作。做到对现场人员落实、设备落实、组织机构落实、资金投入落实，保证做好建站的筹备和投产施工的各项工作。</w:t>
      </w:r>
    </w:p>
    <w:p>
      <w:pPr>
        <w:ind w:left="0" w:right="0" w:firstLine="560"/>
        <w:spacing w:before="450" w:after="450" w:line="312" w:lineRule="auto"/>
      </w:pPr>
      <w:r>
        <w:rPr>
          <w:rFonts w:ascii="宋体" w:hAnsi="宋体" w:eastAsia="宋体" w:cs="宋体"/>
          <w:color w:val="000"/>
          <w:sz w:val="28"/>
          <w:szCs w:val="28"/>
        </w:rPr>
        <w:t xml:space="preserve">4、混凝土设备养护及保养。鉴于公司混凝土设备陈旧、老化严重，逐步更新现有设备，并对设备情况进行跟踪维护，以保质保量完成混凝土生产任务。</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混凝土实验室前半年工作总结篇十七</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xx通知我报到的电话，心里很激动，我的秋天来到了，大学四年，终于到了收获的季节。在家的时候，亲朋好友问我在哪工作，我说在xx。在临沂，能在xx工作是一件很犀利的事，看着他们羡慕的眼光，我很庆幸，我选择了xx，但我更感谢，xx选择了我。</w:t>
      </w:r>
    </w:p>
    <w:p>
      <w:pPr>
        <w:ind w:left="0" w:right="0" w:firstLine="560"/>
        <w:spacing w:before="450" w:after="450" w:line="312" w:lineRule="auto"/>
      </w:pPr>
      <w:r>
        <w:rPr>
          <w:rFonts w:ascii="宋体" w:hAnsi="宋体" w:eastAsia="宋体" w:cs="宋体"/>
          <w:color w:val="000"/>
          <w:sz w:val="28"/>
          <w:szCs w:val="28"/>
        </w:rPr>
        <w:t xml:space="preserve">来到xx的第一天，我们学习了xx文化，xx在这50年来的成长过程。在这50年里，xx在全国各地，用自己过硬的技术，强烈的责任心，建筑了一座座在风雨中迄立不倒的`高楼大厦，成就了xx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xx“真正的员工”又近了一步。</w:t>
      </w:r>
    </w:p>
    <w:p>
      <w:pPr>
        <w:ind w:left="0" w:right="0" w:firstLine="560"/>
        <w:spacing w:before="450" w:after="450" w:line="312" w:lineRule="auto"/>
      </w:pPr>
      <w:r>
        <w:rPr>
          <w:rFonts w:ascii="宋体" w:hAnsi="宋体" w:eastAsia="宋体" w:cs="宋体"/>
          <w:color w:val="000"/>
          <w:sz w:val="28"/>
          <w:szCs w:val="28"/>
        </w:rPr>
        <w:t xml:space="preserve">作为xx的一名新人，我将秉承“自强，创新，诚信，奉献”的精神，发扬“唯实，争先”的xx作风，以“更新，更高，更好，更优，更强”的标准，认真学习，努力工作，使自己成为一名合格的xx人。</w:t>
      </w:r>
    </w:p>
    <w:p>
      <w:pPr>
        <w:ind w:left="0" w:right="0" w:firstLine="560"/>
        <w:spacing w:before="450" w:after="450" w:line="312" w:lineRule="auto"/>
      </w:pPr>
      <w:r>
        <w:rPr>
          <w:rFonts w:ascii="宋体" w:hAnsi="宋体" w:eastAsia="宋体" w:cs="宋体"/>
          <w:color w:val="000"/>
          <w:sz w:val="28"/>
          <w:szCs w:val="28"/>
        </w:rPr>
        <w:t xml:space="preserve">活到老，学到老。在学校，在xx，我一直走在学习的路上……</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混凝土实验室前半年工作总结篇十八</w:t>
      </w:r>
    </w:p>
    <w:p>
      <w:pPr>
        <w:ind w:left="0" w:right="0" w:firstLine="560"/>
        <w:spacing w:before="450" w:after="450" w:line="312" w:lineRule="auto"/>
      </w:pPr>
      <w:r>
        <w:rPr>
          <w:rFonts w:ascii="宋体" w:hAnsi="宋体" w:eastAsia="宋体" w:cs="宋体"/>
          <w:color w:val="000"/>
          <w:sz w:val="28"/>
          <w:szCs w:val="28"/>
        </w:rPr>
        <w:t xml:space="preserve">不知不觉中，20xx年的工作已经告一段落。在过去的一年时间里，既紧张又忙碌，但得益于领导的帮助和同事的支持，我的各项工作任务都基本完成，较好的履行了一名统计的岗位职责，总结起来收货颇多。</w:t>
      </w:r>
    </w:p>
    <w:p>
      <w:pPr>
        <w:ind w:left="0" w:right="0" w:firstLine="560"/>
        <w:spacing w:before="450" w:after="450" w:line="312" w:lineRule="auto"/>
      </w:pPr>
      <w:r>
        <w:rPr>
          <w:rFonts w:ascii="宋体" w:hAnsi="宋体" w:eastAsia="宋体" w:cs="宋体"/>
          <w:color w:val="000"/>
          <w:sz w:val="28"/>
          <w:szCs w:val="28"/>
        </w:rPr>
        <w:t xml:space="preserve">1、自从我来到华岳公司以后就一直在统计岗位上工作，在这个岗位上，每天都需要和不同的人打交道，在这一年的工作中，我在与其它部门的同事沟通中学到了很多行业知识，自己也积攒了相关经验，这些都将对我以后的生活有很大的影响和帮助。这个岗位增加了我对困难的实际解决能力，提高了我的业务水平，既然在这个岗位，就要爱岗敬业，尽职尽责的去完成好我的工作。</w:t>
      </w:r>
    </w:p>
    <w:p>
      <w:pPr>
        <w:ind w:left="0" w:right="0" w:firstLine="560"/>
        <w:spacing w:before="450" w:after="450" w:line="312" w:lineRule="auto"/>
      </w:pPr>
      <w:r>
        <w:rPr>
          <w:rFonts w:ascii="宋体" w:hAnsi="宋体" w:eastAsia="宋体" w:cs="宋体"/>
          <w:color w:val="000"/>
          <w:sz w:val="28"/>
          <w:szCs w:val="28"/>
        </w:rPr>
        <w:t xml:space="preserve">2、虽然统计岗位没有在生产的第一线，但是公司为了确保产品质量制订了一系列的质量目标和质量方针，公司上下也都把产品质量和客户服务放到第一位。而统计工作就是检验效果和目标之间差距的重要环节，是公司制订下一步目标前不可或缺的一步。所以在平时的日常工作中，我确保各项数据都能客观、准确的在第一时间送达到相关部门。我深知，准确的统计数据既能给公司领导的抉择提供参考，也能够发现公司在生产供应的过程中存在的问题以及管理上的漏洞。所以必须严格要求自己，以认真细致的态度对待工作，确保各项数据准确无误。</w:t>
      </w:r>
    </w:p>
    <w:p>
      <w:pPr>
        <w:ind w:left="0" w:right="0" w:firstLine="560"/>
        <w:spacing w:before="450" w:after="450" w:line="312" w:lineRule="auto"/>
      </w:pPr>
      <w:r>
        <w:rPr>
          <w:rFonts w:ascii="宋体" w:hAnsi="宋体" w:eastAsia="宋体" w:cs="宋体"/>
          <w:color w:val="000"/>
          <w:sz w:val="28"/>
          <w:szCs w:val="28"/>
        </w:rPr>
        <w:t xml:space="preserve">3、在学习中改进，在总结中提高，在这一年中，我渐渐熟悉了整个混凝土的生产过程，对每一个环节都有了自己的理解，拓展了自己的知识层面，更重要的是学会了如何分析解决问题，使工作做的更好，使统计更准确。面对不断增加的工作量，自己总结了很多统计的方式方法，使工作效率有了大幅度的提高，在没有增加其他人负担的情况下依然按时完成了公司规定的工作任务。在日常工作中严格遵守公司的各项规章制度，自觉维护公司利益，遵守公司的劳动纪律和考勤制度，搞好办公区域内的卫生。</w:t>
      </w:r>
    </w:p>
    <w:p>
      <w:pPr>
        <w:ind w:left="0" w:right="0" w:firstLine="560"/>
        <w:spacing w:before="450" w:after="450" w:line="312" w:lineRule="auto"/>
      </w:pPr>
      <w:r>
        <w:rPr>
          <w:rFonts w:ascii="宋体" w:hAnsi="宋体" w:eastAsia="宋体" w:cs="宋体"/>
          <w:color w:val="000"/>
          <w:sz w:val="28"/>
          <w:szCs w:val="28"/>
        </w:rPr>
        <w:t xml:space="preserve">4、作为一名生产供应统计，我深感“信任”的重要。供应部的主要工作是购买生产所需的各种原材料，从而确保生产的顺利进行。每月大批量的购进砂石等原材料，都是大笔的支出，稍有差池，就会给公司带来损失。所以，每次的结算工作，我都认真对待，确保万无一失。取得供应商的“信任”对我来说也至关重要，每逢月底，各个供应商带着成百上千张的票据来公司对账，经过长时间的磨合，供应商对我的统计数据也都认同，从而能够及时准确的更新相关数据。同时罐车以及泵车的相关统计工作也是由我负责，经过最初几个月的统计，司机和泵工对我计算出来的趟次方量没有了异议，来查票的人也没有了，这就是对我统计工作的最好的肯定。每到月底，各项工作都要同时展开，就显得比较繁杂。在近一年的工作中，我渐渐的能够合理安排各项工作的先后顺序，做到稳扎稳打，忙而不乱。虽然偶尔还会碰到工作扎堆，力不从心的时刻，但在领导和同事的帮助下都能顺利解决。</w:t>
      </w:r>
    </w:p>
    <w:p>
      <w:pPr>
        <w:ind w:left="0" w:right="0" w:firstLine="560"/>
        <w:spacing w:before="450" w:after="450" w:line="312" w:lineRule="auto"/>
      </w:pPr>
      <w:r>
        <w:rPr>
          <w:rFonts w:ascii="宋体" w:hAnsi="宋体" w:eastAsia="宋体" w:cs="宋体"/>
          <w:color w:val="000"/>
          <w:sz w:val="28"/>
          <w:szCs w:val="28"/>
        </w:rPr>
        <w:t xml:space="preserve">5、保密工作对于这个岗位来讲也相当重要，各种原材料的价格及存储量、供应商及租赁户的欠款，同行业之间的往来账目，这些都属于公司的机密，一旦泄露出去将对公司造成不可估量的损失。所以，在平时的工作及与外人的接触中，都要做到谨言慎行。</w:t>
      </w:r>
    </w:p>
    <w:p>
      <w:pPr>
        <w:ind w:left="0" w:right="0" w:firstLine="560"/>
        <w:spacing w:before="450" w:after="450" w:line="312" w:lineRule="auto"/>
      </w:pPr>
      <w:r>
        <w:rPr>
          <w:rFonts w:ascii="宋体" w:hAnsi="宋体" w:eastAsia="宋体" w:cs="宋体"/>
          <w:color w:val="000"/>
          <w:sz w:val="28"/>
          <w:szCs w:val="28"/>
        </w:rPr>
        <w:t xml:space="preserve">总体来看，20xx年的工作完成的总体较好，但仍有许多需要改进和学习的地方。在新的一年里，我将一如既往的做好本职工作，同时寻找更加便捷的工作方法，使统计工作系统化、条理化、清晰化、连贯化，为公司的相关决策提供准确的数据支持。同时，努力学习，利用业余时间，不断提升自己，不断充实自己。</w:t>
      </w:r>
    </w:p>
    <w:p>
      <w:pPr>
        <w:ind w:left="0" w:right="0" w:firstLine="560"/>
        <w:spacing w:before="450" w:after="450" w:line="312" w:lineRule="auto"/>
      </w:pPr>
      <w:r>
        <w:rPr>
          <w:rFonts w:ascii="宋体" w:hAnsi="宋体" w:eastAsia="宋体" w:cs="宋体"/>
          <w:color w:val="000"/>
          <w:sz w:val="28"/>
          <w:szCs w:val="28"/>
        </w:rPr>
        <w:t xml:space="preserve">20xx，成绩斐然，20xx，充满希望。相信有付出就有收货，有汗水就有成果。在新的一年开始之际，总结过去，展望未来，打好全新基础，为华岳的美好明天而更加努力，让20xx更加值得期待！</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混凝土实验室前半年工作总结篇十九</w:t>
      </w:r>
    </w:p>
    <w:p>
      <w:pPr>
        <w:ind w:left="0" w:right="0" w:firstLine="560"/>
        <w:spacing w:before="450" w:after="450" w:line="312" w:lineRule="auto"/>
      </w:pPr>
      <w:r>
        <w:rPr>
          <w:rFonts w:ascii="宋体" w:hAnsi="宋体" w:eastAsia="宋体" w:cs="宋体"/>
          <w:color w:val="000"/>
          <w:sz w:val="28"/>
          <w:szCs w:val="28"/>
        </w:rPr>
        <w:t xml:space="preserve">一、接通电源。</w:t>
      </w:r>
    </w:p>
    <w:p>
      <w:pPr>
        <w:ind w:left="0" w:right="0" w:firstLine="560"/>
        <w:spacing w:before="450" w:after="450" w:line="312" w:lineRule="auto"/>
      </w:pPr>
      <w:r>
        <w:rPr>
          <w:rFonts w:ascii="宋体" w:hAnsi="宋体" w:eastAsia="宋体" w:cs="宋体"/>
          <w:color w:val="000"/>
          <w:sz w:val="28"/>
          <w:szCs w:val="28"/>
        </w:rPr>
        <w:t xml:space="preserve">二、检查抗折夹具的三根圆柱是否自由转动，调整抗折机零点（调速配重铊，使游铊在“0”位上：主杠杆处于水平）。</w:t>
      </w:r>
    </w:p>
    <w:p>
      <w:pPr>
        <w:ind w:left="0" w:right="0" w:firstLine="560"/>
        <w:spacing w:before="450" w:after="450" w:line="312" w:lineRule="auto"/>
      </w:pPr>
      <w:r>
        <w:rPr>
          <w:rFonts w:ascii="宋体" w:hAnsi="宋体" w:eastAsia="宋体" w:cs="宋体"/>
          <w:color w:val="000"/>
          <w:sz w:val="28"/>
          <w:szCs w:val="28"/>
        </w:rPr>
        <w:t xml:space="preserve">三、试体破形前应用抹布擦去水珠，刷去砂粒。</w:t>
      </w:r>
    </w:p>
    <w:p>
      <w:pPr>
        <w:ind w:left="0" w:right="0" w:firstLine="560"/>
        <w:spacing w:before="450" w:after="450" w:line="312" w:lineRule="auto"/>
      </w:pPr>
      <w:r>
        <w:rPr>
          <w:rFonts w:ascii="宋体" w:hAnsi="宋体" w:eastAsia="宋体" w:cs="宋体"/>
          <w:color w:val="000"/>
          <w:sz w:val="28"/>
          <w:szCs w:val="28"/>
        </w:rPr>
        <w:t xml:space="preserve">四、试体抹平面对准操作者，检查上下面的气孔，气孔多的一面向上作为加荷面，气孔少的一面向下作为受折面。</w:t>
      </w:r>
    </w:p>
    <w:p>
      <w:pPr>
        <w:ind w:left="0" w:right="0" w:firstLine="560"/>
        <w:spacing w:before="450" w:after="450" w:line="312" w:lineRule="auto"/>
      </w:pPr>
      <w:r>
        <w:rPr>
          <w:rFonts w:ascii="宋体" w:hAnsi="宋体" w:eastAsia="宋体" w:cs="宋体"/>
          <w:color w:val="000"/>
          <w:sz w:val="28"/>
          <w:szCs w:val="28"/>
        </w:rPr>
        <w:t xml:space="preserve">五、试体放入夹具中，应使侧面与圆柱接触，并根据试体龄期和等级，将杠杆调整到一定高度，使其在试体折断时杠杆尽可能接近零点位置。</w:t>
      </w:r>
    </w:p>
    <w:p>
      <w:pPr>
        <w:ind w:left="0" w:right="0" w:firstLine="560"/>
        <w:spacing w:before="450" w:after="450" w:line="312" w:lineRule="auto"/>
      </w:pPr>
      <w:r>
        <w:rPr>
          <w:rFonts w:ascii="宋体" w:hAnsi="宋体" w:eastAsia="宋体" w:cs="宋体"/>
          <w:color w:val="000"/>
          <w:sz w:val="28"/>
          <w:szCs w:val="28"/>
        </w:rPr>
        <w:t xml:space="preserve">六、按动启动按钮，指示灯亮（红）开始加载。</w:t>
      </w:r>
    </w:p>
    <w:p>
      <w:pPr>
        <w:ind w:left="0" w:right="0" w:firstLine="560"/>
        <w:spacing w:before="450" w:after="450" w:line="312" w:lineRule="auto"/>
      </w:pPr>
      <w:r>
        <w:rPr>
          <w:rFonts w:ascii="宋体" w:hAnsi="宋体" w:eastAsia="宋体" w:cs="宋体"/>
          <w:color w:val="000"/>
          <w:sz w:val="28"/>
          <w:szCs w:val="28"/>
        </w:rPr>
        <w:t xml:space="preserve">七、试体折断后，机器自动停止工作，可在主尺刻度上直接读取抗折强度的数值。</w:t>
      </w:r>
    </w:p>
    <w:p>
      <w:pPr>
        <w:ind w:left="0" w:right="0" w:firstLine="560"/>
        <w:spacing w:before="450" w:after="450" w:line="312" w:lineRule="auto"/>
      </w:pPr>
      <w:r>
        <w:rPr>
          <w:rFonts w:ascii="宋体" w:hAnsi="宋体" w:eastAsia="宋体" w:cs="宋体"/>
          <w:color w:val="000"/>
          <w:sz w:val="28"/>
          <w:szCs w:val="28"/>
        </w:rPr>
        <w:t xml:space="preserve">八、取出折断的试体，照整条试体的形态放置，清除夹具圆柱表面的碎物，保持两个半截棱柱体处于潮湿状态，直至进行抗压强度试验。</w:t>
      </w:r>
    </w:p>
    <w:p>
      <w:pPr>
        <w:ind w:left="0" w:right="0" w:firstLine="560"/>
        <w:spacing w:before="450" w:after="450" w:line="312" w:lineRule="auto"/>
      </w:pPr>
      <w:r>
        <w:rPr>
          <w:rFonts w:ascii="宋体" w:hAnsi="宋体" w:eastAsia="宋体" w:cs="宋体"/>
          <w:color w:val="000"/>
          <w:sz w:val="28"/>
          <w:szCs w:val="28"/>
        </w:rPr>
        <w:t xml:space="preserve">九、按压游铊上的按钮推动游铊回到“0”位上。</w:t>
      </w:r>
    </w:p>
    <w:p>
      <w:pPr>
        <w:ind w:left="0" w:right="0" w:firstLine="560"/>
        <w:spacing w:before="450" w:after="450" w:line="312" w:lineRule="auto"/>
      </w:pPr>
      <w:r>
        <w:rPr>
          <w:rFonts w:ascii="宋体" w:hAnsi="宋体" w:eastAsia="宋体" w:cs="宋体"/>
          <w:color w:val="000"/>
          <w:sz w:val="28"/>
          <w:szCs w:val="28"/>
        </w:rPr>
        <w:t xml:space="preserve">十、试验结束后，关闭电源。保持设备清洁，并做好保养工作和使用记录。</w:t>
      </w:r>
    </w:p>
    <w:p>
      <w:pPr>
        <w:ind w:left="0" w:right="0" w:firstLine="560"/>
        <w:spacing w:before="450" w:after="450" w:line="312" w:lineRule="auto"/>
      </w:pPr>
      <w:r>
        <w:rPr>
          <w:rFonts w:ascii="宋体" w:hAnsi="宋体" w:eastAsia="宋体" w:cs="宋体"/>
          <w:color w:val="000"/>
          <w:sz w:val="28"/>
          <w:szCs w:val="28"/>
        </w:rPr>
        <w:t xml:space="preserve">十一、使用中出现异常，应停止试验并及时通知设备管理员，待机器正常后再次使用。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混凝土实验室前半年工作总结篇二十</w:t>
      </w:r>
    </w:p>
    <w:p>
      <w:pPr>
        <w:ind w:left="0" w:right="0" w:firstLine="560"/>
        <w:spacing w:before="450" w:after="450" w:line="312" w:lineRule="auto"/>
      </w:pPr>
      <w:r>
        <w:rPr>
          <w:rFonts w:ascii="宋体" w:hAnsi="宋体" w:eastAsia="宋体" w:cs="宋体"/>
          <w:color w:val="000"/>
          <w:sz w:val="28"/>
          <w:szCs w:val="28"/>
        </w:rPr>
        <w:t xml:space="preserve">20xx年，赣韶铁路的施工建设走进最后的尾声，在这一年中，试验室一如继往地认真做好本职工作，并配合其它各部门把现场施工质量控制做到最好。以下是这一年来，试验室的工作总结：</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w:t>
      </w:r>
    </w:p>
    <w:p>
      <w:pPr>
        <w:ind w:left="0" w:right="0" w:firstLine="560"/>
        <w:spacing w:before="450" w:after="450" w:line="312" w:lineRule="auto"/>
      </w:pPr>
      <w:r>
        <w:rPr>
          <w:rFonts w:ascii="宋体" w:hAnsi="宋体" w:eastAsia="宋体" w:cs="宋体"/>
          <w:color w:val="000"/>
          <w:sz w:val="28"/>
          <w:szCs w:val="28"/>
        </w:rPr>
        <w:t xml:space="preserve">3、原材料物理和力学性能测试</w:t>
      </w:r>
    </w:p>
    <w:p>
      <w:pPr>
        <w:ind w:left="0" w:right="0" w:firstLine="560"/>
        <w:spacing w:before="450" w:after="450" w:line="312" w:lineRule="auto"/>
      </w:pPr>
      <w:r>
        <w:rPr>
          <w:rFonts w:ascii="宋体" w:hAnsi="宋体" w:eastAsia="宋体" w:cs="宋体"/>
          <w:color w:val="000"/>
          <w:sz w:val="28"/>
          <w:szCs w:val="28"/>
        </w:rPr>
        <w:t xml:space="preserve">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这一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20xx年，在我室人员共同努力下，在赶工期，保质量的.要求下，我们坚持多能多劳的工作分配方法，保证了试验检测工作的顺利而有充地进行，到目前为止我室完成的工作有：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20xx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混凝土实验室前半年工作总结篇二十一</w:t>
      </w:r>
    </w:p>
    <w:p>
      <w:pPr>
        <w:ind w:left="0" w:right="0" w:firstLine="560"/>
        <w:spacing w:before="450" w:after="450" w:line="312" w:lineRule="auto"/>
      </w:pPr>
      <w:r>
        <w:rPr>
          <w:rFonts w:ascii="宋体" w:hAnsi="宋体" w:eastAsia="宋体" w:cs="宋体"/>
          <w:color w:val="000"/>
          <w:sz w:val="28"/>
          <w:szCs w:val="28"/>
        </w:rPr>
        <w:t xml:space="preserve">一、接通电源。如仪器在24小时内未被使用，先空跳一个周期25次。</w:t>
      </w:r>
    </w:p>
    <w:p>
      <w:pPr>
        <w:ind w:left="0" w:right="0" w:firstLine="560"/>
        <w:spacing w:before="450" w:after="450" w:line="312" w:lineRule="auto"/>
      </w:pPr>
      <w:r>
        <w:rPr>
          <w:rFonts w:ascii="宋体" w:hAnsi="宋体" w:eastAsia="宋体" w:cs="宋体"/>
          <w:color w:val="000"/>
          <w:sz w:val="28"/>
          <w:szCs w:val="28"/>
        </w:rPr>
        <w:t xml:space="preserve">二、用潮湿的棉布擦拭跳桌台面、试模内壁、捣棒以及与胶砂接触的用具，将试模放在跳桌台面中间并用湿布覆盖。</w:t>
      </w:r>
    </w:p>
    <w:p>
      <w:pPr>
        <w:ind w:left="0" w:right="0" w:firstLine="560"/>
        <w:spacing w:before="450" w:after="450" w:line="312" w:lineRule="auto"/>
      </w:pPr>
      <w:r>
        <w:rPr>
          <w:rFonts w:ascii="宋体" w:hAnsi="宋体" w:eastAsia="宋体" w:cs="宋体"/>
          <w:color w:val="000"/>
          <w:sz w:val="28"/>
          <w:szCs w:val="28"/>
        </w:rPr>
        <w:t xml:space="preserve">三、将拌好的胶砂分两层迅速装入试模，第一层装至截椎圆模的三分之二处，用小刀在相互垂直的两个方向各划5次，并用捣棒由边缘至中心均匀捣15次，随后装入第二层胶砂，装至高出截椎圆模约20mm，用小刀在相互垂直的两个方向各划5次，再用捣棒由边缘至中心均匀捣10次，捣压力量应恰好足以使胶砂充满截椎圆模。捣压深度，第一层捣至胶砂高度的二分之一，第二层捣实不超过已捣实底层表面。在装胶砂和捣实时，用手将截锥圆模按住，不要使其产生移动。</w:t>
      </w:r>
    </w:p>
    <w:p>
      <w:pPr>
        <w:ind w:left="0" w:right="0" w:firstLine="560"/>
        <w:spacing w:before="450" w:after="450" w:line="312" w:lineRule="auto"/>
      </w:pPr>
      <w:r>
        <w:rPr>
          <w:rFonts w:ascii="宋体" w:hAnsi="宋体" w:eastAsia="宋体" w:cs="宋体"/>
          <w:color w:val="000"/>
          <w:sz w:val="28"/>
          <w:szCs w:val="28"/>
        </w:rPr>
        <w:t xml:space="preserve">四、捣压完毕，取下模套，用小刀由中间向边缘分两次将高出截椎圆模的胶砂刮去并抹平，擦去落在桌面上的胶砂。将截椎圆模垂直向上轻轻提起置于台上，立即开动跳桌，以1次/秒的频率在25s±1s内完成25次跳动。</w:t>
      </w:r>
    </w:p>
    <w:p>
      <w:pPr>
        <w:ind w:left="0" w:right="0" w:firstLine="560"/>
        <w:spacing w:before="450" w:after="450" w:line="312" w:lineRule="auto"/>
      </w:pPr>
      <w:r>
        <w:rPr>
          <w:rFonts w:ascii="宋体" w:hAnsi="宋体" w:eastAsia="宋体" w:cs="宋体"/>
          <w:color w:val="000"/>
          <w:sz w:val="28"/>
          <w:szCs w:val="28"/>
        </w:rPr>
        <w:t xml:space="preserve">五、跳动完毕，用卡尺测量胶砂底面最大扩散直径及与其垂直的直径，计算平均值，取整数，用mm表示。即为胶砂流动度数值。整个试验过程应在6min内完成。</w:t>
      </w:r>
    </w:p>
    <w:p>
      <w:pPr>
        <w:ind w:left="0" w:right="0" w:firstLine="560"/>
        <w:spacing w:before="450" w:after="450" w:line="312" w:lineRule="auto"/>
      </w:pPr>
      <w:r>
        <w:rPr>
          <w:rFonts w:ascii="宋体" w:hAnsi="宋体" w:eastAsia="宋体" w:cs="宋体"/>
          <w:color w:val="000"/>
          <w:sz w:val="28"/>
          <w:szCs w:val="28"/>
        </w:rPr>
        <w:t xml:space="preserve">六、试验结束后，关闭电源。用拧干的湿布将试模、捣棒和桌面擦拭干净，保持设备清洁，并做好保养工作和使用记录。</w:t>
      </w:r>
    </w:p>
    <w:p>
      <w:pPr>
        <w:ind w:left="0" w:right="0" w:firstLine="560"/>
        <w:spacing w:before="450" w:after="450" w:line="312" w:lineRule="auto"/>
      </w:pPr>
      <w:r>
        <w:rPr>
          <w:rFonts w:ascii="宋体" w:hAnsi="宋体" w:eastAsia="宋体" w:cs="宋体"/>
          <w:color w:val="000"/>
          <w:sz w:val="28"/>
          <w:szCs w:val="28"/>
        </w:rPr>
        <w:t xml:space="preserve">七、使用中出现异常，应停止试验并及时通知设备管理员，待机器正常后再次使用。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混凝土实验室前半年工作总结篇二十二</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第一，质检部班长对我而言是一个新的岗位，许多工作我都是边干边摸索，以致工作起来不能游刃有余，工作效率有待进一步提高；在与别的部门的工作沟通与配合是没能积极主动，从而出现了一些误会和错误。</w:t>
      </w:r>
    </w:p>
    <w:p>
      <w:pPr>
        <w:ind w:left="0" w:right="0" w:firstLine="560"/>
        <w:spacing w:before="450" w:after="450" w:line="312" w:lineRule="auto"/>
      </w:pPr>
      <w:r>
        <w:rPr>
          <w:rFonts w:ascii="宋体" w:hAnsi="宋体" w:eastAsia="宋体" w:cs="宋体"/>
          <w:color w:val="000"/>
          <w:sz w:val="28"/>
          <w:szCs w:val="28"/>
        </w:rPr>
        <w:t xml:space="preserve">第二，在验收原材料时不能够理性去面对突发事件，遇事过于冲动。第三，不能够及时准确的掌握工地施工情况缺乏与工地沟通。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第一，加强学习，拓宽知识面。努力学习混凝土专业知识和相关规范常识。严抓混凝土质量关，保证出厂混凝土合格率达到100%。</w:t>
      </w:r>
    </w:p>
    <w:p>
      <w:pPr>
        <w:ind w:left="0" w:right="0" w:firstLine="560"/>
        <w:spacing w:before="450" w:after="450" w:line="312" w:lineRule="auto"/>
      </w:pPr>
      <w:r>
        <w:rPr>
          <w:rFonts w:ascii="宋体" w:hAnsi="宋体" w:eastAsia="宋体" w:cs="宋体"/>
          <w:color w:val="000"/>
          <w:sz w:val="28"/>
          <w:szCs w:val="28"/>
        </w:rPr>
        <w:t xml:space="preserve">第二，摆正位置，努力当好领导的参谋和助手，为公司营造一个和谐的工作氛围；在工作中一定多请示、勤汇报，坚持做到不越权、不越位、不错位、不失位；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混凝土实验室前半年工作总结篇二十三</w:t>
      </w:r>
    </w:p>
    <w:p>
      <w:pPr>
        <w:ind w:left="0" w:right="0" w:firstLine="560"/>
        <w:spacing w:before="450" w:after="450" w:line="312" w:lineRule="auto"/>
      </w:pPr>
      <w:r>
        <w:rPr>
          <w:rFonts w:ascii="宋体" w:hAnsi="宋体" w:eastAsia="宋体" w:cs="宋体"/>
          <w:color w:val="000"/>
          <w:sz w:val="28"/>
          <w:szCs w:val="28"/>
        </w:rPr>
        <w:t xml:space="preserve">本人自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混凝土实验室前半年工作总结篇二十四</w:t>
      </w:r>
    </w:p>
    <w:p>
      <w:pPr>
        <w:ind w:left="0" w:right="0" w:firstLine="560"/>
        <w:spacing w:before="450" w:after="450" w:line="312" w:lineRule="auto"/>
      </w:pPr>
      <w:r>
        <w:rPr>
          <w:rFonts w:ascii="宋体" w:hAnsi="宋体" w:eastAsia="宋体" w:cs="宋体"/>
          <w:color w:val="000"/>
          <w:sz w:val="28"/>
          <w:szCs w:val="28"/>
        </w:rPr>
        <w:t xml:space="preserve">近年来我市商品混凝土产业迅速发展，预拌混凝土企业1994年的3家发展到20xx年的31家（有资质）；商品混凝土生产量由当初的1万立方米，增加到20xx年的870万立方米。同时商品混凝土生产也出现了不少质量隐患，“工程质量，百年大计”，对此建委主管部门和领导非常重视，由市建委建管站组织，成立了由10人组成的检查组，对我市有资质的25家生产企业进行为期六天的突击检查。主要检查项目为粉煤灰，外加剂，配合比和混凝土抗压强度，具体情况如下：</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（1）原材料：现场随机抽取粉煤灰（做细度和烧矢量）、混凝土外加剂（做cl，减水剂，抗压强度比），封样取回进行检测。</w:t>
      </w:r>
    </w:p>
    <w:p>
      <w:pPr>
        <w:ind w:left="0" w:right="0" w:firstLine="560"/>
        <w:spacing w:before="450" w:after="450" w:line="312" w:lineRule="auto"/>
      </w:pPr>
      <w:r>
        <w:rPr>
          <w:rFonts w:ascii="宋体" w:hAnsi="宋体" w:eastAsia="宋体" w:cs="宋体"/>
          <w:color w:val="000"/>
          <w:sz w:val="28"/>
          <w:szCs w:val="28"/>
        </w:rPr>
        <w:t xml:space="preserve">（2）混凝土：在生产企业标准养护室内随机抽取3组不同龄期c30以上的试块进行现场试验；抽取混凝土拌合并成型检测3天、7天、28天强度试验。</w:t>
      </w:r>
    </w:p>
    <w:p>
      <w:pPr>
        <w:ind w:left="0" w:right="0" w:firstLine="560"/>
        <w:spacing w:before="450" w:after="450" w:line="312" w:lineRule="auto"/>
      </w:pPr>
      <w:r>
        <w:rPr>
          <w:rFonts w:ascii="宋体" w:hAnsi="宋体" w:eastAsia="宋体" w:cs="宋体"/>
          <w:color w:val="000"/>
          <w:sz w:val="28"/>
          <w:szCs w:val="28"/>
        </w:rPr>
        <w:t xml:space="preserve">（3）配合比：查看配合比设计是否符合国家规范的要求，水泥用量是否到达标准要求，混凝土配合比例通知单与实际生产记录的相符性；配合比的验证原始记录等。</w:t>
      </w:r>
    </w:p>
    <w:p>
      <w:pPr>
        <w:ind w:left="0" w:right="0" w:firstLine="560"/>
        <w:spacing w:before="450" w:after="450" w:line="312" w:lineRule="auto"/>
      </w:pPr>
      <w:r>
        <w:rPr>
          <w:rFonts w:ascii="宋体" w:hAnsi="宋体" w:eastAsia="宋体" w:cs="宋体"/>
          <w:color w:val="000"/>
          <w:sz w:val="28"/>
          <w:szCs w:val="28"/>
        </w:rPr>
        <w:t xml:space="preserve">企业大量甚至超量使用三级粉煤灰及不合格的粉煤灰。本次共抽检26家单位的粉煤灰，其中使用二级灰占23%，使用三级灰的占53%，使用不合格灰的占23%，且掺量过大，其中一家企业c20配合比中粉煤灰掺量甚至高达54%。以上情况不符合《混凝土和砂浆中应用技术规程》（jgj28—86）和《粉煤灰混凝土应用技术规范》（gbj146—90），关于c20以上的混凝土宜采用ⅰ、ⅱ级粉煤灰，c20及c20以上标号混凝土配合比粉煤灰掺量不宜超过基准混凝土水泥用量的35%，且粉煤灰取代水泥率不宜超过20%。ⅲ级粉煤灰主要用于无筋混凝土，粉煤灰取代水泥率不宜超过40%等规范规定的要求。粉煤灰不按规范要求的直接后果一方面导致混凝土强度的降低和耐久性的下降，特别对建筑物的结构安全产生极大的危害。根据相关试验结果表明粉煤灰的掺量对碳化深度影响非常明显，尤其是当粉煤灰掺量由20%增至30%时，碳化深度增加10倍左右，依据《混凝土耐久性检验评定标准》（jgj/t193—20xx），碳化深度是钢筋混凝土寿命的一个重要参考值。特别是随着建筑物高度的不断增加，一些高层、超高层建筑的不断涌现，混凝土中使用不合格的粉煤灰一定会对建筑物的安全构成严重威胁。</w:t>
      </w:r>
    </w:p>
    <w:p>
      <w:pPr>
        <w:ind w:left="0" w:right="0" w:firstLine="560"/>
        <w:spacing w:before="450" w:after="450" w:line="312" w:lineRule="auto"/>
      </w:pPr>
      <w:r>
        <w:rPr>
          <w:rFonts w:ascii="宋体" w:hAnsi="宋体" w:eastAsia="宋体" w:cs="宋体"/>
          <w:color w:val="000"/>
          <w:sz w:val="28"/>
          <w:szCs w:val="28"/>
        </w:rPr>
        <w:t xml:space="preserve">从本次检查结果来看混凝土强度整体较差。本次对所有26家生产企业的标准养护的试块进行抽样并现场进行抗压强度试验，抽样的基本原则是c30及以上混凝土为主。从抗压强度的结果来看，整体混凝土的富余系数较低，甚至有的企业28天抗压强度达不到设计强度等级。具体情况是：</w:t>
      </w:r>
    </w:p>
    <w:p>
      <w:pPr>
        <w:ind w:left="0" w:right="0" w:firstLine="560"/>
        <w:spacing w:before="450" w:after="450" w:line="312" w:lineRule="auto"/>
      </w:pPr>
      <w:r>
        <w:rPr>
          <w:rFonts w:ascii="宋体" w:hAnsi="宋体" w:eastAsia="宋体" w:cs="宋体"/>
          <w:color w:val="000"/>
          <w:sz w:val="28"/>
          <w:szCs w:val="28"/>
        </w:rPr>
        <w:t xml:space="preserve">天达到75%的有11家占总数的42%，28天达到115%的有7家占42%，28天达到100%的有13家占50%，其余企业28天抗压强度达不到设计强度等级。混凝土强度是其最基本的技术参数，也是建筑物是否合格的评价指标之一，早期强度也是保证工程质量的技术指标之一，如在工程的拆模必须满足计要求或按下表（表1）</w:t>
      </w:r>
    </w:p>
    <w:p>
      <w:pPr>
        <w:ind w:left="0" w:right="0" w:firstLine="560"/>
        <w:spacing w:before="450" w:after="450" w:line="312" w:lineRule="auto"/>
      </w:pPr>
      <w:r>
        <w:rPr>
          <w:rFonts w:ascii="宋体" w:hAnsi="宋体" w:eastAsia="宋体" w:cs="宋体"/>
          <w:color w:val="000"/>
          <w:sz w:val="28"/>
          <w:szCs w:val="28"/>
        </w:rPr>
        <w:t xml:space="preserve">构件跨度（m）≤2＞2，≤8＞8达到设计抗压强度标准值的百分率（%）5075100从以上结果来看。我市商品混凝土的强度，很不安全，无论是在建筑物设计阶段还在验收阶段混凝土的强度是基本的技术参数，特别是随着建筑物规模的不断扩大和高度不断增加，对高标号混凝土的需求越来越大，规范明确规定混凝土要有一定的强度保证率，（mfu≥1。15fcu，kfcu，min≥0。95fcu，k）特别是针对目前我市的建筑物规模的不断扩大，高层建筑不断增多，对混凝土的要求越来越高，主要应用是c50及以上混凝土</w:t>
      </w:r>
    </w:p>
    <w:p>
      <w:pPr>
        <w:ind w:left="0" w:right="0" w:firstLine="560"/>
        <w:spacing w:before="450" w:after="450" w:line="312" w:lineRule="auto"/>
      </w:pPr>
      <w:r>
        <w:rPr>
          <w:rFonts w:ascii="宋体" w:hAnsi="宋体" w:eastAsia="宋体" w:cs="宋体"/>
          <w:color w:val="000"/>
          <w:sz w:val="28"/>
          <w:szCs w:val="28"/>
        </w:rPr>
        <w:t xml:space="preserve">（一）在检查生产企业验证配合比时，生产企业的设计配合比与实际生产配合比水泥用量相差较大，普遍存在实际水泥用量比设计配合比中水泥用量偏低，有13家生产企业的水泥用量较规范要求用量明显偏低，占总数量的50%。其中有9家较突出，占总数量的38%。</w:t>
      </w:r>
    </w:p>
    <w:p>
      <w:pPr>
        <w:ind w:left="0" w:right="0" w:firstLine="560"/>
        <w:spacing w:before="450" w:after="450" w:line="312" w:lineRule="auto"/>
      </w:pPr>
      <w:r>
        <w:rPr>
          <w:rFonts w:ascii="宋体" w:hAnsi="宋体" w:eastAsia="宋体" w:cs="宋体"/>
          <w:color w:val="000"/>
          <w:sz w:val="28"/>
          <w:szCs w:val="28"/>
        </w:rPr>
        <w:t xml:space="preserve">（二）个别搅拌站在生产过程中，混凝土中有使用“助磨剂”，及活化剂的迹象，在没有可靠的试验数具及理论论证的前提下，在混凝土中使用“助磨剂”及“活化剂”有可能对混凝土结构物的耐久性产生不良的影响。</w:t>
      </w:r>
    </w:p>
    <w:p>
      <w:pPr>
        <w:ind w:left="0" w:right="0" w:firstLine="560"/>
        <w:spacing w:before="450" w:after="450" w:line="312" w:lineRule="auto"/>
      </w:pPr>
      <w:r>
        <w:rPr>
          <w:rFonts w:ascii="宋体" w:hAnsi="宋体" w:eastAsia="宋体" w:cs="宋体"/>
          <w:color w:val="000"/>
          <w:sz w:val="28"/>
          <w:szCs w:val="28"/>
        </w:rPr>
        <w:t xml:space="preserve">（三）水泥富余强度偏低的情况下，普遍存在实际水泥用量过低。的问题，甚至使用在复合水泥的情况下，还大掺量使用粉煤灰等混合材。</w:t>
      </w:r>
    </w:p>
    <w:p>
      <w:pPr>
        <w:ind w:left="0" w:right="0" w:firstLine="560"/>
        <w:spacing w:before="450" w:after="450" w:line="312" w:lineRule="auto"/>
      </w:pPr>
      <w:r>
        <w:rPr>
          <w:rFonts w:ascii="宋体" w:hAnsi="宋体" w:eastAsia="宋体" w:cs="宋体"/>
          <w:color w:val="000"/>
          <w:sz w:val="28"/>
          <w:szCs w:val="28"/>
        </w:rPr>
        <w:t xml:space="preserve">（四）质量技术管理</w:t>
      </w:r>
    </w:p>
    <w:p>
      <w:pPr>
        <w:ind w:left="0" w:right="0" w:firstLine="560"/>
        <w:spacing w:before="450" w:after="450" w:line="312" w:lineRule="auto"/>
      </w:pPr>
      <w:r>
        <w:rPr>
          <w:rFonts w:ascii="宋体" w:hAnsi="宋体" w:eastAsia="宋体" w:cs="宋体"/>
          <w:color w:val="000"/>
          <w:sz w:val="28"/>
          <w:szCs w:val="28"/>
        </w:rPr>
        <w:t xml:space="preserve">质量控制体系不完善或不能运行。90%以上的企业不能完整的调取并保存生产配合比记录，甚至有的企业根本没有存储设备，配合比生产的电脑记录是工程质量问题溯源性的唯一途径，从检查结果来看，有9家企业没有建立生产配合比记录程序，占总数的38%，有13家企业生产电脑记录无法调取，占总数的54%。其余的只能调取当日的生产记录；96%的企业不能提供对配合比验证的7天及28天强度报告，其配合比强度保证的真实性和安全可靠性存在问题。</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黑体" w:hAnsi="黑体" w:eastAsia="黑体" w:cs="黑体"/>
          <w:color w:val="000000"/>
          <w:sz w:val="34"/>
          <w:szCs w:val="34"/>
          <w:b w:val="1"/>
          <w:bCs w:val="1"/>
        </w:rPr>
        <w:t xml:space="preserve">混凝土实验室年度总结 混凝土实验室前半年工作总结篇二十五</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2024-09-20T23:44:42+08:00</dcterms:created>
  <dcterms:modified xsi:type="dcterms:W3CDTF">2024-09-20T23:44:42+08:00</dcterms:modified>
</cp:coreProperties>
</file>

<file path=docProps/custom.xml><?xml version="1.0" encoding="utf-8"?>
<Properties xmlns="http://schemas.openxmlformats.org/officeDocument/2006/custom-properties" xmlns:vt="http://schemas.openxmlformats.org/officeDocument/2006/docPropsVTypes"/>
</file>