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戏剧影视文学专业学生电视台实习总结</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有时候，机会总会在你没有准备的时候悄悄来到你身边，即便你没有任何准备，此时的你只需要抓好机会，尽全力迎接它。就像电视剧《小妇人》里的主人翁说的那样：只要努力就行，只要相信自己一定能行。 　　当我第一次踏进xx电视台时，根本没想到在接下来的三...</w:t>
      </w:r>
    </w:p>
    <w:p>
      <w:pPr>
        <w:ind w:left="0" w:right="0" w:firstLine="560"/>
        <w:spacing w:before="450" w:after="450" w:line="312" w:lineRule="auto"/>
      </w:pPr>
      <w:r>
        <w:rPr>
          <w:rFonts w:ascii="宋体" w:hAnsi="宋体" w:eastAsia="宋体" w:cs="宋体"/>
          <w:color w:val="000"/>
          <w:sz w:val="28"/>
          <w:szCs w:val="28"/>
        </w:rPr>
        <w:t xml:space="preserve">有时候，机会总会在你没有准备的时候悄悄来到你身边，即便你没有任何准备，此时的你只需要抓好机会，尽全力迎接它。就像电视剧《小妇人》里的主人翁说的那样：只要努力就行，只要相信自己一定能行。</w:t>
      </w:r>
    </w:p>
    <w:p>
      <w:pPr>
        <w:ind w:left="0" w:right="0" w:firstLine="560"/>
        <w:spacing w:before="450" w:after="450" w:line="312" w:lineRule="auto"/>
      </w:pPr>
      <w:r>
        <w:rPr>
          <w:rFonts w:ascii="宋体" w:hAnsi="宋体" w:eastAsia="宋体" w:cs="宋体"/>
          <w:color w:val="000"/>
          <w:sz w:val="28"/>
          <w:szCs w:val="28"/>
        </w:rPr>
        <w:t xml:space="preserve">　　当我第一次踏进xx电视台时，根本没想到在接下来的三十天里，我会在这里收获一段快乐而难忘的时光。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w:t>
      </w:r>
    </w:p>
    <w:p>
      <w:pPr>
        <w:ind w:left="0" w:right="0" w:firstLine="560"/>
        <w:spacing w:before="450" w:after="450" w:line="312" w:lineRule="auto"/>
      </w:pPr>
      <w:r>
        <w:rPr>
          <w:rFonts w:ascii="宋体" w:hAnsi="宋体" w:eastAsia="宋体" w:cs="宋体"/>
          <w:color w:val="000"/>
          <w:sz w:val="28"/>
          <w:szCs w:val="28"/>
        </w:rPr>
        <w:t xml:space="preserve">　　第一天去电视台实习，我怀着既激动又有些担忧的心情。之前就听说过很多关于实习的新闻，说他们在单位实习要么被当成透明人，要么就是整天干着各种各样烦琐的杂活。我担心我会和他们一样，不过我也做了一定的心里准备，不管他们安排我做什么，我都会很乐意去做。毕竟我是来这里学习的，而不是来这里玩的。踏进办公室，我热情的和每个人打招呼。xx县实施“红色旅游开发项目建设突破年”，县上依托南梁革命纪念馆这个“全国百个红色经典景点”，做大做强红色旅游。xx电视台特举办了“魅力xx”栏目。xx县正在把红色旅游、生态旅游、黄土风情旅游、民俗文化旅游有机结合起来，大力挖掘旅游文化资源，形成独具特色的xx旅游形式。红色文化已经成为xx人民的宝贵财富、教育资源和精神遗。我被安排到“魅力xx”栏目组做编辑与播音工作。到了编辑室，李主任向我介绍了“魅力xx”栏目组编辑与播音工作程序和工作内容，以及相关的工作人员，之后我便开始了我的编辑播音生活了。</w:t>
      </w:r>
    </w:p>
    <w:p>
      <w:pPr>
        <w:ind w:left="0" w:right="0" w:firstLine="560"/>
        <w:spacing w:before="450" w:after="450" w:line="312" w:lineRule="auto"/>
      </w:pPr>
      <w:r>
        <w:rPr>
          <w:rFonts w:ascii="宋体" w:hAnsi="宋体" w:eastAsia="宋体" w:cs="宋体"/>
          <w:color w:val="000"/>
          <w:sz w:val="28"/>
          <w:szCs w:val="28"/>
        </w:rPr>
        <w:t xml:space="preserve">虽说第一天到编辑部工作就有同事和我开玩笑说，学电影的怎么来这里当编辑了。但我总是笑着说，来和你们学习啊。我并没有把他们说的话当作是“泼冷水”，相反，他们的幽默风趣倒消释了我心中的陌生感。很快，我便和他们打成一片了。从我决定到电视台实习开始，我就一直坚信那句话——只要相信自己就一定能行。也许经过的专业的编辑训练功底不是太厚实，也许我没有编辑部前辈们丰富的经验和阅历，但我依旧相信自己能做好自己的工作。</w:t>
      </w:r>
    </w:p>
    <w:p>
      <w:pPr>
        <w:ind w:left="0" w:right="0" w:firstLine="560"/>
        <w:spacing w:before="450" w:after="450" w:line="312" w:lineRule="auto"/>
      </w:pPr>
      <w:r>
        <w:rPr>
          <w:rFonts w:ascii="宋体" w:hAnsi="宋体" w:eastAsia="宋体" w:cs="宋体"/>
          <w:color w:val="000"/>
          <w:sz w:val="28"/>
          <w:szCs w:val="28"/>
        </w:rPr>
        <w:t xml:space="preserve">当我接手第一批新闻稿件时，真是有些忐忑不安，手足无措的感觉。我暗暗对自己说，没什么大不了的，你一定能完成。然后我凭着自己之前学过的知识及经验审稿，修改。在这过程中也遇到了不少问题。每次遇到什么问题我都会虚心的向前辈们请教，学习。他们都能够放下手中的工作耐心的为我解答，向我传授很多经验和知识。经过几次审稿，我发现，新闻工作者除了掌握好专业知识外，还要有很宽的知识面。因为新闻本身就会涉及到生产生活的各个方面。认识到自己的不足，我决定好好的给自己补补课。每天实习回家后，顾不上一身的疲惫，我就钻进房间，把自己所有的戏剧影视文学的专业书全都翻出来，重新温习和学习有关新闻编辑的知识。与此同时，我还坚持每天阅读一定量的新闻及报刊杂志，拓宽自己的知识面。</w:t>
      </w:r>
    </w:p>
    <w:p>
      <w:pPr>
        <w:ind w:left="0" w:right="0" w:firstLine="560"/>
        <w:spacing w:before="450" w:after="450" w:line="312" w:lineRule="auto"/>
      </w:pPr>
      <w:r>
        <w:rPr>
          <w:rFonts w:ascii="宋体" w:hAnsi="宋体" w:eastAsia="宋体" w:cs="宋体"/>
          <w:color w:val="000"/>
          <w:sz w:val="28"/>
          <w:szCs w:val="28"/>
        </w:rPr>
        <w:t xml:space="preserve">功夫不负有心人，凭着我对这份工作的热情和坚持，我学到了不少知识，同时也帮助新闻部的记者们修改了很多稿子。当我听到编辑部的主任对我的夸赞时，心里美滋滋的，因为我的努力和自信，换来了他们对我辛勤工作的肯定。我看到了自己的价值，使我更加努力地投身于这份工作中。</w:t>
      </w:r>
    </w:p>
    <w:p>
      <w:pPr>
        <w:ind w:left="0" w:right="0" w:firstLine="560"/>
        <w:spacing w:before="450" w:after="450" w:line="312" w:lineRule="auto"/>
      </w:pPr>
      <w:r>
        <w:rPr>
          <w:rFonts w:ascii="宋体" w:hAnsi="宋体" w:eastAsia="宋体" w:cs="宋体"/>
          <w:color w:val="000"/>
          <w:sz w:val="28"/>
          <w:szCs w:val="28"/>
        </w:rPr>
        <w:t xml:space="preserve">10月12日至19日我跟随xx县县委常委、纪委书记、副县长、县政协副主席以及县发改局、旅游局、城建局、党史办及南梁、林镇乡等相关部门负责同志参加考察延安、重庆、广安等地，实地参观了革命旧址、革命纪念馆及市政规划建设，考察学习外地红色旅游产业开发及市政建设工作。在考察期间，我认真听从电视台领导的安排，精心计划采访，以及摄象等工作。考察回来后，认真地将自己的新闻素材编辑整理，并且于10月21日第一次站在xx电视台演播厅，开始主持“魅力xx”栏目。首播受到了电视台领导的好评。经电视台领导批准，我先后主持“魅力xx”栏目三期。不同程度上，对我的专业知识以及实习经验的提高，起了很大的作用。</w:t>
      </w:r>
    </w:p>
    <w:p>
      <w:pPr>
        <w:ind w:left="0" w:right="0" w:firstLine="560"/>
        <w:spacing w:before="450" w:after="450" w:line="312" w:lineRule="auto"/>
      </w:pPr>
      <w:r>
        <w:rPr>
          <w:rFonts w:ascii="宋体" w:hAnsi="宋体" w:eastAsia="宋体" w:cs="宋体"/>
          <w:color w:val="000"/>
          <w:sz w:val="28"/>
          <w:szCs w:val="28"/>
        </w:rPr>
        <w:t xml:space="preserve">编辑工作需要激情，耐心和细心。无论你从事什么工作都需要激情，没有激情就没有动力支持你前进。编辑部的工作者们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有人说，职场中常常会有勾心斗角或是些阴险狡诈的人。在编辑部工作的时候，我也遇到过一些爱说闲话的女记者们。我刚来的那几天，就听到他们在议论，说我是走后门来的或是说编辑部的主任对我很偏心之类的闲话。但我不会把这些话放在心上，我想用自己的行动来证明自己。“走自己的路，让别人说去吧。”尽管他们那样对我，我每天依旧热情地和他们打招呼，还常常提前来到办公室打扫卫生。慢慢地，他们的态度不再冷漠，还常常主动帮助我。我想，人和人之间都应该互相关心、坦诚相待，用一颗真诚的心去打动你身边的人。而现实生活中，我们却常常被忙碌的生活所忽视了。</w:t>
      </w:r>
    </w:p>
    <w:p>
      <w:pPr>
        <w:ind w:left="0" w:right="0" w:firstLine="560"/>
        <w:spacing w:before="450" w:after="450" w:line="312" w:lineRule="auto"/>
      </w:pPr>
      <w:r>
        <w:rPr>
          <w:rFonts w:ascii="宋体" w:hAnsi="宋体" w:eastAsia="宋体" w:cs="宋体"/>
          <w:color w:val="000"/>
          <w:sz w:val="28"/>
          <w:szCs w:val="28"/>
        </w:rPr>
        <w:t xml:space="preserve">时间过得很快，短短的三十天很快就结束了。这些日子里的点点滴滴涌上心头，似乎对这份工作有利感情，对这里热情的人们有了感情，对这里我曾经朝夕相处的一切有了感情，离别之际，心中充满了感激与不舍。</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做任何事情都要对自己有信心。相信在我们的努力下，“有志者事竟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2024-09-20T21:34:20+08:00</dcterms:created>
  <dcterms:modified xsi:type="dcterms:W3CDTF">2024-09-20T21:34:20+08:00</dcterms:modified>
</cp:coreProperties>
</file>

<file path=docProps/custom.xml><?xml version="1.0" encoding="utf-8"?>
<Properties xmlns="http://schemas.openxmlformats.org/officeDocument/2006/custom-properties" xmlns:vt="http://schemas.openxmlformats.org/officeDocument/2006/docPropsVTypes"/>
</file>