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2024年北京概况导游词(八篇)</w:t>
      </w:r>
      <w:bookmarkEnd w:id="1"/>
    </w:p>
    <w:p>
      <w:pPr>
        <w:jc w:val="center"/>
        <w:spacing w:before="0" w:after="450"/>
      </w:pPr>
      <w:r>
        <w:rPr>
          <w:rFonts w:ascii="Arial" w:hAnsi="Arial" w:eastAsia="Arial" w:cs="Arial"/>
          <w:color w:val="999999"/>
          <w:sz w:val="20"/>
          <w:szCs w:val="20"/>
        </w:rPr>
        <w:t xml:space="preserve">来源：网络  作者：青灯古佛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这里我整理了一些优秀的范文，希望对大家有所帮助，下面我们就来了解一下吧。北京概况导游词篇一皇城根遗址公园位于市中心，宽29米，长2.8公里，南起东长安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北京概况导游词篇一</w:t>
      </w:r>
    </w:p>
    <w:p>
      <w:pPr>
        <w:ind w:left="0" w:right="0" w:firstLine="560"/>
        <w:spacing w:before="450" w:after="450" w:line="312" w:lineRule="auto"/>
      </w:pPr>
      <w:r>
        <w:rPr>
          <w:rFonts w:ascii="宋体" w:hAnsi="宋体" w:eastAsia="宋体" w:cs="宋体"/>
          <w:color w:val="000"/>
          <w:sz w:val="28"/>
          <w:szCs w:val="28"/>
        </w:rPr>
        <w:t xml:space="preserve">皇城根遗址公园位于市中心，宽29米，长2.8公里，南起东长安街，北至平安大街。在这个开放式的街心公园里种植了数千棵各种树木、3万多株花卉和灌木，在市中心形成了一条浓郁的绿化带。在公园中设置了10处阶梯式喷泉和3处原城墙实物展示，还有数十处城市雕塑小品和休闲建筑。</w:t>
      </w:r>
    </w:p>
    <w:p>
      <w:pPr>
        <w:ind w:left="0" w:right="0" w:firstLine="560"/>
        <w:spacing w:before="450" w:after="450" w:line="312" w:lineRule="auto"/>
      </w:pPr>
      <w:r>
        <w:rPr>
          <w:rFonts w:ascii="宋体" w:hAnsi="宋体" w:eastAsia="宋体" w:cs="宋体"/>
          <w:color w:val="000"/>
          <w:sz w:val="28"/>
          <w:szCs w:val="28"/>
        </w:rPr>
        <w:t xml:space="preserve">智慧的构思，巧妙的设计，精心的雕琢，使北京皇城根遗址公园与古城的历史、文化、环境隽永和谐，颇具特色。</w:t>
      </w:r>
    </w:p>
    <w:p>
      <w:pPr>
        <w:ind w:left="0" w:right="0" w:firstLine="560"/>
        <w:spacing w:before="450" w:after="450" w:line="312" w:lineRule="auto"/>
      </w:pPr>
      <w:r>
        <w:rPr>
          <w:rFonts w:ascii="宋体" w:hAnsi="宋体" w:eastAsia="宋体" w:cs="宋体"/>
          <w:color w:val="000"/>
          <w:sz w:val="28"/>
          <w:szCs w:val="28"/>
        </w:rPr>
        <w:t xml:space="preserve">虚实意境公园是在皇城墙遗址上建设起来的。皇城根是北京人最熟悉的地名，皇城墙在上个世纪初被夷平而鲜为人知。皇城墙的复建采取了虚实的构思，作为标志性的一段皇城墙长约200余米，它按照文献记载，墙底六尺、上宽五尺二寸、高一丈八尺。还用上了民间收集的明代“大城墙”砖灌浆密砌，外立面刷红，顶盖金黄琉璃瓦，使500年前明皇城墙在这里现身。而城墙的两端都呈残垣状，并从视线中隐去。当人们看到了皇城墙的原形并知道了它的概况和走向时，皇城墙已经在这虚实的意境中绵延伸展。</w:t>
      </w:r>
    </w:p>
    <w:p>
      <w:pPr>
        <w:ind w:left="0" w:right="0" w:firstLine="560"/>
        <w:spacing w:before="450" w:after="450" w:line="312" w:lineRule="auto"/>
      </w:pPr>
      <w:r>
        <w:rPr>
          <w:rFonts w:ascii="宋体" w:hAnsi="宋体" w:eastAsia="宋体" w:cs="宋体"/>
          <w:color w:val="000"/>
          <w:sz w:val="28"/>
          <w:szCs w:val="28"/>
        </w:rPr>
        <w:t xml:space="preserve">园城相映置身园中你会有漫步古城的感觉。园内的小景、花坛、亭廊、雕塑都以公园两侧的灰色民居群落为衬景。这里是北京皇城保护区胡同四合院最为集中的区域之一，安祥平和的古城遗风拂面而来。</w:t>
      </w:r>
    </w:p>
    <w:p>
      <w:pPr>
        <w:ind w:left="0" w:right="0" w:firstLine="560"/>
        <w:spacing w:before="450" w:after="450" w:line="312" w:lineRule="auto"/>
      </w:pPr>
      <w:r>
        <w:rPr>
          <w:rFonts w:ascii="宋体" w:hAnsi="宋体" w:eastAsia="宋体" w:cs="宋体"/>
          <w:color w:val="000"/>
          <w:sz w:val="28"/>
          <w:szCs w:val="28"/>
        </w:rPr>
        <w:t xml:space="preserve">在园中你可以放眼远眺，而不被楼宇阻隔，许多地方可以依稀看到古城平缓优美的天际线，以及古城与朝晖、晚霞、彩云、薄雾变化无穷的美景。而遗址公园更象一道碧翠彩屏，为古城增添了靓丽的风景。</w:t>
      </w:r>
    </w:p>
    <w:p>
      <w:pPr>
        <w:ind w:left="0" w:right="0" w:firstLine="560"/>
        <w:spacing w:before="450" w:after="450" w:line="312" w:lineRule="auto"/>
      </w:pPr>
      <w:r>
        <w:rPr>
          <w:rFonts w:ascii="宋体" w:hAnsi="宋体" w:eastAsia="宋体" w:cs="宋体"/>
          <w:color w:val="000"/>
          <w:sz w:val="28"/>
          <w:szCs w:val="28"/>
        </w:rPr>
        <w:t xml:space="preserve">时空隧道2.3公里的带状公园犹如一条500年的时空隧道。这道古都皇城，西为紫禁城、太庙、社稷陵、景山等世界文化遗产和国家、北京市重点文物保护单位，沿线聚集着欧美同学会、原北大红楼(新文化运动纪念馆)、中法大学旧址、皇城三眼井四合院保护区等众多历史、人文纪念地，东临北京金街王府井商业区。在游览遗址公园时你可以如此近距离地体验到古代、近代和现代的时空交替转换，这在城市公园中极为少见，也因此吸引了众多的中外游客。</w:t>
      </w:r>
    </w:p>
    <w:p>
      <w:pPr>
        <w:ind w:left="0" w:right="0" w:firstLine="560"/>
        <w:spacing w:before="450" w:after="450" w:line="312" w:lineRule="auto"/>
      </w:pPr>
      <w:r>
        <w:rPr>
          <w:rFonts w:ascii="宋体" w:hAnsi="宋体" w:eastAsia="宋体" w:cs="宋体"/>
          <w:color w:val="000"/>
          <w:sz w:val="28"/>
          <w:szCs w:val="28"/>
        </w:rPr>
        <w:t xml:space="preserve">都市庭园投资8亿元建设的遗址公园，是一个无门、无墙、无栏杆的开放或开放式公园。而这里的建筑、景观、设施、服务都是一流的，是赏美景、看古城、读历史、品京味的好去处。最高兴的要算附近的老百姓，他们亲切地称这是“咱们胡同口四合院前的庭园”。的确在大小取灯、翠花、东厂胡同一带，公园与民居仅一步之遥，邻居们都在公园里见面拉家常。爱花鸟的在家门种上自己喜欢的牵牛、鸡冠花，把鸟笼挂在公园的树枝上，与游客共享鸟语花香。那些戏迷票友们更是聚在一起吹拉弹唱，陶然自乐。京城民俗民间的艺人们也常来献上京味十足的绝活，这里成了老百姓的乐园。</w:t>
      </w:r>
    </w:p>
    <w:p>
      <w:pPr>
        <w:ind w:left="0" w:right="0" w:firstLine="560"/>
        <w:spacing w:before="450" w:after="450" w:line="312" w:lineRule="auto"/>
      </w:pPr>
      <w:r>
        <w:rPr>
          <w:rFonts w:ascii="宋体" w:hAnsi="宋体" w:eastAsia="宋体" w:cs="宋体"/>
          <w:color w:val="000"/>
          <w:sz w:val="28"/>
          <w:szCs w:val="28"/>
        </w:rPr>
        <w:t xml:space="preserve">古城“氧吧”遗址公园的7.4公顷园地几乎全部种植了花草树木。在建园过程中特地保护了数十棵古榆、国槐，又遍植了青松、银杏、翠柏、绿竹、丁香等近30种高大乔木、亚乔木和灌木。有常青、落叶树种的搭配，以及植物色彩的季相变化，使公园三季赏花、四季常青，色彩斑斓。据测算这块园林每天可产生6万升氧气，每年可涵养一万吨雨水，被誉为古城“氧吧”。</w:t>
      </w:r>
    </w:p>
    <w:p>
      <w:pPr>
        <w:ind w:left="0" w:right="0" w:firstLine="560"/>
        <w:spacing w:before="450" w:after="450" w:line="312" w:lineRule="auto"/>
      </w:pPr>
      <w:r>
        <w:rPr>
          <w:rFonts w:ascii="黑体" w:hAnsi="黑体" w:eastAsia="黑体" w:cs="黑体"/>
          <w:color w:val="000000"/>
          <w:sz w:val="34"/>
          <w:szCs w:val="34"/>
          <w:b w:val="1"/>
          <w:bCs w:val="1"/>
        </w:rPr>
        <w:t xml:space="preserve">北京概况导游词篇二</w:t>
      </w:r>
    </w:p>
    <w:p>
      <w:pPr>
        <w:ind w:left="0" w:right="0" w:firstLine="560"/>
        <w:spacing w:before="450" w:after="450" w:line="312" w:lineRule="auto"/>
      </w:pPr>
      <w:r>
        <w:rPr>
          <w:rFonts w:ascii="宋体" w:hAnsi="宋体" w:eastAsia="宋体" w:cs="宋体"/>
          <w:color w:val="000"/>
          <w:sz w:val="28"/>
          <w:szCs w:val="28"/>
        </w:rPr>
        <w:t xml:space="preserve">雾灵山位于北京市东北部，密云县曹家路村，南是燕山山脉主峰，海拔2118米，号称\"京东第一峰\",长年云雾迷漫，生有灵芝，从元代时起名为雾灵山。</w:t>
      </w:r>
    </w:p>
    <w:p>
      <w:pPr>
        <w:ind w:left="0" w:right="0" w:firstLine="560"/>
        <w:spacing w:before="450" w:after="450" w:line="312" w:lineRule="auto"/>
      </w:pPr>
      <w:r>
        <w:rPr>
          <w:rFonts w:ascii="宋体" w:hAnsi="宋体" w:eastAsia="宋体" w:cs="宋体"/>
          <w:color w:val="000"/>
          <w:sz w:val="28"/>
          <w:szCs w:val="28"/>
        </w:rPr>
        <w:t xml:space="preserve">又因有奇特的山峰、茂密的森林、丰富的水源，而得名\"北方黄山\"。</w:t>
      </w:r>
    </w:p>
    <w:p>
      <w:pPr>
        <w:ind w:left="0" w:right="0" w:firstLine="560"/>
        <w:spacing w:before="450" w:after="450" w:line="312" w:lineRule="auto"/>
      </w:pPr>
      <w:r>
        <w:rPr>
          <w:rFonts w:ascii="宋体" w:hAnsi="宋体" w:eastAsia="宋体" w:cs="宋体"/>
          <w:color w:val="000"/>
          <w:sz w:val="28"/>
          <w:szCs w:val="28"/>
        </w:rPr>
        <w:t xml:space="preserve">80年代起雾灵山正式对外开放，并被确定为国家级森林公园。</w:t>
      </w:r>
    </w:p>
    <w:p>
      <w:pPr>
        <w:ind w:left="0" w:right="0" w:firstLine="560"/>
        <w:spacing w:before="450" w:after="450" w:line="312" w:lineRule="auto"/>
      </w:pPr>
      <w:r>
        <w:rPr>
          <w:rFonts w:ascii="宋体" w:hAnsi="宋体" w:eastAsia="宋体" w:cs="宋体"/>
          <w:color w:val="000"/>
          <w:sz w:val="28"/>
          <w:szCs w:val="28"/>
        </w:rPr>
        <w:t xml:space="preserve">雾灵山因山体高大、森林茂密，成为南北气流的交汇地，春、夏、秋三季，山中云雾迷漫，雨量充沛，山泉汇流成河，密云水库60%的水源均来自于雾灵山上流下的泉水。 站在雾灵山主峰，可观日出、云海、迷雾，在晴空万里之日，密云水库、雾灵湖、司马台长城，一览无余，大有\"一览众山小\"之感。</w:t>
      </w:r>
    </w:p>
    <w:p>
      <w:pPr>
        <w:ind w:left="0" w:right="0" w:firstLine="560"/>
        <w:spacing w:before="450" w:after="450" w:line="312" w:lineRule="auto"/>
      </w:pPr>
      <w:r>
        <w:rPr>
          <w:rFonts w:ascii="宋体" w:hAnsi="宋体" w:eastAsia="宋体" w:cs="宋体"/>
          <w:color w:val="000"/>
          <w:sz w:val="28"/>
          <w:szCs w:val="28"/>
        </w:rPr>
        <w:t xml:space="preserve">森林景观，成片的杨树、胡桃、红果、映山红、野生弥猴等树林。春季，漫山遍野，百花齐放;夏季，茫茫林海遮天蔽日;秋季，硕果累累，层林尽染，不亚于举世闻名的西山红叶，从10月下旬开始，山顶开始积雪，并形成华北地区罕见的雾松，在树干树枝下形成各种不同形态的冰晶，有的像洁白的羽毛，有的像各式各样的花瓣，有的像海底的珊瑚，千奇百态，此景可保持4-5个月的时间，远远望去，甚为壮观。</w:t>
      </w:r>
    </w:p>
    <w:p>
      <w:pPr>
        <w:ind w:left="0" w:right="0" w:firstLine="560"/>
        <w:spacing w:before="450" w:after="450" w:line="312" w:lineRule="auto"/>
      </w:pPr>
      <w:r>
        <w:rPr>
          <w:rFonts w:ascii="宋体" w:hAnsi="宋体" w:eastAsia="宋体" w:cs="宋体"/>
          <w:color w:val="000"/>
          <w:sz w:val="28"/>
          <w:szCs w:val="28"/>
        </w:rPr>
        <w:t xml:space="preserve">高山峡谷景观，这里有陡峭的山峰，幽深的峡谷，奇峰竞秀，经专家评定，龙潭景区的山水风光，在京郊地区属一流水平，品味之高，为京郊之最。</w:t>
      </w:r>
    </w:p>
    <w:p>
      <w:pPr>
        <w:ind w:left="0" w:right="0" w:firstLine="560"/>
        <w:spacing w:before="450" w:after="450" w:line="312" w:lineRule="auto"/>
      </w:pPr>
      <w:r>
        <w:rPr>
          <w:rFonts w:ascii="宋体" w:hAnsi="宋体" w:eastAsia="宋体" w:cs="宋体"/>
          <w:color w:val="000"/>
          <w:sz w:val="28"/>
          <w:szCs w:val="28"/>
        </w:rPr>
        <w:t xml:space="preserve">山泉景观。因其谷深，汇水面积大，加之森林茂密，涵养了丰富的水源，使得景区内沟沟有水、处处涌泉，泉水顺谷而下，登山路程沿溪而上，纵向落差1500米。</w:t>
      </w:r>
    </w:p>
    <w:p>
      <w:pPr>
        <w:ind w:left="0" w:right="0" w:firstLine="560"/>
        <w:spacing w:before="450" w:after="450" w:line="312" w:lineRule="auto"/>
      </w:pPr>
      <w:r>
        <w:rPr>
          <w:rFonts w:ascii="宋体" w:hAnsi="宋体" w:eastAsia="宋体" w:cs="宋体"/>
          <w:color w:val="000"/>
          <w:sz w:val="28"/>
          <w:szCs w:val="28"/>
        </w:rPr>
        <w:t xml:space="preserve">由于泉水丰富，汇流成河，又形成了多处瀑，潭，溪景观。因此形成雾灵山山高谷深，森林茂密，泉水丰富，在炎热的暑季，这里凉风习习，是名副其实的清凉世界，避暑胜地。</w:t>
      </w:r>
    </w:p>
    <w:p>
      <w:pPr>
        <w:ind w:left="0" w:right="0" w:firstLine="560"/>
        <w:spacing w:before="450" w:after="450" w:line="312" w:lineRule="auto"/>
      </w:pPr>
      <w:r>
        <w:rPr>
          <w:rFonts w:ascii="黑体" w:hAnsi="黑体" w:eastAsia="黑体" w:cs="黑体"/>
          <w:color w:val="000000"/>
          <w:sz w:val="34"/>
          <w:szCs w:val="34"/>
          <w:b w:val="1"/>
          <w:bCs w:val="1"/>
        </w:rPr>
        <w:t xml:space="preserve">北京概况导游词篇三</w:t>
      </w:r>
    </w:p>
    <w:p>
      <w:pPr>
        <w:ind w:left="0" w:right="0" w:firstLine="560"/>
        <w:spacing w:before="450" w:after="450" w:line="312" w:lineRule="auto"/>
      </w:pPr>
      <w:r>
        <w:rPr>
          <w:rFonts w:ascii="宋体" w:hAnsi="宋体" w:eastAsia="宋体" w:cs="宋体"/>
          <w:color w:val="000"/>
          <w:sz w:val="28"/>
          <w:szCs w:val="28"/>
        </w:rPr>
        <w:t xml:space="preserve">尊敬的各位考官!您好!我是考生_x，我已经准备好了，可以开始了么!</w:t>
      </w:r>
    </w:p>
    <w:p>
      <w:pPr>
        <w:ind w:left="0" w:right="0" w:firstLine="560"/>
        <w:spacing w:before="450" w:after="450" w:line="312" w:lineRule="auto"/>
      </w:pPr>
      <w:r>
        <w:rPr>
          <w:rFonts w:ascii="宋体" w:hAnsi="宋体" w:eastAsia="宋体" w:cs="宋体"/>
          <w:color w:val="000"/>
          <w:sz w:val="28"/>
          <w:szCs w:val="28"/>
        </w:rPr>
        <w:t xml:space="preserve">各位游客朋友，大家好!欢迎大家来到颐和园参观游览。我是此次颐和园之行的导游员小赵，我很荣幸陪同大家一起参观游览，下面将由我来为大家讲解颐和园。</w:t>
      </w:r>
    </w:p>
    <w:p>
      <w:pPr>
        <w:ind w:left="0" w:right="0" w:firstLine="560"/>
        <w:spacing w:before="450" w:after="450" w:line="312" w:lineRule="auto"/>
      </w:pPr>
      <w:r>
        <w:rPr>
          <w:rFonts w:ascii="宋体" w:hAnsi="宋体" w:eastAsia="宋体" w:cs="宋体"/>
          <w:color w:val="000"/>
          <w:sz w:val="28"/>
          <w:szCs w:val="28"/>
        </w:rPr>
        <w:t xml:space="preserve">我们现在正在去往颐和园的路上，利用这一段时间，我向大家简短的介绍一下颐和园的历史以及现在的状况。</w:t>
      </w:r>
    </w:p>
    <w:p>
      <w:pPr>
        <w:ind w:left="0" w:right="0" w:firstLine="560"/>
        <w:spacing w:before="450" w:after="450" w:line="312" w:lineRule="auto"/>
      </w:pPr>
      <w:r>
        <w:rPr>
          <w:rFonts w:ascii="宋体" w:hAnsi="宋体" w:eastAsia="宋体" w:cs="宋体"/>
          <w:color w:val="000"/>
          <w:sz w:val="28"/>
          <w:szCs w:val="28"/>
        </w:rPr>
        <w:t xml:space="preserve">最早在辽金时代的时候，皇帝就已经开始在北京修建皇家园林了。当时在今天的万寿山昆明湖一带修建了金山行宫，将这里称为金山、金山泊。到了元朝，有将这改名为翁山、翁山泊。而明代初期则改称西湖并修建了园静寺，命名为好山园。到了万历是十六年，也就是1588年，这里已经具有一定的园林规模，享有“十里山行画里，双飞白鸟似江南”的称誉。然而让这里真正成为一处皇家园林的是清代。在康熙年间就曾在此修建行宫，到了乾隆十四年到二十九年，也就是1749-1764年，就在原来的基础上修建了清漪园，扩湖，推山，将湖称为昆明湖，山叫做万寿山。而且这里还成了著名的三山五园之一。和我国古代的大多数皇家建筑一样，这里也没能躲过入侵者的践踏，在1860年这里被英法联军抢掠并且烧毁了。过了一些年，慈禧太后挪用了海军经费对这里进行了重建，而且光绪皇帝下昭将这里改名为颐和园。可是在1900年的时候，颐和园又再次遭到了八国联军的严重破坏。从此之后对这里所进行的重修，因为财力不足，所以后山部分长期都没有修复。到了1912年，依照清室的优待条件，颐和园仍然掌握在逊帝溥仪手中。过了两年，这里曾作为他的私人财产一度开放，但是因为交通不便票价昂贵等原因，没什么人来。在1924年溥仪被逐出颐和园后，北洋政府将这里正式改为对外开放的公园。1948 年12月，人民政府接受这里后，经过综合治理，仍然保持着其皇家园林的风貌。而且这里还成为了世界上造景丰富、建筑集中、保存最完整的皇家园林。</w:t>
      </w:r>
    </w:p>
    <w:p>
      <w:pPr>
        <w:ind w:left="0" w:right="0" w:firstLine="560"/>
        <w:spacing w:before="450" w:after="450" w:line="312" w:lineRule="auto"/>
      </w:pPr>
      <w:r>
        <w:rPr>
          <w:rFonts w:ascii="宋体" w:hAnsi="宋体" w:eastAsia="宋体" w:cs="宋体"/>
          <w:color w:val="000"/>
          <w:sz w:val="28"/>
          <w:szCs w:val="28"/>
        </w:rPr>
        <w:t xml:space="preserve">我们即将所看到的颐和园共占地290公顷，其中陆地四分之一，水面达到了四分之三。根据皇家园林建园的用途和特点，可将颐和园景区分为政治活动区，帝后生活区和风景游览区三个部分。</w:t>
      </w:r>
    </w:p>
    <w:p>
      <w:pPr>
        <w:ind w:left="0" w:right="0" w:firstLine="560"/>
        <w:spacing w:before="450" w:after="450" w:line="312" w:lineRule="auto"/>
      </w:pPr>
      <w:r>
        <w:rPr>
          <w:rFonts w:ascii="宋体" w:hAnsi="宋体" w:eastAsia="宋体" w:cs="宋体"/>
          <w:color w:val="000"/>
          <w:sz w:val="28"/>
          <w:szCs w:val="28"/>
        </w:rPr>
        <w:t xml:space="preserve">我们面前这座雄伟的建筑就是仁寿殿。其实在乾隆年间的时候，规定凡是当朝的大殿就要叫做“勤政殿”，意思是游园不要忘了勤理政务。到了颐和园的时候，便将这里改为仁寿殿，取自孔子论语中的“仁者寿”，意思是施仁政的人可以长寿。现在，仁寿殿的陈设和原状是基本一致的。殿内的地平床上有九龙宝座。它后面还设有紫檀木九龙屏风，屏风以紫檀木为框架，雕有九条闹龙，中心是玻璃镜，镜面上写有226个不同写法的寿字。在宝座四周，还设有掌扇，角端等。其中角端是传说中异兽，实际用处其实就是香炉。而殿内两侧的暖阁，是慈禧光绪还有王宫大臣休息的地方，当中有一幅百蝠图的缂丝工艺品，中间还有一个慈禧亲笔写的寿字，因为蝠与福同音，所以这幅工艺品也被称为百福捧寿。这个玻璃风景台屏是用翠鸟的羽毛粘制而成的，大家可以看到，这个乾隆年间的作品虽然历经二百多年可是还是色彩依旧。</w:t>
      </w:r>
    </w:p>
    <w:p>
      <w:pPr>
        <w:ind w:left="0" w:right="0" w:firstLine="560"/>
        <w:spacing w:before="450" w:after="450" w:line="312" w:lineRule="auto"/>
      </w:pPr>
      <w:r>
        <w:rPr>
          <w:rFonts w:ascii="宋体" w:hAnsi="宋体" w:eastAsia="宋体" w:cs="宋体"/>
          <w:color w:val="000"/>
          <w:sz w:val="28"/>
          <w:szCs w:val="28"/>
        </w:rPr>
        <w:t xml:space="preserve">接着往前走，我们就来到了乐寿堂。乐寿是出自《论语》中“智者乐，仁者寿”，意思是说，这里就是仁者智者居住的地方。乐寿堂是生活区里的主要建筑，在乾隆年间，这里是乾隆母亲纽钴禄氏居住在这里，光绪年间，慈禧太后就住在这里。通过了水木自亲，也就是乐寿堂的正门，我们也就进入了庭院。可以看到在庭院中陈设了很多的东西。铜鹿、铜鹤、铜花瓶，分别借鹿、鹤、瓶的谐音，取意“六合太平”，意思是天下太平。园内还种植有玉兰、海棠、牡丹，取意“玉堂富贵”。中间的这块太湖石，因为形状像灵芝，所以叫做“青芝岫”。其实它还有个名字叫做败家石，这是因为在明朝有个人非常喜欢石头的人叫米万钟，在房山看中了这块石头，要将它放入海淀的勺园当中，可是在因为种.种不利因素，推托说耗尽财力，将它丢在了路边，后来，乾隆皇帝在从清西陵返回京城的途中看到了这块石头，所以将它运到乐寿堂。在乐寿堂殿内有以玻璃镜子为中心的紫檀木屏风，上边还镶嵌有贝雕饰物。镏金九桃大熏炉是用来焚烧檀香的，起到调节室内空气的作用。桌子上的两个青花大瓷盘是清代青花瓷的代表作，用来盛放水果供慈禧观赏和闻香气。在殿内东西两侧还有百鸟朝凤，孔雀开屏两副坐屏，都是粤绣精品。殿顶悬挂的五彩玻璃吊灯，是1903年从德国进口的，它是我国早期的电灯之一，发电机安装在文昌阁附近。在慈禧太后吃点心和品茶的时候，还可以观赏鱼桌，它是以金星紫檀木坐框架，镶有玻璃台面，桌子里边还镶嵌着用珍贵材料镂空雕琢的山水人物和亭台楼阁，密封性良好，可以养金鱼。殿内“慈晖懿祉”的匾额意思是：受母后之深恩，托母后之洪福。</w:t>
      </w:r>
    </w:p>
    <w:p>
      <w:pPr>
        <w:ind w:left="0" w:right="0" w:firstLine="560"/>
        <w:spacing w:before="450" w:after="450" w:line="312" w:lineRule="auto"/>
      </w:pPr>
      <w:r>
        <w:rPr>
          <w:rFonts w:ascii="宋体" w:hAnsi="宋体" w:eastAsia="宋体" w:cs="宋体"/>
          <w:color w:val="000"/>
          <w:sz w:val="28"/>
          <w:szCs w:val="28"/>
        </w:rPr>
        <w:t xml:space="preserve">从这里出来，我们就走上了连接万寿山与昆明湖的长廊。它东起邀月门，西止石丈亭，全长728米，共273间。由于长廊的地基是随着万寿山地势高低而起伏的，所以廊身的走向是以昆明湖北岸的弯曲而变化的，在地势高低和变向的连接点上，还建有四个亭子代表春夏秋冬，分别是留佳寄澜秋水和清遥，设计十分的巧妙。长廊是我国园林中最长的游廊，也有画廊之称。这是因为在廊中共有苏式彩绘1.4万多幅，而且很少重复。其中有关于西湖风光的546幅，是乾隆十五年建造长廊时，命人到杭州临摹回来画上的。人物画多采用了我国古典文学名著，比如《西游记》、《三国演义》、《红楼梦》等等，所设计的内容时间跨度非常大，从三皇五帝到清朝，上下五千年，可以说的上是我国文化史的一个缩影，在1900年的时候，这里被《吉尼斯世界纪录大全》评为全球画廊之冠。</w:t>
      </w:r>
    </w:p>
    <w:p>
      <w:pPr>
        <w:ind w:left="0" w:right="0" w:firstLine="560"/>
        <w:spacing w:before="450" w:after="450" w:line="312" w:lineRule="auto"/>
      </w:pPr>
      <w:r>
        <w:rPr>
          <w:rFonts w:ascii="宋体" w:hAnsi="宋体" w:eastAsia="宋体" w:cs="宋体"/>
          <w:color w:val="000"/>
          <w:sz w:val="28"/>
          <w:szCs w:val="28"/>
        </w:rPr>
        <w:t xml:space="preserve">关于颐和园的介绍就为大家讲到这里，现在大家可以自由参观一下，按照计划的时间回到这里，祝大家玩得愉快。</w:t>
      </w:r>
    </w:p>
    <w:p>
      <w:pPr>
        <w:ind w:left="0" w:right="0" w:firstLine="560"/>
        <w:spacing w:before="450" w:after="450" w:line="312" w:lineRule="auto"/>
      </w:pPr>
      <w:r>
        <w:rPr>
          <w:rFonts w:ascii="黑体" w:hAnsi="黑体" w:eastAsia="黑体" w:cs="黑体"/>
          <w:color w:val="000000"/>
          <w:sz w:val="34"/>
          <w:szCs w:val="34"/>
          <w:b w:val="1"/>
          <w:bCs w:val="1"/>
        </w:rPr>
        <w:t xml:space="preserve">北京概况导游词篇四</w:t>
      </w:r>
    </w:p>
    <w:p>
      <w:pPr>
        <w:ind w:left="0" w:right="0" w:firstLine="560"/>
        <w:spacing w:before="450" w:after="450" w:line="312" w:lineRule="auto"/>
      </w:pPr>
      <w:r>
        <w:rPr>
          <w:rFonts w:ascii="宋体" w:hAnsi="宋体" w:eastAsia="宋体" w:cs="宋体"/>
          <w:color w:val="000"/>
          <w:sz w:val="28"/>
          <w:szCs w:val="28"/>
        </w:rPr>
        <w:t xml:space="preserve">八达岭长城位于北京延庆县南部，在北京城区的西北方向，距市中心75公里。</w:t>
      </w:r>
    </w:p>
    <w:p>
      <w:pPr>
        <w:ind w:left="0" w:right="0" w:firstLine="560"/>
        <w:spacing w:before="450" w:after="450" w:line="312" w:lineRule="auto"/>
      </w:pPr>
      <w:r>
        <w:rPr>
          <w:rFonts w:ascii="宋体" w:hAnsi="宋体" w:eastAsia="宋体" w:cs="宋体"/>
          <w:color w:val="000"/>
          <w:sz w:val="28"/>
          <w:szCs w:val="28"/>
        </w:rPr>
        <w:t xml:space="preserve">八达岭长城是我国古代伟大的防御工程万里长城的一部分，建于明代弘治十八年(1520xx年)，明嘉靖、万历年间曾加以修葺该段长城地势险峻，居高临下，是明代重要的军事关隘 和首都北京的重要屏障。</w:t>
      </w:r>
    </w:p>
    <w:p>
      <w:pPr>
        <w:ind w:left="0" w:right="0" w:firstLine="560"/>
        <w:spacing w:before="450" w:after="450" w:line="312" w:lineRule="auto"/>
      </w:pPr>
      <w:r>
        <w:rPr>
          <w:rFonts w:ascii="宋体" w:hAnsi="宋体" w:eastAsia="宋体" w:cs="宋体"/>
          <w:color w:val="000"/>
          <w:sz w:val="28"/>
          <w:szCs w:val="28"/>
        </w:rPr>
        <w:t xml:space="preserve">八达岭长城碗蜒于崇山峻岭之间，依山而建，高低起伏， 曲折绵延。八达岭位于居庸关外口，有东、西两座关门，东叫“居庸外镇”，西称“北门锁钥”。关城东窄西宽，长城从“北门钥 锁”关门城合台起依山而筑，城墙高低不一，平均高约7.5米，顶宽约6米，可容五马并驰，十人并行。该段长城的墙体是用整 齐巨大的条石铺成，有的条石长达2米，重数百斤。内部填满泥土和石块，墙顶地面铺满方砖，十分平整。墙顶外侧筑有高 1.7米的垛口，上有了望孔，下有射击洞，内侧建有宇墙。城墙每隔一段，筑有一个堡垒式的方形城台。城台有高有低，高的 叫敌搂，是守望和军士住宿的地方;低的叫墙台，高度与城墙 相差不多但突出墙外，四周有垛口，是巡逻放哨的地方。在制 高点上还设有烟墩，即烽火台，是古代传递警讯的设施。</w:t>
      </w:r>
    </w:p>
    <w:p>
      <w:pPr>
        <w:ind w:left="0" w:right="0" w:firstLine="560"/>
        <w:spacing w:before="450" w:after="450" w:line="312" w:lineRule="auto"/>
      </w:pPr>
      <w:r>
        <w:rPr>
          <w:rFonts w:ascii="宋体" w:hAnsi="宋体" w:eastAsia="宋体" w:cs="宋体"/>
          <w:color w:val="000"/>
          <w:sz w:val="28"/>
          <w:szCs w:val="28"/>
        </w:rPr>
        <w:t xml:space="preserve">从1995年10月1日起，每个周末八达岭长城从南至北四烽火台的1200米距离内，650盏彩色泛光灯同时亮起迷人的灯光。每日晚上18点30分至21点30分，对游人开放。</w:t>
      </w:r>
    </w:p>
    <w:p>
      <w:pPr>
        <w:ind w:left="0" w:right="0" w:firstLine="560"/>
        <w:spacing w:before="450" w:after="450" w:line="312" w:lineRule="auto"/>
      </w:pPr>
      <w:r>
        <w:rPr>
          <w:rFonts w:ascii="宋体" w:hAnsi="宋体" w:eastAsia="宋体" w:cs="宋体"/>
          <w:color w:val="000"/>
          <w:sz w:val="28"/>
          <w:szCs w:val="28"/>
        </w:rPr>
        <w:t xml:space="preserve">万里长城，人类的巨著!</w:t>
      </w:r>
    </w:p>
    <w:p>
      <w:pPr>
        <w:ind w:left="0" w:right="0" w:firstLine="560"/>
        <w:spacing w:before="450" w:after="450" w:line="312" w:lineRule="auto"/>
      </w:pPr>
      <w:r>
        <w:rPr>
          <w:rFonts w:ascii="宋体" w:hAnsi="宋体" w:eastAsia="宋体" w:cs="宋体"/>
          <w:color w:val="000"/>
          <w:sz w:val="28"/>
          <w:szCs w:val="28"/>
        </w:rPr>
        <w:t xml:space="preserve">中华之魂!八达岭长城史称天下九塞之一，是万里长城的精华和杰出代表。</w:t>
      </w:r>
    </w:p>
    <w:p>
      <w:pPr>
        <w:ind w:left="0" w:right="0" w:firstLine="560"/>
        <w:spacing w:before="450" w:after="450" w:line="312" w:lineRule="auto"/>
      </w:pPr>
      <w:r>
        <w:rPr>
          <w:rFonts w:ascii="宋体" w:hAnsi="宋体" w:eastAsia="宋体" w:cs="宋体"/>
          <w:color w:val="000"/>
          <w:sz w:val="28"/>
          <w:szCs w:val="28"/>
        </w:rPr>
        <w:t xml:space="preserve">八达岭长城是万里长城向游人开放最早的地段，八达岭景区以八达岭长城为主，兴建了八达岭饭店、全周影院和由-主席亲笔题名的中国长城博物馆等功能齐全的现代化旅游服务设施，被评为中国旅游胜地四十佳之首和北京旅游的\"世界之最\"。作为\"世界文化遗产\"，八达岭景区以其宏伟的景观、完善的设施和深厚的文化历史内涵而著称于世。</w:t>
      </w:r>
    </w:p>
    <w:p>
      <w:pPr>
        <w:ind w:left="0" w:right="0" w:firstLine="560"/>
        <w:spacing w:before="450" w:after="450" w:line="312" w:lineRule="auto"/>
      </w:pPr>
      <w:r>
        <w:rPr>
          <w:rFonts w:ascii="宋体" w:hAnsi="宋体" w:eastAsia="宋体" w:cs="宋体"/>
          <w:color w:val="000"/>
          <w:sz w:val="28"/>
          <w:szCs w:val="28"/>
        </w:rPr>
        <w:t xml:space="preserve">八达岭地理环境优越，自古以来就是通往山西、内蒙、张家口的交通要道。98年，八达岭高速公路建成通车，交通十分便利。而且，八达岭的年平均气温比北京低3 ℃以上，成为\"夏都\"延庆的旅游龙头。</w:t>
      </w:r>
    </w:p>
    <w:p>
      <w:pPr>
        <w:ind w:left="0" w:right="0" w:firstLine="560"/>
        <w:spacing w:before="450" w:after="450" w:line="312" w:lineRule="auto"/>
      </w:pPr>
      <w:r>
        <w:rPr>
          <w:rFonts w:ascii="宋体" w:hAnsi="宋体" w:eastAsia="宋体" w:cs="宋体"/>
          <w:color w:val="000"/>
          <w:sz w:val="28"/>
          <w:szCs w:val="28"/>
        </w:rPr>
        <w:t xml:space="preserve">迄今，八达岭长城已接待中外游客1.2亿多人次,370多位外国元首及世界风云人物在此留下足迹。</w:t>
      </w:r>
    </w:p>
    <w:p>
      <w:pPr>
        <w:ind w:left="0" w:right="0" w:firstLine="560"/>
        <w:spacing w:before="450" w:after="450" w:line="312" w:lineRule="auto"/>
      </w:pPr>
      <w:r>
        <w:rPr>
          <w:rFonts w:ascii="黑体" w:hAnsi="黑体" w:eastAsia="黑体" w:cs="黑体"/>
          <w:color w:val="000000"/>
          <w:sz w:val="34"/>
          <w:szCs w:val="34"/>
          <w:b w:val="1"/>
          <w:bCs w:val="1"/>
        </w:rPr>
        <w:t xml:space="preserve">北京概况导游词篇五</w:t>
      </w:r>
    </w:p>
    <w:p>
      <w:pPr>
        <w:ind w:left="0" w:right="0" w:firstLine="560"/>
        <w:spacing w:before="450" w:after="450" w:line="312" w:lineRule="auto"/>
      </w:pPr>
      <w:r>
        <w:rPr>
          <w:rFonts w:ascii="宋体" w:hAnsi="宋体" w:eastAsia="宋体" w:cs="宋体"/>
          <w:color w:val="000"/>
          <w:sz w:val="28"/>
          <w:szCs w:val="28"/>
        </w:rPr>
        <w:t xml:space="preserve">大家好，我是你们今天的小导游—(小吴)，我将带你们去一个风水宝地—北京!</w:t>
      </w:r>
    </w:p>
    <w:p>
      <w:pPr>
        <w:ind w:left="0" w:right="0" w:firstLine="560"/>
        <w:spacing w:before="450" w:after="450" w:line="312" w:lineRule="auto"/>
      </w:pPr>
      <w:r>
        <w:rPr>
          <w:rFonts w:ascii="宋体" w:hAnsi="宋体" w:eastAsia="宋体" w:cs="宋体"/>
          <w:color w:val="000"/>
          <w:sz w:val="28"/>
          <w:szCs w:val="28"/>
        </w:rPr>
        <w:t xml:space="preserve">北京位于华北大平原的西北端，是中华人民共和国的首都，全国政治、文化、交通、旅游和国际交往的中心，北京导游词。全市由11个区和7个县组成。总面积16800平方公里，其中市区占地1040平方公里。人口1150万。北京为我国四大直辖市之首。</w:t>
      </w:r>
    </w:p>
    <w:p>
      <w:pPr>
        <w:ind w:left="0" w:right="0" w:firstLine="560"/>
        <w:spacing w:before="450" w:after="450" w:line="312" w:lineRule="auto"/>
      </w:pPr>
      <w:r>
        <w:rPr>
          <w:rFonts w:ascii="宋体" w:hAnsi="宋体" w:eastAsia="宋体" w:cs="宋体"/>
          <w:color w:val="000"/>
          <w:sz w:val="28"/>
          <w:szCs w:val="28"/>
        </w:rPr>
        <w:t xml:space="preserve">北京，已有3000多年的文字记载历史和悠久的城建沿革。远在70～50万年前，这里就是人类祖先的发祥地，“北京猿人”便在京西南的周口店等地繁衍生息。公元前586年，周朝的封侯国—燕国，在此建都，名“蓟”，从此“燕京”之名流传至今。14xx年朱棣夺得皇位，迁都北平，并改名为北京，北京之名从此开始。不久兴建紫禁城等，经过十五年施工于1420年建成，1421年正式迁都北京。1644年清军入关，明朝灭亡，清朝也在北京建都。1949年新中国成立后，古老的北京获得了新生，被确定为新中国的首都。</w:t>
      </w:r>
    </w:p>
    <w:p>
      <w:pPr>
        <w:ind w:left="0" w:right="0" w:firstLine="560"/>
        <w:spacing w:before="450" w:after="450" w:line="312" w:lineRule="auto"/>
      </w:pPr>
      <w:r>
        <w:rPr>
          <w:rFonts w:ascii="宋体" w:hAnsi="宋体" w:eastAsia="宋体" w:cs="宋体"/>
          <w:color w:val="000"/>
          <w:sz w:val="28"/>
          <w:szCs w:val="28"/>
        </w:rPr>
        <w:t xml:space="preserve">现在大家已经来到了北京的远郊昌平区，那即将进入的就是十三陵景区。利用这段时间，我来给大家讲解一下十三陵的历史背景和说明。</w:t>
      </w:r>
    </w:p>
    <w:p>
      <w:pPr>
        <w:ind w:left="0" w:right="0" w:firstLine="560"/>
        <w:spacing w:before="450" w:after="450" w:line="312" w:lineRule="auto"/>
      </w:pPr>
      <w:r>
        <w:rPr>
          <w:rFonts w:ascii="宋体" w:hAnsi="宋体" w:eastAsia="宋体" w:cs="宋体"/>
          <w:color w:val="000"/>
          <w:sz w:val="28"/>
          <w:szCs w:val="28"/>
        </w:rPr>
        <w:t xml:space="preserve">明朝永乐皇帝朱棣在14xx年派了一些风水术士到北京选择“吉壤”，其实就是吉祥的土地，准备修建陵寝。当时这些人找了很多地方，但是都不成功，最后直到明永乐七年，才选定了现在的这片天寿山陵区，在周围有蟒山，虎峪，龙山和天寿山。这里正符合了阴阳五行中四方之神的所在位置，就是东青龙，西白虎，南朱雀，北玄武，还有温榆河经过这里，真可以说是风水宝地。从此可见当时皇帝要为自己修建一个陵寝要耗费多少精力啊。随后，就开始修建了长陵，经过四年终于竣工了。那明朝历代的皇帝，也陆续在这里修建了陵寝。而且从1409修建长陵一直到1644年明王朝灭亡，这200多年间，明十三陵的营建工程从来没有间断过。在这方圆40平方公里的范围，埋葬了明代十三位皇帝，二十三位皇后，还有许多的妃子，太子等等。可是这里也没能够完整的保留下来，在清兵入关以后，为了报复金人将清太祖的祖坟毁掉，所以就将这里烧了。后来在乾隆五十年的时候，为了笼络汉人，就下令修缮陵区。在新中国成立以后，对这里进行了大规模的开发，并且开放了的长陵、定陵和昭陵，其中定陵的地宫已经被发掘了。现在这里已经成为了全国重点风景名胜区，是世界上保存完整、埋葬皇帝最多的墓葬群。现在大家可能在想：明朝不是有十六个皇帝么?怎么在这里只有十三个皇帝的陵寝?其实原因很简单，明太祖朱元璋因为建都南京，所以他的陵墓当然就在南京啦，也就是明孝陵;而明朝第二个皇帝建文帝，因为被朱棣夺取了皇位，尸骨下落不明，所以这里就没有他的陵墓;在明朝第七代皇帝英宗的时候，他曾经被宦官王振怂恿，率军亲征，后来在河北怀来的土木堡被瓦刺军俘虏，这个事件称为“土木之变”，一国不能无君，所以他的兄弟就被册封为景泰帝，而后又上演了英宗重新夺取皇位的“夺门之变”，所以在十三陵中没有景泰帝的陵墓，他以亲王的礼节被安葬在西郊的金山口。这样一来，大家一定都明白了为什么这里叫做十三陵了。</w:t>
      </w:r>
    </w:p>
    <w:p>
      <w:pPr>
        <w:ind w:left="0" w:right="0" w:firstLine="560"/>
        <w:spacing w:before="450" w:after="450" w:line="312" w:lineRule="auto"/>
      </w:pPr>
      <w:r>
        <w:rPr>
          <w:rFonts w:ascii="宋体" w:hAnsi="宋体" w:eastAsia="宋体" w:cs="宋体"/>
          <w:color w:val="000"/>
          <w:sz w:val="28"/>
          <w:szCs w:val="28"/>
        </w:rPr>
        <w:t xml:space="preserve">从十三陵出来，我们来到了清朝第一大贪官和珅的府邸—亲王府</w:t>
      </w:r>
    </w:p>
    <w:p>
      <w:pPr>
        <w:ind w:left="0" w:right="0" w:firstLine="560"/>
        <w:spacing w:before="450" w:after="450" w:line="312" w:lineRule="auto"/>
      </w:pPr>
      <w:r>
        <w:rPr>
          <w:rFonts w:ascii="宋体" w:hAnsi="宋体" w:eastAsia="宋体" w:cs="宋体"/>
          <w:color w:val="000"/>
          <w:sz w:val="28"/>
          <w:szCs w:val="28"/>
        </w:rPr>
        <w:t xml:space="preserve">大门入园——后罩楼——龙王庙——西洋门——独乐峰——蝠池——安善堂——流杯亭——垂花门——明道斋(展室)——大戏楼——绿天小隐——福字碑——澄怀撷秀——秋水山房——榆关——出园</w:t>
      </w:r>
    </w:p>
    <w:p>
      <w:pPr>
        <w:ind w:left="0" w:right="0" w:firstLine="560"/>
        <w:spacing w:before="450" w:after="450" w:line="312" w:lineRule="auto"/>
      </w:pPr>
      <w:r>
        <w:rPr>
          <w:rFonts w:ascii="宋体" w:hAnsi="宋体" w:eastAsia="宋体" w:cs="宋体"/>
          <w:color w:val="000"/>
          <w:sz w:val="28"/>
          <w:szCs w:val="28"/>
        </w:rPr>
        <w:t xml:space="preserve">乾隆四十一年，即1776年，和珅开始在这东依前海，背靠后海的位置修建他的豪华宅第，时称“和第”。有说法称、明弘治年间、大太监李广也曾经置第于此。嘉庆四年正月初三太上皇弘历归天，次日嘉庆褫夺了和珅军机大臣、九门提督两职，抄了其家，估计全部财富</w:t>
      </w:r>
    </w:p>
    <w:p>
      <w:pPr>
        <w:ind w:left="0" w:right="0" w:firstLine="560"/>
        <w:spacing w:before="450" w:after="450" w:line="312" w:lineRule="auto"/>
      </w:pPr>
      <w:r>
        <w:rPr>
          <w:rFonts w:ascii="宋体" w:hAnsi="宋体" w:eastAsia="宋体" w:cs="宋体"/>
          <w:color w:val="000"/>
          <w:sz w:val="28"/>
          <w:szCs w:val="28"/>
        </w:rPr>
        <w:t xml:space="preserve">约值白银两千万两，相当于清政府半年的财政收入，所以有“和珅跌倒，嘉庆吃饱”的说法。同年正月十八，即1799年2月22日，和珅被“赐令自尽”。而宅子本身，则如愿归“爱豪宅不爱江山”的胞弟庆僖亲王永璘所有。与此同时，嫁予和珅之子的乾隆之女和孝公主，仍居住在半座宅第中，导游词《北京导游词》。咸丰元年，即1851年，清末重要政治人物恭亲王奕訢成为这所宅子的第三代主人，改名恭王府，恭王府之名由此沿用至今。“一座恭王府，半部清朝史”是历史地理学家侯仁之对恭王府的评价。民国初年，这座王府被恭亲王的孙子溥伟以40万块大洋卖给教会，后由辅仁大学用108根金条赎回，并用作女生学堂。新中国成立以后，王府曾被公安部宿舍、风机厂、音乐学院等多家单位使用过。</w:t>
      </w:r>
    </w:p>
    <w:p>
      <w:pPr>
        <w:ind w:left="0" w:right="0" w:firstLine="560"/>
        <w:spacing w:before="450" w:after="450" w:line="312" w:lineRule="auto"/>
      </w:pPr>
      <w:r>
        <w:rPr>
          <w:rFonts w:ascii="宋体" w:hAnsi="宋体" w:eastAsia="宋体" w:cs="宋体"/>
          <w:color w:val="000"/>
          <w:sz w:val="28"/>
          <w:szCs w:val="28"/>
        </w:rPr>
        <w:t xml:space="preserve">如果说恭王府代表的是王府文化的话，那么四合院应该就是能代表我们百姓文化的了，现在让我们来到北京的老宅子—四合院!</w:t>
      </w:r>
    </w:p>
    <w:p>
      <w:pPr>
        <w:ind w:left="0" w:right="0" w:firstLine="560"/>
        <w:spacing w:before="450" w:after="450" w:line="312" w:lineRule="auto"/>
      </w:pPr>
      <w:r>
        <w:rPr>
          <w:rFonts w:ascii="宋体" w:hAnsi="宋体" w:eastAsia="宋体" w:cs="宋体"/>
          <w:color w:val="000"/>
          <w:sz w:val="28"/>
          <w:szCs w:val="28"/>
        </w:rPr>
        <w:t xml:space="preserve">四合院，可说是天下闻名，老北京人都说如果没有了四合院，北京就像没有了生命一样，它倒是成了北京的“掌上明珠”!</w:t>
      </w:r>
    </w:p>
    <w:p>
      <w:pPr>
        <w:ind w:left="0" w:right="0" w:firstLine="560"/>
        <w:spacing w:before="450" w:after="450" w:line="312" w:lineRule="auto"/>
      </w:pPr>
      <w:r>
        <w:rPr>
          <w:rFonts w:ascii="宋体" w:hAnsi="宋体" w:eastAsia="宋体" w:cs="宋体"/>
          <w:color w:val="000"/>
          <w:sz w:val="28"/>
          <w:szCs w:val="28"/>
        </w:rPr>
        <w:t xml:space="preserve">北京的四合院所以有名，还在于它的构成有独特之处，在中国传统住宅建筑中具有典型性和代表性。中国住宅建筑大部分是内院式住宅，南方地区的住宅院落很小，四周房屋连成一体，称作“一颗印”。这种住宅适合于南方的气候条件，通风采光均欠理想。</w:t>
      </w:r>
    </w:p>
    <w:p>
      <w:pPr>
        <w:ind w:left="0" w:right="0" w:firstLine="560"/>
        <w:spacing w:before="450" w:after="450" w:line="312" w:lineRule="auto"/>
      </w:pPr>
      <w:r>
        <w:rPr>
          <w:rFonts w:ascii="宋体" w:hAnsi="宋体" w:eastAsia="宋体" w:cs="宋体"/>
          <w:color w:val="000"/>
          <w:sz w:val="28"/>
          <w:szCs w:val="28"/>
        </w:rPr>
        <w:t xml:space="preserve">北京的四合院，院落宽绰疏朗，四面房屋各自独立，彼此之间有游廊联接，起居十分方便 ，所谓四合，“四”指东、西、南、北四面，“合”即四面房屋围在一起，形成崐一个“口”字形。经过数百年的营建，北京四合院从平面布局到内部结构、细部装修都形成了京师特有的京味风格。</w:t>
      </w:r>
    </w:p>
    <w:p>
      <w:pPr>
        <w:ind w:left="0" w:right="0" w:firstLine="560"/>
        <w:spacing w:before="450" w:after="450" w:line="312" w:lineRule="auto"/>
      </w:pPr>
      <w:r>
        <w:rPr>
          <w:rFonts w:ascii="宋体" w:hAnsi="宋体" w:eastAsia="宋体" w:cs="宋体"/>
          <w:color w:val="000"/>
          <w:sz w:val="28"/>
          <w:szCs w:val="28"/>
        </w:rPr>
        <w:t xml:space="preserve">北京正规四合院一般依东西向的胡同而坐北朝南，基本形制是分居四面的北房(正房)、南房(倒座房)和东、西厢房，四周再围以高墙形成四合，开一个门。 大门辟于宅院东南角“巽”位。</w:t>
      </w:r>
    </w:p>
    <w:p>
      <w:pPr>
        <w:ind w:left="0" w:right="0" w:firstLine="560"/>
        <w:spacing w:before="450" w:after="450" w:line="312" w:lineRule="auto"/>
      </w:pPr>
      <w:r>
        <w:rPr>
          <w:rFonts w:ascii="宋体" w:hAnsi="宋体" w:eastAsia="宋体" w:cs="宋体"/>
          <w:color w:val="000"/>
          <w:sz w:val="28"/>
          <w:szCs w:val="28"/>
        </w:rPr>
        <w:t xml:space="preserve">四合院中间是庭院，院落宽敞，庭院中植树栽花，备缸饲养金鱼，是四合院布局的中心，也是人们穿行、采光、通风、纳凉、休息、家务劳动的场所。 四合院是封闭式的住宅，对外只有一个街门，关起门来自成天地，具有很强的私密性非常适合独家居住。院内，四面房子都向院落方向开门，一家人在里面和亲和美，其乐融融。由于院落宽敞，可在院内植树栽花，饲鸟养鱼，叠石造景。居住者不仅享有舒适的住房，还可分享大自然赐予的一片美好天地。四合院，也是华北地区民用住宅中的一种组合建筑形式，是一种四四方方或者是长方形的院落。 一家一户，住在一个封闭式的院子里，过着一种安逸、消闲、清静的日子，享受家庭的欢欣、天伦的乐趣，自然有一种令人悠然自得的气氛。之所以这样，北京四合院讲究绿化，院内种树种花，确是花木扶疏，幽雅宜人。老北京爱种的花有丁香、海棠、榆叶梅、山桃花等等，树多是枣树、槐树。花草除栽种外，还可盆栽、水养。</w:t>
      </w:r>
    </w:p>
    <w:p>
      <w:pPr>
        <w:ind w:left="0" w:right="0" w:firstLine="560"/>
        <w:spacing w:before="450" w:after="450" w:line="312" w:lineRule="auto"/>
      </w:pPr>
      <w:r>
        <w:rPr>
          <w:rFonts w:ascii="宋体" w:hAnsi="宋体" w:eastAsia="宋体" w:cs="宋体"/>
          <w:color w:val="000"/>
          <w:sz w:val="28"/>
          <w:szCs w:val="28"/>
        </w:rPr>
        <w:t xml:space="preserve">盆栽花木最常见的是石榴树、夹竹桃、金桂、银桂、杜鹃、栀子等等，种石榴取石榴\"多子\"之兆。至于阶前花圃中的草茉莉、凤仙花、牵牛花、扁豆花，更是四合院的家常美景了。</w:t>
      </w:r>
    </w:p>
    <w:p>
      <w:pPr>
        <w:ind w:left="0" w:right="0" w:firstLine="560"/>
        <w:spacing w:before="450" w:after="450" w:line="312" w:lineRule="auto"/>
      </w:pPr>
      <w:r>
        <w:rPr>
          <w:rFonts w:ascii="宋体" w:hAnsi="宋体" w:eastAsia="宋体" w:cs="宋体"/>
          <w:color w:val="000"/>
          <w:sz w:val="28"/>
          <w:szCs w:val="28"/>
        </w:rPr>
        <w:t xml:space="preserve">它虽为居住建筑，却蕴含着深刻的文化内涵，是中华传统文化的载体。</w:t>
      </w:r>
    </w:p>
    <w:p>
      <w:pPr>
        <w:ind w:left="0" w:right="0" w:firstLine="560"/>
        <w:spacing w:before="450" w:after="450" w:line="312" w:lineRule="auto"/>
      </w:pPr>
      <w:r>
        <w:rPr>
          <w:rFonts w:ascii="宋体" w:hAnsi="宋体" w:eastAsia="宋体" w:cs="宋体"/>
          <w:color w:val="000"/>
          <w:sz w:val="28"/>
          <w:szCs w:val="28"/>
        </w:rPr>
        <w:t xml:space="preserve">有些家庭，为了把院落装饰点缀一番，还在院落一进门处的正对面，修建一个影壁，也即是一堵砖墙。在正对大门的这一面，一般都有花卉、松竹图案或者大幅的书法字样醒目地放置影壁正面。上书“福”、“禄”、“寿”等象征吉祥的字样。也有一部分影壁，绘上吉祥的图案，如“松鹤延年”、“喜鹊登梅”、“麒麟送子”等等，给四合院内制造了一种书香翰墨的气氛。也有的农家，采用“五谷丰登”、“吉祥如意”、“福如东海”的字样或图画。这种影壁，设在大门之内的迎门处，有的是单独建筑的，有的是镶在厢房山墙上的。影壁，也称照壁，壁身都为正方形，四周用砖雕装饰，中间的方块为书法或者绘画。照壁分为基座和壁身两个部分，除去给庭院增加气氛，祈祷吉祥之外，照壁也起到一种使外界难以窥视院内活动的隔离作用。</w:t>
      </w:r>
    </w:p>
    <w:p>
      <w:pPr>
        <w:ind w:left="0" w:right="0" w:firstLine="560"/>
        <w:spacing w:before="450" w:after="450" w:line="312" w:lineRule="auto"/>
      </w:pPr>
      <w:r>
        <w:rPr>
          <w:rFonts w:ascii="宋体" w:hAnsi="宋体" w:eastAsia="宋体" w:cs="宋体"/>
          <w:color w:val="000"/>
          <w:sz w:val="28"/>
          <w:szCs w:val="28"/>
        </w:rPr>
        <w:t xml:space="preserve">如果四合院没了，那就彻底失去了老北京的文化色彩，那不仅是北京的符号，也是北京的魂儿。可想而之四合院是北京的一种文化特色，成为了北京美丽的风景线!</w:t>
      </w:r>
    </w:p>
    <w:p>
      <w:pPr>
        <w:ind w:left="0" w:right="0" w:firstLine="560"/>
        <w:spacing w:before="450" w:after="450" w:line="312" w:lineRule="auto"/>
      </w:pPr>
      <w:r>
        <w:rPr>
          <w:rFonts w:ascii="宋体" w:hAnsi="宋体" w:eastAsia="宋体" w:cs="宋体"/>
          <w:color w:val="000"/>
          <w:sz w:val="28"/>
          <w:szCs w:val="28"/>
        </w:rPr>
        <w:t xml:space="preserve">本次的北京四合院之旅就要到这里结束了!</w:t>
      </w:r>
    </w:p>
    <w:p>
      <w:pPr>
        <w:ind w:left="0" w:right="0" w:firstLine="560"/>
        <w:spacing w:before="450" w:after="450" w:line="312" w:lineRule="auto"/>
      </w:pPr>
      <w:r>
        <w:rPr>
          <w:rFonts w:ascii="黑体" w:hAnsi="黑体" w:eastAsia="黑体" w:cs="黑体"/>
          <w:color w:val="000000"/>
          <w:sz w:val="34"/>
          <w:szCs w:val="34"/>
          <w:b w:val="1"/>
          <w:bCs w:val="1"/>
        </w:rPr>
        <w:t xml:space="preserve">北京概况导游词篇六</w:t>
      </w:r>
    </w:p>
    <w:p>
      <w:pPr>
        <w:ind w:left="0" w:right="0" w:firstLine="560"/>
        <w:spacing w:before="450" w:after="450" w:line="312" w:lineRule="auto"/>
      </w:pPr>
      <w:r>
        <w:rPr>
          <w:rFonts w:ascii="宋体" w:hAnsi="宋体" w:eastAsia="宋体" w:cs="宋体"/>
          <w:color w:val="000"/>
          <w:sz w:val="28"/>
          <w:szCs w:val="28"/>
        </w:rPr>
        <w:t xml:space="preserve">各位朋友：现在，我们来到了天安门广场 ，我先为大家做一个简单的介绍，天安门广场是目前世界上最大的城市中心广场，它位于北京市区的中心.天安门广场呈长方形，南北长880米，东西宽500米，总面积 44万平方米。如果人们肩并肩地站在广场上，整个广场可容纳100万人，就是说全北京总人口的1/13都可以同时站在这里，够大的吧!</w:t>
      </w:r>
    </w:p>
    <w:p>
      <w:pPr>
        <w:ind w:left="0" w:right="0" w:firstLine="560"/>
        <w:spacing w:before="450" w:after="450" w:line="312" w:lineRule="auto"/>
      </w:pPr>
      <w:r>
        <w:rPr>
          <w:rFonts w:ascii="宋体" w:hAnsi="宋体" w:eastAsia="宋体" w:cs="宋体"/>
          <w:color w:val="000"/>
          <w:sz w:val="28"/>
          <w:szCs w:val="28"/>
        </w:rPr>
        <w:t xml:space="preserve">在明清时期广场可没有这么大，当时它呈“t ”字形，“t”字的那一横就是我们今天的长安街，那一竖就是从现在的国旗杆前至毛主席纪念堂前的这一长条形区域，在这一区域的两侧是按文东武西的格局分布着 当时政府机关。解放后，原来广场两侧的建筑被拆除，从而形成了今天广场的基本格局。</w:t>
      </w:r>
    </w:p>
    <w:p>
      <w:pPr>
        <w:ind w:left="0" w:right="0" w:firstLine="560"/>
        <w:spacing w:before="450" w:after="450" w:line="312" w:lineRule="auto"/>
      </w:pPr>
      <w:r>
        <w:rPr>
          <w:rFonts w:ascii="宋体" w:hAnsi="宋体" w:eastAsia="宋体" w:cs="宋体"/>
          <w:color w:val="000"/>
          <w:sz w:val="28"/>
          <w:szCs w:val="28"/>
        </w:rPr>
        <w:t xml:space="preserve">在天安门广场的四周，有很多著名的 建筑，现在我为大家以顺时针方向做一个简单介绍，就让我们以广场西侧的人民大会堂开始吧!人民大会堂位于天安门广场西侧，是全国人民代表参政、议政、举行 重大会议，当家作主行使主权的地方，建成于1959年，最高处46.5米，是现在广场上的最高建筑。整个大会堂由三部分组成，南部为人大常委会办公楼，中部为万人 大会堂，北端是国宴大厅，整座建筑自设计到完工只用了10个月，是我国建筑史上的一个奇迹。</w:t>
      </w:r>
    </w:p>
    <w:p>
      <w:pPr>
        <w:ind w:left="0" w:right="0" w:firstLine="560"/>
        <w:spacing w:before="450" w:after="450" w:line="312" w:lineRule="auto"/>
      </w:pPr>
      <w:r>
        <w:rPr>
          <w:rFonts w:ascii="宋体" w:hAnsi="宋体" w:eastAsia="宋体" w:cs="宋体"/>
          <w:color w:val="000"/>
          <w:sz w:val="28"/>
          <w:szCs w:val="28"/>
        </w:rPr>
        <w:t xml:space="preserve">在广场的北端是大家都很熟悉 的天安门城楼，它是新中国的象征，就是在天安门城楼上，1949年10月1日毛主席向全世界人民庄严宣告，“中华人民共和国成立了!中国人民从此站起来了!”：</w:t>
      </w:r>
    </w:p>
    <w:p>
      <w:pPr>
        <w:ind w:left="0" w:right="0" w:firstLine="560"/>
        <w:spacing w:before="450" w:after="450" w:line="312" w:lineRule="auto"/>
      </w:pPr>
      <w:r>
        <w:rPr>
          <w:rFonts w:ascii="宋体" w:hAnsi="宋体" w:eastAsia="宋体" w:cs="宋体"/>
          <w:color w:val="000"/>
          <w:sz w:val="28"/>
          <w:szCs w:val="28"/>
        </w:rPr>
        <w:t xml:space="preserve">广场的东侧矗立着中国历史博物馆及中国革 命博物馆，完工于1959年，那里是收藏并展览中国古代、近代历史文物及革命文物 的主要场所。</w:t>
      </w:r>
    </w:p>
    <w:p>
      <w:pPr>
        <w:ind w:left="0" w:right="0" w:firstLine="560"/>
        <w:spacing w:before="450" w:after="450" w:line="312" w:lineRule="auto"/>
      </w:pPr>
      <w:r>
        <w:rPr>
          <w:rFonts w:ascii="宋体" w:hAnsi="宋体" w:eastAsia="宋体" w:cs="宋体"/>
          <w:color w:val="000"/>
          <w:sz w:val="28"/>
          <w:szCs w:val="28"/>
        </w:rPr>
        <w:t xml:space="preserve">在人民英雄纪念碑的南面是毛主席纪念堂，原来在那里曾有一座门，明代叫大明门，清代叫大清门，民国时又改为中华门，解放后拆除，1976年毛主席逝世后在其基址上建起了庄严肃穆的毛主席 纪念堂。纪念堂建成于1977年，是为纪念伟大领袖毛主席而建，现在毛主席的遗体安然地躺在水晶棺中，供人们凭吊、瞻仰、表达深深的敬意。</w:t>
      </w:r>
    </w:p>
    <w:p>
      <w:pPr>
        <w:ind w:left="0" w:right="0" w:firstLine="560"/>
        <w:spacing w:before="450" w:after="450" w:line="312" w:lineRule="auto"/>
      </w:pPr>
      <w:r>
        <w:rPr>
          <w:rFonts w:ascii="宋体" w:hAnsi="宋体" w:eastAsia="宋体" w:cs="宋体"/>
          <w:color w:val="000"/>
          <w:sz w:val="28"/>
          <w:szCs w:val="28"/>
        </w:rPr>
        <w:t xml:space="preserve">广场的正中，巍巍耸立着中国第一碑——人 民英雄纪念碑，它是为了纪念那些自1840年鸦片战争至1949年中华人民共和国成立这一百多年来为中华民族的独立及自由而抛头颅、洒热血的人民英雄们而建。整座 纪念碑高37.94米，座落在双层基座之上，碑座四周镶嵌有八幅汉白玉浮雕，反映了中国近百年革命历史。纪念碑的背面是毛主席起草，周总理手书的碑文，正面是毛 主席亲笔题写的“人民英雄永垂不朽”八个镏金大字。</w:t>
      </w:r>
    </w:p>
    <w:p>
      <w:pPr>
        <w:ind w:left="0" w:right="0" w:firstLine="560"/>
        <w:spacing w:before="450" w:after="450" w:line="312" w:lineRule="auto"/>
      </w:pPr>
      <w:r>
        <w:rPr>
          <w:rFonts w:ascii="宋体" w:hAnsi="宋体" w:eastAsia="宋体" w:cs="宋体"/>
          <w:color w:val="000"/>
          <w:sz w:val="28"/>
          <w:szCs w:val="28"/>
        </w:rPr>
        <w:t xml:space="preserve">天安门广场是中国近代革命的见证人，反帝 反封建的五四运动、三˙一八惨案、一二˙九都发生在这里。天安门广场也是新中国诞生的见证人，更是今天人民幸福生活的见证人。现在，它已被全国人民评为“ 中国第一景”，每天都有来自海内外的朋友们到此参观游览。</w:t>
      </w:r>
    </w:p>
    <w:p>
      <w:pPr>
        <w:ind w:left="0" w:right="0" w:firstLine="560"/>
        <w:spacing w:before="450" w:after="450" w:line="312" w:lineRule="auto"/>
      </w:pPr>
      <w:r>
        <w:rPr>
          <w:rFonts w:ascii="宋体" w:hAnsi="宋体" w:eastAsia="宋体" w:cs="宋体"/>
          <w:color w:val="000"/>
          <w:sz w:val="28"/>
          <w:szCs w:val="28"/>
        </w:rPr>
        <w:t xml:space="preserve">好!不多说啦!各位一定想在这里照几张相 吧?现在就请各位自由拍照，10分钟后我们在北面国旗杆处集合，谢谢大家!</w:t>
      </w:r>
    </w:p>
    <w:p>
      <w:pPr>
        <w:ind w:left="0" w:right="0" w:firstLine="560"/>
        <w:spacing w:before="450" w:after="450" w:line="312" w:lineRule="auto"/>
      </w:pPr>
      <w:r>
        <w:rPr>
          <w:rFonts w:ascii="黑体" w:hAnsi="黑体" w:eastAsia="黑体" w:cs="黑体"/>
          <w:color w:val="000000"/>
          <w:sz w:val="34"/>
          <w:szCs w:val="34"/>
          <w:b w:val="1"/>
          <w:bCs w:val="1"/>
        </w:rPr>
        <w:t xml:space="preserve">北京概况导游词篇七</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大家好!欢迎大家到八达岭景区观光旅游。今天有幸陪同大家一起参观，我很高兴，望各能在八达岭度过一段美好的时光。</w:t>
      </w:r>
    </w:p>
    <w:p>
      <w:pPr>
        <w:ind w:left="0" w:right="0" w:firstLine="560"/>
        <w:spacing w:before="450" w:after="450" w:line="312" w:lineRule="auto"/>
      </w:pPr>
      <w:r>
        <w:rPr>
          <w:rFonts w:ascii="宋体" w:hAnsi="宋体" w:eastAsia="宋体" w:cs="宋体"/>
          <w:color w:val="000"/>
          <w:sz w:val="28"/>
          <w:szCs w:val="28"/>
        </w:rPr>
        <w:t xml:space="preserve">长城是世界闻名的奇迹之一，它像一条巨龙盘踞在中国北方的辽阔的土地上。它是中国古代劳动人民血法的结晶，也是中国古代文化的象征和中华民族的骄傲。</w:t>
      </w:r>
    </w:p>
    <w:p>
      <w:pPr>
        <w:ind w:left="0" w:right="0" w:firstLine="560"/>
        <w:spacing w:before="450" w:after="450" w:line="312" w:lineRule="auto"/>
      </w:pPr>
      <w:r>
        <w:rPr>
          <w:rFonts w:ascii="宋体" w:hAnsi="宋体" w:eastAsia="宋体" w:cs="宋体"/>
          <w:color w:val="000"/>
          <w:sz w:val="28"/>
          <w:szCs w:val="28"/>
        </w:rPr>
        <w:t xml:space="preserve">游客们，我们已经来到了着名的八达岭长城，您向远处看，可以发现这里的长城分为南、北两峰，蜿蜒于山脊之上，龙腾虎跃、气象万千，景色十分壮观。往下面看是有两个门洞和u字形的城墙缎怕谳瓮城。在瓮城墙上内外两面都有垛口墙，四面拒敌。倘若敌人攻破关门涌入城内，将受到四面守城将围歼，敌人如落瓮中。瓮城是长城的一个重要组成部分。它一般都建在地形险要的交通要道上。八达岭的瓮城也不例外。建在山脊上，受地形限制，依山就势，东低西高，东窄西宽，仅有5000平方米。瓮城内无井，水源缺乏，平常驻兵不多，守城部队驻在西北三里的岔道城。瓮城中原有一座\"察院公馆\"，是供皇帝路过驻跸或官员停留住宿的。瓮城两门之间相距63.9米，西门楣题额\"北门锁钥\"，它的用意我在前面已经讲过。</w:t>
      </w:r>
    </w:p>
    <w:p>
      <w:pPr>
        <w:ind w:left="0" w:right="0" w:firstLine="560"/>
        <w:spacing w:before="450" w:after="450" w:line="312" w:lineRule="auto"/>
      </w:pPr>
      <w:r>
        <w:rPr>
          <w:rFonts w:ascii="宋体" w:hAnsi="宋体" w:eastAsia="宋体" w:cs="宋体"/>
          <w:color w:val="000"/>
          <w:sz w:val="28"/>
          <w:szCs w:val="28"/>
        </w:rPr>
        <w:t xml:space="preserve">城门洞上，古进安装有巨大的双扇木门，门内安装有木顶柱和锁闩。平时，大门敞开，行人商旅自由出入;战时城门紧闭，严实坚固;一旦发出反击号令，城门洞又是千军万马发起冲锋的出口。瓮城的东门楣题额为\"居庸外填\"，修建于明嘉靖十八年。在\"居庸外镇\"关城的城台上，原来嵌有一块石碑，为明朝万历年间刻制。从碑文可以看一带长城，先后经80多年时间才完成。这碑中还记录着修筑长城的时间、长度、主持官和管工头、烧头、窑匠头、泥瓦匠头和名字，以明确责任。站在城上向下看，我们中以看</w:t>
      </w:r>
    </w:p>
    <w:p>
      <w:pPr>
        <w:ind w:left="0" w:right="0" w:firstLine="560"/>
        <w:spacing w:before="450" w:after="450" w:line="312" w:lineRule="auto"/>
      </w:pPr>
      <w:r>
        <w:rPr>
          <w:rFonts w:ascii="宋体" w:hAnsi="宋体" w:eastAsia="宋体" w:cs="宋体"/>
          <w:color w:val="000"/>
          <w:sz w:val="28"/>
          <w:szCs w:val="28"/>
        </w:rPr>
        <w:t xml:space="preserve">到来往不断的车辆和从门洞穿过的游人。这里不仅是古代重要的军事防御关口，而且也是交通要道。从这里南通昌平、北京，北去延庆，西北往宣化、张家口，\"路从此分，四通八达\"。八达岭也因此得名。</w:t>
      </w:r>
    </w:p>
    <w:p>
      <w:pPr>
        <w:ind w:left="0" w:right="0" w:firstLine="560"/>
        <w:spacing w:before="450" w:after="450" w:line="312" w:lineRule="auto"/>
      </w:pPr>
      <w:r>
        <w:rPr>
          <w:rFonts w:ascii="宋体" w:hAnsi="宋体" w:eastAsia="宋体" w:cs="宋体"/>
          <w:color w:val="000"/>
          <w:sz w:val="28"/>
          <w:szCs w:val="28"/>
        </w:rPr>
        <w:t xml:space="preserve">我们往右下方看，在登城口的南侧陈列着一门大炮，名为\"这时威大将军\"。这门炮炮身长2.85米，口径105毫米，由于中炮身上铸有\"敕赐神威大将\"而得名。字最大的射程是500多米，可见当时的军工业是比较发达的。</w:t>
      </w:r>
    </w:p>
    <w:p>
      <w:pPr>
        <w:ind w:left="0" w:right="0" w:firstLine="560"/>
        <w:spacing w:before="450" w:after="450" w:line="312" w:lineRule="auto"/>
      </w:pPr>
      <w:r>
        <w:rPr>
          <w:rFonts w:ascii="宋体" w:hAnsi="宋体" w:eastAsia="宋体" w:cs="宋体"/>
          <w:color w:val="000"/>
          <w:sz w:val="28"/>
          <w:szCs w:val="28"/>
        </w:rPr>
        <w:t xml:space="preserve">从关城城台到南峰的最高处南4楼，城墙长685.8米，高度上升142.4米，特别是南3楼至南4楼之间，山脊狭窄，山势陡峭，长城逶迤400多米。城顶最险处，坡度约为70度，几乎是直上直下。南1楼和南2楼，都没有修复二层，从南3楼遗存的柱础看，原来也有铺房。</w:t>
      </w:r>
    </w:p>
    <w:p>
      <w:pPr>
        <w:ind w:left="0" w:right="0" w:firstLine="560"/>
        <w:spacing w:before="450" w:after="450" w:line="312" w:lineRule="auto"/>
      </w:pPr>
      <w:r>
        <w:rPr>
          <w:rFonts w:ascii="宋体" w:hAnsi="宋体" w:eastAsia="宋体" w:cs="宋体"/>
          <w:color w:val="000"/>
          <w:sz w:val="28"/>
          <w:szCs w:val="28"/>
        </w:rPr>
        <w:t xml:space="preserve">南峰长城以南4楼地势最高，海拔803.6米。登楼眺望，长城自西南向东北蜿蜓于山脊之上，宛如苍龙，宏伟壮观。使人不由得想起我国着名的长城专家罗哲文先生登临八达岭长城时咏的诗;千峰叠翠拥居庸，山北山南处处峰。锁钥北门天设险，半哉峻岭走长龙。从南4楼到南7楼，高度逐渐下降。南5楼与南6楼之间在长城的内侧距城墙30米的山脊上，耸立着一座白色的小亭，这就是1987年6月落成的\"贵州省修复长城纪念碑亭\"。南6楼是一座铺房，铺房建在上层的顶上，面阔三间，硬山顶，红柱子，灰色瓦，小巧玲珑。这大概是当年\"千总\"的指挥所。</w:t>
      </w:r>
    </w:p>
    <w:p>
      <w:pPr>
        <w:ind w:left="0" w:right="0" w:firstLine="560"/>
        <w:spacing w:before="450" w:after="450" w:line="312" w:lineRule="auto"/>
      </w:pPr>
      <w:r>
        <w:rPr>
          <w:rFonts w:ascii="宋体" w:hAnsi="宋体" w:eastAsia="宋体" w:cs="宋体"/>
          <w:color w:val="000"/>
          <w:sz w:val="28"/>
          <w:szCs w:val="28"/>
        </w:rPr>
        <w:t xml:space="preserve">今天的长城，早已失去军事价值，而以其特有的魅力，吸引着广大中外游客，成为举世闻名的旅游胜地。随着旅游业的发展，长城这一中华民族的象征，全世界重要的文化遗产，会焕发出新的生机。以更优质的旅游服务、更优美的旅游环境迎接着大家的到来!</w:t>
      </w:r>
    </w:p>
    <w:p>
      <w:pPr>
        <w:ind w:left="0" w:right="0" w:firstLine="560"/>
        <w:spacing w:before="450" w:after="450" w:line="312" w:lineRule="auto"/>
      </w:pPr>
      <w:r>
        <w:rPr>
          <w:rFonts w:ascii="黑体" w:hAnsi="黑体" w:eastAsia="黑体" w:cs="黑体"/>
          <w:color w:val="000000"/>
          <w:sz w:val="34"/>
          <w:szCs w:val="34"/>
          <w:b w:val="1"/>
          <w:bCs w:val="1"/>
        </w:rPr>
        <w:t xml:space="preserve">北京概况导游词篇八</w:t>
      </w:r>
    </w:p>
    <w:p>
      <w:pPr>
        <w:ind w:left="0" w:right="0" w:firstLine="560"/>
        <w:spacing w:before="450" w:after="450" w:line="312" w:lineRule="auto"/>
      </w:pPr>
      <w:r>
        <w:rPr>
          <w:rFonts w:ascii="宋体" w:hAnsi="宋体" w:eastAsia="宋体" w:cs="宋体"/>
          <w:color w:val="000"/>
          <w:sz w:val="28"/>
          <w:szCs w:val="28"/>
        </w:rPr>
        <w:t xml:space="preserve">八达岭长城位于北京延庆县南部，在北京城区的西北方向，距市中心75公里。</w:t>
      </w:r>
    </w:p>
    <w:p>
      <w:pPr>
        <w:ind w:left="0" w:right="0" w:firstLine="560"/>
        <w:spacing w:before="450" w:after="450" w:line="312" w:lineRule="auto"/>
      </w:pPr>
      <w:r>
        <w:rPr>
          <w:rFonts w:ascii="宋体" w:hAnsi="宋体" w:eastAsia="宋体" w:cs="宋体"/>
          <w:color w:val="000"/>
          <w:sz w:val="28"/>
          <w:szCs w:val="28"/>
        </w:rPr>
        <w:t xml:space="preserve">八达岭长城是我国古代伟大的防御工程万里长城的一部分，建于明代弘治十八年(1520xx年)，明嘉靖、万历年间曾加以修葺该段长城地势险峻，居高临下，是明代重要的军事关隘 和首都北京的重要屏障。</w:t>
      </w:r>
    </w:p>
    <w:p>
      <w:pPr>
        <w:ind w:left="0" w:right="0" w:firstLine="560"/>
        <w:spacing w:before="450" w:after="450" w:line="312" w:lineRule="auto"/>
      </w:pPr>
      <w:r>
        <w:rPr>
          <w:rFonts w:ascii="宋体" w:hAnsi="宋体" w:eastAsia="宋体" w:cs="宋体"/>
          <w:color w:val="000"/>
          <w:sz w:val="28"/>
          <w:szCs w:val="28"/>
        </w:rPr>
        <w:t xml:space="preserve">八达岭长城碗蜒于崇山峻岭之间，依山而建，高低起伏， 曲折绵延。八达岭位于居庸关外口，有东、西两座关门，东叫“居庸外镇”，西称“北门锁钥”。关城东窄西宽，长城从“北门钥 锁”关门城合台起依山而筑，城墙高低不一，平均高约7.5米，顶宽约6米，可容五马并驰，十人并行。该段长城的墙体是用整 齐巨大的条石铺成，有的条石长达2米，重数百斤。内部填满泥土和石块，墙顶地面铺满方砖，十分平整。墙顶外侧筑有高 1.7米的垛口，上有了望孔，下有射击洞，内侧建有宇墙。城墙每隔一段，筑有一个堡垒式的方形城台。城台有高有低，高的 叫敌搂，是守望和军士住宿的地方;低的叫墙台，高度与城墙 相差不多但突出墙外，四周有垛口，是巡逻放哨的地方。在制 高点上还设有烟墩，即烽火台，是古代传递警讯的设施。</w:t>
      </w:r>
    </w:p>
    <w:p>
      <w:pPr>
        <w:ind w:left="0" w:right="0" w:firstLine="560"/>
        <w:spacing w:before="450" w:after="450" w:line="312" w:lineRule="auto"/>
      </w:pPr>
      <w:r>
        <w:rPr>
          <w:rFonts w:ascii="宋体" w:hAnsi="宋体" w:eastAsia="宋体" w:cs="宋体"/>
          <w:color w:val="000"/>
          <w:sz w:val="28"/>
          <w:szCs w:val="28"/>
        </w:rPr>
        <w:t xml:space="preserve">从1995年10月1日起，每个周末八达岭长城从南至北四烽火台的1200米距离内，650盏彩色泛光灯同时亮起迷人的灯光。每日晚上18点30分至21点30分，对游人开放。</w:t>
      </w:r>
    </w:p>
    <w:p>
      <w:pPr>
        <w:ind w:left="0" w:right="0" w:firstLine="560"/>
        <w:spacing w:before="450" w:after="450" w:line="312" w:lineRule="auto"/>
      </w:pPr>
      <w:r>
        <w:rPr>
          <w:rFonts w:ascii="宋体" w:hAnsi="宋体" w:eastAsia="宋体" w:cs="宋体"/>
          <w:color w:val="000"/>
          <w:sz w:val="28"/>
          <w:szCs w:val="28"/>
        </w:rPr>
        <w:t xml:space="preserve">万里长城，人类的巨著!</w:t>
      </w:r>
    </w:p>
    <w:p>
      <w:pPr>
        <w:ind w:left="0" w:right="0" w:firstLine="560"/>
        <w:spacing w:before="450" w:after="450" w:line="312" w:lineRule="auto"/>
      </w:pPr>
      <w:r>
        <w:rPr>
          <w:rFonts w:ascii="宋体" w:hAnsi="宋体" w:eastAsia="宋体" w:cs="宋体"/>
          <w:color w:val="000"/>
          <w:sz w:val="28"/>
          <w:szCs w:val="28"/>
        </w:rPr>
        <w:t xml:space="preserve">中华之魂!八达岭长城史称天下九塞之一，是万里长城的精华和杰出代表。</w:t>
      </w:r>
    </w:p>
    <w:p>
      <w:pPr>
        <w:ind w:left="0" w:right="0" w:firstLine="560"/>
        <w:spacing w:before="450" w:after="450" w:line="312" w:lineRule="auto"/>
      </w:pPr>
      <w:r>
        <w:rPr>
          <w:rFonts w:ascii="宋体" w:hAnsi="宋体" w:eastAsia="宋体" w:cs="宋体"/>
          <w:color w:val="000"/>
          <w:sz w:val="28"/>
          <w:szCs w:val="28"/>
        </w:rPr>
        <w:t xml:space="preserve">八达岭长城是万里长城向游人开放最早的地段，八达岭景区以八达岭长城为主，兴建了八达岭饭店、全周影院和由-主席亲笔题名的中国长城博物馆等功能齐全的现代化旅游服务设施，被评为中国旅游胜地四十佳之首和北京旅游的\"世界之最\"。作为\"世界文化遗产\"，八达岭景区以其宏伟的景观、完善的设施和深厚的文化历史内涵而著称于世。</w:t>
      </w:r>
    </w:p>
    <w:p>
      <w:pPr>
        <w:ind w:left="0" w:right="0" w:firstLine="560"/>
        <w:spacing w:before="450" w:after="450" w:line="312" w:lineRule="auto"/>
      </w:pPr>
      <w:r>
        <w:rPr>
          <w:rFonts w:ascii="宋体" w:hAnsi="宋体" w:eastAsia="宋体" w:cs="宋体"/>
          <w:color w:val="000"/>
          <w:sz w:val="28"/>
          <w:szCs w:val="28"/>
        </w:rPr>
        <w:t xml:space="preserve">八达岭地理环境优越，自古以来就是通往山西、内蒙、张家口的交通要道。98年，八达岭高速公路建成通车，交通十分便利。而且，八达岭的年平均气温比北京低3 ℃以上，成为\"夏都\"延庆的旅游龙头。</w:t>
      </w:r>
    </w:p>
    <w:p>
      <w:pPr>
        <w:ind w:left="0" w:right="0" w:firstLine="560"/>
        <w:spacing w:before="450" w:after="450" w:line="312" w:lineRule="auto"/>
      </w:pPr>
      <w:r>
        <w:rPr>
          <w:rFonts w:ascii="宋体" w:hAnsi="宋体" w:eastAsia="宋体" w:cs="宋体"/>
          <w:color w:val="000"/>
          <w:sz w:val="28"/>
          <w:szCs w:val="28"/>
        </w:rPr>
        <w:t xml:space="preserve">迄今，八达岭长城已接待中外游客1.2亿多人次,370多位外国元首及世界风云人物在此留下足迹。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2024-09-20T20:53:38+08:00</dcterms:created>
  <dcterms:modified xsi:type="dcterms:W3CDTF">2024-09-20T20:53:38+08:00</dcterms:modified>
</cp:coreProperties>
</file>

<file path=docProps/custom.xml><?xml version="1.0" encoding="utf-8"?>
<Properties xmlns="http://schemas.openxmlformats.org/officeDocument/2006/custom-properties" xmlns:vt="http://schemas.openxmlformats.org/officeDocument/2006/docPropsVTypes"/>
</file>