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中秋活动总结文案(十九篇)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中秋活动总结文案篇一</w:t>
      </w:r>
    </w:p>
    <w:p>
      <w:pPr>
        <w:ind w:left="0" w:right="0" w:firstLine="560"/>
        <w:spacing w:before="450" w:after="450" w:line="312" w:lineRule="auto"/>
      </w:pPr>
      <w:r>
        <w:rPr>
          <w:rFonts w:ascii="宋体" w:hAnsi="宋体" w:eastAsia="宋体" w:cs="宋体"/>
          <w:color w:val="000"/>
          <w:sz w:val="28"/>
          <w:szCs w:val="28"/>
        </w:rPr>
        <w:t xml:space="preserve">这次活动，让我们大专部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w:t>
      </w:r>
    </w:p>
    <w:p>
      <w:pPr>
        <w:ind w:left="0" w:right="0" w:firstLine="560"/>
        <w:spacing w:before="450" w:after="450" w:line="312" w:lineRule="auto"/>
      </w:pPr>
      <w:r>
        <w:rPr>
          <w:rFonts w:ascii="宋体" w:hAnsi="宋体" w:eastAsia="宋体" w:cs="宋体"/>
          <w:color w:val="000"/>
          <w:sz w:val="28"/>
          <w:szCs w:val="28"/>
        </w:rPr>
        <w:t xml:space="preserve">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中秋活动总结文案篇二</w:t>
      </w:r>
    </w:p>
    <w:p>
      <w:pPr>
        <w:ind w:left="0" w:right="0" w:firstLine="560"/>
        <w:spacing w:before="450" w:after="450" w:line="312" w:lineRule="auto"/>
      </w:pPr>
      <w:r>
        <w:rPr>
          <w:rFonts w:ascii="宋体" w:hAnsi="宋体" w:eastAsia="宋体" w:cs="宋体"/>
          <w:color w:val="000"/>
          <w:sz w:val="28"/>
          <w:szCs w:val="28"/>
        </w:rPr>
        <w:t xml:space="preserve">我们级信计专业20__年中秋晚会于9月19日在大学生活动中心举行，由于事先准备充分活动顺利举行。大家玩的非常开心。</w:t>
      </w:r>
    </w:p>
    <w:p>
      <w:pPr>
        <w:ind w:left="0" w:right="0" w:firstLine="560"/>
        <w:spacing w:before="450" w:after="450" w:line="312" w:lineRule="auto"/>
      </w:pPr>
      <w:r>
        <w:rPr>
          <w:rFonts w:ascii="宋体" w:hAnsi="宋体" w:eastAsia="宋体" w:cs="宋体"/>
          <w:color w:val="000"/>
          <w:sz w:val="28"/>
          <w:szCs w:val="28"/>
        </w:rPr>
        <w:t xml:space="preserve">日：活动策划好后，告诉了班主任，在班主任和院领导的支持与指导之下，系列活动得以顺利开展。</w:t>
      </w:r>
    </w:p>
    <w:p>
      <w:pPr>
        <w:ind w:left="0" w:right="0" w:firstLine="560"/>
        <w:spacing w:before="450" w:after="450" w:line="312" w:lineRule="auto"/>
      </w:pPr>
      <w:r>
        <w:rPr>
          <w:rFonts w:ascii="宋体" w:hAnsi="宋体" w:eastAsia="宋体" w:cs="宋体"/>
          <w:color w:val="000"/>
          <w:sz w:val="28"/>
          <w:szCs w:val="28"/>
        </w:rPr>
        <w:t xml:space="preserve">日：召开团总支及大专部团委会成员小会，商讨晚会形式，布置本次系列活动的任务。月10日：通知大家活动地点，做足宣传，希望大家踊跃报名和参加。月13日：召开团总支及大专部团委会成员小会，查看准备活动进展，并督促大家严谨认真，同时重申了每位班委的任务。</w:t>
      </w:r>
    </w:p>
    <w:p>
      <w:pPr>
        <w:ind w:left="0" w:right="0" w:firstLine="560"/>
        <w:spacing w:before="450" w:after="450" w:line="312" w:lineRule="auto"/>
      </w:pPr>
      <w:r>
        <w:rPr>
          <w:rFonts w:ascii="宋体" w:hAnsi="宋体" w:eastAsia="宋体" w:cs="宋体"/>
          <w:color w:val="000"/>
          <w:sz w:val="28"/>
          <w:szCs w:val="28"/>
        </w:rPr>
        <w:t xml:space="preserve">月19日：在班长团支书带领下，所有班委进入现场布置场景。</w:t>
      </w:r>
    </w:p>
    <w:p>
      <w:pPr>
        <w:ind w:left="0" w:right="0" w:firstLine="560"/>
        <w:spacing w:before="450" w:after="450" w:line="312" w:lineRule="auto"/>
      </w:pPr>
      <w:r>
        <w:rPr>
          <w:rFonts w:ascii="宋体" w:hAnsi="宋体" w:eastAsia="宋体" w:cs="宋体"/>
          <w:color w:val="000"/>
          <w:sz w:val="28"/>
          <w:szCs w:val="28"/>
        </w:rPr>
        <w:t xml:space="preserve">这次活动，让我们大专部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校园气氛。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中秋活动总结文案篇三</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我xx局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中秋活动总结文案篇四</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部署,切实加强中华优秀文化传统教育。20xx年中秋节期间,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领导对此次联谊会活动开展提出明确要求。把开展好“中秋联谊会”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公司员工和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中秋活动总结文案篇五</w:t>
      </w:r>
    </w:p>
    <w:p>
      <w:pPr>
        <w:ind w:left="0" w:right="0" w:firstLine="560"/>
        <w:spacing w:before="450" w:after="450" w:line="312" w:lineRule="auto"/>
      </w:pPr>
      <w:r>
        <w:rPr>
          <w:rFonts w:ascii="宋体" w:hAnsi="宋体" w:eastAsia="宋体" w:cs="宋体"/>
          <w:color w:val="000"/>
          <w:sz w:val="28"/>
          <w:szCs w:val="28"/>
        </w:rPr>
        <w:t xml:space="preserve">为了开展好中秋节主题活动,营造喜庆热烈、文明祥和的社会氛围,迎接党的xx大胜利召开,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学校按照区教育局的部署制定了“我们的节日中秋”活动方案,各班组织学生搜集有关中秋的来历、民间风俗、经典诗词,并利用班晨会课对学生进行教育,让全体学生知国情,爱祖国、爱家乡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国学经典诵读”主题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2、开展“迎中秋、庆国庆,民族精神代代传”志愿服务活动。师生志愿者们走进社区,向居民们宣传中秋文化、中秋习俗,弘扬民族精神,并为大家带去了中秋祝福、国庆祝福。</w:t>
      </w:r>
    </w:p>
    <w:p>
      <w:pPr>
        <w:ind w:left="0" w:right="0" w:firstLine="560"/>
        <w:spacing w:before="450" w:after="450" w:line="312" w:lineRule="auto"/>
      </w:pPr>
      <w:r>
        <w:rPr>
          <w:rFonts w:ascii="宋体" w:hAnsi="宋体" w:eastAsia="宋体" w:cs="宋体"/>
          <w:color w:val="000"/>
          <w:sz w:val="28"/>
          <w:szCs w:val="28"/>
        </w:rPr>
        <w:t xml:space="preserve">3、举办迎国庆、中秋手抄报展评比。全校学生通过网络搜索、图书查阅等途径,搜集有关国庆、中秋节的资料制作手抄报和黑板报,由学校择优张贴宣在传橱窗供同学间交流学习。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中秋活动总结文案篇六</w:t>
      </w:r>
    </w:p>
    <w:p>
      <w:pPr>
        <w:ind w:left="0" w:right="0" w:firstLine="560"/>
        <w:spacing w:before="450" w:after="450" w:line="312" w:lineRule="auto"/>
      </w:pPr>
      <w:r>
        <w:rPr>
          <w:rFonts w:ascii="宋体" w:hAnsi="宋体" w:eastAsia="宋体" w:cs="宋体"/>
          <w:color w:val="000"/>
          <w:sz w:val="28"/>
          <w:szCs w:val="28"/>
        </w:rPr>
        <w:t xml:space="preserve">__年9月10，市场部就中秋促销活动召开总结会议。会议对中秋促销活动取得的成绩和存在的问题做出总结分析，并对年底的目标任务做出总体规划。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中秋期间开展的“中秋，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承载着经销商朋友诸多期待和渴望的中秋促销活动，在经过长期而繁复的备战工作和轰轰烈烈的销售工作之后，已经告以段落。针对此次活动，公司对部分经销商进行了回访。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一、把雅宝家具的广告做遍城市三条主要街道：在主街道，悬挂60条写着“恭祝隆尧人民国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中秋活动总结文案篇七</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推进创建全国文明城市工作扎实开展，切实做好“我们的节日?中秋”主题活动，x月__日到__日在全校学生中开展了“我们的节日·中秋”节日小报评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宣传准备</w:t>
      </w:r>
    </w:p>
    <w:p>
      <w:pPr>
        <w:ind w:left="0" w:right="0" w:firstLine="560"/>
        <w:spacing w:before="450" w:after="450" w:line="312" w:lineRule="auto"/>
      </w:pPr>
      <w:r>
        <w:rPr>
          <w:rFonts w:ascii="宋体" w:hAnsi="宋体" w:eastAsia="宋体" w:cs="宋体"/>
          <w:color w:val="000"/>
          <w:sz w:val="28"/>
          <w:szCs w:val="28"/>
        </w:rPr>
        <w:t xml:space="preserve">利用升旗仪式，进行专题宣传。以激发学生的学习探究的兴趣。倡议学生利用各种渠道了解端午节的相关知识。鉴于中秋的知晓率很高，特意提请学生挖掘中秋的民俗风情和民族文化内涵。</w:t>
      </w:r>
    </w:p>
    <w:p>
      <w:pPr>
        <w:ind w:left="0" w:right="0" w:firstLine="560"/>
        <w:spacing w:before="450" w:after="450" w:line="312" w:lineRule="auto"/>
      </w:pPr>
      <w:r>
        <w:rPr>
          <w:rFonts w:ascii="宋体" w:hAnsi="宋体" w:eastAsia="宋体" w:cs="宋体"/>
          <w:color w:val="000"/>
          <w:sz w:val="28"/>
          <w:szCs w:val="28"/>
        </w:rPr>
        <w:t xml:space="preserve">二、小报的制作和展评</w:t>
      </w:r>
    </w:p>
    <w:p>
      <w:pPr>
        <w:ind w:left="0" w:right="0" w:firstLine="560"/>
        <w:spacing w:before="450" w:after="450" w:line="312" w:lineRule="auto"/>
      </w:pPr>
      <w:r>
        <w:rPr>
          <w:rFonts w:ascii="宋体" w:hAnsi="宋体" w:eastAsia="宋体" w:cs="宋体"/>
          <w:color w:val="000"/>
          <w:sz w:val="28"/>
          <w:szCs w:val="28"/>
        </w:rPr>
        <w:t xml:space="preserve">在中秋假日期间，同学们广泛查阅了中秋的相关知识，并通过向长辈了解中秋的风俗，对中秋节有了更直观和感性的认识。学生们利用这些知识和感悟，运用各种制作手段，认真制作小报。</w:t>
      </w:r>
    </w:p>
    <w:p>
      <w:pPr>
        <w:ind w:left="0" w:right="0" w:firstLine="560"/>
        <w:spacing w:before="450" w:after="450" w:line="312" w:lineRule="auto"/>
      </w:pPr>
      <w:r>
        <w:rPr>
          <w:rFonts w:ascii="宋体" w:hAnsi="宋体" w:eastAsia="宋体" w:cs="宋体"/>
          <w:color w:val="000"/>
          <w:sz w:val="28"/>
          <w:szCs w:val="28"/>
        </w:rPr>
        <w:t xml:space="preserve">节日过去后，每个教学点都收到为数众多的优秀作品。这些小报版面新颖、内容丰富，同学们用自己手中的笔描绘出一幅幅精美的图画，每一张小报都体现了学生们对中秋节的认识和理解，充分展示了中秋节的深厚文化内涵，传递着一份份浓浓的传统文化的魅力。大队部选出一批特别出色的作品，制成展板，在渔业教学点校园内展出。小报展出后各班同学踊跃参观，从中学到了许多端午知识。</w:t>
      </w:r>
    </w:p>
    <w:p>
      <w:pPr>
        <w:ind w:left="0" w:right="0" w:firstLine="560"/>
        <w:spacing w:before="450" w:after="450" w:line="312" w:lineRule="auto"/>
      </w:pPr>
      <w:r>
        <w:rPr>
          <w:rFonts w:ascii="宋体" w:hAnsi="宋体" w:eastAsia="宋体" w:cs="宋体"/>
          <w:color w:val="000"/>
          <w:sz w:val="28"/>
          <w:szCs w:val="28"/>
        </w:rPr>
        <w:t xml:space="preserve">本次制作、展览手抄报的活动让广大学生丰富了知识、陶冶了情操，起到了非常好的效果!本次活动顺利结束，学生们通过资料汇编、老师、家长的讲解、风土人情介绍等设计编写小报。小报设计形式多样、内容丰富、图文并茂，形象生动地展现了学生对这一传统节日的理解和诠释。在实践和创新过程中加深认知民族传统增强民族意识、尊崇民族精神、弘扬民族文化。通过此次活动学生们不仅在亲身感受中了解中秋、认同中秋、喜爱中秋、过好中秋，还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中秋活动总结文案篇八</w:t>
      </w:r>
    </w:p>
    <w:p>
      <w:pPr>
        <w:ind w:left="0" w:right="0" w:firstLine="560"/>
        <w:spacing w:before="450" w:after="450" w:line="312" w:lineRule="auto"/>
      </w:pPr>
      <w:r>
        <w:rPr>
          <w:rFonts w:ascii="宋体" w:hAnsi="宋体" w:eastAsia="宋体" w:cs="宋体"/>
          <w:color w:val="000"/>
          <w:sz w:val="28"/>
          <w:szCs w:val="28"/>
        </w:rPr>
        <w:t xml:space="preserve">花香鸟语迎中秋，月圆人圆情更浓!金秋九月，中秋佳节之际，我校举行了“我们的节日中秋”系列主题活动。在大队委和中队委的组织策划下，同学们踊跃参与本次活动，取得了良好效果。本次活动共分为三个部分：</w:t>
      </w:r>
    </w:p>
    <w:p>
      <w:pPr>
        <w:ind w:left="0" w:right="0" w:firstLine="560"/>
        <w:spacing w:before="450" w:after="450" w:line="312" w:lineRule="auto"/>
      </w:pPr>
      <w:r>
        <w:rPr>
          <w:rFonts w:ascii="宋体" w:hAnsi="宋体" w:eastAsia="宋体" w:cs="宋体"/>
          <w:color w:val="000"/>
          <w:sz w:val="28"/>
          <w:szCs w:val="28"/>
        </w:rPr>
        <w:t xml:space="preserve">一、中秋读月</w:t>
      </w:r>
    </w:p>
    <w:p>
      <w:pPr>
        <w:ind w:left="0" w:right="0" w:firstLine="560"/>
        <w:spacing w:before="450" w:after="450" w:line="312" w:lineRule="auto"/>
      </w:pPr>
      <w:r>
        <w:rPr>
          <w:rFonts w:ascii="宋体" w:hAnsi="宋体" w:eastAsia="宋体" w:cs="宋体"/>
          <w:color w:val="000"/>
          <w:sz w:val="28"/>
          <w:szCs w:val="28"/>
        </w:rPr>
        <w:t xml:space="preserve">1、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二、中秋忆月</w:t>
      </w:r>
    </w:p>
    <w:p>
      <w:pPr>
        <w:ind w:left="0" w:right="0" w:firstLine="560"/>
        <w:spacing w:before="450" w:after="450" w:line="312" w:lineRule="auto"/>
      </w:pPr>
      <w:r>
        <w:rPr>
          <w:rFonts w:ascii="宋体" w:hAnsi="宋体" w:eastAsia="宋体" w:cs="宋体"/>
          <w:color w:val="000"/>
          <w:sz w:val="28"/>
          <w:szCs w:val="28"/>
        </w:rPr>
        <w:t xml:space="preserve">1、各中队组织学生搜集有关中秋节的节日起源、传统民俗、逸闻趣事、诗词佳句的资料，展示在教室布置及黑板报“特色板块”中;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2、各中队完善班内“心愿”墙，学生可以把对同学、亲人、老师、长辈想说、想表达的节日祝福写在“心”上。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3、各中队举行一次中秋诗会，主题为“传承经典诵中秋”。搜集、诵读有关中秋的经典诗词，在诵古诗的过程中感悟团圆、和谐的幸福，增进同学之间的友谊。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三、中秋赏月</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2、开展“快乐体验暖中秋”志愿者活动，学生利用中秋节小长假给长辈送月饼，送温暖，并写下体验日记。</w:t>
      </w:r>
    </w:p>
    <w:p>
      <w:pPr>
        <w:ind w:left="0" w:right="0" w:firstLine="560"/>
        <w:spacing w:before="450" w:after="450" w:line="312" w:lineRule="auto"/>
      </w:pPr>
      <w:r>
        <w:rPr>
          <w:rFonts w:ascii="宋体" w:hAnsi="宋体" w:eastAsia="宋体" w:cs="宋体"/>
          <w:color w:val="000"/>
          <w:sz w:val="28"/>
          <w:szCs w:val="28"/>
        </w:rPr>
        <w:t xml:space="preserve">3、“月儿圆圆画中秋”：五、六年级节假日完成一份以“中秋”为主题节日小报。</w:t>
      </w:r>
    </w:p>
    <w:p>
      <w:pPr>
        <w:ind w:left="0" w:right="0" w:firstLine="560"/>
        <w:spacing w:before="450" w:after="450" w:line="312" w:lineRule="auto"/>
      </w:pPr>
      <w:r>
        <w:rPr>
          <w:rFonts w:ascii="宋体" w:hAnsi="宋体" w:eastAsia="宋体" w:cs="宋体"/>
          <w:color w:val="000"/>
          <w:sz w:val="28"/>
          <w:szCs w:val="28"/>
        </w:rPr>
        <w:t xml:space="preserve">通过本次活动，同学们深入了解了中秋节是我国千百年来传统的节日，是中国人团圆的节日，是家庭的节日，是具有中国特色幸福的节日，我们在节日里品尝着象征着团圆的月饼，讲述着中秋的故事，团圆的人儿思念着没有团圆的亲人，赏月吟诗吟颂着\"但愿人长久，千里共婵娟\"的千古名篇。使学生在知识上扩大视野，在情感上产生共鸣，在心灵上相互沟通。理解中秋节是中国人情感的节日，团圆的节日，感受亲情与友情，理解中秋不仅仅是一个节日，更是一种文化的现象。</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中秋活动总结文案篇九</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公司员工和--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中秋活动总结文案篇十</w:t>
      </w:r>
    </w:p>
    <w:p>
      <w:pPr>
        <w:ind w:left="0" w:right="0" w:firstLine="560"/>
        <w:spacing w:before="450" w:after="450" w:line="312" w:lineRule="auto"/>
      </w:pPr>
      <w:r>
        <w:rPr>
          <w:rFonts w:ascii="宋体" w:hAnsi="宋体" w:eastAsia="宋体" w:cs="宋体"/>
          <w:color w:val="000"/>
          <w:sz w:val="28"/>
          <w:szCs w:val="28"/>
        </w:rPr>
        <w:t xml:space="preserve">中秋节是最富有人文底蕴的传统节日。今年的中秋节，也是建国xx周年。我校根据县教体局下发的《关于在中秋节期间组织全县中小学生开展“我们的节日”主题活动的通知》精神，结合学校实际，认真组织开展了“我们的节日”主题活动，现总结如下：</w:t>
      </w:r>
    </w:p>
    <w:p>
      <w:pPr>
        <w:ind w:left="0" w:right="0" w:firstLine="560"/>
        <w:spacing w:before="450" w:after="450" w:line="312" w:lineRule="auto"/>
      </w:pPr>
      <w:r>
        <w:rPr>
          <w:rFonts w:ascii="宋体" w:hAnsi="宋体" w:eastAsia="宋体" w:cs="宋体"/>
          <w:color w:val="000"/>
          <w:sz w:val="28"/>
          <w:szCs w:val="28"/>
        </w:rPr>
        <w:t xml:space="preserve">一、领导重视，氛围浓郁</w:t>
      </w:r>
    </w:p>
    <w:p>
      <w:pPr>
        <w:ind w:left="0" w:right="0" w:firstLine="560"/>
        <w:spacing w:before="450" w:after="450" w:line="312" w:lineRule="auto"/>
      </w:pPr>
      <w:r>
        <w:rPr>
          <w:rFonts w:ascii="宋体" w:hAnsi="宋体" w:eastAsia="宋体" w:cs="宋体"/>
          <w:color w:val="000"/>
          <w:sz w:val="28"/>
          <w:szCs w:val="28"/>
        </w:rPr>
        <w:t xml:space="preserve">我校一直把开展好中秋节主题活动作为开展爱国主义教育活动的重要抓手。根据县教体局下发的《关于在中秋节期间组织全县中小学生开展“我们的节日”主题活动的通知》精神，结合学校实际认真制定了“我们的节日”主题活动方案，并第一时间传达给各班班主任。班主任及早布置，精心准备。</w:t>
      </w:r>
    </w:p>
    <w:p>
      <w:pPr>
        <w:ind w:left="0" w:right="0" w:firstLine="560"/>
        <w:spacing w:before="450" w:after="450" w:line="312" w:lineRule="auto"/>
      </w:pPr>
      <w:r>
        <w:rPr>
          <w:rFonts w:ascii="宋体" w:hAnsi="宋体" w:eastAsia="宋体" w:cs="宋体"/>
          <w:color w:val="000"/>
          <w:sz w:val="28"/>
          <w:szCs w:val="28"/>
        </w:rPr>
        <w:t xml:space="preserve">二、活动多彩，富有成效</w:t>
      </w:r>
    </w:p>
    <w:p>
      <w:pPr>
        <w:ind w:left="0" w:right="0" w:firstLine="560"/>
        <w:spacing w:before="450" w:after="450" w:line="312" w:lineRule="auto"/>
      </w:pPr>
      <w:r>
        <w:rPr>
          <w:rFonts w:ascii="宋体" w:hAnsi="宋体" w:eastAsia="宋体" w:cs="宋体"/>
          <w:color w:val="000"/>
          <w:sz w:val="28"/>
          <w:szCs w:val="28"/>
        </w:rPr>
        <w:t xml:space="preserve">1.开展“咏月”经典诵读活动。精心选择历代“咏月”名篇佳作，开展形式多样的诵读、赏析、创作活动，引导学生感受传统文化的魅力，增强爱国主义情感。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2.开展送温暖送关爱志愿服务活动。开展关心孤寡老人、残疾人、留守儿童等活动，让他们感受到家的温暖，努力为农村留守儿童创造一个良好的成长空间和健康的生活、学习环境。</w:t>
      </w:r>
    </w:p>
    <w:p>
      <w:pPr>
        <w:ind w:left="0" w:right="0" w:firstLine="560"/>
        <w:spacing w:before="450" w:after="450" w:line="312" w:lineRule="auto"/>
      </w:pPr>
      <w:r>
        <w:rPr>
          <w:rFonts w:ascii="宋体" w:hAnsi="宋体" w:eastAsia="宋体" w:cs="宋体"/>
          <w:color w:val="000"/>
          <w:sz w:val="28"/>
          <w:szCs w:val="28"/>
        </w:rPr>
        <w:t xml:space="preserve">3.开展以“感恩、团圆”为主题的网上寄语活动。以班为单位利用我校微机室或学生家中网络，上网寄语、留言，发手机短信等形式，向外地乃至国外的亲人传达节日的问候，表达团圆、思念的情愫，融入团结和谐、振兴中华的民族大义。</w:t>
      </w:r>
    </w:p>
    <w:p>
      <w:pPr>
        <w:ind w:left="0" w:right="0" w:firstLine="560"/>
        <w:spacing w:before="450" w:after="450" w:line="312" w:lineRule="auto"/>
      </w:pPr>
      <w:r>
        <w:rPr>
          <w:rFonts w:ascii="宋体" w:hAnsi="宋体" w:eastAsia="宋体" w:cs="宋体"/>
          <w:color w:val="000"/>
          <w:sz w:val="28"/>
          <w:szCs w:val="28"/>
        </w:rPr>
        <w:t xml:space="preserve">“我们的节日”主题活动，是更好地利用传统节日，弘扬中华民族优秀文化的一个载体，是我校精神文明建设和德育教育的重要组成部分，也是我校进行爱国主义教育和民族团结教育的大课堂。这次活动，丰富了学生的校园文化生活，增强了学生的民族自尊心、自信心、自豪感和与伟大祖国同呼吸、共命运的爱国热情，长中国人的根，聚中国人的心，铸中国人的魂。</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中秋活动总结文案篇十一</w:t>
      </w:r>
    </w:p>
    <w:p>
      <w:pPr>
        <w:ind w:left="0" w:right="0" w:firstLine="560"/>
        <w:spacing w:before="450" w:after="450" w:line="312" w:lineRule="auto"/>
      </w:pPr>
      <w:r>
        <w:rPr>
          <w:rFonts w:ascii="宋体" w:hAnsi="宋体" w:eastAsia="宋体" w:cs="宋体"/>
          <w:color w:val="000"/>
          <w:sz w:val="28"/>
          <w:szCs w:val="28"/>
        </w:rPr>
        <w:t xml:space="preserve">为进一步发挥传统节日在弘扬中华民族优秀传统文化中的重要作用，深化未成年人思想道德建设，引导未成年人认知传统、尊重传统、继承传统、弘扬传统，根据市委文明办工作部署，我校开展了“我们的节日.中秋”主题宣传活动。现就活动内容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将开展好中秋节主题文化活动作为贯彻落实科学发展观，推进社会主义核心价值体系建设的重要抓手;作为丰富群众精神文化生活的重要形式，作为精神文明建设的一件大事，摆上重要位置。学校也成立了相关的领导小组，由于校长任组长，工会主席、少先队辅导员任副组长，各年级班主任为成员。同时，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我校对此次活动进行了充分的宣传，切实加强对民族传统节日的舆论宣传，积极营造尊重民族传统节日、热爱民族传统节日、参与民族传统节日的浓厚氛围。在校内以“我们的节日”为主题通过制作黑板报、手抄报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一是积极开民“中秋赏明月”、“中秋赏美景”感言活动。广大师生在学校qq群中发送中秋美景、中秋活动的文字、图片及感言寄语等，分享欢度传统佳节的喜悦。</w:t>
      </w:r>
    </w:p>
    <w:p>
      <w:pPr>
        <w:ind w:left="0" w:right="0" w:firstLine="560"/>
        <w:spacing w:before="450" w:after="450" w:line="312" w:lineRule="auto"/>
      </w:pPr>
      <w:r>
        <w:rPr>
          <w:rFonts w:ascii="宋体" w:hAnsi="宋体" w:eastAsia="宋体" w:cs="宋体"/>
          <w:color w:val="000"/>
          <w:sz w:val="28"/>
          <w:szCs w:val="28"/>
        </w:rPr>
        <w:t xml:space="preserve">二是举行中秋经歌曲大家唱活动。进一少唱响共产党好、社会主义好、改革开放好、伟大祖国好、各族人民好的时代主旋律。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三是积极引导各党支部广大党员干部看望慰问空巢老人、走进敬老院，为他们送去水果、月饼等节日慰问品。与他们一起一起吃月饼、话家常活动，让群众感受到社会主义大家庭的温暖。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四是组织收看中央电视台中秋特别节目。通过节目，让全体师生感受到张扬悠久的历史文化、时尚现代的城市风貌、和谐美丽的人居环境。</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校精神文明建设的重要组成部分这次活动，丰富了全体师生的文化生活，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中秋活动总结文案篇十二</w:t>
      </w:r>
    </w:p>
    <w:p>
      <w:pPr>
        <w:ind w:left="0" w:right="0" w:firstLine="560"/>
        <w:spacing w:before="450" w:after="450" w:line="312" w:lineRule="auto"/>
      </w:pPr>
      <w:r>
        <w:rPr>
          <w:rFonts w:ascii="宋体" w:hAnsi="宋体" w:eastAsia="宋体" w:cs="宋体"/>
          <w:color w:val="000"/>
          <w:sz w:val="28"/>
          <w:szCs w:val="28"/>
        </w:rPr>
        <w:t xml:space="preserve">中秋节有悠久历史和其它传统节日一样也是慢慢发展形成古代帝王有春天祭日秋天祭月礼制早在《周礼》一书中已有“中秋”一词记载后来贵族和文人学士也仿效起来在中秋时节对着天上又亮又圆一轮皓月观赏祭拜寄托情怀这种习俗就传到民间形成传统活动一直到了唐代这种祭月风俗更为人们重视中秋节才固定节日《唐书·太宗记》记载有“八月十五中秋节”这个节日盛行于宋朝至明清时已与元旦齐名我国主要节日之一。</w:t>
      </w:r>
    </w:p>
    <w:p>
      <w:pPr>
        <w:ind w:left="0" w:right="0" w:firstLine="560"/>
        <w:spacing w:before="450" w:after="450" w:line="312" w:lineRule="auto"/>
      </w:pPr>
      <w:r>
        <w:rPr>
          <w:rFonts w:ascii="宋体" w:hAnsi="宋体" w:eastAsia="宋体" w:cs="宋体"/>
          <w:color w:val="000"/>
          <w:sz w:val="28"/>
          <w:szCs w:val="28"/>
        </w:rPr>
        <w:t xml:space="preserve">中秋节传说是非常丰富嫦娥奔月吴刚伐桂玉兔捣药之类神话故事流传甚广同学们一一了解了中秋节各个朝代传说：中秋传说之一——嫦娥奔月;中秋传说之二——吴刚折桂;中秋传说之三——朱元璋与月饼起义学生们还饶有兴趣地布置软木板用丢弃月饼包装盒制作城市建筑模型既环保又开发了同学们动手能力和想象力结合时代潮流体现了浓浓情。</w:t>
      </w:r>
    </w:p>
    <w:p>
      <w:pPr>
        <w:ind w:left="0" w:right="0" w:firstLine="560"/>
        <w:spacing w:before="450" w:after="450" w:line="312" w:lineRule="auto"/>
      </w:pPr>
      <w:r>
        <w:rPr>
          <w:rFonts w:ascii="宋体" w:hAnsi="宋体" w:eastAsia="宋体" w:cs="宋体"/>
          <w:color w:val="000"/>
          <w:sz w:val="28"/>
          <w:szCs w:val="28"/>
        </w:rPr>
        <w:t xml:space="preserve">通过一系列活动开展使同学们不仅了解到了更多有关中秋节知识和故事传说让学生对这一传统佳节及传统文化有更深层次了解和热爱;而且也使同学们懂得感恩回报对全体学生进行了“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一年一度的中秋节转眼又过去了，今年的中秋节，西隅中心小学举办的活动多样，也特别有意义。为了唤起人们的红色记忆，加强革命传统教育，同时也为了净化人们的灵魂，激发革命热情，启发人们健康向上、乐观大度、勤奋工作学习、热爱生活，让人们从内心深处感受到社会主义好，共产党好，改革开放好，伟大祖国好，坚定我们跟党走，为共产主义奋斗的理想和信念，学校举行了“唱响红歌”系列活动之教师专场。而为了丰富广大教职员工的生活情趣，增强节日氛围，学校举行中秋节博饼、会餐，并盛邀全体离退休老师参与活动。</w:t>
      </w:r>
    </w:p>
    <w:p>
      <w:pPr>
        <w:ind w:left="0" w:right="0" w:firstLine="560"/>
        <w:spacing w:before="450" w:after="450" w:line="312" w:lineRule="auto"/>
      </w:pPr>
      <w:r>
        <w:rPr>
          <w:rFonts w:ascii="宋体" w:hAnsi="宋体" w:eastAsia="宋体" w:cs="宋体"/>
          <w:color w:val="000"/>
          <w:sz w:val="28"/>
          <w:szCs w:val="28"/>
        </w:rPr>
        <w:t xml:space="preserve">以上举办的一系列活动，我们做到了活动前充分准备，学校党政工领导多次召开会议，对活动细节进行讨论。在活动中，学校领导亲身参与，如在“唱响红歌”活动中，学校全体行政人员上台共唱了一曲《没有共产党就没有新中国》，将活动推向高潮，而在中秋节博饼活动中学校领导也分至各桌与教师们一起博饼，使活动过程办得有声有色。</w:t>
      </w:r>
    </w:p>
    <w:p>
      <w:pPr>
        <w:ind w:left="0" w:right="0" w:firstLine="560"/>
        <w:spacing w:before="450" w:after="450" w:line="312" w:lineRule="auto"/>
      </w:pPr>
      <w:r>
        <w:rPr>
          <w:rFonts w:ascii="宋体" w:hAnsi="宋体" w:eastAsia="宋体" w:cs="宋体"/>
          <w:color w:val="000"/>
          <w:sz w:val="28"/>
          <w:szCs w:val="28"/>
        </w:rPr>
        <w:t xml:space="preserve">总之，本次活动举办得都很成功。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中秋活动总结文案篇十三</w:t>
      </w:r>
    </w:p>
    <w:p>
      <w:pPr>
        <w:ind w:left="0" w:right="0" w:firstLine="560"/>
        <w:spacing w:before="450" w:after="450" w:line="312" w:lineRule="auto"/>
      </w:pPr>
      <w:r>
        <w:rPr>
          <w:rFonts w:ascii="宋体" w:hAnsi="宋体" w:eastAsia="宋体" w:cs="宋体"/>
          <w:color w:val="000"/>
          <w:sz w:val="28"/>
          <w:szCs w:val="28"/>
        </w:rPr>
        <w:t xml:space="preserve">为迎接中秋佳节、庆祝祖国66周年华诞，同时进一步加强农村未成年人思想道德建设，优化农村未成年人成长环境，__镇开展了“迎中秋、庆国庆”春泥计划系列活动。现将活动情况总结如下：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中秋天文赏月活动。9月18日，__村20余名未成年人在村教育顾问薛老师带领下，到__中小的乡村少年宫开展中秋赏月活动。通过中秋赏月活动，普及天文知识和中国传统文化知识，逐步培养学生对科学探索的兴趣，发现对天文感兴趣的同学。同学们轮流通过天文望远镜观赏月亮，对望远镜中奇特的画面倍感新奇，拉着教育顾问不断提问。大家争先恐后地赏月、提问，不仅在活动中收获了快乐，也在快乐中增长了知识。</w:t>
      </w:r>
    </w:p>
    <w:p>
      <w:pPr>
        <w:ind w:left="0" w:right="0" w:firstLine="560"/>
        <w:spacing w:before="450" w:after="450" w:line="312" w:lineRule="auto"/>
      </w:pPr>
      <w:r>
        <w:rPr>
          <w:rFonts w:ascii="宋体" w:hAnsi="宋体" w:eastAsia="宋体" w:cs="宋体"/>
          <w:color w:val="000"/>
          <w:sz w:val="28"/>
          <w:szCs w:val="28"/>
        </w:rPr>
        <w:t xml:space="preserve">二、开展剪纸培训活动。为迎接中秋和国庆节，__村邀请总教育顾问__为村里30余名未成年人做了传统艺术剪纸讲座。他详细地介绍了剪纸的产生、材料和工具、表现形式、表现技法，剪纸的保存及剪纸作品的欣赏等内容。小朋友们兴趣盎然，专注地听讲，认真地学习。讲座之后，楼顾问向大家示范了三下剪出喜字的方法，在他的指导下，不一会儿，大家就开始互相展示自己的作品，学习的快乐荡漾在每个人的脸上。</w:t>
      </w:r>
    </w:p>
    <w:p>
      <w:pPr>
        <w:ind w:left="0" w:right="0" w:firstLine="560"/>
        <w:spacing w:before="450" w:after="450" w:line="312" w:lineRule="auto"/>
      </w:pPr>
      <w:r>
        <w:rPr>
          <w:rFonts w:ascii="宋体" w:hAnsi="宋体" w:eastAsia="宋体" w:cs="宋体"/>
          <w:color w:val="000"/>
          <w:sz w:val="28"/>
          <w:szCs w:val="28"/>
        </w:rPr>
        <w:t xml:space="preserve">三、开展庆国庆活动。10月1日，中央畈村开展爱国歌唱比赛。“五星红旗迎风飘扬，胜利歌声多么响亮;歌唱我们亲爱的祖国，从今走向繁荣富强。”活动中，村干部积极组织孩子们歌唱爱国主义歌曲《歌唱祖国》、《中国少年先锋队队歌》等爱国歌曲。__村开展了“诵国学经典，迎国庆64华诞”朗诵比赛。未成年人们背诵了《三字经》、《弟子规》、《少年中国说》、《可爱的中国》、《沁园春?雪》等传统经典。孩子们在歌声与飘香书墨中接受爱国主义教育，培养了未成年人的民族精神。</w:t>
      </w:r>
    </w:p>
    <w:p>
      <w:pPr>
        <w:ind w:left="0" w:right="0" w:firstLine="560"/>
        <w:spacing w:before="450" w:after="450" w:line="312" w:lineRule="auto"/>
      </w:pPr>
      <w:r>
        <w:rPr>
          <w:rFonts w:ascii="宋体" w:hAnsi="宋体" w:eastAsia="宋体" w:cs="宋体"/>
          <w:color w:val="000"/>
          <w:sz w:val="28"/>
          <w:szCs w:val="28"/>
        </w:rPr>
        <w:t xml:space="preserve">区人口计生委党员干部中秋下基层走穷亲活动总结</w:t>
      </w:r>
    </w:p>
    <w:p>
      <w:pPr>
        <w:ind w:left="0" w:right="0" w:firstLine="560"/>
        <w:spacing w:before="450" w:after="450" w:line="312" w:lineRule="auto"/>
      </w:pPr>
      <w:r>
        <w:rPr>
          <w:rFonts w:ascii="宋体" w:hAnsi="宋体" w:eastAsia="宋体" w:cs="宋体"/>
          <w:color w:val="000"/>
          <w:sz w:val="28"/>
          <w:szCs w:val="28"/>
        </w:rPr>
        <w:t xml:space="preserve">今年，区人口计生委大力开展“幸福计生”建设，采取多种措施改善民生。今年中秋前夕区人口计生委针对老张集乡孙圩村贫困人群开展了“结千家亲暖万人心”活动，委机关党员干部和困难家庭结对认亲戚，力所能及地解决一些实际困难，帮助他们度过一个欢乐祥和的中秋，并进行定期走访增进亲情。为深入推进这项举措，中秋佳节来临前夕，委机关又开展了“机关干部下基层欢度中秋走穷亲”活动，再次掀起机关党员干部和结对“亲戚”叙亲情、解难题、促和谐的热潮。</w:t>
      </w:r>
    </w:p>
    <w:p>
      <w:pPr>
        <w:ind w:left="0" w:right="0" w:firstLine="560"/>
        <w:spacing w:before="450" w:after="450" w:line="312" w:lineRule="auto"/>
      </w:pPr>
      <w:r>
        <w:rPr>
          <w:rFonts w:ascii="宋体" w:hAnsi="宋体" w:eastAsia="宋体" w:cs="宋体"/>
          <w:color w:val="000"/>
          <w:sz w:val="28"/>
          <w:szCs w:val="28"/>
        </w:rPr>
        <w:t xml:space="preserve">一、加强宣传力度、营造活动氛围。</w:t>
      </w:r>
    </w:p>
    <w:p>
      <w:pPr>
        <w:ind w:left="0" w:right="0" w:firstLine="560"/>
        <w:spacing w:before="450" w:after="450" w:line="312" w:lineRule="auto"/>
      </w:pPr>
      <w:r>
        <w:rPr>
          <w:rFonts w:ascii="宋体" w:hAnsi="宋体" w:eastAsia="宋体" w:cs="宋体"/>
          <w:color w:val="000"/>
          <w:sz w:val="28"/>
          <w:szCs w:val="28"/>
        </w:rPr>
        <w:t xml:space="preserve">人口计生委向全系统党员干部发起 “机关干部下基层欢度中秋走穷亲”倡议。倡议计生系统广大党员干部学习古时__村妇漂母饭信济困、大将军韩信知恩图报的千古佳话，传承仁爱和感恩美德，把区委区政府“爱心__建设”与人口计生委“爱心计生”紧紧结合起来，奉献一份爱心，履行党员义务，以更有意义的行动与各类困难群众和弱势群体共度传统中秋佳节，进一步了解群众需求、顺应群众期盼，推进“结千家亲，暖万人心”活动常态化开展，展示委机关党员干部亲民爱民形象，大力推进爱心__建设。</w:t>
      </w:r>
    </w:p>
    <w:p>
      <w:pPr>
        <w:ind w:left="0" w:right="0" w:firstLine="560"/>
        <w:spacing w:before="450" w:after="450" w:line="312" w:lineRule="auto"/>
      </w:pPr>
      <w:r>
        <w:rPr>
          <w:rFonts w:ascii="宋体" w:hAnsi="宋体" w:eastAsia="宋体" w:cs="宋体"/>
          <w:color w:val="000"/>
          <w:sz w:val="28"/>
          <w:szCs w:val="28"/>
        </w:rPr>
        <w:t xml:space="preserve">二、访亲情解难题、推进活动取得实效。</w:t>
      </w:r>
    </w:p>
    <w:p>
      <w:pPr>
        <w:ind w:left="0" w:right="0" w:firstLine="560"/>
        <w:spacing w:before="450" w:after="450" w:line="312" w:lineRule="auto"/>
      </w:pPr>
      <w:r>
        <w:rPr>
          <w:rFonts w:ascii="宋体" w:hAnsi="宋体" w:eastAsia="宋体" w:cs="宋体"/>
          <w:color w:val="000"/>
          <w:sz w:val="28"/>
          <w:szCs w:val="28"/>
        </w:rPr>
        <w:t xml:space="preserve">以年初“结千家亲、暖万人心”活动确定的结亲对象为基础，在力所能及的情况下，开展各种形式的走亲慰问活动。委机关全体党员干部每人各自拿出500元帮扶结对困难户，于此同时有的党员干部通过赠送月饼、赠送礼物、兴办实事等形式，让结亲户切实感受到党和政府的关心;有的通过共同劳动、共吃团圆饭、家庭互访、交心谈心等形式，共享一家乐，体验群众生活，感知群众冷暖;有的通过协调贷款、技能培训、介绍就业、提供信息服务等形式，努力加快群众致富步伐。委机关党员干部和贫困家庭结成困难帮扶对子11个，累计发放慰问资金和相关物资达1万多元，机关党员干部撰写民情日记20多篇。</w:t>
      </w:r>
    </w:p>
    <w:p>
      <w:pPr>
        <w:ind w:left="0" w:right="0" w:firstLine="560"/>
        <w:spacing w:before="450" w:after="450" w:line="312" w:lineRule="auto"/>
      </w:pPr>
      <w:r>
        <w:rPr>
          <w:rFonts w:ascii="宋体" w:hAnsi="宋体" w:eastAsia="宋体" w:cs="宋体"/>
          <w:color w:val="000"/>
          <w:sz w:val="28"/>
          <w:szCs w:val="28"/>
        </w:rPr>
        <w:t xml:space="preserve">三、树典型、扩大活动社会效应。</w:t>
      </w:r>
    </w:p>
    <w:p>
      <w:pPr>
        <w:ind w:left="0" w:right="0" w:firstLine="560"/>
        <w:spacing w:before="450" w:after="450" w:line="312" w:lineRule="auto"/>
      </w:pPr>
      <w:r>
        <w:rPr>
          <w:rFonts w:ascii="宋体" w:hAnsi="宋体" w:eastAsia="宋体" w:cs="宋体"/>
          <w:color w:val="000"/>
          <w:sz w:val="28"/>
          <w:szCs w:val="28"/>
        </w:rPr>
        <w:t xml:space="preserve">区人口计生委积极选树先进典型，大力宣传基层一线同志的先进事迹，进一步激励广大党员干部参与活动的热情。区新闻媒体积极跟进报道，开辟专栏，多角度选题、全天候追踪，通过图片、文字、声音等方式，再现机关党员干部和结亲困难家庭的真实事迹，既突出了结对家庭的困难之处，又展现了机关党员干部真帮实助的感人场面，在社会上又一次产生良好反响，在社会上逐渐形成了结对扶贫助困的良好风气。</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中秋活动总结文案篇十四</w:t>
      </w:r>
    </w:p>
    <w:p>
      <w:pPr>
        <w:ind w:left="0" w:right="0" w:firstLine="560"/>
        <w:spacing w:before="450" w:after="450" w:line="312" w:lineRule="auto"/>
      </w:pPr>
      <w:r>
        <w:rPr>
          <w:rFonts w:ascii="宋体" w:hAnsi="宋体" w:eastAsia="宋体" w:cs="宋体"/>
          <w:color w:val="000"/>
          <w:sz w:val="28"/>
          <w:szCs w:val="28"/>
        </w:rPr>
        <w:t xml:space="preserve">为在我国传统节日——中秋节那团圆美满的氛围中融入人文关怀、爱国情怀、“中国梦”精神，进一步提升我幼儿园师生思想道德和精神文明素质。我幼儿园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幼儿园成立了以幼儿园长为组长，各班主任为成员的活动领导小组，并召开专题会议，全面部署该项工作。选择部分班级为活动试点，精心安排，以点带面，进一步营造团圆和谐的良好氛围。同时，要求各班主任根据各年级学生心理特征安排相应的活动，提高学生的广泛参与度。此外，为保证中秋活动质量，指定少先总队对幼儿园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为进一步营造中秋团圆和谐的温馨气氛，我幼儿园紧紧围绕“团圆”主题，打造特色活动。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班队会”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“佳节忆月——交流展示”活动作为第二阶段安排，开展“感佳节 寄情思”网络宣传等交流展示活动，进一步锻炼学生的言语表达，</w:t>
      </w:r>
    </w:p>
    <w:p>
      <w:pPr>
        <w:ind w:left="0" w:right="0" w:firstLine="560"/>
        <w:spacing w:before="450" w:after="450" w:line="312" w:lineRule="auto"/>
      </w:pPr>
      <w:r>
        <w:rPr>
          <w:rFonts w:ascii="宋体" w:hAnsi="宋体" w:eastAsia="宋体" w:cs="宋体"/>
          <w:color w:val="000"/>
          <w:sz w:val="28"/>
          <w:szCs w:val="28"/>
        </w:rPr>
        <w:t xml:space="preserve">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开展“佳节赏月——实践活动”第三阶段活动，通过开展书画比赛、手抄报比赛，以提高学生道德文化素养。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切实提高了学生对中秋节日的认识，不断融入人文关怀、爱国情怀、“中国梦”精神，进一步提升我幼儿园师生思想道德和精神文明素质。幼儿园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中秋活动总结文案篇十五</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 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中秋活动总结文案篇十六</w:t>
      </w:r>
    </w:p>
    <w:p>
      <w:pPr>
        <w:ind w:left="0" w:right="0" w:firstLine="560"/>
        <w:spacing w:before="450" w:after="450" w:line="312" w:lineRule="auto"/>
      </w:pPr>
      <w:r>
        <w:rPr>
          <w:rFonts w:ascii="宋体" w:hAnsi="宋体" w:eastAsia="宋体" w:cs="宋体"/>
          <w:color w:val="000"/>
          <w:sz w:val="28"/>
          <w:szCs w:val="28"/>
        </w:rPr>
        <w:t xml:space="preserve">一、积极宣传，氛围浓厚</w:t>
      </w:r>
    </w:p>
    <w:p>
      <w:pPr>
        <w:ind w:left="0" w:right="0" w:firstLine="560"/>
        <w:spacing w:before="450" w:after="450" w:line="312" w:lineRule="auto"/>
      </w:pPr>
      <w:r>
        <w:rPr>
          <w:rFonts w:ascii="宋体" w:hAnsi="宋体" w:eastAsia="宋体" w:cs="宋体"/>
          <w:color w:val="000"/>
          <w:sz w:val="28"/>
          <w:szCs w:val="28"/>
        </w:rPr>
        <w:t xml:space="preserve">假期里，学校进行了校园文化建设的完善和更新，增设了传统文化长廊，让同学们在行走中了解历史文化，掌握节日习俗。此外，学校广播站也会以校园故事屋的形式，宣讲美德故事、传统节日习俗由来等，学生在每日的耳濡目染中渐渐走近传统文化，喜欢传统文化，营造出浓厚的节庆氛围。</w:t>
      </w:r>
    </w:p>
    <w:p>
      <w:pPr>
        <w:ind w:left="0" w:right="0" w:firstLine="560"/>
        <w:spacing w:before="450" w:after="450" w:line="312" w:lineRule="auto"/>
      </w:pPr>
      <w:r>
        <w:rPr>
          <w:rFonts w:ascii="宋体" w:hAnsi="宋体" w:eastAsia="宋体" w:cs="宋体"/>
          <w:color w:val="000"/>
          <w:sz w:val="28"/>
          <w:szCs w:val="28"/>
        </w:rPr>
        <w:t xml:space="preserve">二、道德讲堂，道德实践</w:t>
      </w:r>
    </w:p>
    <w:p>
      <w:pPr>
        <w:ind w:left="0" w:right="0" w:firstLine="560"/>
        <w:spacing w:before="450" w:after="450" w:line="312" w:lineRule="auto"/>
      </w:pPr>
      <w:r>
        <w:rPr>
          <w:rFonts w:ascii="宋体" w:hAnsi="宋体" w:eastAsia="宋体" w:cs="宋体"/>
          <w:color w:val="000"/>
          <w:sz w:val="28"/>
          <w:szCs w:val="28"/>
        </w:rPr>
        <w:t xml:space="preserve">学校以中秋为契机，在五六年级开展了“中国梦?孝心”道德讲堂，通过道德放歌，齐唱公民道德歌;学习经典，了解古代圣贤的孝老敬亲之道;道德感言，填写孝老敬亲学习单等活动，引导学生尊重传统，敬爱老人，争当文明志愿者。</w:t>
      </w:r>
    </w:p>
    <w:p>
      <w:pPr>
        <w:ind w:left="0" w:right="0" w:firstLine="560"/>
        <w:spacing w:before="450" w:after="450" w:line="312" w:lineRule="auto"/>
      </w:pPr>
      <w:r>
        <w:rPr>
          <w:rFonts w:ascii="宋体" w:hAnsi="宋体" w:eastAsia="宋体" w:cs="宋体"/>
          <w:color w:val="000"/>
          <w:sz w:val="28"/>
          <w:szCs w:val="28"/>
        </w:rPr>
        <w:t xml:space="preserve">三、情寄中秋，共度佳节</w:t>
      </w:r>
    </w:p>
    <w:p>
      <w:pPr>
        <w:ind w:left="0" w:right="0" w:firstLine="560"/>
        <w:spacing w:before="450" w:after="450" w:line="312" w:lineRule="auto"/>
      </w:pPr>
      <w:r>
        <w:rPr>
          <w:rFonts w:ascii="宋体" w:hAnsi="宋体" w:eastAsia="宋体" w:cs="宋体"/>
          <w:color w:val="000"/>
          <w:sz w:val="28"/>
          <w:szCs w:val="28"/>
        </w:rPr>
        <w:t xml:space="preserve">在暑期，学校制作暑期生活手册，让学生通过阅读、走访等方式了解中国传统文化，并成立假日雏鹰小队，到鹅岭百岁敬老院慰问，到国际村社区打扫卫生，到鹅岭街道做文明劝导员，开展“啄木鸟行动”。九月第一周，在班级少先队活动课上，各班分别反馈了假期里的活动情况，师生庆中秋话月圆，诗歌、小报、故事会……内容丰富，形式多样。</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中秋活动总结文案篇十七</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学生们对这个节日了解得并不太深，为了对学生进行中华民族的传统教育，上级精神《关于组织开展“我们的节日•中秋节”主题活动的通知》有关要求，中秋节前夕，我校开展了“我们的节日——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一、学校领导高度重视，各部门通力合作学校领导高度重视，学校领导对活动开展作出部署、提出要求。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1、在搜集有关资料的过程中，我们的同学和老师不但培养了搜集整理资料的能力，并通过亲自动手制作手抄报、花灯，对中国的传统文化有了更加深刻的了解。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通过对中秋诗歌的朗诵，对中秋的传说、小故事的表演，不仅激发了同学的浓厚兴趣，更使教育内容丰富起来。丰富多彩的活动使空洞的说教变得具体、实际，同学们更容易接受这样的教育形式。切身的体验使同学有了真实的感受。同学们在不同角度以不同的方式接受了传统文化的教育，增强对传统文化、传统节日的认同和喜爱，弘扬了民族文化。老师们也在活动中踊跃参与，谱写一曲“满幼颂”弘扬民族文化，同时也使得我们的办学理念得以升华。</w:t>
      </w:r>
    </w:p>
    <w:p>
      <w:pPr>
        <w:ind w:left="0" w:right="0" w:firstLine="560"/>
        <w:spacing w:before="450" w:after="450" w:line="312" w:lineRule="auto"/>
      </w:pPr>
      <w:r>
        <w:rPr>
          <w:rFonts w:ascii="宋体" w:hAnsi="宋体" w:eastAsia="宋体" w:cs="宋体"/>
          <w:color w:val="000"/>
          <w:sz w:val="28"/>
          <w:szCs w:val="28"/>
        </w:rPr>
        <w:t xml:space="preserve">3、开展“和谐校园•欢乐中秋”主题各类相关系列活动。由各年级组老师和同学们一起“进社区护绿、护卫”活动，不仅是我们的学生，就连居民们的参与热情也很高。整个系列活动虽紧凑但是充实有意义，相信通过这次活动我们的学生对于“民族、文化、节日”会有他们自己更好、更透彻的诠释。</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中秋活动总结文案篇十八</w:t>
      </w:r>
    </w:p>
    <w:p>
      <w:pPr>
        <w:ind w:left="0" w:right="0" w:firstLine="560"/>
        <w:spacing w:before="450" w:after="450" w:line="312" w:lineRule="auto"/>
      </w:pPr>
      <w:r>
        <w:rPr>
          <w:rFonts w:ascii="宋体" w:hAnsi="宋体" w:eastAsia="宋体" w:cs="宋体"/>
          <w:color w:val="000"/>
          <w:sz w:val="28"/>
          <w:szCs w:val="28"/>
        </w:rPr>
        <w:t xml:space="preserve">__县文明办十分重视中秋节相关活动的开展，为深入挖掘中秋节的深厚文化内涵，继承中华民族优秀传统文化，在八月底即下发文件要求各单位结合道德讲堂、志愿者活动、未成年人思想道德建设,广泛开展“我们的节日?中秋”主题活动，日前活动开展地有声有色、精彩纷呈。</w:t>
      </w:r>
    </w:p>
    <w:p>
      <w:pPr>
        <w:ind w:left="0" w:right="0" w:firstLine="560"/>
        <w:spacing w:before="450" w:after="450" w:line="312" w:lineRule="auto"/>
      </w:pPr>
      <w:r>
        <w:rPr>
          <w:rFonts w:ascii="宋体" w:hAnsi="宋体" w:eastAsia="宋体" w:cs="宋体"/>
          <w:color w:val="000"/>
          <w:sz w:val="28"/>
          <w:szCs w:val="28"/>
        </w:rPr>
        <w:t xml:space="preserve">一是与道德讲堂活动相结合。如__县__镇、地税局、气象局等结合中秋节开展了以“传承中华传统节日，构建和谐家庭”为主题的道德讲堂，围绕家人团圆、孝老爱亲、家庭和睦幸福等开展各个环节。通过举办道德讲堂，进一步提高公民道德水平，传承了中华民族传统节日，凝聚人心，引领新的过节风尚，促进社会和谐。</w:t>
      </w:r>
    </w:p>
    <w:p>
      <w:pPr>
        <w:ind w:left="0" w:right="0" w:firstLine="560"/>
        <w:spacing w:before="450" w:after="450" w:line="312" w:lineRule="auto"/>
      </w:pPr>
      <w:r>
        <w:rPr>
          <w:rFonts w:ascii="宋体" w:hAnsi="宋体" w:eastAsia="宋体" w:cs="宋体"/>
          <w:color w:val="000"/>
          <w:sz w:val="28"/>
          <w:szCs w:val="28"/>
        </w:rPr>
        <w:t xml:space="preserve">二是与组织志愿者活动相结合。__团县委开展“庆中秋爱家园——我们的节日”志愿活动，以实际行动倡导文明新风，共建文明美丽家园，营造干净整洁、欢乐祥和的节日氛围。城东城西街道及其社区，同样可见志愿者忙碌的身影，他们走进空巢老人、留守儿童、残疾人、困难居民家中，开展关爱服务活动，帮助他们解决生活中的具体困难，并送上中秋节日问候，让他们感到无比的温暖。</w:t>
      </w:r>
    </w:p>
    <w:p>
      <w:pPr>
        <w:ind w:left="0" w:right="0" w:firstLine="560"/>
        <w:spacing w:before="450" w:after="450" w:line="312" w:lineRule="auto"/>
      </w:pPr>
      <w:r>
        <w:rPr>
          <w:rFonts w:ascii="宋体" w:hAnsi="宋体" w:eastAsia="宋体" w:cs="宋体"/>
          <w:color w:val="000"/>
          <w:sz w:val="28"/>
          <w:szCs w:val="28"/>
        </w:rPr>
        <w:t xml:space="preserve">三是与加强未成年人思想道德建设相结合。__县各中小学校组织以中秋为主题的绘画、朗诵、征文、编报等比赛，举办专题班队活动，开展以中秋佳节为主题的节日小报及墙报选评活动，引导学生领略中秋节的文化内涵。__县财政局及妇联等单位到学校关爱留守儿童，慰问、看望他们，为他们送上一份节日礼物。</w:t>
      </w:r>
    </w:p>
    <w:p>
      <w:pPr>
        <w:ind w:left="0" w:right="0" w:firstLine="560"/>
        <w:spacing w:before="450" w:after="450" w:line="312" w:lineRule="auto"/>
      </w:pPr>
      <w:r>
        <w:rPr>
          <w:rFonts w:ascii="宋体" w:hAnsi="宋体" w:eastAsia="宋体" w:cs="宋体"/>
          <w:color w:val="000"/>
          <w:sz w:val="28"/>
          <w:szCs w:val="28"/>
        </w:rPr>
        <w:t xml:space="preserve">社区“我们的节日.中秋”主题活动情况总结</w:t>
      </w:r>
    </w:p>
    <w:p>
      <w:pPr>
        <w:ind w:left="0" w:right="0" w:firstLine="560"/>
        <w:spacing w:before="450" w:after="450" w:line="312" w:lineRule="auto"/>
      </w:pPr>
      <w:r>
        <w:rPr>
          <w:rFonts w:ascii="宋体" w:hAnsi="宋体" w:eastAsia="宋体" w:cs="宋体"/>
          <w:color w:val="000"/>
          <w:sz w:val="28"/>
          <w:szCs w:val="28"/>
        </w:rPr>
        <w:t xml:space="preserve">__社区按照成上级通知要求，积极组织广大居民，开展“我们的节日·中秋”为主题的活动，旨在大力弘扬中华文化，大力推进社会主义核心价值体系建设，营造民族团结、国家统一、社会和谐、家庭幸福的浓厚节日氛围，现将活动情况报告如下：</w:t>
      </w:r>
    </w:p>
    <w:p>
      <w:pPr>
        <w:ind w:left="0" w:right="0" w:firstLine="560"/>
        <w:spacing w:before="450" w:after="450" w:line="312" w:lineRule="auto"/>
      </w:pPr>
      <w:r>
        <w:rPr>
          <w:rFonts w:ascii="宋体" w:hAnsi="宋体" w:eastAsia="宋体" w:cs="宋体"/>
          <w:color w:val="000"/>
          <w:sz w:val="28"/>
          <w:szCs w:val="28"/>
        </w:rPr>
        <w:t xml:space="preserve">一、落实责任，搞好动员</w:t>
      </w:r>
    </w:p>
    <w:p>
      <w:pPr>
        <w:ind w:left="0" w:right="0" w:firstLine="560"/>
        <w:spacing w:before="450" w:after="450" w:line="312" w:lineRule="auto"/>
      </w:pPr>
      <w:r>
        <w:rPr>
          <w:rFonts w:ascii="宋体" w:hAnsi="宋体" w:eastAsia="宋体" w:cs="宋体"/>
          <w:color w:val="000"/>
          <w:sz w:val="28"/>
          <w:szCs w:val="28"/>
        </w:rPr>
        <w:t xml:space="preserve">社区党组织统一安排，对此次活动开展提出明确要求。把“真情送暖，爱满中秋”主题作为此次活动的重要主线，丰富群众精神文化生活的重要形式，将社区精神文明建设摆上重要位置，加强组织领导，认真拟定活动计划、细化活动安排，动员社区志愿者开展中秋慰问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组织开展多种形式的慰问活动，对社区内1户失独老年家庭进行慰问，社区工作人员精心策划，科学分工，确保了此次“中秋慰问”活动有序开展。</w:t>
      </w:r>
    </w:p>
    <w:p>
      <w:pPr>
        <w:ind w:left="0" w:right="0" w:firstLine="560"/>
        <w:spacing w:before="450" w:after="450" w:line="312" w:lineRule="auto"/>
      </w:pPr>
      <w:r>
        <w:rPr>
          <w:rFonts w:ascii="宋体" w:hAnsi="宋体" w:eastAsia="宋体" w:cs="宋体"/>
          <w:color w:val="000"/>
          <w:sz w:val="28"/>
          <w:szCs w:val="28"/>
        </w:rPr>
        <w:t xml:space="preserve">三、活动新颖，慰问实在</w:t>
      </w:r>
    </w:p>
    <w:p>
      <w:pPr>
        <w:ind w:left="0" w:right="0" w:firstLine="560"/>
        <w:spacing w:before="450" w:after="450" w:line="312" w:lineRule="auto"/>
      </w:pPr>
      <w:r>
        <w:rPr>
          <w:rFonts w:ascii="宋体" w:hAnsi="宋体" w:eastAsia="宋体" w:cs="宋体"/>
          <w:color w:val="000"/>
          <w:sz w:val="28"/>
          <w:szCs w:val="28"/>
        </w:rPr>
        <w:t xml:space="preserve">社区结合居民实际情况，开展较为实际的惠民活动，社区党支部书记及志愿者将300元慰问金送到1户较为困难的失独家庭中并关切地询问他们家庭的生活状况，了解他们生活中遇到的困难，鼓励他们战胜病魔，敢地面对生活。希望他们感受到节日的温暖，对生活充满希望，对战胜困难充满信心。在走访过程中失独家庭深受感动，感激之情溢于言表，他们纷纷表示：积极生活，努力战胜困难，不辜负党和政府的关怀，为构建和谐社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中秋活动总结文案篇十九</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幼儿自己要动手做礼物送给自己的爸爸妈妈，教师并讲解爸爸妈妈每天工作又要照顾自己是很辛苦的，让幼儿们能够体谅到爸爸妈妈的辛苦，所以自己要认真做一份 “爱心礼物”送给自己的爸爸妈妈，来表达自己对爸爸妈妈的爱。放学回家，爸爸妈妈来接时要对他们说一声：爸爸妈妈中秋快乐，并把礼物送给他们。家长们接到 “爱心礼物”很开心，对我们的活动也很满意。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动手制作“爱心礼物”是本次活动的亮点部分。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星星、爱心、花、苹果等)，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2024-09-20T19:47:21+08:00</dcterms:created>
  <dcterms:modified xsi:type="dcterms:W3CDTF">2024-09-20T19:47:21+08:00</dcterms:modified>
</cp:coreProperties>
</file>

<file path=docProps/custom.xml><?xml version="1.0" encoding="utf-8"?>
<Properties xmlns="http://schemas.openxmlformats.org/officeDocument/2006/custom-properties" xmlns:vt="http://schemas.openxmlformats.org/officeDocument/2006/docPropsVTypes"/>
</file>