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最新本学期体育教学工作总结(17篇)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w:t>
      </w:r>
    </w:p>
    <w:p>
      <w:pPr>
        <w:ind w:left="0" w:right="0" w:firstLine="560"/>
        <w:spacing w:before="450" w:after="450" w:line="312" w:lineRule="auto"/>
      </w:pPr>
      <w:r>
        <w:rPr>
          <w:rFonts w:ascii="宋体" w:hAnsi="宋体" w:eastAsia="宋体" w:cs="宋体"/>
          <w:color w:val="000"/>
          <w:sz w:val="28"/>
          <w:szCs w:val="28"/>
        </w:rPr>
        <w:t xml:space="preserve">2024-2024上3期学校体卫工作总结（大坝小学）</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经常在一起认真学习《新课改》的有关理论，积极参加校内外教研活动和市、县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武术操训练，使得每一个学生都能够积极投入到课间操锻炼中来，并开展了武术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跳绳比赛，田径选拔赛等小型多样运动会。同时开展了教工拔河比赛活动；不但提高了学生的身体素质。也活跃了教师身心，提高了身体素质。坚持以田径、跳绳为传统项目的课余训练，做到四落实，保证训练质量，提高了学校运动队水平。严把《学生体质健康标准》测试关，贯彻“学校教育要树立健康第一”的指导思想，全体育组的教师圆满地完成学年度《学生体质健康标准》的登统上报工作。合格率98％优秀率49％良好率45％及格率60％。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本学期体育教学工作总结篇2</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w:t>
      </w:r>
    </w:p>
    <w:p>
      <w:pPr>
        <w:ind w:left="0" w:right="0" w:firstLine="560"/>
        <w:spacing w:before="450" w:after="450" w:line="312" w:lineRule="auto"/>
      </w:pPr>
      <w:r>
        <w:rPr>
          <w:rFonts w:ascii="宋体" w:hAnsi="宋体" w:eastAsia="宋体" w:cs="宋体"/>
          <w:color w:val="000"/>
          <w:sz w:val="28"/>
          <w:szCs w:val="28"/>
        </w:rPr>
        <w:t xml:space="preserve">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本学期体育教学工作总结篇3</w:t>
      </w:r>
    </w:p>
    <w:p>
      <w:pPr>
        <w:ind w:left="0" w:right="0" w:firstLine="560"/>
        <w:spacing w:before="450" w:after="450" w:line="312" w:lineRule="auto"/>
      </w:pPr>
      <w:r>
        <w:rPr>
          <w:rFonts w:ascii="宋体" w:hAnsi="宋体" w:eastAsia="宋体" w:cs="宋体"/>
          <w:color w:val="000"/>
          <w:sz w:val="28"/>
          <w:szCs w:val="28"/>
        </w:rPr>
        <w:t xml:space="preserve">南台子小学体育工作总结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近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认真制定严格的体卫工作管理制度，确保《体育课程标准》的贯彻和执行，把贯彻体育工作条例与评先相结合，把贯彻体育工作条例</w:t>
      </w:r>
    </w:p>
    <w:p>
      <w:pPr>
        <w:ind w:left="0" w:right="0" w:firstLine="560"/>
        <w:spacing w:before="450" w:after="450" w:line="312" w:lineRule="auto"/>
      </w:pPr>
      <w:r>
        <w:rPr>
          <w:rFonts w:ascii="宋体" w:hAnsi="宋体" w:eastAsia="宋体" w:cs="宋体"/>
          <w:color w:val="000"/>
          <w:sz w:val="28"/>
          <w:szCs w:val="28"/>
        </w:rPr>
        <w:t xml:space="preserve">1 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课程标准，刻苦钻研教材加强基础教育，改进教学模式，力求创新，努力提高教育教学能力和水平，严格按照课程标准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w:t>
      </w:r>
    </w:p>
    <w:p>
      <w:pPr>
        <w:ind w:left="0" w:right="0" w:firstLine="560"/>
        <w:spacing w:before="450" w:after="450" w:line="312" w:lineRule="auto"/>
      </w:pPr>
      <w:r>
        <w:rPr>
          <w:rFonts w:ascii="宋体" w:hAnsi="宋体" w:eastAsia="宋体" w:cs="宋体"/>
          <w:color w:val="000"/>
          <w:sz w:val="28"/>
          <w:szCs w:val="28"/>
        </w:rPr>
        <w:t xml:space="preserve">2 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举办一次校级运动会。</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学年初即特制定学校《健康标准》达标计划，要求各达标班级认真开展《标准》训练和测试工作，在校长领导下，由教导外牵头，以一到六年级班主任为组织者，以任课体育教师为指导，多方努力，齐抓共管，</w:t>
      </w:r>
    </w:p>
    <w:p>
      <w:pPr>
        <w:ind w:left="0" w:right="0" w:firstLine="560"/>
        <w:spacing w:before="450" w:after="450" w:line="312" w:lineRule="auto"/>
      </w:pPr>
      <w:r>
        <w:rPr>
          <w:rFonts w:ascii="宋体" w:hAnsi="宋体" w:eastAsia="宋体" w:cs="宋体"/>
          <w:color w:val="000"/>
          <w:sz w:val="28"/>
          <w:szCs w:val="28"/>
        </w:rPr>
        <w:t xml:space="preserve">3 共同组织实施，积极发动全体适龄健康儿童踊跃参加体育锻炼，高要求、高质量地完成推行《学生体质健康标准》测试工作。</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贺兰县南台子小学 二〇一三年四月</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本学期体育教学工作总结篇4</w:t>
      </w:r>
    </w:p>
    <w:p>
      <w:pPr>
        <w:ind w:left="0" w:right="0" w:firstLine="560"/>
        <w:spacing w:before="450" w:after="450" w:line="312" w:lineRule="auto"/>
      </w:pPr>
      <w:r>
        <w:rPr>
          <w:rFonts w:ascii="宋体" w:hAnsi="宋体" w:eastAsia="宋体" w:cs="宋体"/>
          <w:color w:val="000"/>
          <w:sz w:val="28"/>
          <w:szCs w:val="28"/>
        </w:rPr>
        <w:t xml:space="preserve">卢龙县刘田各庄镇大寺小学体育工作汇报</w:t>
      </w:r>
    </w:p>
    <w:p>
      <w:pPr>
        <w:ind w:left="0" w:right="0" w:firstLine="560"/>
        <w:spacing w:before="450" w:after="450" w:line="312" w:lineRule="auto"/>
      </w:pPr>
      <w:r>
        <w:rPr>
          <w:rFonts w:ascii="宋体" w:hAnsi="宋体" w:eastAsia="宋体" w:cs="宋体"/>
          <w:color w:val="000"/>
          <w:sz w:val="28"/>
          <w:szCs w:val="28"/>
        </w:rPr>
        <w:t xml:space="preserve">近年来，我校十分重视体育工作，充分发挥体育在深化教育改革、全面推进素质教育、提高学生素质中的作用，并将其作为学校教育工作中的重要内容。我校通过抓好课堂教学，业余训练以及丰富多彩的体育活动，使体育工作得到长足的发展，丰富了校园生活，增强了师生的身体素质。几年来，我校2024年获得总校小学生田径运动会第四名，2024年获得总校小学生田径运动会第一名。并且有多名运动员代表总校参加县运动会，都获得了优异成绩。现就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学校成立了由分管领导为主管，体育教师、班主任共同参与的体育工作领导班子，将学校体育工作纳入学校工作整体计划，尤其重视全员体育活动，坚持每天锻炼一小时，使学生身体素质有明显提高。学校制定了完善的管理制度，包括体育上课制度、体育大课间活动制度、体育课安全制度等，使学校的体育工作有章可循。</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学校按国家颁布的课程计划开齐、开足体育课程，</w:t>
      </w:r>
    </w:p>
    <w:p>
      <w:pPr>
        <w:ind w:left="0" w:right="0" w:firstLine="560"/>
        <w:spacing w:before="450" w:after="450" w:line="312" w:lineRule="auto"/>
      </w:pPr>
      <w:r>
        <w:rPr>
          <w:rFonts w:ascii="宋体" w:hAnsi="宋体" w:eastAsia="宋体" w:cs="宋体"/>
          <w:color w:val="000"/>
          <w:sz w:val="28"/>
          <w:szCs w:val="28"/>
        </w:rPr>
        <w:t xml:space="preserve">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学校每天上午第二节课的课间操活动主要安排了广播体操、武术操、集体舞等，下午第二节课后30分钟大课间活动主要有武术健身操、集体舞、跳绳、踢毽、篮球、短跑、长跑立定跳远等活动等。学校建立了大课间活动的考评制度。定期由学校体育组教师对各班出勤、活动情况及内容、操姿、队列情况进行考评，并把考核结果纳入文明班级和明星班主任评比，从制度上保证了活动的质量。</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主任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在学校分管领导指导下，学校体育老师牵头，以各班主任为组织者多方努力，齐抓共管，共同组织实施，积极发动全体学生踊跃参加体育锻炼。高要求，高质量的完成学生体质健康标准训练和测试任务。我校每年对全校学生体质健康标准测试有“身高体重”“肺活量”“男1000米、女800米</w:t>
      </w:r>
    </w:p>
    <w:p>
      <w:pPr>
        <w:ind w:left="0" w:right="0" w:firstLine="560"/>
        <w:spacing w:before="450" w:after="450" w:line="312" w:lineRule="auto"/>
      </w:pPr>
      <w:r>
        <w:rPr>
          <w:rFonts w:ascii="宋体" w:hAnsi="宋体" w:eastAsia="宋体" w:cs="宋体"/>
          <w:color w:val="000"/>
          <w:sz w:val="28"/>
          <w:szCs w:val="28"/>
        </w:rPr>
        <w:t xml:space="preserve">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 组织学生完成规定的跑步里程 （约1000米左右）。同时，要求学生双休日和节假日自觉坚持长跑，并做好记录，班主任认真做好长跑记录检查。通过这项活动，学生的体质明显增强，感冒的同学明显减少。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为把我校建成有特色的体育强校，学校专门成立了学生体育社团。有篮球和田径等社团组织。学校体育组的老师负责训练时间、训练场地、制定计划、训练内容及技术指导； 社团各小组长负责组织本组人员展开训练活动与记录。主要采用早上、课间操及下午第三节课后的时间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 们虽取得了一定的工作， 但任重而道远， 我们将全力以赴做好学校体育教育工作， 确保学生身体健康发展，为创建和谐、平安、健康、绿色校园做出应有的贡献。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本学期体育教学工作总结篇5</w:t>
      </w:r>
    </w:p>
    <w:p>
      <w:pPr>
        <w:ind w:left="0" w:right="0" w:firstLine="560"/>
        <w:spacing w:before="450" w:after="450" w:line="312" w:lineRule="auto"/>
      </w:pPr>
      <w:r>
        <w:rPr>
          <w:rFonts w:ascii="宋体" w:hAnsi="宋体" w:eastAsia="宋体" w:cs="宋体"/>
          <w:color w:val="000"/>
          <w:sz w:val="28"/>
          <w:szCs w:val="28"/>
        </w:rPr>
        <w:t xml:space="preserve">2024-2024学年第一学期学校体育工作总结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我校体育工作在区教育局和学校的总体部署下，圆满完成了本学期的体育教学工作。现就本学期我校体育工作做如下总结：</w:t>
      </w:r>
    </w:p>
    <w:p>
      <w:pPr>
        <w:ind w:left="0" w:right="0" w:firstLine="560"/>
        <w:spacing w:before="450" w:after="450" w:line="312" w:lineRule="auto"/>
      </w:pPr>
      <w:r>
        <w:rPr>
          <w:rFonts w:ascii="宋体" w:hAnsi="宋体" w:eastAsia="宋体" w:cs="宋体"/>
          <w:color w:val="000"/>
          <w:sz w:val="28"/>
          <w:szCs w:val="28"/>
        </w:rPr>
        <w:t xml:space="preserve">在学校特色项目创建方面，成立了跳绳、乒乓球、篮球等兴趣小组，力争使同学们人人有爱好，生生有特长，丰富了同学们的课余校园文化生活，为创建特色项目学校提供了强有力的支持和保障。</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师生健身活动的开展。一学期来，体育组配合值班教师，继续严格规范广播操进出场的纪律及做操质量，做到出操快、齐、静，动作规范、美观。督促两操一活动的正常开展，进一步落实体育检查结果每周点评制度。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让学生体验中，如何提高课堂效率”为我组的教研话题，在教研中气氛浓厚，教学质量也有明显的提高。能认真做到经常性地对教学工作进行检查、总结，及时发现问题，解决问题，逐步认识和掌握新课程标准下体育教学新的规律。根据所制定的体育教学工作计划及教学进度，结合教学的实际情况上好每节课，认真写课后反思。</w:t>
      </w:r>
    </w:p>
    <w:p>
      <w:pPr>
        <w:ind w:left="0" w:right="0" w:firstLine="560"/>
        <w:spacing w:before="450" w:after="450" w:line="312" w:lineRule="auto"/>
      </w:pPr>
      <w:r>
        <w:rPr>
          <w:rFonts w:ascii="宋体" w:hAnsi="宋体" w:eastAsia="宋体" w:cs="宋体"/>
          <w:color w:val="000"/>
          <w:sz w:val="28"/>
          <w:szCs w:val="28"/>
        </w:rPr>
        <w:t xml:space="preserve">建立了体育器材管理制度和使用借还制度，并切实落实体育室器材出借登记、管理制度。根据学校的场地和经济状况，合理的做了体育器材购置计划，与学校总务处配合进行了器材配备，并注重平时对场地器材的维护与保养，使体育器材和场地得到了合理的利用，发挥了最大的效用。</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校园文化生活，检验学生的体质健康水平，促进学生的全面发展。在日常的体育教学中我们强调学生的参与过程，让学生通过上体育课达到锻炼身体的目的，让体育达标任务，变为以健康、快乐、趣味的体育活动为主。并于12月初顺利完成了学生体质健康测试，并成功上报了成绩。</w:t>
      </w:r>
    </w:p>
    <w:p>
      <w:pPr>
        <w:ind w:left="0" w:right="0" w:firstLine="560"/>
        <w:spacing w:before="450" w:after="450" w:line="312" w:lineRule="auto"/>
      </w:pPr>
      <w:r>
        <w:rPr>
          <w:rFonts w:ascii="宋体" w:hAnsi="宋体" w:eastAsia="宋体" w:cs="宋体"/>
          <w:color w:val="000"/>
          <w:sz w:val="28"/>
          <w:szCs w:val="28"/>
        </w:rPr>
        <w:t xml:space="preserve">总结过去展望未来，在新的一学期来临之际，学校体育工作又将面临一个崭新的开始。我们将继续努力，在学校体育工作方面做出创新和突破。</w:t>
      </w:r>
    </w:p>
    <w:p>
      <w:pPr>
        <w:ind w:left="0" w:right="0" w:firstLine="560"/>
        <w:spacing w:before="450" w:after="450" w:line="312" w:lineRule="auto"/>
      </w:pPr>
      <w:r>
        <w:rPr>
          <w:rFonts w:ascii="宋体" w:hAnsi="宋体" w:eastAsia="宋体" w:cs="宋体"/>
          <w:color w:val="000"/>
          <w:sz w:val="28"/>
          <w:szCs w:val="28"/>
        </w:rPr>
        <w:t xml:space="preserve">怀安镇三中小学 2024年1月10</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本学期体育教学工作总结篇6</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2024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本学期体育教学工作总结篇7</w:t>
      </w:r>
    </w:p>
    <w:p>
      <w:pPr>
        <w:ind w:left="0" w:right="0" w:firstLine="560"/>
        <w:spacing w:before="450" w:after="450" w:line="312" w:lineRule="auto"/>
      </w:pPr>
      <w:r>
        <w:rPr>
          <w:rFonts w:ascii="宋体" w:hAnsi="宋体" w:eastAsia="宋体" w:cs="宋体"/>
          <w:color w:val="000"/>
          <w:sz w:val="28"/>
          <w:szCs w:val="28"/>
        </w:rPr>
        <w:t xml:space="preserve">2024年学校体育工作总结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2024年学校体育工作总结（2）</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会议精神，坚持以人为本的理念，全</w:t>
      </w:r>
    </w:p>
    <w:p>
      <w:pPr>
        <w:ind w:left="0" w:right="0" w:firstLine="560"/>
        <w:spacing w:before="450" w:after="450" w:line="312" w:lineRule="auto"/>
      </w:pPr>
      <w:r>
        <w:rPr>
          <w:rFonts w:ascii="宋体" w:hAnsi="宋体" w:eastAsia="宋体" w:cs="宋体"/>
          <w:color w:val="000"/>
          <w:sz w:val="28"/>
          <w:szCs w:val="28"/>
        </w:rPr>
        <w:t xml:space="preserve">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本学期抓好一至六年级学生广播操、眼保健操的教学工作。一年级班主任积极配合体育教师，应用体育课和体育活动课对学生进行眼保健操教学，使他们做操动作规范、到位、整齐;其余各班也运用部分体育课和课外活动课时间对两操进行纠正训练，做到出操静、齐、快，眼保健操保证动作取穴位正确，做操动作规范、美观。同时，今年5月，我校从新编排安代舞，音体教师组织学生练习，学生很快掌握了新的安代舞的基本动作，并达到了理想的效果。</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有关通知，积极响应党中央提出的\\\\\\\"全国亿万学生阳光体育运动\\\\\\\"号召，以\\\\\\\"和谐、健康、快乐、进步\\\\\\\"为主题，在全校掀起了\\\\\\\"阳光体育运动\\\\\\\"的热潮。当大课间的音乐响起时，学生都进行广播操、长跑、跳绳等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体育组经常开展小竞赛，如：拔河、跳绳、小足球赛等，丰富学生的课余生活，增强班级与班级之间的友谊，提高学生的身体素质。今年5月末，我校开展了第十五届田径运动会，在各级领导和家长的支持与配合下，学生发挥自身特长，勇于拼搏，赛出成绩，赛出友谊，使大会圆满成功。</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教师每节课拿完器材，亲自收回，使器材更加的便于管理。同时，体育组的教师利用课余时间把有些破损的器材进行修补，使器材发挥他的更高利用价值。</w:t>
      </w:r>
    </w:p>
    <w:p>
      <w:pPr>
        <w:ind w:left="0" w:right="0" w:firstLine="560"/>
        <w:spacing w:before="450" w:after="450" w:line="312" w:lineRule="auto"/>
      </w:pPr>
      <w:r>
        <w:rPr>
          <w:rFonts w:ascii="宋体" w:hAnsi="宋体" w:eastAsia="宋体" w:cs="宋体"/>
          <w:color w:val="000"/>
          <w:sz w:val="28"/>
          <w:szCs w:val="28"/>
        </w:rPr>
        <w:t xml:space="preserve">本学期末体育组长对计划、教案、总结、开展的各项体育工作材料进行归档，对器材进行统计等等。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2024年学校体育工作总结（3）</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2024年2月，合并花塘、朱门联中。学校占地面积56亩。生均占地面积为平方米。2024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平方米，生均校舍建筑面积为平方米。学生计算机111台，生均计算机为台。学校拥有图书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中共中央国务院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中共中央、国务院《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宋体" w:hAnsi="宋体" w:eastAsia="宋体" w:cs="宋体"/>
          <w:color w:val="000"/>
          <w:sz w:val="28"/>
          <w:szCs w:val="28"/>
        </w:rPr>
        <w:t xml:space="preserve">2024年计生协会工作总结</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镇计生服务站的精心指导下，我们社区紧紧回绕镇人口和计划生育工作的总体要求和主要目标，认真学习党的十八大精神，坚持计划生育基本国策，以统筹解决人口问题为主线，稳定低生育水平，提高出生人口素质，优化人口结构，增进家庭发展能力，突出“十二五”人口发展规划中期评估、孕前优生健康检查、计划生育困难家庭帮扶、流动人口服务管理等工作，全面提升规范化管理水平，积极为育龄妇女排忧解难，以下是我们做的一些工作：</w:t>
      </w:r>
    </w:p>
    <w:p>
      <w:pPr>
        <w:ind w:left="0" w:right="0" w:firstLine="560"/>
        <w:spacing w:before="450" w:after="450" w:line="312" w:lineRule="auto"/>
      </w:pPr>
      <w:r>
        <w:rPr>
          <w:rFonts w:ascii="宋体" w:hAnsi="宋体" w:eastAsia="宋体" w:cs="宋体"/>
          <w:color w:val="000"/>
          <w:sz w:val="28"/>
          <w:szCs w:val="28"/>
        </w:rPr>
        <w:t xml:space="preserve">利用社区宣传橱窗张贴宣传画报；利用人口学校阵地做好培训工作等，并落实岗位责任制考核，进一步增强了广大育龄妇女的计划生育意识，提高了计划生育的自觉性。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对已生育妇女宣传哺乳期知识，并在三个月之内实施避孕措施；主动为独生子女夫妇领“独生子女证”；4月22日对社区全体育龄妇女进行了生殖道防治工程检查，有217人参加了检查。</w:t>
      </w:r>
    </w:p>
    <w:p>
      <w:pPr>
        <w:ind w:left="0" w:right="0" w:firstLine="560"/>
        <w:spacing w:before="450" w:after="450" w:line="312" w:lineRule="auto"/>
      </w:pPr>
      <w:r>
        <w:rPr>
          <w:rFonts w:ascii="宋体" w:hAnsi="宋体" w:eastAsia="宋体" w:cs="宋体"/>
          <w:color w:val="000"/>
          <w:sz w:val="28"/>
          <w:szCs w:val="28"/>
        </w:rPr>
        <w:t xml:space="preserve">纪念活动日，协会志愿者与社区2户失独家庭进行结对，和他们谈心交流。</w:t>
      </w:r>
    </w:p>
    <w:p>
      <w:pPr>
        <w:ind w:left="0" w:right="0" w:firstLine="560"/>
        <w:spacing w:before="450" w:after="450" w:line="312" w:lineRule="auto"/>
      </w:pPr>
      <w:r>
        <w:rPr>
          <w:rFonts w:ascii="宋体" w:hAnsi="宋体" w:eastAsia="宋体" w:cs="宋体"/>
          <w:color w:val="000"/>
          <w:sz w:val="28"/>
          <w:szCs w:val="28"/>
        </w:rPr>
        <w:t xml:space="preserve">以上是一年来我们社区计生协会做的一些工作，对照上级主管部门的要求还有待提高，在今后的工作中，向其他兄弟社区学习，继续认认真真、踏踏实实地做好工作，让社区居民更加满意，努力使我们社区人口与计划生育工作更上新台阶。</w:t>
      </w:r>
    </w:p>
    <w:p>
      <w:pPr>
        <w:ind w:left="0" w:right="0" w:firstLine="560"/>
        <w:spacing w:before="450" w:after="450" w:line="312" w:lineRule="auto"/>
      </w:pPr>
      <w:r>
        <w:rPr>
          <w:rFonts w:ascii="宋体" w:hAnsi="宋体" w:eastAsia="宋体" w:cs="宋体"/>
          <w:color w:val="000"/>
          <w:sz w:val="28"/>
          <w:szCs w:val="28"/>
        </w:rPr>
        <w:t xml:space="preserve">2024年计生协会工作总结（村）</w:t>
      </w:r>
    </w:p>
    <w:p>
      <w:pPr>
        <w:ind w:left="0" w:right="0" w:firstLine="560"/>
        <w:spacing w:before="450" w:after="450" w:line="312" w:lineRule="auto"/>
      </w:pPr>
      <w:r>
        <w:rPr>
          <w:rFonts w:ascii="宋体" w:hAnsi="宋体" w:eastAsia="宋体" w:cs="宋体"/>
          <w:color w:val="000"/>
          <w:sz w:val="28"/>
          <w:szCs w:val="28"/>
        </w:rPr>
        <w:t xml:space="preserve">一年来，我村计生协会紧紧围绕着学习实践科学发展观活动，着力把握住服务人员和计划生育工作大局。进一步增强计生服务意识，强化宣传教育、夯实基础、积极开展人口计生基层群众自治工作活动，创新计生协会工作的思路举措。经过一年的努力实践取得了协会工作有着良好的形象，具体总结如下：</w:t>
      </w:r>
    </w:p>
    <w:p>
      <w:pPr>
        <w:ind w:left="0" w:right="0" w:firstLine="560"/>
        <w:spacing w:before="450" w:after="450" w:line="312" w:lineRule="auto"/>
      </w:pPr>
      <w:r>
        <w:rPr>
          <w:rFonts w:ascii="宋体" w:hAnsi="宋体" w:eastAsia="宋体" w:cs="宋体"/>
          <w:color w:val="000"/>
          <w:sz w:val="28"/>
          <w:szCs w:val="28"/>
        </w:rPr>
        <w:t xml:space="preserve">在村党支部书记的领导下，把协会工作列入“一把手工程”亲自抓、负总责的重要内容，与计生工作同部署、同落实，并及时调整了计生协会网络组织人员，确保了计生协会工作顺利开展。</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协会通过广泛动员、积极开展形式多样的宣传教育活动,切实解决群众生活中的实际困难,从而形成宣传、教育、服务与一体的计生工作氛围。宣教活动,形式多样有声有色。我村协会始终以“婚育新风进万家”活动为载体，积极开展群众性服务活动，充分利用协会的群体优势，协调社会各方面力量，广泛开展形式多样，丰富多采的宣传教育。利用各种会议等活动开展计生政策、法律法规、优生优育、避孕节育等科普知识的宣传。积极开展“三·八妇女节”、“7·11世界人口日”等重大节日的纪念活动;</w:t>
      </w:r>
    </w:p>
    <w:p>
      <w:pPr>
        <w:ind w:left="0" w:right="0" w:firstLine="560"/>
        <w:spacing w:before="450" w:after="450" w:line="312" w:lineRule="auto"/>
      </w:pPr>
      <w:r>
        <w:rPr>
          <w:rFonts w:ascii="宋体" w:hAnsi="宋体" w:eastAsia="宋体" w:cs="宋体"/>
          <w:color w:val="000"/>
          <w:sz w:val="28"/>
          <w:szCs w:val="28"/>
        </w:rPr>
        <w:t xml:space="preserve">按照计划生育新时期，新目标，新任务和新要求。不断总结计划生育与村民自治工作开展的经验和存在问题的同时，对村民自治工作进行了不断完善和具体补充，使计划生育与村民自治工作的开展真正深入人心。协会工作还推进计划生育民主管理和民主监督作用。充分发挥协会组织网络优势，参与监督农村部分计划生育家庭奖励扶助制度的实施，认真做好奖励扶助对象的审查、民主评议和对制度执行情况的民主监督工作，在对奖励扶助对象确认的过程中，要求在本人申请的基础上，由会员小组和村计生协理事会对其条件进行评议审核，提出建议名单，依托会员小组和会员联系户，开展深入细致的宣传工作，发放宣传材料并及时收集、反映群众的意见和建议，对奖励扶助制度的执行进行全程监督。</w:t>
      </w:r>
    </w:p>
    <w:p>
      <w:pPr>
        <w:ind w:left="0" w:right="0" w:firstLine="560"/>
        <w:spacing w:before="450" w:after="450" w:line="312" w:lineRule="auto"/>
      </w:pPr>
      <w:r>
        <w:rPr>
          <w:rFonts w:ascii="宋体" w:hAnsi="宋体" w:eastAsia="宋体" w:cs="宋体"/>
          <w:color w:val="000"/>
          <w:sz w:val="28"/>
          <w:szCs w:val="28"/>
        </w:rPr>
        <w:t xml:space="preserve">今年计生协会定期组织会员参加各种学习培训达4次，分别加强对会员骨干的培训，帮助他们提高会员的文化思想素质，预防艾滋病等知识。充分发挥协会会员的作用，提高计生协会工作水平。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2024年计生协会工作总结（乡镇）</w:t>
      </w:r>
    </w:p>
    <w:p>
      <w:pPr>
        <w:ind w:left="0" w:right="0" w:firstLine="560"/>
        <w:spacing w:before="450" w:after="450" w:line="312" w:lineRule="auto"/>
      </w:pPr>
      <w:r>
        <w:rPr>
          <w:rFonts w:ascii="宋体" w:hAnsi="宋体" w:eastAsia="宋体" w:cs="宋体"/>
          <w:color w:val="000"/>
          <w:sz w:val="28"/>
          <w:szCs w:val="28"/>
        </w:rPr>
        <w:t xml:space="preserve">镇计生协会工作在镇党委、政府的领导下，在县计生协会的指导下，坚持以邓小平理论和“三个代表”重要思想为指导，深入贯彻党中央、国务院关于《加强计划生育工作稳定低生育水平的决定》和上级计生协会有关会议精神，围绕全镇人口与计生工作的总目标、总部署，以创建合格村协会和争创一流村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为了保证协会工作的开展，镇计生协会领导经常深入基层调查研究，指导基层开展工作，并把发现的一些重难点问题及时向党政领导汇报，在各方面取得领导的重视和支持。一年来，镇党委、政府领导多次在全镇计划生育工作会议上，对协会活动等各项工作都作了安排部署，强调各级要把协会工作列入计生工作的重要议事日程，同部署、同检查、同落实、同考评。要求各级协会要努力开拓创新，提高工作水平。如今年</w:t>
      </w:r>
    </w:p>
    <w:p>
      <w:pPr>
        <w:ind w:left="0" w:right="0" w:firstLine="560"/>
        <w:spacing w:before="450" w:after="450" w:line="312" w:lineRule="auto"/>
      </w:pPr>
      <w:r>
        <w:rPr>
          <w:rFonts w:ascii="宋体" w:hAnsi="宋体" w:eastAsia="宋体" w:cs="宋体"/>
          <w:color w:val="000"/>
          <w:sz w:val="28"/>
          <w:szCs w:val="28"/>
        </w:rPr>
        <w:t xml:space="preserve">各村都普遍重视，加强对协会工作的领导，按照镇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全镇15村协会。合格村、居、企、协会的增加，标志着基层协会的建设进一步得到了加强，协会的桥梁和纽带作用进一步得到发挥，计生工作主力军逐步形成。各村也总结了自己的典型，通过组织交流，充分发挥典型引路的示范作用，推动全面工作的开展。全面发动，整体推进。在试点的基础上，今年来，各村、社区加强领导，进行全面发动，进一步统一思想认识，并根据实际情况，分别不同类型，进一步制定规划，指导村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做到四个坚持和五个结合：即坚持以“三个代表”重要思想为指导，解放思想，与时俱进，开拓创新；坚持认真部署安排，确保目标、任务、措施、责任落实到位；坚持以加强组织建设为重点，建好队伍，规范制度，充分发挥组织网络作用；坚持从实际出发，立足当前，解决实际问题，推动协会各项工作的开展。把协会活动与人口与计划生育综合改革和计生各项工作结合，与开展“婚育新风进万家”活动结合，与推进计生“三结合”、搞好优质服务结合，与开展创优活动结合，使协会活动真正落到实处。开展生育关怀活动，覆盖40户独生子女户，2户双女户，受益群众128人；</w:t>
      </w:r>
    </w:p>
    <w:p>
      <w:pPr>
        <w:ind w:left="0" w:right="0" w:firstLine="560"/>
        <w:spacing w:before="450" w:after="450" w:line="312" w:lineRule="auto"/>
      </w:pPr>
      <w:r>
        <w:rPr>
          <w:rFonts w:ascii="宋体" w:hAnsi="宋体" w:eastAsia="宋体" w:cs="宋体"/>
          <w:color w:val="000"/>
          <w:sz w:val="28"/>
          <w:szCs w:val="28"/>
        </w:rPr>
        <w:t xml:space="preserve">今年来，各级协会深入开展“婚育新风进万家”活动，大张旗豉地进行宣传《人口与计划生育法》、等法律法规，传播计划生育和生殖保健知识，让计生政策法律法规和社会主义婚育新风尚深入千家万户。在宣传形式上不断创新，增强针对性和实效性。一是利用节假日进行集中宣传。开展计生宣传教育活动4场，培训育龄群众168人次，向群众分发宣传品853份，赠送避孕药具500份、为群众义诊咨询246人，解答法律疑问42次。二是发挥协会人多面广优势进行经常性宣传，制作永久性标语4幅。各级协会人员经常深入基层走家窜户对群众进行面对面的宣传教育。村、居、企业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一年来，我镇各级计生协会不断拓宽服务领域，增强服务功能，积极参与计生“三结合”，搞好优质服务，重点帮助计生困难户解决实际困难。一是从经济上帮扶，让计生困难户得到实实在在的利益。二是以人为本，关心育龄妇女生殖健康。结合“三查”、阴道镜检查等优质服务，组织服务人员深入村寨，为452名育龄妇女进行妇科病普查，使有患病者能够得到及时诊治，深受群众欢迎。日富公司“以发展产业依靠人，发展产业为了人”的经营理念，有待计划生育户。在选人用人上优先聘用计划生育户，仅2024年公司为20户计生家庭提供就业28人，创收达50万元。日富公司将婚育文明传播到企业基地，做到了企业文化和先进人口文化理念有机融合，使科学文明的婚育观念融入到职工的学习生活中。</w:t>
      </w:r>
    </w:p>
    <w:p>
      <w:pPr>
        <w:ind w:left="0" w:right="0" w:firstLine="560"/>
        <w:spacing w:before="450" w:after="450" w:line="312" w:lineRule="auto"/>
      </w:pPr>
      <w:r>
        <w:rPr>
          <w:rFonts w:ascii="宋体" w:hAnsi="宋体" w:eastAsia="宋体" w:cs="宋体"/>
          <w:color w:val="000"/>
          <w:sz w:val="28"/>
          <w:szCs w:val="28"/>
        </w:rPr>
        <w:t xml:space="preserve">一年来，镇计生协会坚持与时俱进，开拓创新的精神，切实加强思想、组织、作风建设，创造性地开展工作。一是认真组织学习，强化培训教育。今年来，各级协会都组织理事、小组长认真学习，努力实践“三个代表”重要思想，积极参加全镇开展的学习教育活动。二是加强调查研究，指导基层工作。镇计生协会经常深入基层了解情况，进行具体指导。对协会工作及协会目前状况进行专题调研，写出调研报告，提出建设性意见，指导基层协会工作。同时，坚持抓两头带中间，促进协会工作平衡发展。镇计生协会通过总结经验，及时推广，有力地推动全镇协会活动的开展。</w:t>
      </w:r>
    </w:p>
    <w:p>
      <w:pPr>
        <w:ind w:left="0" w:right="0" w:firstLine="560"/>
        <w:spacing w:before="450" w:after="450" w:line="312" w:lineRule="auto"/>
      </w:pPr>
      <w:r>
        <w:rPr>
          <w:rFonts w:ascii="宋体" w:hAnsi="宋体" w:eastAsia="宋体" w:cs="宋体"/>
          <w:color w:val="000"/>
          <w:sz w:val="28"/>
          <w:szCs w:val="28"/>
        </w:rPr>
        <w:t xml:space="preserve">避孕方法知情选择的步伐进一步加大，在开展知情选择工作的过程中，各级计生协会全程参与，积极做好干部群、职工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镇协会工作虽然取得一定的成绩，但也存在一些不足，主要是：有些基层领导对协会工作思想上认识不足，工作上重视支持不够；有的村、企业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在今后的工作中我们将与时俱进，开拓创新，真抓实干，扎实工作，充分发挥计生协会的优势和特色，努力开创协会工作的新局面，为稳定低生育水平，提高人口素质，促进我镇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本学期体育教学工作总结篇8</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通过教师讲座、广播、墙报、发宣传资料等形式，使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在场地、器材较为缺乏的情况下，为了使运动会能达到选拔人材、贯彻全民健身的思想。我们将运动会分为个人赛和团体赛。个人赛是个人的单项比赛，团体赛分设了4*100米接力和20*100米接力跑。为了安全和结合发现人才及升中体育考试的需要，我们取消了有较大安全隐患的铅球比赛，增设了跨栏、垒球、实心球等项目的比赛。其中20*100米接力我们采取随机抽取的办法确定参赛人员，使全班同学能够动员起来，共同参与。在耐力跑、跨栏、垒球等项目我们采用增加每个单位的参赛名额、增加比赛场次等办法，使体育尖子能得到锻炼和选拔。为XX年第2届区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跨栏、毽球、跳绳、仰卧起坐等项目的教学），主要利用下午第三节及放学后30分钟的时间进行。一般在大项目要占用第三节课时间（一般不超过4周时间），小项目只利用第三节课后的30分内进行。如：在举行足球比赛中，我们因为场次多时间长，场地少等因素，我们单依靠第三节课的40分钟时间，也是不够的。于是，我们将单场比赛时间变短，将比赛的队伍变少。在XX年班际足球赛中，我的采用30分钟一场、两班组合队交替进行比赛。只用了5天的下午第三节课及课后30分钟，我们就完成这项比赛。在赛制上，根据参赛人数也进行调整。如人少时，采用循环或小组循环加淘汰制。多人时采用淘汰制，缩小比赛比分进行比赛。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足球项目的业余训练组。主要采用早上、课间操及下午第三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训练和辅导。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实现我校参加省比赛零的突破。</w:t>
      </w:r>
    </w:p>
    <w:p>
      <w:pPr>
        <w:ind w:left="0" w:right="0" w:firstLine="560"/>
        <w:spacing w:before="450" w:after="450" w:line="312" w:lineRule="auto"/>
      </w:pPr>
      <w:r>
        <w:rPr>
          <w:rFonts w:ascii="宋体" w:hAnsi="宋体" w:eastAsia="宋体" w:cs="宋体"/>
          <w:color w:val="000"/>
          <w:sz w:val="28"/>
          <w:szCs w:val="28"/>
        </w:rPr>
        <w:t xml:space="preserve">黄洁同学打破儿童组男子60米单项记录，成为我校打破市比赛单项记录第一人。</w:t>
      </w:r>
    </w:p>
    <w:p>
      <w:pPr>
        <w:ind w:left="0" w:right="0" w:firstLine="560"/>
        <w:spacing w:before="450" w:after="450" w:line="312" w:lineRule="auto"/>
      </w:pPr>
      <w:r>
        <w:rPr>
          <w:rFonts w:ascii="宋体" w:hAnsi="宋体" w:eastAsia="宋体" w:cs="宋体"/>
          <w:color w:val="000"/>
          <w:sz w:val="28"/>
          <w:szCs w:val="28"/>
        </w:rPr>
        <w:t xml:space="preserve">有7人次获得第一名、2个团体及6人次获得第二名。累计团体总分为125分，列区的第二名。</w:t>
      </w:r>
    </w:p>
    <w:p>
      <w:pPr>
        <w:ind w:left="0" w:right="0" w:firstLine="560"/>
        <w:spacing w:before="450" w:after="450" w:line="312" w:lineRule="auto"/>
      </w:pPr>
      <w:r>
        <w:rPr>
          <w:rFonts w:ascii="宋体" w:hAnsi="宋体" w:eastAsia="宋体" w:cs="宋体"/>
          <w:color w:val="000"/>
          <w:sz w:val="28"/>
          <w:szCs w:val="28"/>
        </w:rPr>
        <w:t xml:space="preserve">有60人在比赛中打破学校记录。</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本学期体育教学工作总结篇9</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2024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中共中央国务院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 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2024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w:t>
      </w:r>
    </w:p>
    <w:p>
      <w:pPr>
        <w:ind w:left="0" w:right="0" w:firstLine="560"/>
        <w:spacing w:before="450" w:after="450" w:line="312" w:lineRule="auto"/>
      </w:pPr>
      <w:r>
        <w:rPr>
          <w:rFonts w:ascii="宋体" w:hAnsi="宋体" w:eastAsia="宋体" w:cs="宋体"/>
          <w:color w:val="000"/>
          <w:sz w:val="28"/>
          <w:szCs w:val="28"/>
        </w:rPr>
        <w:t xml:space="preserve">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2024年是不平凡的一年，面对甲型H1N1流感病毒的侵扰。学生的卫生健康和体检工作更显重要，配合上级卫生部门学校对在校生完成了全面体检，并及时向教育局上报数据分析报表 。</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本学期体育教学工作总结篇10</w:t>
      </w:r>
    </w:p>
    <w:p>
      <w:pPr>
        <w:ind w:left="0" w:right="0" w:firstLine="560"/>
        <w:spacing w:before="450" w:after="450" w:line="312" w:lineRule="auto"/>
      </w:pPr>
      <w:r>
        <w:rPr>
          <w:rFonts w:ascii="宋体" w:hAnsi="宋体" w:eastAsia="宋体" w:cs="宋体"/>
          <w:color w:val="000"/>
          <w:sz w:val="28"/>
          <w:szCs w:val="28"/>
        </w:rPr>
        <w:t xml:space="preserve">学校体育教学工作总结(精选多篇)</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完小体育教学工作总结鲁罗 本学年我校体育教学工作从全面落实“健康</w:t>
      </w:r>
    </w:p>
    <w:p>
      <w:pPr>
        <w:ind w:left="0" w:right="0" w:firstLine="560"/>
        <w:spacing w:before="450" w:after="450" w:line="312" w:lineRule="auto"/>
      </w:pPr>
      <w:r>
        <w:rPr>
          <w:rFonts w:ascii="宋体" w:hAnsi="宋体" w:eastAsia="宋体" w:cs="宋体"/>
          <w:color w:val="000"/>
          <w:sz w:val="28"/>
          <w:szCs w:val="28"/>
        </w:rPr>
        <w:t xml:space="preserve">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就一学年来的情况总结如下：</w:t>
      </w:r>
    </w:p>
    <w:p>
      <w:pPr>
        <w:ind w:left="0" w:right="0" w:firstLine="560"/>
        <w:spacing w:before="450" w:after="450" w:line="312" w:lineRule="auto"/>
      </w:pPr>
      <w:r>
        <w:rPr>
          <w:rFonts w:ascii="宋体" w:hAnsi="宋体" w:eastAsia="宋体" w:cs="宋体"/>
          <w:color w:val="000"/>
          <w:sz w:val="28"/>
          <w:szCs w:val="28"/>
        </w:rPr>
        <w:t xml:space="preserve">在教学中，各教师从现代课堂教学要求出发，加强教育教学理论的学习，并进</w:t>
      </w:r>
    </w:p>
    <w:p>
      <w:pPr>
        <w:ind w:left="0" w:right="0" w:firstLine="560"/>
        <w:spacing w:before="450" w:after="450" w:line="312" w:lineRule="auto"/>
      </w:pPr>
      <w:r>
        <w:rPr>
          <w:rFonts w:ascii="宋体" w:hAnsi="宋体" w:eastAsia="宋体" w:cs="宋体"/>
          <w:color w:val="000"/>
          <w:sz w:val="28"/>
          <w:szCs w:val="28"/>
        </w:rPr>
        <w:t xml:space="preserve">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两操”是反映学生整体面貌的重要工程，是学校整体推进素质教育的一个窗口，抓好“两操”也是学校管理工作方面的一项重要内容，同时抓好两操更能促进学校的全民健身活动的开展。一学年来，各体育教师严格规范广播操的进出场纪律及做操质量，做到做操时静、快、齐，动作规范、美观，为督促两操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生体质健康发展，激励学生积极进行身体锻炼的教育手段，是学生体质健康的个体评价标准，是《国家体育锻炼标准》在学校的具体实施，也是学生毕业的基本条件之一。为了顺利完成体育《标准》测试工作，提高我校体育标准成绩，我校体育教师一一把关，利用课间及活动时间，由校长领导，体育教师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良好。</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w:t>
      </w:r>
    </w:p>
    <w:p>
      <w:pPr>
        <w:ind w:left="0" w:right="0" w:firstLine="560"/>
        <w:spacing w:before="450" w:after="450" w:line="312" w:lineRule="auto"/>
      </w:pPr>
      <w:r>
        <w:rPr>
          <w:rFonts w:ascii="宋体" w:hAnsi="宋体" w:eastAsia="宋体" w:cs="宋体"/>
          <w:color w:val="000"/>
          <w:sz w:val="28"/>
          <w:szCs w:val="28"/>
        </w:rPr>
        <w:t xml:space="preserve">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完小体育教学工作总结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山根镇中心学校体育教学工作总结</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w:t>
      </w:r>
    </w:p>
    <w:p>
      <w:pPr>
        <w:ind w:left="0" w:right="0" w:firstLine="560"/>
        <w:spacing w:before="450" w:after="450" w:line="312" w:lineRule="auto"/>
      </w:pPr>
      <w:r>
        <w:rPr>
          <w:rFonts w:ascii="宋体" w:hAnsi="宋体" w:eastAsia="宋体" w:cs="宋体"/>
          <w:color w:val="000"/>
          <w:sz w:val="28"/>
          <w:szCs w:val="28"/>
        </w:rPr>
        <w:t xml:space="preserve">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w:t>
      </w:r>
    </w:p>
    <w:p>
      <w:pPr>
        <w:ind w:left="0" w:right="0" w:firstLine="560"/>
        <w:spacing w:before="450" w:after="450" w:line="312" w:lineRule="auto"/>
      </w:pPr>
      <w:r>
        <w:rPr>
          <w:rFonts w:ascii="宋体" w:hAnsi="宋体" w:eastAsia="宋体" w:cs="宋体"/>
          <w:color w:val="000"/>
          <w:sz w:val="28"/>
          <w:szCs w:val="28"/>
        </w:rPr>
        <w:t xml:space="preserve">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 1</w:t>
      </w:r>
    </w:p>
    <w:p>
      <w:pPr>
        <w:ind w:left="0" w:right="0" w:firstLine="560"/>
        <w:spacing w:before="450" w:after="450" w:line="312" w:lineRule="auto"/>
      </w:pPr>
      <w:r>
        <w:rPr>
          <w:rFonts w:ascii="宋体" w:hAnsi="宋体" w:eastAsia="宋体" w:cs="宋体"/>
          <w:color w:val="000"/>
          <w:sz w:val="28"/>
          <w:szCs w:val="28"/>
        </w:rPr>
        <w:t xml:space="preserve">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w:t>
      </w:r>
    </w:p>
    <w:p>
      <w:pPr>
        <w:ind w:left="0" w:right="0" w:firstLine="560"/>
        <w:spacing w:before="450" w:after="450" w:line="312" w:lineRule="auto"/>
      </w:pPr>
      <w:r>
        <w:rPr>
          <w:rFonts w:ascii="宋体" w:hAnsi="宋体" w:eastAsia="宋体" w:cs="宋体"/>
          <w:color w:val="000"/>
          <w:sz w:val="28"/>
          <w:szCs w:val="28"/>
        </w:rPr>
        <w:t xml:space="preserve">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w:t>
      </w:r>
    </w:p>
    <w:p>
      <w:pPr>
        <w:ind w:left="0" w:right="0" w:firstLine="560"/>
        <w:spacing w:before="450" w:after="450" w:line="312" w:lineRule="auto"/>
      </w:pPr>
      <w:r>
        <w:rPr>
          <w:rFonts w:ascii="宋体" w:hAnsi="宋体" w:eastAsia="宋体" w:cs="宋体"/>
          <w:color w:val="000"/>
          <w:sz w:val="28"/>
          <w:szCs w:val="28"/>
        </w:rPr>
        <w:t xml:space="preserve">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同时力争使全校体育达标率保持在90%以上。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w:t>
      </w:r>
    </w:p>
    <w:p>
      <w:pPr>
        <w:ind w:left="0" w:right="0" w:firstLine="560"/>
        <w:spacing w:before="450" w:after="450" w:line="312" w:lineRule="auto"/>
      </w:pPr>
      <w:r>
        <w:rPr>
          <w:rFonts w:ascii="宋体" w:hAnsi="宋体" w:eastAsia="宋体" w:cs="宋体"/>
          <w:color w:val="000"/>
          <w:sz w:val="28"/>
          <w:szCs w:val="28"/>
        </w:rPr>
        <w:t xml:space="preserve">我校就抓好体育达标活动工作，并进行年级组同年级组开展竞赛，班同班，学生同学生进行竞赛，在学校掀起体育</w:t>
      </w:r>
    </w:p>
    <w:p>
      <w:pPr>
        <w:ind w:left="0" w:right="0" w:firstLine="560"/>
        <w:spacing w:before="450" w:after="450" w:line="312" w:lineRule="auto"/>
      </w:pPr>
      <w:r>
        <w:rPr>
          <w:rFonts w:ascii="宋体" w:hAnsi="宋体" w:eastAsia="宋体" w:cs="宋体"/>
          <w:color w:val="000"/>
          <w:sz w:val="28"/>
          <w:szCs w:val="28"/>
        </w:rPr>
        <w:t xml:space="preserve">达标的热潮。力争使全校体育达标率保持在90%以上。</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本学期开展了丰富多彩的体育活</w:t>
      </w:r>
    </w:p>
    <w:p>
      <w:pPr>
        <w:ind w:left="0" w:right="0" w:firstLine="560"/>
        <w:spacing w:before="450" w:after="450" w:line="312" w:lineRule="auto"/>
      </w:pPr>
      <w:r>
        <w:rPr>
          <w:rFonts w:ascii="宋体" w:hAnsi="宋体" w:eastAsia="宋体" w:cs="宋体"/>
          <w:color w:val="000"/>
          <w:sz w:val="28"/>
          <w:szCs w:val="28"/>
        </w:rPr>
        <w:t xml:space="preserve">动，成功的组办了2024年春季田径运动会，全面提高了学生的整体素质和班级的凝聚力。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以班级为单位进行了大课间操的展演，全方位的提高了学校的精神面貌。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万宁市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学期来，在区教委的正确领导，校长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把一学期的工作作自我总结如下：</w:t>
      </w:r>
    </w:p>
    <w:p>
      <w:pPr>
        <w:ind w:left="0" w:right="0" w:firstLine="560"/>
        <w:spacing w:before="450" w:after="450" w:line="312" w:lineRule="auto"/>
      </w:pPr>
      <w:r>
        <w:rPr>
          <w:rFonts w:ascii="宋体" w:hAnsi="宋体" w:eastAsia="宋体" w:cs="宋体"/>
          <w:color w:val="000"/>
          <w:sz w:val="28"/>
          <w:szCs w:val="28"/>
        </w:rPr>
        <w:t xml:space="preserve">并积极筹措资金，联系中国移动公司为我校提供赞助，投入到学校的体育设施中，添置了足球比赛用球、足球服、田径服等设施，为学校各项体育活动的开展和比赛做好了充分的准备。</w:t>
      </w:r>
    </w:p>
    <w:p>
      <w:pPr>
        <w:ind w:left="0" w:right="0" w:firstLine="560"/>
        <w:spacing w:before="450" w:after="450" w:line="312" w:lineRule="auto"/>
      </w:pPr>
      <w:r>
        <w:rPr>
          <w:rFonts w:ascii="宋体" w:hAnsi="宋体" w:eastAsia="宋体" w:cs="宋体"/>
          <w:color w:val="000"/>
          <w:sz w:val="28"/>
          <w:szCs w:val="28"/>
        </w:rPr>
        <w:t xml:space="preserve">3月初，积极进行了两操一拳的教学与比赛，获得镇教委的一致好评；4月中旬，参加了高新区首届足球联赛，获得男子第三名的好成绩；5月上旬，成功地组织了“爱祖国迎奥运”体育节的各项比赛；6月中旬，成功地组织了校班级女足对抗赛，为下一步的训练和选材打下了良好的基础；6月底，做好小五体育达标合档案整理工作；7月初，做好学期总结工作。同时，认真做好了田径队的训练和校群众体育活动的开展。</w:t>
      </w:r>
    </w:p>
    <w:p>
      <w:pPr>
        <w:ind w:left="0" w:right="0" w:firstLine="560"/>
        <w:spacing w:before="450" w:after="450" w:line="312" w:lineRule="auto"/>
      </w:pPr>
      <w:r>
        <w:rPr>
          <w:rFonts w:ascii="宋体" w:hAnsi="宋体" w:eastAsia="宋体" w:cs="宋体"/>
          <w:color w:val="000"/>
          <w:sz w:val="28"/>
          <w:szCs w:val="28"/>
        </w:rPr>
        <w:t xml:space="preserve">为搞好学校的训练、比赛、档案等工作每天早出晚归，牺牲了无数个双休日。在课堂教学中也主动承担学校分配的任务，由于素质教育的改革，本学期体育课加大了课时量，三个人的工作量我们两个人也努力的顺利完成，同时帮助学校做些力所能及的事务，团结同事，爱岗敬业。重视课堂教学，注重学生的能力培养和素质的发展，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的方向发展。但同时也应看到不足：这些都将在以后的工作中逐渐改进和提高。我相信，付出总会有回报，并在以后的工作中更加努力，是我校的体育工作再上一个新的台阶。</w:t>
      </w:r>
    </w:p>
    <w:p>
      <w:pPr>
        <w:ind w:left="0" w:right="0" w:firstLine="560"/>
        <w:spacing w:before="450" w:after="450" w:line="312" w:lineRule="auto"/>
      </w:pPr>
      <w:r>
        <w:rPr>
          <w:rFonts w:ascii="宋体" w:hAnsi="宋体" w:eastAsia="宋体" w:cs="宋体"/>
          <w:color w:val="000"/>
          <w:sz w:val="28"/>
          <w:szCs w:val="28"/>
        </w:rPr>
        <w:t xml:space="preserve">碧翠园学校小学体育一年级上册教学工作总结</w:t>
      </w:r>
    </w:p>
    <w:p>
      <w:pPr>
        <w:ind w:left="0" w:right="0" w:firstLine="560"/>
        <w:spacing w:before="450" w:after="450" w:line="312" w:lineRule="auto"/>
      </w:pPr>
      <w:r>
        <w:rPr>
          <w:rFonts w:ascii="宋体" w:hAnsi="宋体" w:eastAsia="宋体" w:cs="宋体"/>
          <w:color w:val="000"/>
          <w:sz w:val="28"/>
          <w:szCs w:val="28"/>
        </w:rPr>
        <w:t xml:space="preserve">韦智学时光飞逝，转眼一学期又已过去，在这一学期里，以“加强常规教学”和《新课程标准》的要求实施教学，切实提高学生的身体健康，帮助一年级孩</w:t>
      </w:r>
    </w:p>
    <w:p>
      <w:pPr>
        <w:ind w:left="0" w:right="0" w:firstLine="560"/>
        <w:spacing w:before="450" w:after="450" w:line="312" w:lineRule="auto"/>
      </w:pPr>
      <w:r>
        <w:rPr>
          <w:rFonts w:ascii="宋体" w:hAnsi="宋体" w:eastAsia="宋体" w:cs="宋体"/>
          <w:color w:val="000"/>
          <w:sz w:val="28"/>
          <w:szCs w:val="28"/>
        </w:rPr>
        <w:t xml:space="preserve">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每节课让学生做到有备而来，收获而归。在课堂中，注重对学生行为习惯的养成，形成良好的道德品质；采取各种教学手段，如：形式多样的接力比赛，充分调动学生的学习积极性，营造良好</w:t>
      </w:r>
    </w:p>
    <w:p>
      <w:pPr>
        <w:ind w:left="0" w:right="0" w:firstLine="560"/>
        <w:spacing w:before="450" w:after="450" w:line="312" w:lineRule="auto"/>
      </w:pPr>
      <w:r>
        <w:rPr>
          <w:rFonts w:ascii="宋体" w:hAnsi="宋体" w:eastAsia="宋体" w:cs="宋体"/>
          <w:color w:val="000"/>
          <w:sz w:val="28"/>
          <w:szCs w:val="28"/>
        </w:rPr>
        <w:t xml:space="preserve">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 了队形队列与 “七彩阳光”，发展了身体素质和基本活动能力，并体验到参加体育活动的乐趣，学会遵守纪律与同学团结协作，与同伴</w:t>
      </w:r>
    </w:p>
    <w:p>
      <w:pPr>
        <w:ind w:left="0" w:right="0" w:firstLine="560"/>
        <w:spacing w:before="450" w:after="450" w:line="312" w:lineRule="auto"/>
      </w:pPr>
      <w:r>
        <w:rPr>
          <w:rFonts w:ascii="宋体" w:hAnsi="宋体" w:eastAsia="宋体" w:cs="宋体"/>
          <w:color w:val="000"/>
          <w:sz w:val="28"/>
          <w:szCs w:val="28"/>
        </w:rPr>
        <w:t xml:space="preserve">友好相处。</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本学期体育教学工作总结篇11</w:t>
      </w:r>
    </w:p>
    <w:p>
      <w:pPr>
        <w:ind w:left="0" w:right="0" w:firstLine="560"/>
        <w:spacing w:before="450" w:after="450" w:line="312" w:lineRule="auto"/>
      </w:pPr>
      <w:r>
        <w:rPr>
          <w:rFonts w:ascii="宋体" w:hAnsi="宋体" w:eastAsia="宋体" w:cs="宋体"/>
          <w:color w:val="000"/>
          <w:sz w:val="28"/>
          <w:szCs w:val="28"/>
        </w:rPr>
        <w:t xml:space="preserve">2024—2024学年度下期学校体育工作总结</w:t>
      </w:r>
    </w:p>
    <w:p>
      <w:pPr>
        <w:ind w:left="0" w:right="0" w:firstLine="560"/>
        <w:spacing w:before="450" w:after="450" w:line="312" w:lineRule="auto"/>
      </w:pPr>
      <w:r>
        <w:rPr>
          <w:rFonts w:ascii="宋体" w:hAnsi="宋体" w:eastAsia="宋体" w:cs="宋体"/>
          <w:color w:val="000"/>
          <w:sz w:val="28"/>
          <w:szCs w:val="28"/>
        </w:rPr>
        <w:t xml:space="preserve">2024年是我国体育飞黄腾达的一个飞跃，也是我校体育蓬勃发展的一学期，本学期，学校体育工作在学校行政的大力支持下，在全体老师的参与下，以及体育组全体同仁的共同努力、团结协作。体育教育教学工作开展的有声有色，成果辉煌，努力诠释着新的教学理念。学校体育工作是以校学年工作计划为指导，学校体育组是计划的执行者，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实施素质教育、改革课堂教学模式的关键性和重要性，在全面提高学生素质的思想指导下，我校学校体育工作始终把提高学生身体素质、培养学生良好品质和健康心理作为工作的出发点。为了达到这一目的，学期初，经体育组全体成员研究讨论一致通过将原来的每周两节普通体育课改为一节普通体育课，一节特长（兴趣）体育课，形成1+1的教学模式，并在</w:t>
      </w:r>
    </w:p>
    <w:p>
      <w:pPr>
        <w:ind w:left="0" w:right="0" w:firstLine="560"/>
        <w:spacing w:before="450" w:after="450" w:line="312" w:lineRule="auto"/>
      </w:pPr>
      <w:r>
        <w:rPr>
          <w:rFonts w:ascii="宋体" w:hAnsi="宋体" w:eastAsia="宋体" w:cs="宋体"/>
          <w:color w:val="000"/>
          <w:sz w:val="28"/>
          <w:szCs w:val="28"/>
        </w:rPr>
        <w:t xml:space="preserve">同时，对教学内容、教学组织和评价方法进行相应调整和改革。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实践证明，该教学模式深受学生的喜爱，学生的身体素质和课堂效率显著提高，学生的积极性和兴趣得到了保护。学生运动技术的掌握和运动技能的提高，使学生自觉锻炼的意识增强，活动意识、竞赛意识以及竞赛的观赏性、竞赛能力都得到提高。</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群体工作是学校体育工作的又一项主要内容。我校体育群体工作的宗旨是“以竞赛促活动，以活动促素质”，积极开展丰富多彩的校园体育特色活动，促进学生健康成长。师生的身体素质是他们正常工作、学习的物质保障，为了在校内掀起参与体育活动的热潮，在我组全体教师的精心策划下，我校举行一系列有益于师生身心健康的体育活动，让学生体会到竞争与合作的乐趣，让他感受到身为科洋学子的光荣与骄傲。</w:t>
      </w:r>
    </w:p>
    <w:p>
      <w:pPr>
        <w:ind w:left="0" w:right="0" w:firstLine="560"/>
        <w:spacing w:before="450" w:after="450" w:line="312" w:lineRule="auto"/>
      </w:pPr>
      <w:r>
        <w:rPr>
          <w:rFonts w:ascii="宋体" w:hAnsi="宋体" w:eastAsia="宋体" w:cs="宋体"/>
          <w:color w:val="000"/>
          <w:sz w:val="28"/>
          <w:szCs w:val="28"/>
        </w:rPr>
        <w:t xml:space="preserve">加大了同学们的活动量,从每天的学习生活开始,使全体学生精神焕发,持续整天。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来，我们学校的体育工作按照工作计划进行，并取得了预期的效果，随着新课程标准的实施，我校学校体育工作要紧跟形势，加强体育科研、教研活动，研究新标准，实施新标准，积极开展对教材内容、学生情况、校内师资实际等方面的研究和整合，全方位地抓好体育科研、课程教学、训练、竞赛、各项工作，加快学校校本教材的研究步伐，凸现我校体育教育的特色，确保我校体育工作的长盛不衰。本学年，我校踢跳队获得了第一名的好成绩，乒乓球获得团体第五名的好成绩。</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一学期是辛苦的，收获的笑声是爽朗的，成功的喜悦荡羡在每一个人的脸上。目光中我们展望未来，期望明天的学校体育工作色彩更亮、声音更响！</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本学期体育教学工作总结篇12</w:t>
      </w:r>
    </w:p>
    <w:p>
      <w:pPr>
        <w:ind w:left="0" w:right="0" w:firstLine="560"/>
        <w:spacing w:before="450" w:after="450" w:line="312" w:lineRule="auto"/>
      </w:pPr>
      <w:r>
        <w:rPr>
          <w:rFonts w:ascii="宋体" w:hAnsi="宋体" w:eastAsia="宋体" w:cs="宋体"/>
          <w:color w:val="000"/>
          <w:sz w:val="28"/>
          <w:szCs w:val="28"/>
        </w:rPr>
        <w:t xml:space="preserve">5篇学校体育中考教学工作总结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体育个人教学工作总结</w:t>
      </w:r>
    </w:p>
    <w:p>
      <w:pPr>
        <w:ind w:left="0" w:right="0" w:firstLine="560"/>
        <w:spacing w:before="450" w:after="450" w:line="312" w:lineRule="auto"/>
      </w:pPr>
      <w:r>
        <w:rPr>
          <w:rFonts w:ascii="宋体" w:hAnsi="宋体" w:eastAsia="宋体" w:cs="宋体"/>
          <w:color w:val="000"/>
          <w:sz w:val="28"/>
          <w:szCs w:val="28"/>
        </w:rPr>
        <w:t xml:space="preserve">宁成瑶</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XX年冬季长跑的启动，从两个年级跑上甬道，到今天1716名同学在操场长跑3000米。XX年的阳光体育大课间的启动，从大课间需要体育教师用广播维持秩序；到目前的初具规模，全凭音乐指令完成整个大课间。在“快乐体育，健康第一”的观念深入每一名学生中的同时，学生的身体素质，学生的体育成绩明显得到了提高。</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w:t>
      </w:r>
    </w:p>
    <w:p>
      <w:pPr>
        <w:ind w:left="0" w:right="0" w:firstLine="560"/>
        <w:spacing w:before="450" w:after="450" w:line="312" w:lineRule="auto"/>
      </w:pPr>
      <w:r>
        <w:rPr>
          <w:rFonts w:ascii="宋体" w:hAnsi="宋体" w:eastAsia="宋体" w:cs="宋体"/>
          <w:color w:val="000"/>
          <w:sz w:val="28"/>
          <w:szCs w:val="28"/>
        </w:rPr>
        <w:t xml:space="preserve">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XX年的中考巳结束，展望XX年，我们会以饱满的热情和积极进取的心态来迎接新的挑战，再接再厉，使下一年的体育中考成绩再创新高！ -以上是本人对一年来初三体育训练工作的点滴体会，请批评指正。谢谢！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XX-XX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们采取了不同的策略，第一学期主要进行技术常规的教学，对中考项目，逐项针对考试标准进行强化教学，关注每一位学生的发展。第二学期开始，则逐项进行拉网式梳理，关注的重点逐渐向后进生转移，在一遍又一遍的梳理中，进一步的向重点“困难户”倾斜。同时，利用早操、体育课、下午课外活动对那些素质、技能有问题的学生进行重点关注，并进行个别辅导，帮助其尽快达到高分。</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体育中考总结</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XX年的中考巳结束，展望XX年，我们会以饱满的热情和积极进取的心态来迎接新的挑战，再接再厉，使下一年的体育中考成绩再创新高！ -以上是本人对一年来初三体育训练工作的点滴体会，请批评指正。谢谢！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本学期体育教学工作总结篇13</w:t>
      </w:r>
    </w:p>
    <w:p>
      <w:pPr>
        <w:ind w:left="0" w:right="0" w:firstLine="560"/>
        <w:spacing w:before="450" w:after="450" w:line="312" w:lineRule="auto"/>
      </w:pPr>
      <w:r>
        <w:rPr>
          <w:rFonts w:ascii="宋体" w:hAnsi="宋体" w:eastAsia="宋体" w:cs="宋体"/>
          <w:color w:val="000"/>
          <w:sz w:val="28"/>
          <w:szCs w:val="28"/>
        </w:rPr>
        <w:t xml:space="preserve">学校体育教学工作总结3篇</w:t>
      </w:r>
    </w:p>
    <w:p>
      <w:pPr>
        <w:ind w:left="0" w:right="0" w:firstLine="560"/>
        <w:spacing w:before="450" w:after="450" w:line="312" w:lineRule="auto"/>
      </w:pPr>
      <w:r>
        <w:rPr>
          <w:rFonts w:ascii="宋体" w:hAnsi="宋体" w:eastAsia="宋体" w:cs="宋体"/>
          <w:color w:val="000"/>
          <w:sz w:val="28"/>
          <w:szCs w:val="28"/>
        </w:rPr>
        <w:t xml:space="preserve">这一学期的学校体育教学工作做得是否满意呢?有什么进步还有哪些不足，都把它写在工作总结上吧。下面是小编搜集整理的学校体育教学工作总结，欢迎阅读。更多资讯尽在教学工作总结栏目!  学校体育教学工作总结</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w:t>
      </w:r>
    </w:p>
    <w:p>
      <w:pPr>
        <w:ind w:left="0" w:right="0" w:firstLine="560"/>
        <w:spacing w:before="450" w:after="450" w:line="312" w:lineRule="auto"/>
      </w:pPr>
      <w:r>
        <w:rPr>
          <w:rFonts w:ascii="宋体" w:hAnsi="宋体" w:eastAsia="宋体" w:cs="宋体"/>
          <w:color w:val="000"/>
          <w:sz w:val="28"/>
          <w:szCs w:val="28"/>
        </w:rPr>
        <w:t xml:space="preserve">面加以总结。</w:t>
      </w:r>
    </w:p>
    <w:p>
      <w:pPr>
        <w:ind w:left="0" w:right="0" w:firstLine="560"/>
        <w:spacing w:before="450" w:after="450" w:line="312" w:lineRule="auto"/>
      </w:pPr>
      <w:r>
        <w:rPr>
          <w:rFonts w:ascii="宋体" w:hAnsi="宋体" w:eastAsia="宋体" w:cs="宋体"/>
          <w:color w:val="000"/>
          <w:sz w:val="28"/>
          <w:szCs w:val="28"/>
        </w:rPr>
        <w:t xml:space="preserve">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  学校体育教学工作总结</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w:t>
      </w:r>
    </w:p>
    <w:p>
      <w:pPr>
        <w:ind w:left="0" w:right="0" w:firstLine="560"/>
        <w:spacing w:before="450" w:after="450" w:line="312" w:lineRule="auto"/>
      </w:pPr>
      <w:r>
        <w:rPr>
          <w:rFonts w:ascii="宋体" w:hAnsi="宋体" w:eastAsia="宋体" w:cs="宋体"/>
          <w:color w:val="000"/>
          <w:sz w:val="28"/>
          <w:szCs w:val="28"/>
        </w:rPr>
        <w:t xml:space="preserve">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w:t>
      </w:r>
    </w:p>
    <w:p>
      <w:pPr>
        <w:ind w:left="0" w:right="0" w:firstLine="560"/>
        <w:spacing w:before="450" w:after="450" w:line="312" w:lineRule="auto"/>
      </w:pPr>
      <w:r>
        <w:rPr>
          <w:rFonts w:ascii="宋体" w:hAnsi="宋体" w:eastAsia="宋体" w:cs="宋体"/>
          <w:color w:val="000"/>
          <w:sz w:val="28"/>
          <w:szCs w:val="28"/>
        </w:rPr>
        <w:t xml:space="preserve">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w:t>
      </w:r>
    </w:p>
    <w:p>
      <w:pPr>
        <w:ind w:left="0" w:right="0" w:firstLine="560"/>
        <w:spacing w:before="450" w:after="450" w:line="312" w:lineRule="auto"/>
      </w:pPr>
      <w:r>
        <w:rPr>
          <w:rFonts w:ascii="宋体" w:hAnsi="宋体" w:eastAsia="宋体" w:cs="宋体"/>
          <w:color w:val="000"/>
          <w:sz w:val="28"/>
          <w:szCs w:val="28"/>
        </w:rPr>
        <w:t xml:space="preserve">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w:t>
      </w:r>
    </w:p>
    <w:p>
      <w:pPr>
        <w:ind w:left="0" w:right="0" w:firstLine="560"/>
        <w:spacing w:before="450" w:after="450" w:line="312" w:lineRule="auto"/>
      </w:pPr>
      <w:r>
        <w:rPr>
          <w:rFonts w:ascii="宋体" w:hAnsi="宋体" w:eastAsia="宋体" w:cs="宋体"/>
          <w:color w:val="000"/>
          <w:sz w:val="28"/>
          <w:szCs w:val="28"/>
        </w:rPr>
        <w:t xml:space="preserve">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w:t>
      </w:r>
    </w:p>
    <w:p>
      <w:pPr>
        <w:ind w:left="0" w:right="0" w:firstLine="560"/>
        <w:spacing w:before="450" w:after="450" w:line="312" w:lineRule="auto"/>
      </w:pPr>
      <w:r>
        <w:rPr>
          <w:rFonts w:ascii="宋体" w:hAnsi="宋体" w:eastAsia="宋体" w:cs="宋体"/>
          <w:color w:val="000"/>
          <w:sz w:val="28"/>
          <w:szCs w:val="28"/>
        </w:rPr>
        <w:t xml:space="preserve">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w:t>
      </w:r>
    </w:p>
    <w:p>
      <w:pPr>
        <w:ind w:left="0" w:right="0" w:firstLine="560"/>
        <w:spacing w:before="450" w:after="450" w:line="312" w:lineRule="auto"/>
      </w:pPr>
      <w:r>
        <w:rPr>
          <w:rFonts w:ascii="宋体" w:hAnsi="宋体" w:eastAsia="宋体" w:cs="宋体"/>
          <w:color w:val="000"/>
          <w:sz w:val="28"/>
          <w:szCs w:val="28"/>
        </w:rPr>
        <w:t xml:space="preserve">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w:t>
      </w:r>
    </w:p>
    <w:p>
      <w:pPr>
        <w:ind w:left="0" w:right="0" w:firstLine="560"/>
        <w:spacing w:before="450" w:after="450" w:line="312" w:lineRule="auto"/>
      </w:pPr>
      <w:r>
        <w:rPr>
          <w:rFonts w:ascii="宋体" w:hAnsi="宋体" w:eastAsia="宋体" w:cs="宋体"/>
          <w:color w:val="000"/>
          <w:sz w:val="28"/>
          <w:szCs w:val="28"/>
        </w:rPr>
        <w:t xml:space="preserve">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w:t>
      </w:r>
    </w:p>
    <w:p>
      <w:pPr>
        <w:ind w:left="0" w:right="0" w:firstLine="560"/>
        <w:spacing w:before="450" w:after="450" w:line="312" w:lineRule="auto"/>
      </w:pPr>
      <w:r>
        <w:rPr>
          <w:rFonts w:ascii="宋体" w:hAnsi="宋体" w:eastAsia="宋体" w:cs="宋体"/>
          <w:color w:val="000"/>
          <w:sz w:val="28"/>
          <w:szCs w:val="28"/>
        </w:rPr>
        <w:t xml:space="preserve">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w:t>
      </w:r>
    </w:p>
    <w:p>
      <w:pPr>
        <w:ind w:left="0" w:right="0" w:firstLine="560"/>
        <w:spacing w:before="450" w:after="450" w:line="312" w:lineRule="auto"/>
      </w:pPr>
      <w:r>
        <w:rPr>
          <w:rFonts w:ascii="宋体" w:hAnsi="宋体" w:eastAsia="宋体" w:cs="宋体"/>
          <w:color w:val="000"/>
          <w:sz w:val="28"/>
          <w:szCs w:val="28"/>
        </w:rPr>
        <w:t xml:space="preserve">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本学期体育教学工作总结篇14</w:t>
      </w:r>
    </w:p>
    <w:p>
      <w:pPr>
        <w:ind w:left="0" w:right="0" w:firstLine="560"/>
        <w:spacing w:before="450" w:after="450" w:line="312" w:lineRule="auto"/>
      </w:pPr>
      <w:r>
        <w:rPr>
          <w:rFonts w:ascii="宋体" w:hAnsi="宋体" w:eastAsia="宋体" w:cs="宋体"/>
          <w:color w:val="000"/>
          <w:sz w:val="28"/>
          <w:szCs w:val="28"/>
        </w:rPr>
        <w:t xml:space="preserve">2024-2024实验学校体育工作总结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w:t>
      </w:r>
    </w:p>
    <w:p>
      <w:pPr>
        <w:ind w:left="0" w:right="0" w:firstLine="560"/>
        <w:spacing w:before="450" w:after="450" w:line="312" w:lineRule="auto"/>
      </w:pPr>
      <w:r>
        <w:rPr>
          <w:rFonts w:ascii="宋体" w:hAnsi="宋体" w:eastAsia="宋体" w:cs="宋体"/>
          <w:color w:val="000"/>
          <w:sz w:val="28"/>
          <w:szCs w:val="28"/>
        </w:rPr>
        <w:t xml:space="preserve">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本学期体育教学工作总结篇15</w:t>
      </w:r>
    </w:p>
    <w:p>
      <w:pPr>
        <w:ind w:left="0" w:right="0" w:firstLine="560"/>
        <w:spacing w:before="450" w:after="450" w:line="312" w:lineRule="auto"/>
      </w:pPr>
      <w:r>
        <w:rPr>
          <w:rFonts w:ascii="宋体" w:hAnsi="宋体" w:eastAsia="宋体" w:cs="宋体"/>
          <w:color w:val="000"/>
          <w:sz w:val="28"/>
          <w:szCs w:val="28"/>
        </w:rPr>
        <w:t xml:space="preserve">学校体育卫生工作总结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中心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 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w:t>
      </w:r>
    </w:p>
    <w:p>
      <w:pPr>
        <w:ind w:left="0" w:right="0" w:firstLine="560"/>
        <w:spacing w:before="450" w:after="450" w:line="312" w:lineRule="auto"/>
      </w:pPr>
      <w:r>
        <w:rPr>
          <w:rFonts w:ascii="宋体" w:hAnsi="宋体" w:eastAsia="宋体" w:cs="宋体"/>
          <w:color w:val="000"/>
          <w:sz w:val="28"/>
          <w:szCs w:val="28"/>
        </w:rPr>
        <w:t xml:space="preserve">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本学期我校在教育局和中心校的领导下，在上级有关部门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（1）采用红领巾广播站、板报、学校宣传栏、手抄小报等学生喜闻乐见的方式，开展经常性的卫生宣传工作。做到：每周一广播，每月出一期板报。每年宣传活动达到20次以上。使卫生宣传工作从校内走向校外。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学校以爱国卫生、爱眼、护牙、营养和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针对我校实际情况，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上级有关部门下发的卫生宣传内容，为每位学生印发了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根据季节变换和传染病特点，每天做好学生的晨检工作，及时了解学生的健康状况。通过晨会、通知等形式进行宣传和开展预防工作。及时对发病学生进行隔离治疗，对发病学生所在班和邻班及走廊进行了全面、彻底的过氧乙酸消毒，切断了传染病源，确保了全校学生健康。</w:t>
      </w:r>
    </w:p>
    <w:p>
      <w:pPr>
        <w:ind w:left="0" w:right="0" w:firstLine="560"/>
        <w:spacing w:before="450" w:after="450" w:line="312" w:lineRule="auto"/>
      </w:pPr>
      <w:r>
        <w:rPr>
          <w:rFonts w:ascii="宋体" w:hAnsi="宋体" w:eastAsia="宋体" w:cs="宋体"/>
          <w:color w:val="000"/>
          <w:sz w:val="28"/>
          <w:szCs w:val="28"/>
        </w:rPr>
        <w:t xml:space="preserve">十月份组织全体学生进行一次身体检查，确保学生的健康成长。</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今后，我们将继续结合学校实情，认真贯彻教育局体育卫生工作精神，扎扎实实落实好《学校体育工作条例》《学校卫生工作条例》，使学校体育卫生工作再上一个新台阶。</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本学期体育教学工作总结篇16</w:t>
      </w:r>
    </w:p>
    <w:p>
      <w:pPr>
        <w:ind w:left="0" w:right="0" w:firstLine="560"/>
        <w:spacing w:before="450" w:after="450" w:line="312" w:lineRule="auto"/>
      </w:pPr>
      <w:r>
        <w:rPr>
          <w:rFonts w:ascii="宋体" w:hAnsi="宋体" w:eastAsia="宋体" w:cs="宋体"/>
          <w:color w:val="000"/>
          <w:sz w:val="28"/>
          <w:szCs w:val="28"/>
        </w:rPr>
        <w:t xml:space="preserve">工作无知之境，想要有更好的成就就必须要给自己更多的压力，欲承其冠必承其重。下面是小编整理的关于学校体育教学工作总结范文，希望能够帮到大家。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学校体育教学工作总结范文【一】</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学校体育教学工作总结范文【二】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学校体育教学工作总结范文【三】</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学校体育教学工作总结范文【四】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学校体育教学工作总结范文【五】</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2024年和2024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2024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本学期体育教学工作总结篇17</w:t>
      </w:r>
    </w:p>
    <w:p>
      <w:pPr>
        <w:ind w:left="0" w:right="0" w:firstLine="560"/>
        <w:spacing w:before="450" w:after="450" w:line="312" w:lineRule="auto"/>
      </w:pPr>
      <w:r>
        <w:rPr>
          <w:rFonts w:ascii="宋体" w:hAnsi="宋体" w:eastAsia="宋体" w:cs="宋体"/>
          <w:color w:val="000"/>
          <w:sz w:val="28"/>
          <w:szCs w:val="28"/>
        </w:rPr>
        <w:t xml:space="preserve">2024学年上学期学校体育工作总结</w:t>
      </w:r>
    </w:p>
    <w:p>
      <w:pPr>
        <w:ind w:left="0" w:right="0" w:firstLine="560"/>
        <w:spacing w:before="450" w:after="450" w:line="312" w:lineRule="auto"/>
      </w:pPr>
      <w:r>
        <w:rPr>
          <w:rFonts w:ascii="宋体" w:hAnsi="宋体" w:eastAsia="宋体" w:cs="宋体"/>
          <w:color w:val="000"/>
          <w:sz w:val="28"/>
          <w:szCs w:val="28"/>
        </w:rPr>
        <w:t xml:space="preserve">金康园小学：朱晓强</w:t>
      </w:r>
    </w:p>
    <w:p>
      <w:pPr>
        <w:ind w:left="0" w:right="0" w:firstLine="560"/>
        <w:spacing w:before="450" w:after="450" w:line="312" w:lineRule="auto"/>
      </w:pPr>
      <w:r>
        <w:rPr>
          <w:rFonts w:ascii="宋体" w:hAnsi="宋体" w:eastAsia="宋体" w:cs="宋体"/>
          <w:color w:val="000"/>
          <w:sz w:val="28"/>
          <w:szCs w:val="28"/>
        </w:rPr>
        <w:t xml:space="preserve">瑞雪迎丰年，红梅昭新篇。回眸2024，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云南省“两基”验收工作中，学校的体育工作获得了高度的赞扬。在迎接检查的这段时间里，在校长的精心部署和全面的指挥下，在全组同事的团结一心，通力合作下，大家各负其责，废寝忘食的努力下，学校的各项体育工作取得了完美的结果。尤其是迎检的材料及体育器材室的布置工作得到了区领导的最高评价。。</w:t>
      </w:r>
    </w:p>
    <w:p>
      <w:pPr>
        <w:ind w:left="0" w:right="0" w:firstLine="560"/>
        <w:spacing w:before="450" w:after="450" w:line="312" w:lineRule="auto"/>
      </w:pPr>
      <w:r>
        <w:rPr>
          <w:rFonts w:ascii="宋体" w:hAnsi="宋体" w:eastAsia="宋体" w:cs="宋体"/>
          <w:color w:val="000"/>
          <w:sz w:val="28"/>
          <w:szCs w:val="28"/>
        </w:rPr>
        <w:t xml:space="preserve">体育课认真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“大课间活动” 、“冬季长跑活动”一直有序的开展，学校“大课间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金康园小学的体育工作将一如既往的在各级给类领导的关心下，在我们金康园小学全体师生共同努力下，以百倍的努力和决心，共同构筑金康园小学校体育工作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2024-09-20T19:54:18+08:00</dcterms:created>
  <dcterms:modified xsi:type="dcterms:W3CDTF">2024-09-20T19:54:18+08:00</dcterms:modified>
</cp:coreProperties>
</file>

<file path=docProps/custom.xml><?xml version="1.0" encoding="utf-8"?>
<Properties xmlns="http://schemas.openxmlformats.org/officeDocument/2006/custom-properties" xmlns:vt="http://schemas.openxmlformats.org/officeDocument/2006/docPropsVTypes"/>
</file>