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2024年出纳述职报告怎么写个人(五篇)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出纳述职报告怎么写个人篇1转眼之间半年又将要过去，回顾...</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出纳述职报告怎么写个人篇1</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出纳述职报告怎么写个人篇2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3月份到公司上班，这期间在公司各位同任的大力支持下，在其他相关人员的积极配合下，我与大家一道，团结一心，踏实工作，较好地完成各项工作任务。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出纳述职报告怎么写个人篇3</w:t>
      </w:r>
    </w:p>
    <w:p>
      <w:pPr>
        <w:ind w:left="0" w:right="0" w:firstLine="560"/>
        <w:spacing w:before="450" w:after="450" w:line="312" w:lineRule="auto"/>
      </w:pPr>
      <w:r>
        <w:rPr>
          <w:rFonts w:ascii="宋体" w:hAnsi="宋体" w:eastAsia="宋体" w:cs="宋体"/>
          <w:color w:val="000"/>
          <w:sz w:val="28"/>
          <w:szCs w:val="28"/>
        </w:rPr>
        <w:t xml:space="preserve">一、本人工作状况总结：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透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忙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这一段时间的工作虽然能够看到些进步，但是远远不能到达一个专业物流操作员的程度，综合分析，主要有以下几方面原因：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立刻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2、缺乏人生阅历和与人交际的沟通潜力。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由于初入社会，没有足够的社会经验和人生阅历，对于日常的业务联络经常产生不必要的失误。言语中得失客户的状况时有发生，因此我们务必练就必须的客户沟通技巧。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潜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职责，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四、公司存在的弊端和未来工作计划及推荐</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状况，员工平常工作做好做坏没有一个依据进行评估，做多做少没有具体的标准来衡量，员工工作热忱低下，很难提高其工作用心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状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推荐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能够反映员工的心声，它就应是企业内部管理改革的重要资料和依据，也是公司无形的宝贵财富。公告栏，是针对让全体员工知悉公司内、外部每日发生最新消息所设置的，并且也能够张贴一些培训和教育资料，以供大家学习，同时也是公司内部信息交流途径。</w:t>
      </w:r>
    </w:p>
    <w:p>
      <w:pPr>
        <w:ind w:left="0" w:right="0" w:firstLine="560"/>
        <w:spacing w:before="450" w:after="450" w:line="312" w:lineRule="auto"/>
      </w:pPr>
      <w:r>
        <w:rPr>
          <w:rFonts w:ascii="宋体" w:hAnsi="宋体" w:eastAsia="宋体" w:cs="宋体"/>
          <w:color w:val="000"/>
          <w:sz w:val="28"/>
          <w:szCs w:val="28"/>
        </w:rPr>
        <w:t xml:space="preserve">以上资料为本人近月入职以来工作总结状况，如有不妥之处请批评指正。我坚信在不久的将来，公司会发展成制度化、规范化、人情化、现代化管理模式的企业。谢谢!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出纳述职报告怎么写个人篇4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年__月调入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出纳述职报告怎么写个人篇5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三、公司存在的弊端和未来工作计划及建议：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2024出纳年度个人述职报告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2024-09-20T20:57:23+08:00</dcterms:created>
  <dcterms:modified xsi:type="dcterms:W3CDTF">2024-09-20T20:57:23+08:00</dcterms:modified>
</cp:coreProperties>
</file>

<file path=docProps/custom.xml><?xml version="1.0" encoding="utf-8"?>
<Properties xmlns="http://schemas.openxmlformats.org/officeDocument/2006/custom-properties" xmlns:vt="http://schemas.openxmlformats.org/officeDocument/2006/docPropsVTypes"/>
</file>