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最新小学数学教师的个人工作总结(十九篇)</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小学数学教师的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小学数学教师的个人工作总结篇一</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小学数学教师的个人工作总结篇二</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小学数学教师的个人工作总结篇三</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小学数学教师的个人工作总结篇四</w:t>
      </w:r>
    </w:p>
    <w:p>
      <w:pPr>
        <w:ind w:left="0" w:right="0" w:firstLine="560"/>
        <w:spacing w:before="450" w:after="450" w:line="312" w:lineRule="auto"/>
      </w:pPr>
      <w:r>
        <w:rPr>
          <w:rFonts w:ascii="宋体" w:hAnsi="宋体" w:eastAsia="宋体" w:cs="宋体"/>
          <w:color w:val="000"/>
          <w:sz w:val="28"/>
          <w:szCs w:val="28"/>
        </w:rPr>
        <w:t xml:space="preserve">一学期转眼即逝，可以说紧张忙碌而收获多多。在本学期中我认真执行学校教育教学工作计划，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本学期，我校在张校长崭新教育理念的带动下，在年级组老师们共同探讨中，使我在工作中收益非浅。作为一名数学教师,我充分认识到自己是课堂教学的实践者，为保证新课程标准的落实，我把课堂教学作为有利于学生主动探索的数学学习环境，让学生在获得知识和技能的同时，在情感、态度价值观等方面都能够充分发展,我把探究式学习作为教学改革的基本指导思想，把数学教学看成是师生之间学生之间交往互动，共同发展的过程。我在教学中紧扣新课程标准，和我校“自主——创新”的教学模式,在有限的时间吃透教材，撰写教案,并根据本班学生情况说课、主讲、自评;积极利用各种教学资源，创造性地使用教材公开轮讲，反复听评，从研、讲、听、评中推敲完善出精彩的案例。在本学期中，我参加了本校开展的“一课多讲”“同备一节课”的校本教研活动，其中我所执教的《六的乘法口诀》在“一课多讲”的活动中受到师生的好评;所执教的《可能性》在“同备一节课”的活动中激起听课教师的教研活动的积极性，引起听课教师的深入思考，我针对课堂学生表现和其他教师的评课意见，写出一篇关于《可能性》的教学案例《正推与反推》，受到听课教师的好评。</w:t>
      </w:r>
    </w:p>
    <w:p>
      <w:pPr>
        <w:ind w:left="0" w:right="0" w:firstLine="560"/>
        <w:spacing w:before="450" w:after="450" w:line="312" w:lineRule="auto"/>
      </w:pPr>
      <w:r>
        <w:rPr>
          <w:rFonts w:ascii="宋体" w:hAnsi="宋体" w:eastAsia="宋体" w:cs="宋体"/>
          <w:color w:val="000"/>
          <w:sz w:val="28"/>
          <w:szCs w:val="28"/>
        </w:rPr>
        <w:t xml:space="preserve">本学校非常重视“教育教学反思”对于教师成长的重要性。规定了每个教师要坚持写教育教学反思，使反思成为自觉的随时随地的行为。反思是一种手段。反思后则奋进，存在问题就及时发现和改正，发现问题则深思，找到经验就升华。教学反思的真谛就在于教师要敢于怀疑自己，敢于和善于突破、超越自我，不断地向高层次迈进。不断的反思就有可能形成自己独特的、个性化的教学模式。反思自我，也可以反思他人。学校经常开展听评课活动，通过研究别人的教学长处，通过学习比较，找出理念上的差距，解析手段、方法上的差异，从而提升自己。我结合自己的情况和教学实际，把反思分为这样几种类型：“课后思”; “周后思”或“单元思”;“月后思”;“考后思”;及针对某一个问题、某一个事件进行的专题反思。并针对反思及时撰写教学教育案例，本学期所撰写的六篇教学案例受到领导的好评。除了需要上交的反思本，我还把课堂上一点欣喜，一点失落都及时记录下来，也许不是那么规范，但上面记录了许多思考的火花，成功的欣喜和失败的教训。不断的反思会不断地发现困惑，“教然后而知困”，不断发现一个个陌生的我，从而促使自己拜师求教，书海寻宝。常常写一写，读一读，既是鞭策，也是鼓励，更可以使自己成长的足迹更加踏实。在不断反思的过程中，我受益匪浅。</w:t>
      </w:r>
    </w:p>
    <w:p>
      <w:pPr>
        <w:ind w:left="0" w:right="0" w:firstLine="560"/>
        <w:spacing w:before="450" w:after="450" w:line="312" w:lineRule="auto"/>
      </w:pPr>
      <w:r>
        <w:rPr>
          <w:rFonts w:ascii="宋体" w:hAnsi="宋体" w:eastAsia="宋体" w:cs="宋体"/>
          <w:color w:val="000"/>
          <w:sz w:val="28"/>
          <w:szCs w:val="28"/>
        </w:rPr>
        <w:t xml:space="preserve">我结合工作与生活，在书本中学、在工作中学、在实践中学，与教师之间建立积极的伙伴关系，在日常教学工作我把自己在参与过程中的体会、感悟、思考、变化以实话实说的形式进行交流，在我积极参加过程的同时，对教学有了新的顿悟，教学组织能力得到了提高。短短几个月，课程改革实践给我教育教学注入了生机与活力，教育观念发生了深刻的变化。我通过教学实践善于发现问题,积极参加与学校和教研组的各种教研活动,充分发挥个人的能动作用,努力探索解决问题的途径和方法,促进教学方式和学习方式的转变,使新课程的理念落到教学工作的实处,初步形成了自己独特的教学风格,成绩显著。</w:t>
      </w:r>
    </w:p>
    <w:p>
      <w:pPr>
        <w:ind w:left="0" w:right="0" w:firstLine="560"/>
        <w:spacing w:before="450" w:after="450" w:line="312" w:lineRule="auto"/>
      </w:pPr>
      <w:r>
        <w:rPr>
          <w:rFonts w:ascii="宋体" w:hAnsi="宋体" w:eastAsia="宋体" w:cs="宋体"/>
          <w:color w:val="000"/>
          <w:sz w:val="28"/>
          <w:szCs w:val="28"/>
        </w:rPr>
        <w:t xml:space="preserve">在20xx年一年的工作时间里,我事业心强，出满勤、干满点，从不迟到，早退。在工作中，我不断提高科学文化和教育理论水平，钻研业务，精益求精，实事求是，勇于探索，我所撰写的教案&gt;被大象出版社出版;立项成果&gt;荣获省级成果三等奖。 立项成果&gt;荣获市级成果三等奖和市级论文二等奖。为了更好的充实自己，有更好的能力，我在20xx年参加了全国的成人高招，并在12月份考上了河南省教育学院数学教育本科。</w:t>
      </w:r>
    </w:p>
    <w:p>
      <w:pPr>
        <w:ind w:left="0" w:right="0" w:firstLine="560"/>
        <w:spacing w:before="450" w:after="450" w:line="312" w:lineRule="auto"/>
      </w:pPr>
      <w:r>
        <w:rPr>
          <w:rFonts w:ascii="宋体" w:hAnsi="宋体" w:eastAsia="宋体" w:cs="宋体"/>
          <w:color w:val="000"/>
          <w:sz w:val="28"/>
          <w:szCs w:val="28"/>
        </w:rPr>
        <w:t xml:space="preserve">我在日常教学工作中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向新老教师互学互促，进行教法切磋，学情分析，扎扎实实做好常规工作，做好教学的每一件事，切实抓好单元过关及期中质量检测，班里抓单元验收的段段清，并跟踪五名好差生进行调查。为了使新课程标准进一步落实，我充分强调学生的数学活动，发展学生的数感、空间观念以及应用意识与推理能力，优化笔试题目的设计，设计知识技能形成过程的试题，设计开发性试题，设计生活化的数学试题，在20xx年1月25日进行的期末测评中，我所执教的班级及格率为98.5%，优秀率为93%,获得年级组第一名。为了促进学生全面发展,我先后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己反思和改进教学的有力手段。本学期我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旗，(5个红花换一面红旗)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回顾自己走过的路，想想刚工作时的情景，我从一次次的教育教学实践中我体会到，教师是学生心灵的耕耘者，教课就要教到学生的心上，在以后的教学中，我将进一步研究学生对数学课的要求，激发学生的学习兴趣，在学生心中留下深深的痕迹，我将努力立足于讲台，开拓教室的空间，用新鲜的活水浇灌求知的心灵，用灵动的智慧音符去弹奏学生的“心灵之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小学数学教师的个人工作总结篇五</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 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 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 五、主要成绩。 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小学数学教师的个人工作总结篇六</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小学数学教师的个人工作总结篇七</w:t>
      </w:r>
    </w:p>
    <w:p>
      <w:pPr>
        <w:ind w:left="0" w:right="0" w:firstLine="560"/>
        <w:spacing w:before="450" w:after="450" w:line="312" w:lineRule="auto"/>
      </w:pPr>
      <w:r>
        <w:rPr>
          <w:rFonts w:ascii="宋体" w:hAnsi="宋体" w:eastAsia="宋体" w:cs="宋体"/>
          <w:color w:val="000"/>
          <w:sz w:val="28"/>
          <w:szCs w:val="28"/>
        </w:rPr>
        <w:t xml:space="preserve">本班人数_人，其中男生_人，女生_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小学数学教师的个人工作总结篇八</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w:t>
      </w:r>
    </w:p>
    <w:p>
      <w:pPr>
        <w:ind w:left="0" w:right="0" w:firstLine="560"/>
        <w:spacing w:before="450" w:after="450" w:line="312" w:lineRule="auto"/>
      </w:pPr>
      <w:r>
        <w:rPr>
          <w:rFonts w:ascii="宋体" w:hAnsi="宋体" w:eastAsia="宋体" w:cs="宋体"/>
          <w:color w:val="000"/>
          <w:sz w:val="28"/>
          <w:szCs w:val="28"/>
        </w:rPr>
        <w:t xml:space="preserve">专题的提出：</w:t>
      </w:r>
    </w:p>
    <w:p>
      <w:pPr>
        <w:ind w:left="0" w:right="0" w:firstLine="560"/>
        <w:spacing w:before="450" w:after="450" w:line="312" w:lineRule="auto"/>
      </w:pPr>
      <w:r>
        <w:rPr>
          <w:rFonts w:ascii="宋体" w:hAnsi="宋体" w:eastAsia="宋体" w:cs="宋体"/>
          <w:color w:val="000"/>
          <w:sz w:val="28"/>
          <w:szCs w:val="28"/>
        </w:rPr>
        <w:t xml:space="preserve">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1、通过研究使数学教学中学习情境的创设更加有实效性，切实提高数学教学效果和培养学生的数学能力。</w:t>
      </w:r>
    </w:p>
    <w:p>
      <w:pPr>
        <w:ind w:left="0" w:right="0" w:firstLine="560"/>
        <w:spacing w:before="450" w:after="450" w:line="312" w:lineRule="auto"/>
      </w:pPr>
      <w:r>
        <w:rPr>
          <w:rFonts w:ascii="宋体" w:hAnsi="宋体" w:eastAsia="宋体" w:cs="宋体"/>
          <w:color w:val="000"/>
          <w:sz w:val="28"/>
          <w:szCs w:val="28"/>
        </w:rPr>
        <w:t xml:space="preserve">2、通过研究促进学生能够将数学和生活很好地融合到一起，使学生能够用数学的眼光发现、解决生活中的实际问题。</w:t>
      </w:r>
    </w:p>
    <w:p>
      <w:pPr>
        <w:ind w:left="0" w:right="0" w:firstLine="560"/>
        <w:spacing w:before="450" w:after="450" w:line="312" w:lineRule="auto"/>
      </w:pPr>
      <w:r>
        <w:rPr>
          <w:rFonts w:ascii="宋体" w:hAnsi="宋体" w:eastAsia="宋体" w:cs="宋体"/>
          <w:color w:val="000"/>
          <w:sz w:val="28"/>
          <w:szCs w:val="28"/>
        </w:rPr>
        <w:t xml:space="preserve">3、通过有效情境的创设与利用，使学生在知识、技能和学习态度能力得到同步发展。特别是在创新意识和运用知识解决问题能力方面有明显的提高专题的实施</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一、基于生活，创设真实的生活情境。</w:t>
      </w:r>
    </w:p>
    <w:p>
      <w:pPr>
        <w:ind w:left="0" w:right="0" w:firstLine="560"/>
        <w:spacing w:before="450" w:after="450" w:line="312" w:lineRule="auto"/>
      </w:pPr>
      <w:r>
        <w:rPr>
          <w:rFonts w:ascii="宋体" w:hAnsi="宋体" w:eastAsia="宋体" w:cs="宋体"/>
          <w:color w:val="000"/>
          <w:sz w:val="28"/>
          <w:szCs w:val="28"/>
        </w:rPr>
        <w:t xml:space="preserve">\"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比如在《估算》一课中，学习估算不仅仅是为了让学生掌握估算的方法，同时要了解估算在现实生活中的作用和意义，在教学中我没有一味的利用教材，而是创设了一个生活情境：依据本班人数估计二年级有多少人，在依据二年级的人数估计全校大约有多少人，学生一听特别感兴趣，都赶紧算。在估计二年级有多少人的时候，巧妙利用了学生已经掌握的知识，学生都知道51的近似数是50，这样二年级大约有150人，全校六个年级大约是900人。</w:t>
      </w:r>
    </w:p>
    <w:p>
      <w:pPr>
        <w:ind w:left="0" w:right="0" w:firstLine="560"/>
        <w:spacing w:before="450" w:after="450" w:line="312" w:lineRule="auto"/>
      </w:pPr>
      <w:r>
        <w:rPr>
          <w:rFonts w:ascii="宋体" w:hAnsi="宋体" w:eastAsia="宋体" w:cs="宋体"/>
          <w:color w:val="000"/>
          <w:sz w:val="28"/>
          <w:szCs w:val="28"/>
        </w:rPr>
        <w:t xml:space="preserve">二、创设故事情境，让学生在\"趣\"中\"思\"。</w:t>
      </w:r>
    </w:p>
    <w:p>
      <w:pPr>
        <w:ind w:left="0" w:right="0" w:firstLine="560"/>
        <w:spacing w:before="450" w:after="450" w:line="312" w:lineRule="auto"/>
      </w:pPr>
      <w:r>
        <w:rPr>
          <w:rFonts w:ascii="宋体" w:hAnsi="宋体" w:eastAsia="宋体" w:cs="宋体"/>
          <w:color w:val="000"/>
          <w:sz w:val="28"/>
          <w:szCs w:val="28"/>
        </w:rPr>
        <w:t xml:space="preserve">小学学生特别是低年级学生更多关注的是\"有趣、好玩、新奇\"的事物，采用故事这种方式，学生的情感最投入，积极性也容易被调动起来。在教学《锐角和钝角》时，利用锐角、直角和钝角的关系，编了一个小故事贯穿教学，说\"直角有一个弟弟叫锐角，你来猜猜黑板上哪个是锐角，根据是什么?\"学生听完争先恐后的举手回答，学生的求知欲望一下被激发，接下来认识锐角的时候不但积极性高而且主动，教学很顺利，说明数学本身所散发的魅力最吸引人。</w:t>
      </w:r>
    </w:p>
    <w:p>
      <w:pPr>
        <w:ind w:left="0" w:right="0" w:firstLine="560"/>
        <w:spacing w:before="450" w:after="450" w:line="312" w:lineRule="auto"/>
      </w:pPr>
      <w:r>
        <w:rPr>
          <w:rFonts w:ascii="宋体" w:hAnsi="宋体" w:eastAsia="宋体" w:cs="宋体"/>
          <w:color w:val="000"/>
          <w:sz w:val="28"/>
          <w:szCs w:val="28"/>
        </w:rPr>
        <w:t xml:space="preserve">三、在知识巩固上，创设竞争情境。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结合这个专题讲了一节计算课--《口算两位数加减两位数》，口算本身就很枯燥，而且很多孩子已经会口算两位数加减两位数的题了，并且有自己的计算方法，习惯用自己的方法，但两位数加减两位数有进位和退位的，不是那么简单容易，是学生最容易算错的，所以在复习铺垫和巩固过程中以开火车、送小鸟回家、建房子、帮小猴摘桃子等学生喜闻乐见的形式反复运用口算方法练习巩固，形成竞争氛围，达到计算又对又快的目的。</w:t>
      </w:r>
    </w:p>
    <w:p>
      <w:pPr>
        <w:ind w:left="0" w:right="0" w:firstLine="560"/>
        <w:spacing w:before="450" w:after="450" w:line="312" w:lineRule="auto"/>
      </w:pPr>
      <w:r>
        <w:rPr>
          <w:rFonts w:ascii="宋体" w:hAnsi="宋体" w:eastAsia="宋体" w:cs="宋体"/>
          <w:color w:val="000"/>
          <w:sz w:val="28"/>
          <w:szCs w:val="28"/>
        </w:rPr>
        <w:t xml:space="preserve">为了让数学课堂充满生机和活力，创设一个有效的数学情境非常重要。根据教学需要，围绕教学目标和重难点，创设贴近学生现实生活，贴近学生学习起点，紧贴数学学习主题，内容真实，形式朴实的数学教学情境，才能达到激活思维，活跃气氛，务实高效的目的，从而让创设的数学情境真正在教学中发挥出应有的作用，提高数学课堂教学效益，使课堂真正成为学生自由发展的阵地。学生高高举起的小手和炯炯有神的眼神传递给我的信号是他们很感兴趣，学生学习的积极性高了，课堂效果自然就提高了。</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小学数学教师的个人工作总结篇九</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这一学期很快就要结束了。在这一学期里，通过自己的努力，学生的配合，领导的关注，圆满地完成了本学期的教学任务。为了便于今后的教学，现在对本学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本学期我在思想上严以律己，热爱党的教育事业，踏实工作。为了适应时代发展的需要， 我不断地勤奋学习，刻苦钻研，及时更新知识，不断提高自己的教学水平与能力。遵守学校各项规章制度，能积极涌跃参加学校组织的各种形式的政治和业务学习，通过学习提高思想认识，端正工作态度，服从工作安排。能主动、认真地服从和配合学校各级领导安排的工作。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我认真地备好每一节课，在备课中，我认真钻研教材、教学用书。学习好新教学大纲， 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本学期，我每天坚持按时上下班，做到不迟到、不早退，学校给我安排的各项工作我都 能及到岗，认真负责地完成自己所承担的任务。而且整个学期没请过一天假。</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一份耕耘，一份收获，在我的努力下所教班级的教学成绩稳步上升，学生品行方面也有一定进步，今后我将继续努力，在三尺讲台上不断的发挥自己的光和热。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小学数学教师的个人工作总结篇十一</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二年级有几个差生，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充分利用敢说卡和会说卡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学习成绩不够理想。今后，我决心发扬优点，改正缺点，努力改进教学方法，加强对差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小学数学教师的个人工作总结篇十二</w:t>
      </w:r>
    </w:p>
    <w:p>
      <w:pPr>
        <w:ind w:left="0" w:right="0" w:firstLine="560"/>
        <w:spacing w:before="450" w:after="450" w:line="312" w:lineRule="auto"/>
      </w:pPr>
      <w:r>
        <w:rPr>
          <w:rFonts w:ascii="宋体" w:hAnsi="宋体" w:eastAsia="宋体" w:cs="宋体"/>
          <w:color w:val="000"/>
          <w:sz w:val="28"/>
          <w:szCs w:val="28"/>
        </w:rPr>
        <w:t xml:space="preserve">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w:t>
      </w:r>
    </w:p>
    <w:p>
      <w:pPr>
        <w:ind w:left="0" w:right="0" w:firstLine="560"/>
        <w:spacing w:before="450" w:after="450" w:line="312" w:lineRule="auto"/>
      </w:pPr>
      <w:r>
        <w:rPr>
          <w:rFonts w:ascii="宋体" w:hAnsi="宋体" w:eastAsia="宋体" w:cs="宋体"/>
          <w:color w:val="000"/>
          <w:sz w:val="28"/>
          <w:szCs w:val="28"/>
        </w:rPr>
        <w:t xml:space="preserve">我相信在我的辅导下，他一定有很大的进步。我想全班同学的学习成绩都是那么好。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课件下载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小学数学教师的个人工作总结篇十三</w:t>
      </w:r>
    </w:p>
    <w:p>
      <w:pPr>
        <w:ind w:left="0" w:right="0" w:firstLine="560"/>
        <w:spacing w:before="450" w:after="450" w:line="312" w:lineRule="auto"/>
      </w:pPr>
      <w:r>
        <w:rPr>
          <w:rFonts w:ascii="宋体" w:hAnsi="宋体" w:eastAsia="宋体" w:cs="宋体"/>
          <w:color w:val="000"/>
          <w:sz w:val="28"/>
          <w:szCs w:val="28"/>
        </w:rPr>
        <w:t xml:space="preserve">20__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小学数学教师的个人工作总结篇十四</w:t>
      </w:r>
    </w:p>
    <w:p>
      <w:pPr>
        <w:ind w:left="0" w:right="0" w:firstLine="560"/>
        <w:spacing w:before="450" w:after="450" w:line="312" w:lineRule="auto"/>
      </w:pPr>
      <w:r>
        <w:rPr>
          <w:rFonts w:ascii="宋体" w:hAnsi="宋体" w:eastAsia="宋体" w:cs="宋体"/>
          <w:color w:val="000"/>
          <w:sz w:val="28"/>
          <w:szCs w:val="28"/>
        </w:rPr>
        <w:t xml:space="preserve">一、初学体会</w:t>
      </w:r>
    </w:p>
    <w:p>
      <w:pPr>
        <w:ind w:left="0" w:right="0" w:firstLine="560"/>
        <w:spacing w:before="450" w:after="450" w:line="312" w:lineRule="auto"/>
      </w:pPr>
      <w:r>
        <w:rPr>
          <w:rFonts w:ascii="宋体" w:hAnsi="宋体" w:eastAsia="宋体" w:cs="宋体"/>
          <w:color w:val="000"/>
          <w:sz w:val="28"/>
          <w:szCs w:val="28"/>
        </w:rPr>
        <w:t xml:space="preserve">怀着忐忑不安的心情进入远程研修平台学习，接受教师的培训，我开始充满了迷茫，不知道到底是怎么样的学习，以为反正只是搞搞形式，走走过场而已，但是几天之后，通过看其他老师的作业、评论、文章;看看课程团队专家的指导意见、建议，不由得使我对远程培训有了崭新的认识。</w:t>
      </w:r>
    </w:p>
    <w:p>
      <w:pPr>
        <w:ind w:left="0" w:right="0" w:firstLine="560"/>
        <w:spacing w:before="450" w:after="450" w:line="312" w:lineRule="auto"/>
      </w:pPr>
      <w:r>
        <w:rPr>
          <w:rFonts w:ascii="宋体" w:hAnsi="宋体" w:eastAsia="宋体" w:cs="宋体"/>
          <w:color w:val="000"/>
          <w:sz w:val="28"/>
          <w:szCs w:val="28"/>
        </w:rPr>
        <w:t xml:space="preserve">二、在学习中成长</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看看我身边的老师，他们执著的如同小学生，认真，虚心，好学，教师的责任心与好学的精神在此展露无余。新课程提倡我们教师培养学生科学探究能力，而自主合作探究是学生学习数学的重要方式。课改的实施对于绝大多数数学教师而言，都是一场新的革命。所以我们应抓住每一天，每一节课，关注课程改革，学习，思考，研究，积极主动地参与到课程改革中，从各方面挑战自己，改变自己，完善自己。培训中，老师们富有启迪的话语，令人耳目一新的见解，精彩的点评，生动的举证，全新的理念，无不使我震撼;老师们的学识、儒雅无不使我敬畏，他们引领我对数学教学改革进入了更深层次的思考，深感自己的灵魂在提升，视野也逐渐敞亮，内心似乎走向了澄明……</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数学教育的信念。我深知，要想做得更好、更出色，还需要努力和更多的付出;我相信有耕耘就有收获，我信奉“生命不息，学习不止”，我践行波斯纳的“经验+反思=成长”。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通过学习和培训、实践和反思，我学会了分析与思考，学会了丰富与凝练，学会了合作与竞争，学会了挖掘与借鉴，学会了如何不断超越、突破自己的极限而成长;在这里，我们苦并收获着，累并快乐着。最后深深的感悟：路漫</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经过短短的十天的培训学习，使我对新课程目标的确定，也对新课程有了深入的理解。教授们讲课内容的丰富，教育理论与实践经验的紧密结合，生动的案例，都让我受益匪浅。每天与老师们共同交流，共同探讨与反思教育教学中的问题，让我永生难忘。</w:t>
      </w:r>
    </w:p>
    <w:p>
      <w:pPr>
        <w:ind w:left="0" w:right="0" w:firstLine="560"/>
        <w:spacing w:before="450" w:after="450" w:line="312" w:lineRule="auto"/>
      </w:pPr>
      <w:r>
        <w:rPr>
          <w:rFonts w:ascii="宋体" w:hAnsi="宋体" w:eastAsia="宋体" w:cs="宋体"/>
          <w:color w:val="000"/>
          <w:sz w:val="28"/>
          <w:szCs w:val="28"/>
        </w:rPr>
        <w:t xml:space="preserve">2、专业知识的增长</w:t>
      </w:r>
    </w:p>
    <w:p>
      <w:pPr>
        <w:ind w:left="0" w:right="0" w:firstLine="560"/>
        <w:spacing w:before="450" w:after="450" w:line="312" w:lineRule="auto"/>
      </w:pPr>
      <w:r>
        <w:rPr>
          <w:rFonts w:ascii="宋体" w:hAnsi="宋体" w:eastAsia="宋体" w:cs="宋体"/>
          <w:color w:val="000"/>
          <w:sz w:val="28"/>
          <w:szCs w:val="28"/>
        </w:rPr>
        <w:t xml:space="preserve">本次学习，不但是在专业知识上的深化拓展，通过作业和点评、在线交流，更多的是对自己的教育教学进行了回顾与反思，在学习中反思，在交流中成长，这是我对本次培训的深刻感受。</w:t>
      </w:r>
    </w:p>
    <w:p>
      <w:pPr>
        <w:ind w:left="0" w:right="0" w:firstLine="560"/>
        <w:spacing w:before="450" w:after="450" w:line="312" w:lineRule="auto"/>
      </w:pPr>
      <w:r>
        <w:rPr>
          <w:rFonts w:ascii="宋体" w:hAnsi="宋体" w:eastAsia="宋体" w:cs="宋体"/>
          <w:color w:val="000"/>
          <w:sz w:val="28"/>
          <w:szCs w:val="28"/>
        </w:rPr>
        <w:t xml:space="preserve">3、知识能力、素质修养的提高</w:t>
      </w:r>
    </w:p>
    <w:p>
      <w:pPr>
        <w:ind w:left="0" w:right="0" w:firstLine="560"/>
        <w:spacing w:before="450" w:after="450" w:line="312" w:lineRule="auto"/>
      </w:pPr>
      <w:r>
        <w:rPr>
          <w:rFonts w:ascii="宋体" w:hAnsi="宋体" w:eastAsia="宋体" w:cs="宋体"/>
          <w:color w:val="000"/>
          <w:sz w:val="28"/>
          <w:szCs w:val="28"/>
        </w:rPr>
        <w:t xml:space="preserve">通过这次学习，我的知识能力、素质修养都有很大程度的提高。对以后的教学更有信心，更能全身心的投入到工作中，以后的时间里，我一定会勤奋的学习、用睿智的反思、快乐地交流、并意气风发的成长。</w:t>
      </w:r>
    </w:p>
    <w:p>
      <w:pPr>
        <w:ind w:left="0" w:right="0" w:firstLine="560"/>
        <w:spacing w:before="450" w:after="450" w:line="312" w:lineRule="auto"/>
      </w:pPr>
      <w:r>
        <w:rPr>
          <w:rFonts w:ascii="宋体" w:hAnsi="宋体" w:eastAsia="宋体" w:cs="宋体"/>
          <w:color w:val="000"/>
          <w:sz w:val="28"/>
          <w:szCs w:val="28"/>
        </w:rPr>
        <w:t xml:space="preserve">总之，通过学习和培训、实践和反思，我学会了分析与思考，学会了丰富与凝练，学会了合作与竞争，学会了挖掘与借鉴，学会了如何不断超越、突破自己的极限而成长;在这里，我们苦并收获着，累并快乐着。最后深深的感悟：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小学数学教师的个人工作总结篇十五</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小学数学教师的个人工作总结篇十六</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第一范文网瞧瞧吧，下面是第一范文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一学期的工作要结束了，回顾一学期的教学工作，做了以下几方面的工作：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坚持学校制定的“周周清”、 “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小学数学教师的个人工作总结篇十七</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一、积极参加区骨干教师联盟活动，并承担公开课一节。在活动中不断充实自己，提高自己的业务水平。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二、积极参加学校的校本教研，在活动中认真记录，努力提高。</w:t>
      </w:r>
    </w:p>
    <w:p>
      <w:pPr>
        <w:ind w:left="0" w:right="0" w:firstLine="560"/>
        <w:spacing w:before="450" w:after="450" w:line="312" w:lineRule="auto"/>
      </w:pPr>
      <w:r>
        <w:rPr>
          <w:rFonts w:ascii="宋体" w:hAnsi="宋体" w:eastAsia="宋体" w:cs="宋体"/>
          <w:color w:val="000"/>
          <w:sz w:val="28"/>
          <w:szCs w:val="28"/>
        </w:rPr>
        <w:t xml:space="preserve">1 、开展有效课堂教学研究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认真开展有效备课，有效课堂教学、有效作业设计和批改的研究，严格要求自己，在听课之后，与大家共同讨论分析，取长补短，发表自己的见解。这使我受益匪浅。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反思，是教师提高教学水平的一种有效方法，经过不断的反思与积累，悟出了一些道理，丰富、完善了自己的课堂，最大限度的调动了学生学习的积极性与主动性。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三、参加多种校本培训模式，全面提升自我素质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1、积极参与网络校本培训，多看看同行们对于课堂教学改革的认识和思考，并对自己感兴趣的话题发表评论，增长自己的见识，开拓自己的视野，使自己能够更及时的了解外面的世界。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四、培训内容丰富多彩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2、新课程理念培训。</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小学数学教师的个人工作总结篇十八</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小学数学教师的个人工作总结篇十九</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1)、教师的观念较为保守，放不开;工作总结</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2024-09-20T21:54:37+08:00</dcterms:created>
  <dcterms:modified xsi:type="dcterms:W3CDTF">2024-09-20T21:54:37+08:00</dcterms:modified>
</cp:coreProperties>
</file>

<file path=docProps/custom.xml><?xml version="1.0" encoding="utf-8"?>
<Properties xmlns="http://schemas.openxmlformats.org/officeDocument/2006/custom-properties" xmlns:vt="http://schemas.openxmlformats.org/officeDocument/2006/docPropsVTypes"/>
</file>