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大学生会计实训总结报告(7篇)</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大学生会计...</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大学生会计实训总结报告篇一</w:t>
      </w:r>
    </w:p>
    <w:p>
      <w:pPr>
        <w:ind w:left="0" w:right="0" w:firstLine="560"/>
        <w:spacing w:before="450" w:after="450" w:line="312" w:lineRule="auto"/>
      </w:pPr>
      <w:r>
        <w:rPr>
          <w:rFonts w:ascii="宋体" w:hAnsi="宋体" w:eastAsia="宋体" w:cs="宋体"/>
          <w:color w:val="000"/>
          <w:sz w:val="28"/>
          <w:szCs w:val="28"/>
        </w:rPr>
        <w:t xml:space="preserve">大为制焦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大学生会计实训总结报告篇二</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大学生会计实训总结报告篇三</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关于会计报告：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大学生会计实训总结报告篇四</w:t>
      </w:r>
    </w:p>
    <w:p>
      <w:pPr>
        <w:ind w:left="0" w:right="0" w:firstLine="560"/>
        <w:spacing w:before="450" w:after="450" w:line="312" w:lineRule="auto"/>
      </w:pPr>
      <w:r>
        <w:rPr>
          <w:rFonts w:ascii="宋体" w:hAnsi="宋体" w:eastAsia="宋体" w:cs="宋体"/>
          <w:color w:val="000"/>
          <w:sz w:val="28"/>
          <w:szCs w:val="28"/>
        </w:rPr>
        <w:t xml:space="preserve">我公司各部门都取得了可喜的成就，作为公司出纳，我在收付、反映、监督、管理四个方面尽到了应尽的职责，特别是在期间，仍按时到等公共场合办理业务。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3、核对保险名单，与办理好交接手续，完成对我公司职工的的投保工作。会计实习报告心得。</w:t>
      </w:r>
    </w:p>
    <w:p>
      <w:pPr>
        <w:ind w:left="0" w:right="0" w:firstLine="560"/>
        <w:spacing w:before="450" w:after="450" w:line="312" w:lineRule="auto"/>
      </w:pPr>
      <w:r>
        <w:rPr>
          <w:rFonts w:ascii="宋体" w:hAnsi="宋体" w:eastAsia="宋体" w:cs="宋体"/>
          <w:color w:val="000"/>
          <w:sz w:val="28"/>
          <w:szCs w:val="28"/>
        </w:rPr>
        <w:t xml:space="preserve">4、做好20__年各种及，并及时送交相关主管部门。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3、根据会计提供的依据，及时发放教工工资和其它应发放的经费。会计实习报告心得。</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大学生会计实训总结报告篇五</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在开始实习之前，我有些内。因为我的许多朋友都有在假期工作的经验。作为英语专业，这次实习是我的第一个工作经验。从工作之日起，我就过着与以往完全不同的生活。我每天在规定的时间上下班。在工作期间，我必须按时完成工作任务，并且不能轻举妄动。我们肩负的责任，不再只是为了自己，而是为了公司，因此一切都必须谨慎。</w:t>
      </w:r>
    </w:p>
    <w:p>
      <w:pPr>
        <w:ind w:left="0" w:right="0" w:firstLine="560"/>
        <w:spacing w:before="450" w:after="450" w:line="312" w:lineRule="auto"/>
      </w:pPr>
      <w:r>
        <w:rPr>
          <w:rFonts w:ascii="宋体" w:hAnsi="宋体" w:eastAsia="宋体" w:cs="宋体"/>
          <w:color w:val="000"/>
          <w:sz w:val="28"/>
          <w:szCs w:val="28"/>
        </w:rPr>
        <w:t xml:space="preserve">学校被一家公司所取代，同学被同事所取代，不再有空闲时间，一切都变得如此残酷，但是你必须适应。实际上，我的工作是做一些翻译，收发信件，报价单，传真和电子邮件，绘制表格等，并每天重复执行这些繁琐的任务。很长一段时间后很容易感到无聊，但繁琐的工作也不能马虎。一个小小的错误不仅会给自己带来麻烦，还会给公司带来巨大的损失，像公司这样的销售人员每天都会四处奔波。他们必须有坚韧的个性。当遇到挫折时，他们绝不能放弃，在犯错误时，领导者不能领导他们。因为骂我不能辞职。每次见到我，我都会充满活力。</w:t>
      </w:r>
    </w:p>
    <w:p>
      <w:pPr>
        <w:ind w:left="0" w:right="0" w:firstLine="560"/>
        <w:spacing w:before="450" w:after="450" w:line="312" w:lineRule="auto"/>
      </w:pPr>
      <w:r>
        <w:rPr>
          <w:rFonts w:ascii="宋体" w:hAnsi="宋体" w:eastAsia="宋体" w:cs="宋体"/>
          <w:color w:val="000"/>
          <w:sz w:val="28"/>
          <w:szCs w:val="28"/>
        </w:rPr>
        <w:t xml:space="preserve">踏入社会后，我们开始与各种人打交道。由于利益关系，很多时候我的同事不会像同学那样害羞。有时我会对安妮·贝恩(annebaby)所说的话非常虚伪。纯净的东西总是死了。快速，现在您所要做的就是适应内存中的变化。</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这是一个建议。希望将来，学校可以增加实用链接以提高学生的工作能力，并根据社会需要调整课程设置。毕竟，我们不能改变招聘条件，而职能使自己成为人才。这就要求学校加大教学改革以适应社会需求。</w:t>
      </w:r>
    </w:p>
    <w:p>
      <w:pPr>
        <w:ind w:left="0" w:right="0" w:firstLine="560"/>
        <w:spacing w:before="450" w:after="450" w:line="312" w:lineRule="auto"/>
      </w:pPr>
      <w:r>
        <w:rPr>
          <w:rFonts w:ascii="宋体" w:hAnsi="宋体" w:eastAsia="宋体" w:cs="宋体"/>
          <w:color w:val="000"/>
          <w:sz w:val="28"/>
          <w:szCs w:val="28"/>
        </w:rPr>
        <w:t xml:space="preserve">其次，是我在这次实习中表现的总结。通过这次实习，我获得了工作和个人经验，但是有些遗憾。也许由于实习期短，我对助理工作的.理解还只是表面上的，我无法详细处理所有工作。经过一定的理论理解，但仍缺乏实践。鉴于以上总结，在以后的研究和工作中，我将做以下五点：</w:t>
      </w:r>
    </w:p>
    <w:p>
      <w:pPr>
        <w:ind w:left="0" w:right="0" w:firstLine="560"/>
        <w:spacing w:before="450" w:after="450" w:line="312" w:lineRule="auto"/>
      </w:pPr>
      <w:r>
        <w:rPr>
          <w:rFonts w:ascii="宋体" w:hAnsi="宋体" w:eastAsia="宋体" w:cs="宋体"/>
          <w:color w:val="000"/>
          <w:sz w:val="28"/>
          <w:szCs w:val="28"/>
        </w:rPr>
        <w:t xml:space="preserve">一是加强英语学习。尽管助理的职位经常用英语，但作为专业人士，这可能是我的优势。但是，这种优势在实习过程中并不是很突出。这是由于我的英语经验不足。因此，在以后的学习中，我将扩大词汇量和阅读范围，以提高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二是加强沟通技巧。通过实习，我发现专业知识很重要，但是良好的沟通能力是他人发现自己的能力的前提。对于助理的职位，沟通技巧包括从装扮到说话和演戏的所有内容。能力。在未来的沟通中提高我的沟通能力肯定会在我的求职中发挥乘数作用。</w:t>
      </w:r>
    </w:p>
    <w:p>
      <w:pPr>
        <w:ind w:left="0" w:right="0" w:firstLine="560"/>
        <w:spacing w:before="450" w:after="450" w:line="312" w:lineRule="auto"/>
      </w:pPr>
      <w:r>
        <w:rPr>
          <w:rFonts w:ascii="宋体" w:hAnsi="宋体" w:eastAsia="宋体" w:cs="宋体"/>
          <w:color w:val="000"/>
          <w:sz w:val="28"/>
          <w:szCs w:val="28"/>
        </w:rPr>
        <w:t xml:space="preserve">增强的第三个前提是奉献意识。因为这种关系突出了我的个性，所以我在这方面做得还不够。尽管我们接受团结与合作在我们的日常工作和生活中的重要性，但坚持每个人都同意的这个概念，我们可能会产生误解，但该理论的正确行动没有效果，这要求我们每个人都增加奉献精神如果一个人不知道如何积极地为团队贡献力量，那么无论他的能力如何，他的能力都会成为一种可选的角色。您应该拥有的知识和能力应致力于促进团队的进步并提高您的能力。</w:t>
      </w:r>
    </w:p>
    <w:p>
      <w:pPr>
        <w:ind w:left="0" w:right="0" w:firstLine="560"/>
        <w:spacing w:before="450" w:after="450" w:line="312" w:lineRule="auto"/>
      </w:pPr>
      <w:r>
        <w:rPr>
          <w:rFonts w:ascii="宋体" w:hAnsi="宋体" w:eastAsia="宋体" w:cs="宋体"/>
          <w:color w:val="000"/>
          <w:sz w:val="28"/>
          <w:szCs w:val="28"/>
        </w:rPr>
        <w:t xml:space="preserve">第四是学习耐心。社会不像学校。它具有复杂的网络。没有人可以无条件接受你的所有情绪。取得更大的成功并处理所有关系。</w:t>
      </w:r>
    </w:p>
    <w:p>
      <w:pPr>
        <w:ind w:left="0" w:right="0" w:firstLine="560"/>
        <w:spacing w:before="450" w:after="450" w:line="312" w:lineRule="auto"/>
      </w:pPr>
      <w:r>
        <w:rPr>
          <w:rFonts w:ascii="宋体" w:hAnsi="宋体" w:eastAsia="宋体" w:cs="宋体"/>
          <w:color w:val="000"/>
          <w:sz w:val="28"/>
          <w:szCs w:val="28"/>
        </w:rPr>
        <w:t xml:space="preserve">第五是做我周围的一切。现在，我对生活的看法与过去有些不同。我曾经年少轻狂，那么高大，我总是觉得明天一定会很美丽。现在，我心中定义的美与以前不同，获得它的方式也有所不同。当前的美是一种脚踏实地的感觉。这是他不懈努力的结果。</w:t>
      </w:r>
    </w:p>
    <w:p>
      <w:pPr>
        <w:ind w:left="0" w:right="0" w:firstLine="560"/>
        <w:spacing w:before="450" w:after="450" w:line="312" w:lineRule="auto"/>
      </w:pPr>
      <w:r>
        <w:rPr>
          <w:rFonts w:ascii="宋体" w:hAnsi="宋体" w:eastAsia="宋体" w:cs="宋体"/>
          <w:color w:val="000"/>
          <w:sz w:val="28"/>
          <w:szCs w:val="28"/>
        </w:rPr>
        <w:t xml:space="preserve">实习是每位大学毕业生必须拥有的宝贵经验，这种实习的意义不再是我要完成学分并完成毕业实习的任务，而是真正开始与社会联系并在实践中理解。社会的重要机遇使我们能够学习很多我们在课堂上无法学到的知识，这增加了我们的知识，拓宽了视野，并为我的未来工作打下了坚实的基础。</w:t>
      </w:r>
    </w:p>
    <w:p>
      <w:pPr>
        <w:ind w:left="0" w:right="0" w:firstLine="560"/>
        <w:spacing w:before="450" w:after="450" w:line="312" w:lineRule="auto"/>
      </w:pPr>
      <w:r>
        <w:rPr>
          <w:rFonts w:ascii="宋体" w:hAnsi="宋体" w:eastAsia="宋体" w:cs="宋体"/>
          <w:color w:val="000"/>
          <w:sz w:val="28"/>
          <w:szCs w:val="28"/>
        </w:rPr>
        <w:t xml:space="preserve">尽管我们即将进入社会，但作为一个刚刚踏入社会的年轻人，他几乎没有社会经验。但是，在实习期间的每件事中，我们都可以体验到我们以后经常遇到的各种事件，例如人际关系，机会，评估，竞争，成功，失败，并相信这些宝贵的经验将成为我未来的成功。重要的基石。在剩下的六个月中，我们可以学到更多，做更多。这段短暂的实习经验可以给我们一个很好的启发。</w:t>
      </w:r>
    </w:p>
    <w:p>
      <w:pPr>
        <w:ind w:left="0" w:right="0" w:firstLine="560"/>
        <w:spacing w:before="450" w:after="450" w:line="312" w:lineRule="auto"/>
      </w:pPr>
      <w:r>
        <w:rPr>
          <w:rFonts w:ascii="宋体" w:hAnsi="宋体" w:eastAsia="宋体" w:cs="宋体"/>
          <w:color w:val="000"/>
          <w:sz w:val="28"/>
          <w:szCs w:val="28"/>
        </w:rPr>
        <w:t xml:space="preserve">在短短两个多月的时间里，除了学习一些基本的工作技能外，我还学会了做人做事的原则，并安抚了我浮躁的心。我看到了自己的能力并了解了自己。你到底想要什么?这些都是我在学校无法学到的有价值的东西，而且我也看到了这种社会竞争的残酷性，因此，只有保持积极进取，我才能被淘汰。实习后，什么样的工作适合我?职位的困惑逐渐消失了，心理学终于有了轮廓。在现实生活中，美好生活的第一步是不言而喻的。它将影响我们的未来之路。我将从实习中获得收益。争取生活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大学生会计实训总结报告篇六</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大学生会计实训总结报告篇七</w:t>
      </w:r>
    </w:p>
    <w:p>
      <w:pPr>
        <w:ind w:left="0" w:right="0" w:firstLine="560"/>
        <w:spacing w:before="450" w:after="450" w:line="312" w:lineRule="auto"/>
      </w:pPr>
      <w:r>
        <w:rPr>
          <w:rFonts w:ascii="宋体" w:hAnsi="宋体" w:eastAsia="宋体" w:cs="宋体"/>
          <w:color w:val="000"/>
          <w:sz w:val="28"/>
          <w:szCs w:val="28"/>
        </w:rPr>
        <w:t xml:space="preserve">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实习总结及体会：</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2024-09-20T22:39:05+08:00</dcterms:created>
  <dcterms:modified xsi:type="dcterms:W3CDTF">2024-09-20T22:39:05+08:00</dcterms:modified>
</cp:coreProperties>
</file>

<file path=docProps/custom.xml><?xml version="1.0" encoding="utf-8"?>
<Properties xmlns="http://schemas.openxmlformats.org/officeDocument/2006/custom-properties" xmlns:vt="http://schemas.openxmlformats.org/officeDocument/2006/docPropsVTypes"/>
</file>