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中学教师年度个人述职报告 中学教师年度考核个人述职报告(六篇)</w:t>
      </w:r>
      <w:bookmarkEnd w:id="1"/>
    </w:p>
    <w:p>
      <w:pPr>
        <w:jc w:val="center"/>
        <w:spacing w:before="0" w:after="450"/>
      </w:pPr>
      <w:r>
        <w:rPr>
          <w:rFonts w:ascii="Arial" w:hAnsi="Arial" w:eastAsia="Arial" w:cs="Arial"/>
          <w:color w:val="999999"/>
          <w:sz w:val="20"/>
          <w:szCs w:val="20"/>
        </w:rPr>
        <w:t xml:space="preserve">来源：网络  作者：空山幽谷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下面我给大家整理了一些优秀的报告范文，希望能够帮助到大家，我们一起来看一看吧。中学教师年度个人述职报告 中学教师年度考核...</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中学教师年度个人述职报告 中学教师年度考核个人述职报告篇一</w:t>
      </w:r>
    </w:p>
    <w:p>
      <w:pPr>
        <w:ind w:left="0" w:right="0" w:firstLine="560"/>
        <w:spacing w:before="450" w:after="450" w:line="312" w:lineRule="auto"/>
      </w:pPr>
      <w:r>
        <w:rPr>
          <w:rFonts w:ascii="宋体" w:hAnsi="宋体" w:eastAsia="宋体" w:cs="宋体"/>
          <w:color w:val="000"/>
          <w:sz w:val="28"/>
          <w:szCs w:val="28"/>
        </w:rPr>
        <w:t xml:space="preserve">我是____中学的一名教师，任教十几年来，我曾多年担任班主任工作和初中三个班政治学科的教学任务。任教期间兢兢业业，认真完成领导交付的各项工作，在德能勤绩各方面都获得了较大的进步，取得了较好的成绩，现分述如下：</w:t>
      </w:r>
    </w:p>
    <w:p>
      <w:pPr>
        <w:ind w:left="0" w:right="0" w:firstLine="560"/>
        <w:spacing w:before="450" w:after="450" w:line="312" w:lineRule="auto"/>
      </w:pPr>
      <w:r>
        <w:rPr>
          <w:rFonts w:ascii="宋体" w:hAnsi="宋体" w:eastAsia="宋体" w:cs="宋体"/>
          <w:color w:val="000"/>
          <w:sz w:val="28"/>
          <w:szCs w:val="28"/>
        </w:rPr>
        <w:t xml:space="preserve">一、涵养品德，为人师表</w:t>
      </w:r>
    </w:p>
    <w:p>
      <w:pPr>
        <w:ind w:left="0" w:right="0" w:firstLine="560"/>
        <w:spacing w:before="450" w:after="450" w:line="312" w:lineRule="auto"/>
      </w:pPr>
      <w:r>
        <w:rPr>
          <w:rFonts w:ascii="宋体" w:hAnsi="宋体" w:eastAsia="宋体" w:cs="宋体"/>
          <w:color w:val="000"/>
          <w:sz w:val="28"/>
          <w:szCs w:val="28"/>
        </w:rPr>
        <w:t xml:space="preserve">自任教以来，积极参加政治学习，关心时事，热爱祖国，有很强的民族自尊心。忠诚于教育事业，对本职工作有强烈的事业心和责任感。教育教学思想端正，安心教育，热爱学校，服从工作安排，遵纪守法，尊敬上级，关爱学生，不断学习，加强自身修养。</w:t>
      </w:r>
    </w:p>
    <w:p>
      <w:pPr>
        <w:ind w:left="0" w:right="0" w:firstLine="560"/>
        <w:spacing w:before="450" w:after="450" w:line="312" w:lineRule="auto"/>
      </w:pPr>
      <w:r>
        <w:rPr>
          <w:rFonts w:ascii="宋体" w:hAnsi="宋体" w:eastAsia="宋体" w:cs="宋体"/>
          <w:color w:val="000"/>
          <w:sz w:val="28"/>
          <w:szCs w:val="28"/>
        </w:rPr>
        <w:t xml:space="preserve">二、履行职责，刻苦钻研</w:t>
      </w:r>
    </w:p>
    <w:p>
      <w:pPr>
        <w:ind w:left="0" w:right="0" w:firstLine="560"/>
        <w:spacing w:before="450" w:after="450" w:line="312" w:lineRule="auto"/>
      </w:pPr>
      <w:r>
        <w:rPr>
          <w:rFonts w:ascii="宋体" w:hAnsi="宋体" w:eastAsia="宋体" w:cs="宋体"/>
          <w:color w:val="000"/>
          <w:sz w:val="28"/>
          <w:szCs w:val="28"/>
        </w:rPr>
        <w:t xml:space="preserve">1.教学中认真钻研教材，探索性地尝试设计种.种教学方式，以新教材理念为指导，不断反思积累经验，寻找有效的教学途径。所任科目学生积极主动地学习，成绩良好，提高了学生的整体素质。教学中把思品与生活课的教学同学生日常生活紧密联系起来，帮助学生掌握正确的是非评价标准，懂得何为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2.随着教育改革的不断深入，一种平等的、对话的、相互作用的新型师生关系逐步建立。这种新型关系达到师生间广泛的交流和沟通。，使双方在这种交流和沟通中获得人性的自我完善和自我表现。多年的班主任工作实践使我认识到班主任工作的重要性意义所在。美国心理学家布鲁纳说：“人的灵魂深处都有一个根深蒂固的需要，那就是希望自己被发现、被认可。”学生是正在成长的个体，你的关爱，你的激励和你的认可都可能给他的一生带来变化。所以，自己在班主任工作中力争做一个发现者，探索者，以真诚和平等，以宽容和博爱去感化、激励他们成长。</w:t>
      </w:r>
    </w:p>
    <w:p>
      <w:pPr>
        <w:ind w:left="0" w:right="0" w:firstLine="560"/>
        <w:spacing w:before="450" w:after="450" w:line="312" w:lineRule="auto"/>
      </w:pPr>
      <w:r>
        <w:rPr>
          <w:rFonts w:ascii="宋体" w:hAnsi="宋体" w:eastAsia="宋体" w:cs="宋体"/>
          <w:color w:val="000"/>
          <w:sz w:val="28"/>
          <w:szCs w:val="28"/>
        </w:rPr>
        <w:t xml:space="preserve">3、积极参与教学研究工作。科研促教，为了使教学工作适应改革开放的新形势，推进素质教育，我勇挑重担，致力于教学改革。</w:t>
      </w:r>
    </w:p>
    <w:p>
      <w:pPr>
        <w:ind w:left="0" w:right="0" w:firstLine="560"/>
        <w:spacing w:before="450" w:after="450" w:line="312" w:lineRule="auto"/>
      </w:pPr>
      <w:r>
        <w:rPr>
          <w:rFonts w:ascii="宋体" w:hAnsi="宋体" w:eastAsia="宋体" w:cs="宋体"/>
          <w:color w:val="000"/>
          <w:sz w:val="28"/>
          <w:szCs w:val="28"/>
        </w:rPr>
        <w:t xml:space="preserve">三、工作量与出勤。</w:t>
      </w:r>
    </w:p>
    <w:p>
      <w:pPr>
        <w:ind w:left="0" w:right="0" w:firstLine="560"/>
        <w:spacing w:before="450" w:after="450" w:line="312" w:lineRule="auto"/>
      </w:pPr>
      <w:r>
        <w:rPr>
          <w:rFonts w:ascii="宋体" w:hAnsi="宋体" w:eastAsia="宋体" w:cs="宋体"/>
          <w:color w:val="000"/>
          <w:sz w:val="28"/>
          <w:szCs w:val="28"/>
        </w:rPr>
        <w:t xml:space="preserve">任教以来，坚持出全勤，从未出现旷工和误课现象，特别是担任班主任工作以后，总是坚持早到晚归，甚至以校为家，圆满地完成了学校的各项任务。</w:t>
      </w:r>
    </w:p>
    <w:p>
      <w:pPr>
        <w:ind w:left="0" w:right="0" w:firstLine="560"/>
        <w:spacing w:before="450" w:after="450" w:line="312" w:lineRule="auto"/>
      </w:pPr>
      <w:r>
        <w:rPr>
          <w:rFonts w:ascii="宋体" w:hAnsi="宋体" w:eastAsia="宋体" w:cs="宋体"/>
          <w:color w:val="000"/>
          <w:sz w:val="28"/>
          <w:szCs w:val="28"/>
        </w:rPr>
        <w:t xml:space="preserve">四、教学成绩</w:t>
      </w:r>
    </w:p>
    <w:p>
      <w:pPr>
        <w:ind w:left="0" w:right="0" w:firstLine="560"/>
        <w:spacing w:before="450" w:after="450" w:line="312" w:lineRule="auto"/>
      </w:pPr>
      <w:r>
        <w:rPr>
          <w:rFonts w:ascii="宋体" w:hAnsi="宋体" w:eastAsia="宋体" w:cs="宋体"/>
          <w:color w:val="000"/>
          <w:sz w:val="28"/>
          <w:szCs w:val="28"/>
        </w:rPr>
        <w:t xml:space="preserve">近几年来，在领导的大力支持和自己的不断努力下，教学上取得了显著的成绩。近三年所教班级教学成绩始终名列同学科之首，2024年荣获市级嘉奖称号，2024年荣获市级先进教学工作者，自己所撰写的教案也曾多次获奖。</w:t>
      </w:r>
    </w:p>
    <w:p>
      <w:pPr>
        <w:ind w:left="0" w:right="0" w:firstLine="560"/>
        <w:spacing w:before="450" w:after="450" w:line="312" w:lineRule="auto"/>
      </w:pPr>
      <w:r>
        <w:rPr>
          <w:rFonts w:ascii="宋体" w:hAnsi="宋体" w:eastAsia="宋体" w:cs="宋体"/>
          <w:color w:val="000"/>
          <w:sz w:val="28"/>
          <w:szCs w:val="28"/>
        </w:rPr>
        <w:t xml:space="preserve">以上是我近几年来的工作总结，此次申报无论成功与否，都不会改变我工作和生活的常态，我仍将一如既往的热爱教学工作，圆满完成领导交付的重大任务，今后，我必将更加努力，力争成长为一个各方面都很优秀的中学教师。</w:t>
      </w:r>
    </w:p>
    <w:p>
      <w:pPr>
        <w:ind w:left="0" w:right="0" w:firstLine="560"/>
        <w:spacing w:before="450" w:after="450" w:line="312" w:lineRule="auto"/>
      </w:pPr>
      <w:r>
        <w:rPr>
          <w:rFonts w:ascii="宋体" w:hAnsi="宋体" w:eastAsia="宋体" w:cs="宋体"/>
          <w:color w:val="000"/>
          <w:sz w:val="28"/>
          <w:szCs w:val="28"/>
        </w:rPr>
        <w:t xml:space="preserve">中学教师个人工作述职报告篇2[_TAG_h3]中学教师年度个人述职报告 中学教师年度考核个人述职报告篇二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学生零钱多，喜欢买零食，吃喝;学习怕苦怕累，无上进心，不想读书，我针对这一现象，认真地组织学生开展“新学年新打算”、“我为集体做贡献”、“家乡的变化”、“爱祖国，勤奋学习”、“跟奶奶比童年”等主题会，引导学生把零花钱用在学习，使学生认识至今天的幸福生活来之不易，教育他们要珍惜今天的幸福生活，激发学生的学习积极性，提高了学生的自信心和竞争意识。并用“学生首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一些老师往往希望全体学生向的学生看齐，是不利于调动全体学生的积极性。实施素质教育首要问是面向全体学生，使每个学生的素质都得到提高。班主任必须关注班中的每一名学生，调动他们的积极性。用同一个标准去衡量全体学生是不科学的。试想：在同一次考试中，一名向来低于九十分的优秀学生只得七十五分，而另一名向来不超过六十分的学生却只得七十分，那么，谁更值得称赞?基于这种认识，为了使班中每一个学生获得不同程度的发展，我在班中开展“自己与自己比”的教育活动。</w:t>
      </w:r>
    </w:p>
    <w:p>
      <w:pPr>
        <w:ind w:left="0" w:right="0" w:firstLine="560"/>
        <w:spacing w:before="450" w:after="450" w:line="312" w:lineRule="auto"/>
      </w:pPr>
      <w:r>
        <w:rPr>
          <w:rFonts w:ascii="宋体" w:hAnsi="宋体" w:eastAsia="宋体" w:cs="宋体"/>
          <w:color w:val="000"/>
          <w:sz w:val="28"/>
          <w:szCs w:val="28"/>
        </w:rPr>
        <w:t xml:space="preserve">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三、在班级学生转化工作中</w:t>
      </w:r>
    </w:p>
    <w:p>
      <w:pPr>
        <w:ind w:left="0" w:right="0" w:firstLine="560"/>
        <w:spacing w:before="450" w:after="450" w:line="312" w:lineRule="auto"/>
      </w:pPr>
      <w:r>
        <w:rPr>
          <w:rFonts w:ascii="宋体" w:hAnsi="宋体" w:eastAsia="宋体" w:cs="宋体"/>
          <w:color w:val="000"/>
          <w:sz w:val="28"/>
          <w:szCs w:val="28"/>
        </w:rPr>
        <w:t xml:space="preserve">(1)要抓得准，做得细，要有恒心，要乐于帮助。准是指在做学生思想工作时，要摸准会出现过错的原因，把准“脉搏”，然后再有针对性地开展思想教育。学生出错的原因是多种多样。例如：好心办错事;出于好奇心而干了错事;受人唆使帮助别人打架、偷别人的东西;自我要求不严格而违反纪律;家庭教育不良。为此要仔细分析，找准病症，区别对待，因事因人而异，力求通过正确的教育方法引导学生朝健康的方面发展。细指细心。班级德育工作在于调动学生的积极因素，克服消极因素，提高学生的自学性，帮助他们择善除恶。任何学生都有闪光点，差生也不例外，只要细心留意，就不难发现他们身上的闪光点。班主任要善于抓住学生学习、劳动、班级活动中闪现的亮点，激发他们的上进心和求知欲。</w:t>
      </w:r>
    </w:p>
    <w:p>
      <w:pPr>
        <w:ind w:left="0" w:right="0" w:firstLine="560"/>
        <w:spacing w:before="450" w:after="450" w:line="312" w:lineRule="auto"/>
      </w:pPr>
      <w:r>
        <w:rPr>
          <w:rFonts w:ascii="宋体" w:hAnsi="宋体" w:eastAsia="宋体" w:cs="宋体"/>
          <w:color w:val="000"/>
          <w:sz w:val="28"/>
          <w:szCs w:val="28"/>
        </w:rPr>
        <w:t xml:space="preserve">恒是指恒心。对转化工作要按计划持之以恒，长期坚持下去，不能热一阵、冷一阵、抓一阵、放一阵，要善于抓住学生的闪光点，哪怕是微小的进步，都要给予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w:t>
      </w:r>
    </w:p>
    <w:p>
      <w:pPr>
        <w:ind w:left="0" w:right="0" w:firstLine="560"/>
        <w:spacing w:before="450" w:after="450" w:line="312" w:lineRule="auto"/>
      </w:pPr>
      <w:r>
        <w:rPr>
          <w:rFonts w:ascii="宋体" w:hAnsi="宋体" w:eastAsia="宋体" w:cs="宋体"/>
          <w:color w:val="000"/>
          <w:sz w:val="28"/>
          <w:szCs w:val="28"/>
        </w:rPr>
        <w:t xml:space="preserve">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w:t>
      </w:r>
    </w:p>
    <w:p>
      <w:pPr>
        <w:ind w:left="0" w:right="0" w:firstLine="560"/>
        <w:spacing w:before="450" w:after="450" w:line="312" w:lineRule="auto"/>
      </w:pPr>
      <w:r>
        <w:rPr>
          <w:rFonts w:ascii="宋体" w:hAnsi="宋体" w:eastAsia="宋体" w:cs="宋体"/>
          <w:color w:val="000"/>
          <w:sz w:val="28"/>
          <w:szCs w:val="28"/>
        </w:rPr>
        <w:t xml:space="preserve">今天，课堂教学作为实施语文素质的教育的主阵地，运用启发式、点拨式、讨论式、导学式等生动活泼、行之有效的教学方法。本学期尝试用了多媒体教学，借助网络，制作了简单的课件，上好实验课。课堂上，想方设法让学生通过眼、手、口、脑各种活动，获得学习的乐趣，培养健康的个性。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w:t>
      </w:r>
    </w:p>
    <w:p>
      <w:pPr>
        <w:ind w:left="0" w:right="0" w:firstLine="560"/>
        <w:spacing w:before="450" w:after="450" w:line="312" w:lineRule="auto"/>
      </w:pPr>
      <w:r>
        <w:rPr>
          <w:rFonts w:ascii="宋体" w:hAnsi="宋体" w:eastAsia="宋体" w:cs="宋体"/>
          <w:color w:val="000"/>
          <w:sz w:val="28"/>
          <w:szCs w:val="28"/>
        </w:rPr>
        <w:t xml:space="preserve">因此，当学生对新知识疑惑不解，产生问题时，就要抓住时机释难，解决问题。讨论理解这个环节就是为了激励学生积极地投入学习。一节课就四十分钟不可能让学生一个一个说。于是我就组织各种形式让学生参与讨论：有同桌讨论，有小组讨论，有师生共论。这样就使平时不爱说话的学生也有了说的机会，提高他们的口头表达能力。课堂上腾出时间去说、去写，学会探索，学会分析问题和解决问题，常言道：“眼过千遍，不如手过一遍。”通过巩固读中学到的知识，检查教学目标是否落实。课堂上人人动手，既体现学生的主体作用，又可体现教学面向全体学生。课内和课外结合。阅读教学得法于课内，得益于课外。学生可以将课内学到的方法迁移到课外。鼓励学生读一些适合他们的课外读物。通过课外阅读，可以扩大视野，丰富词汇，增长知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中学教师个人工作述职报告篇4[_TAG_h3]中学教师年度个人述职报告 中学教师年度考核个人述职报告篇三</w:t>
      </w:r>
    </w:p>
    <w:p>
      <w:pPr>
        <w:ind w:left="0" w:right="0" w:firstLine="560"/>
        <w:spacing w:before="450" w:after="450" w:line="312" w:lineRule="auto"/>
      </w:pPr>
      <w:r>
        <w:rPr>
          <w:rFonts w:ascii="宋体" w:hAnsi="宋体" w:eastAsia="宋体" w:cs="宋体"/>
          <w:color w:val="000"/>
          <w:sz w:val="28"/>
          <w:szCs w:val="28"/>
        </w:rPr>
        <w:t xml:space="preserve">尊敬的各位评委大家好！</w:t>
      </w:r>
    </w:p>
    <w:p>
      <w:pPr>
        <w:ind w:left="0" w:right="0" w:firstLine="560"/>
        <w:spacing w:before="450" w:after="450" w:line="312" w:lineRule="auto"/>
      </w:pPr>
      <w:r>
        <w:rPr>
          <w:rFonts w:ascii="宋体" w:hAnsi="宋体" w:eastAsia="宋体" w:cs="宋体"/>
          <w:color w:val="000"/>
          <w:sz w:val="28"/>
          <w:szCs w:val="28"/>
        </w:rPr>
        <w:t xml:space="preserve">我是____中学的一名教师，任教十几年来，我曾多年担任班主任工作和初中三个班政治学科的教学任务。任教期间兢兢业业，认真完成领导交付的各项工作，在德能勤绩各方面都获得了较大的进步，取得了较好的成绩，现分述如下：</w:t>
      </w:r>
    </w:p>
    <w:p>
      <w:pPr>
        <w:ind w:left="0" w:right="0" w:firstLine="560"/>
        <w:spacing w:before="450" w:after="450" w:line="312" w:lineRule="auto"/>
      </w:pPr>
      <w:r>
        <w:rPr>
          <w:rFonts w:ascii="宋体" w:hAnsi="宋体" w:eastAsia="宋体" w:cs="宋体"/>
          <w:color w:val="000"/>
          <w:sz w:val="28"/>
          <w:szCs w:val="28"/>
        </w:rPr>
        <w:t xml:space="preserve">一、涵养品德，为人师表</w:t>
      </w:r>
    </w:p>
    <w:p>
      <w:pPr>
        <w:ind w:left="0" w:right="0" w:firstLine="560"/>
        <w:spacing w:before="450" w:after="450" w:line="312" w:lineRule="auto"/>
      </w:pPr>
      <w:r>
        <w:rPr>
          <w:rFonts w:ascii="宋体" w:hAnsi="宋体" w:eastAsia="宋体" w:cs="宋体"/>
          <w:color w:val="000"/>
          <w:sz w:val="28"/>
          <w:szCs w:val="28"/>
        </w:rPr>
        <w:t xml:space="preserve">自任教以来，积极参加政治学习，关心时事，热爱祖国，有很强的民族自尊心。忠诚于教育事业，对本职工作有强烈的事业心和责任感。教育教学思想端正，安心教育，热爱学校，服从工作安排，遵纪守法，尊敬上级，关爱学生，不断学习，加强自身修养。</w:t>
      </w:r>
    </w:p>
    <w:p>
      <w:pPr>
        <w:ind w:left="0" w:right="0" w:firstLine="560"/>
        <w:spacing w:before="450" w:after="450" w:line="312" w:lineRule="auto"/>
      </w:pPr>
      <w:r>
        <w:rPr>
          <w:rFonts w:ascii="宋体" w:hAnsi="宋体" w:eastAsia="宋体" w:cs="宋体"/>
          <w:color w:val="000"/>
          <w:sz w:val="28"/>
          <w:szCs w:val="28"/>
        </w:rPr>
        <w:t xml:space="preserve">二、履行职责，刻苦钻研</w:t>
      </w:r>
    </w:p>
    <w:p>
      <w:pPr>
        <w:ind w:left="0" w:right="0" w:firstLine="560"/>
        <w:spacing w:before="450" w:after="450" w:line="312" w:lineRule="auto"/>
      </w:pPr>
      <w:r>
        <w:rPr>
          <w:rFonts w:ascii="宋体" w:hAnsi="宋体" w:eastAsia="宋体" w:cs="宋体"/>
          <w:color w:val="000"/>
          <w:sz w:val="28"/>
          <w:szCs w:val="28"/>
        </w:rPr>
        <w:t xml:space="preserve">1.教学中认真钻研教材，探索性地尝试设计种.种教学方式，以新教材理念为指导，不断反思积累经验，寻找有效的教学途径。所任科目学生积极主动地学习，成绩良好，提高了学生的整体素质。教学中把思品与生活课的教学同学生日常生活紧密联系起来，帮助学生掌握正确的是非评价标准，懂得何为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2.随着教育改革的不断深入，一种平等的、对话的、相互作用的新型师生关系逐步建立。这种新型关系达到师生间广泛的交流和沟通。，使双方在这种交流和沟通中获得人性的自我完善和自我表现。多年的班主任工作实践使我认识到班主任工作的重要性意义所在。美国心理学家布鲁纳说：“人的灵魂深处都有一个根深蒂固的需要，那就是希望自己被发现、被认可。”学生是正在成长的个体，你的关爱，你的激励和你的认可都可能给他的一生带来变化。所以，自己在班主任工作中力争做一个发现者，探索者，以真诚和平等，以宽容和博爱去感化、激励他们成长。</w:t>
      </w:r>
    </w:p>
    <w:p>
      <w:pPr>
        <w:ind w:left="0" w:right="0" w:firstLine="560"/>
        <w:spacing w:before="450" w:after="450" w:line="312" w:lineRule="auto"/>
      </w:pPr>
      <w:r>
        <w:rPr>
          <w:rFonts w:ascii="宋体" w:hAnsi="宋体" w:eastAsia="宋体" w:cs="宋体"/>
          <w:color w:val="000"/>
          <w:sz w:val="28"/>
          <w:szCs w:val="28"/>
        </w:rPr>
        <w:t xml:space="preserve">3、积极参与教学研究工作。科研促教，为了使教学工作适应改革开放的新形势，推进素质教育，我勇挑重担，致力于教学改革。</w:t>
      </w:r>
    </w:p>
    <w:p>
      <w:pPr>
        <w:ind w:left="0" w:right="0" w:firstLine="560"/>
        <w:spacing w:before="450" w:after="450" w:line="312" w:lineRule="auto"/>
      </w:pPr>
      <w:r>
        <w:rPr>
          <w:rFonts w:ascii="宋体" w:hAnsi="宋体" w:eastAsia="宋体" w:cs="宋体"/>
          <w:color w:val="000"/>
          <w:sz w:val="28"/>
          <w:szCs w:val="28"/>
        </w:rPr>
        <w:t xml:space="preserve">三、工作量与出勤。</w:t>
      </w:r>
    </w:p>
    <w:p>
      <w:pPr>
        <w:ind w:left="0" w:right="0" w:firstLine="560"/>
        <w:spacing w:before="450" w:after="450" w:line="312" w:lineRule="auto"/>
      </w:pPr>
      <w:r>
        <w:rPr>
          <w:rFonts w:ascii="宋体" w:hAnsi="宋体" w:eastAsia="宋体" w:cs="宋体"/>
          <w:color w:val="000"/>
          <w:sz w:val="28"/>
          <w:szCs w:val="28"/>
        </w:rPr>
        <w:t xml:space="preserve">任教以来，坚持出全勤，从未出现旷工和误课现象，特别是担任班主任工作以后，总是坚持早到晚归，甚至以校为家，圆满地完成了学校的各项任务。</w:t>
      </w:r>
    </w:p>
    <w:p>
      <w:pPr>
        <w:ind w:left="0" w:right="0" w:firstLine="560"/>
        <w:spacing w:before="450" w:after="450" w:line="312" w:lineRule="auto"/>
      </w:pPr>
      <w:r>
        <w:rPr>
          <w:rFonts w:ascii="宋体" w:hAnsi="宋体" w:eastAsia="宋体" w:cs="宋体"/>
          <w:color w:val="000"/>
          <w:sz w:val="28"/>
          <w:szCs w:val="28"/>
        </w:rPr>
        <w:t xml:space="preserve">四、教学成绩</w:t>
      </w:r>
    </w:p>
    <w:p>
      <w:pPr>
        <w:ind w:left="0" w:right="0" w:firstLine="560"/>
        <w:spacing w:before="450" w:after="450" w:line="312" w:lineRule="auto"/>
      </w:pPr>
      <w:r>
        <w:rPr>
          <w:rFonts w:ascii="宋体" w:hAnsi="宋体" w:eastAsia="宋体" w:cs="宋体"/>
          <w:color w:val="000"/>
          <w:sz w:val="28"/>
          <w:szCs w:val="28"/>
        </w:rPr>
        <w:t xml:space="preserve">近几年来，在领导的大力支持和自己的不断努力下，教学上取得了显著的成绩。近三年所教班级教学成绩始终名列同学科之首，2024年荣获市级嘉奖称号，2024年荣获市级先进教学工作者，自己所撰写的教案也曾多次获奖。</w:t>
      </w:r>
    </w:p>
    <w:p>
      <w:pPr>
        <w:ind w:left="0" w:right="0" w:firstLine="560"/>
        <w:spacing w:before="450" w:after="450" w:line="312" w:lineRule="auto"/>
      </w:pPr>
      <w:r>
        <w:rPr>
          <w:rFonts w:ascii="宋体" w:hAnsi="宋体" w:eastAsia="宋体" w:cs="宋体"/>
          <w:color w:val="000"/>
          <w:sz w:val="28"/>
          <w:szCs w:val="28"/>
        </w:rPr>
        <w:t xml:space="preserve">以上是我近几年来的工作总结，此次申报无论成功与否，都不会改变我工作和生活的常态，我仍将一如既往的热爱教学工作，圆满完成领导交付的重大任务，今后，我必将更加努力，力争成长为一个各方面都很优秀的中学教师。</w:t>
      </w:r>
    </w:p>
    <w:p>
      <w:pPr>
        <w:ind w:left="0" w:right="0" w:firstLine="560"/>
        <w:spacing w:before="450" w:after="450" w:line="312" w:lineRule="auto"/>
      </w:pPr>
      <w:r>
        <w:rPr>
          <w:rFonts w:ascii="宋体" w:hAnsi="宋体" w:eastAsia="宋体" w:cs="宋体"/>
          <w:color w:val="000"/>
          <w:sz w:val="28"/>
          <w:szCs w:val="28"/>
        </w:rPr>
        <w:t xml:space="preserve">中学教师个人工作述职报告篇2[_TAG_h3]中学教师年度个人述职报告 中学教师年度考核个人述职报告篇四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在抗“非典”时期，能够主动配合校园，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状况，我在用心参加教育局组织的新教材培训的同时，虚心向有经验的教师及兄弟校园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校园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中学教师个人工作述职报告篇3[_TAG_h3]中学教师年度个人述职报告 中学教师年度考核个人述职报告篇五</w:t>
      </w:r>
    </w:p>
    <w:p>
      <w:pPr>
        <w:ind w:left="0" w:right="0" w:firstLine="560"/>
        <w:spacing w:before="450" w:after="450" w:line="312" w:lineRule="auto"/>
      </w:pPr>
      <w:r>
        <w:rPr>
          <w:rFonts w:ascii="宋体" w:hAnsi="宋体" w:eastAsia="宋体" w:cs="宋体"/>
          <w:color w:val="000"/>
          <w:sz w:val="28"/>
          <w:szCs w:val="28"/>
        </w:rPr>
        <w:t xml:space="preserve">__年12月被评为中学一级教师资格以来，本人更加热爱教育教学工作，在各方面都能够做到尽职尽责，恪守本职工作，以教师职业作为终身职业，把自己的一生无私奉献给党的教育事业，燃烧自己，照亮他人，在三尺讲台贡献自己的青春!</w:t>
      </w:r>
    </w:p>
    <w:p>
      <w:pPr>
        <w:ind w:left="0" w:right="0" w:firstLine="560"/>
        <w:spacing w:before="450" w:after="450" w:line="312" w:lineRule="auto"/>
      </w:pPr>
      <w:r>
        <w:rPr>
          <w:rFonts w:ascii="宋体" w:hAnsi="宋体" w:eastAsia="宋体" w:cs="宋体"/>
          <w:color w:val="000"/>
          <w:sz w:val="28"/>
          <w:szCs w:val="28"/>
        </w:rPr>
        <w:t xml:space="preserve">第一，在教师职业道德方面。</w:t>
      </w:r>
    </w:p>
    <w:p>
      <w:pPr>
        <w:ind w:left="0" w:right="0" w:firstLine="560"/>
        <w:spacing w:before="450" w:after="450" w:line="312" w:lineRule="auto"/>
      </w:pPr>
      <w:r>
        <w:rPr>
          <w:rFonts w:ascii="宋体" w:hAnsi="宋体" w:eastAsia="宋体" w:cs="宋体"/>
          <w:color w:val="000"/>
          <w:sz w:val="28"/>
          <w:szCs w:val="28"/>
        </w:rPr>
        <w:t xml:space="preserve">唐韩愈《师说》中“师者，所以传道授业解惑也。”道德是依靠社会舆论、传统伦理习俗、人的信念和良知等来维系的，是用以维持社会的安定和秩序，调节个人与他人之间、个人与社会之间、集体与集体之间关系的行为规范的总和。有着一定的示范作用。</w:t>
      </w:r>
    </w:p>
    <w:p>
      <w:pPr>
        <w:ind w:left="0" w:right="0" w:firstLine="560"/>
        <w:spacing w:before="450" w:after="450" w:line="312" w:lineRule="auto"/>
      </w:pPr>
      <w:r>
        <w:rPr>
          <w:rFonts w:ascii="宋体" w:hAnsi="宋体" w:eastAsia="宋体" w:cs="宋体"/>
          <w:color w:val="000"/>
          <w:sz w:val="28"/>
          <w:szCs w:val="28"/>
        </w:rPr>
        <w:t xml:space="preserve">本人在工作生活中处处以师德的修养来要求自己，上课的语言修炼、生活中的师生往来、同事的相互关心，都能够尽自己所能，形成一个和谐的工作、生活氛围。__年有一位来自农村的贫困学生，由于家庭生活的艰辛，多少次想退学回家去打工，了解到这一情况后，我联系到学生家长，和他们一家人共同商量如何解决这一问题，经过我的动之以情、晓之以理的说明，加上我对该学生在生活上给予了很大帮助，使该学生在今年的高考中顺利的考上了大学，同时申请助学贷款上了大学。</w:t>
      </w:r>
    </w:p>
    <w:p>
      <w:pPr>
        <w:ind w:left="0" w:right="0" w:firstLine="560"/>
        <w:spacing w:before="450" w:after="450" w:line="312" w:lineRule="auto"/>
      </w:pPr>
      <w:r>
        <w:rPr>
          <w:rFonts w:ascii="宋体" w:hAnsi="宋体" w:eastAsia="宋体" w:cs="宋体"/>
          <w:color w:val="000"/>
          <w:sz w:val="28"/>
          <w:szCs w:val="28"/>
        </w:rPr>
        <w:t xml:space="preserve">作为一个教师不但是在课堂上的老师，而且在下课后、生活中也要为人师表。我经常和学生们打成一片，下课后一起聊天，共同谈生活、谈人生、谈世界，一起在运动场蹦跑……</w:t>
      </w:r>
    </w:p>
    <w:p>
      <w:pPr>
        <w:ind w:left="0" w:right="0" w:firstLine="560"/>
        <w:spacing w:before="450" w:after="450" w:line="312" w:lineRule="auto"/>
      </w:pPr>
      <w:r>
        <w:rPr>
          <w:rFonts w:ascii="宋体" w:hAnsi="宋体" w:eastAsia="宋体" w:cs="宋体"/>
          <w:color w:val="000"/>
          <w:sz w:val="28"/>
          <w:szCs w:val="28"/>
        </w:rPr>
        <w:t xml:space="preserve">在同事之间也能够做到和谐相处。不管是同科组还是同年级同学校的同事都能够互相帮助。业务方面共同学习、共同提高，有时不是自己的教学任务也主动帮助他们完成。生活方面，有时同事碰到要经济方面的帮助也都能够尽自己所有帮助他们!好事多多，不胜枚举。</w:t>
      </w:r>
    </w:p>
    <w:p>
      <w:pPr>
        <w:ind w:left="0" w:right="0" w:firstLine="560"/>
        <w:spacing w:before="450" w:after="450" w:line="312" w:lineRule="auto"/>
      </w:pPr>
      <w:r>
        <w:rPr>
          <w:rFonts w:ascii="宋体" w:hAnsi="宋体" w:eastAsia="宋体" w:cs="宋体"/>
          <w:color w:val="000"/>
          <w:sz w:val="28"/>
          <w:szCs w:val="28"/>
        </w:rPr>
        <w:t xml:space="preserve">第二，在教育教学工作能力方面。</w:t>
      </w:r>
    </w:p>
    <w:p>
      <w:pPr>
        <w:ind w:left="0" w:right="0" w:firstLine="560"/>
        <w:spacing w:before="450" w:after="450" w:line="312" w:lineRule="auto"/>
      </w:pPr>
      <w:r>
        <w:rPr>
          <w:rFonts w:ascii="宋体" w:hAnsi="宋体" w:eastAsia="宋体" w:cs="宋体"/>
          <w:color w:val="000"/>
          <w:sz w:val="28"/>
          <w:szCs w:val="28"/>
        </w:rPr>
        <w:t xml:space="preserve">本人胜任、熟悉中学六年的教育教学工作，长期不断地对高中思想政治教材深入研究，熟悉掌握高考大纲，写了大量的教育教学论文总结，很多在有名的期刊发表。</w:t>
      </w:r>
    </w:p>
    <w:p>
      <w:pPr>
        <w:ind w:left="0" w:right="0" w:firstLine="560"/>
        <w:spacing w:before="450" w:after="450" w:line="312" w:lineRule="auto"/>
      </w:pPr>
      <w:r>
        <w:rPr>
          <w:rFonts w:ascii="宋体" w:hAnsi="宋体" w:eastAsia="宋体" w:cs="宋体"/>
          <w:color w:val="000"/>
          <w:sz w:val="28"/>
          <w:szCs w:val="28"/>
        </w:rPr>
        <w:t xml:space="preserve">上课时本人能够根据教材特点，结合当时的社会面貌、国内国际形势的变化进行授课。高中一年级的经济学知识，运用生活中的形势变化情况，巧妙的融合在教材中，让学生通俗易懂，真正了解商品、经济、价值规律的常识，结合社会主义市场经济的有关知识，让学生了解当前的社会体制、股票市场等。高中二年级的哲学常识抽象、费解，本人能够把教材的问题融入在每一个小故事中，同时插入有一定笑话、幽默的例子，使学生在欢乐的课堂氛围中学习，不知不觉中掌握了知识、观点。对高三枯燥无味的政治常识，本人能够结合当前各国的政治制度生动讲解，对一些的知识点，我把每一个要点以故事的形式串以来，使学生很轻松的把握了课本知识。</w:t>
      </w:r>
    </w:p>
    <w:p>
      <w:pPr>
        <w:ind w:left="0" w:right="0" w:firstLine="560"/>
        <w:spacing w:before="450" w:after="450" w:line="312" w:lineRule="auto"/>
      </w:pPr>
      <w:r>
        <w:rPr>
          <w:rFonts w:ascii="宋体" w:hAnsi="宋体" w:eastAsia="宋体" w:cs="宋体"/>
          <w:color w:val="000"/>
          <w:sz w:val="28"/>
          <w:szCs w:val="28"/>
        </w:rPr>
        <w:t xml:space="preserve">第三，在工作考勤方面。本人自从参加工作以来就一直养成以校为家、惜时如今，坚守本职的工作作风，我的办公桌以及家里的房间都贴有不断更新的时间表、课程表，从不因私人的事情耽误学校的正常工作，每天严格按照学校规定的上班时间到校，不迟到、不早退，也从不因自己的身体的小毛病以及家里的事情随便请假，每年每学期都得到学校的全勤奖励，同时每节课上课前也都能够准时在预备铃响之前站在教室门口，能够保证一节课的完整性，也从不旷缺过学生一节课。做班主任时更是起早贪黑，从早到晚按时到位在每一个教学、休息环节体班级象家庭一样的温暖!</w:t>
      </w:r>
    </w:p>
    <w:p>
      <w:pPr>
        <w:ind w:left="0" w:right="0" w:firstLine="560"/>
        <w:spacing w:before="450" w:after="450" w:line="312" w:lineRule="auto"/>
      </w:pPr>
      <w:r>
        <w:rPr>
          <w:rFonts w:ascii="宋体" w:hAnsi="宋体" w:eastAsia="宋体" w:cs="宋体"/>
          <w:color w:val="000"/>
          <w:sz w:val="28"/>
          <w:szCs w:val="28"/>
        </w:rPr>
        <w:t xml:space="preserve">第四，在工作成绩方面。任职以来，本人在教育教学工作岗位上做出了很大成绩。每年每学期乐意接受学校的工作安排，任教过不同层次的班级，学生们都非常喜欢我的上课方式，毕业以后都能够获得学生、家长们的良好口碑，一年又一年，一届又一届。</w:t>
      </w:r>
    </w:p>
    <w:p>
      <w:pPr>
        <w:ind w:left="0" w:right="0" w:firstLine="560"/>
        <w:spacing w:before="450" w:after="450" w:line="312" w:lineRule="auto"/>
      </w:pPr>
      <w:r>
        <w:rPr>
          <w:rFonts w:ascii="宋体" w:hAnsi="宋体" w:eastAsia="宋体" w:cs="宋体"/>
          <w:color w:val="000"/>
          <w:sz w:val="28"/>
          <w:szCs w:val="28"/>
        </w:rPr>
        <w:t xml:space="preserve">在每学年的期考、段考以及高考会考中，本人的教学成绩一直居于市里同类学校的前茅!特别在__至__年度的所带班级高考成绩在同类学校中居第一，当年被评为玉林市先进工作者。同时__年本人参加高考评卷也因为我按时、守时、高效率而被评为高考优秀评卷员，__年在广西教科所负责举行全区的思想政治优质课比赛中，本人负责指导参赛老师讲课，又获得了优秀指导教师的荣誉称号，__年被评为陆川县教育教学先进工作者，__年所任的班级课题《爱铸就梦想的翅膀》参加中央教科所的比赛获得了三等奖!</w:t>
      </w:r>
    </w:p>
    <w:p>
      <w:pPr>
        <w:ind w:left="0" w:right="0" w:firstLine="560"/>
        <w:spacing w:before="450" w:after="450" w:line="312" w:lineRule="auto"/>
      </w:pPr>
      <w:r>
        <w:rPr>
          <w:rFonts w:ascii="宋体" w:hAnsi="宋体" w:eastAsia="宋体" w:cs="宋体"/>
          <w:color w:val="000"/>
          <w:sz w:val="28"/>
          <w:szCs w:val="28"/>
        </w:rPr>
        <w:t xml:space="preserve">本人深研教材，不断撰写教育教学论文、经验、总结，分别发表在国内的多家有名期刊上。__年在区级刊物广西教育上发表了《思想政治教学五法》，2024年撰写的《诱思探究教学在政治课教学中的反思》在区级、的论文比赛活动中分别奖励，其他有关教育教学工作的多种成绩举不胜举!</w:t>
      </w:r>
    </w:p>
    <w:p>
      <w:pPr>
        <w:ind w:left="0" w:right="0" w:firstLine="560"/>
        <w:spacing w:before="450" w:after="450" w:line="312" w:lineRule="auto"/>
      </w:pPr>
      <w:r>
        <w:rPr>
          <w:rFonts w:ascii="宋体" w:hAnsi="宋体" w:eastAsia="宋体" w:cs="宋体"/>
          <w:color w:val="000"/>
          <w:sz w:val="28"/>
          <w:szCs w:val="28"/>
        </w:rPr>
        <w:t xml:space="preserve">以上是我任职以来在德、能、勤、绩方面的简单的工作总结。多少年来在教育教学这一神圣的领域工作，兢兢业业，克己奉公，以后我将会秉乘更为先进的教育理念，为祖国人民的教育事业贡献自己的终身!</w:t>
      </w:r>
    </w:p>
    <w:p>
      <w:pPr>
        <w:ind w:left="0" w:right="0" w:firstLine="560"/>
        <w:spacing w:before="450" w:after="450" w:line="312" w:lineRule="auto"/>
      </w:pPr>
      <w:r>
        <w:rPr>
          <w:rFonts w:ascii="黑体" w:hAnsi="黑体" w:eastAsia="黑体" w:cs="黑体"/>
          <w:color w:val="000000"/>
          <w:sz w:val="34"/>
          <w:szCs w:val="34"/>
          <w:b w:val="1"/>
          <w:bCs w:val="1"/>
        </w:rPr>
        <w:t xml:space="preserve">中学教师年度个人述职报告 中学教师年度考核个人述职报告篇六</w:t>
      </w:r>
    </w:p>
    <w:p>
      <w:pPr>
        <w:ind w:left="0" w:right="0" w:firstLine="560"/>
        <w:spacing w:before="450" w:after="450" w:line="312" w:lineRule="auto"/>
      </w:pPr>
      <w:r>
        <w:rPr>
          <w:rFonts w:ascii="宋体" w:hAnsi="宋体" w:eastAsia="宋体" w:cs="宋体"/>
          <w:color w:val="000"/>
          <w:sz w:val="28"/>
          <w:szCs w:val="28"/>
        </w:rPr>
        <w:t xml:space="preserve">我自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一、教学手段及方法</w:t>
      </w:r>
    </w:p>
    <w:p>
      <w:pPr>
        <w:ind w:left="0" w:right="0" w:firstLine="560"/>
        <w:spacing w:before="450" w:after="450" w:line="312" w:lineRule="auto"/>
      </w:pPr>
      <w:r>
        <w:rPr>
          <w:rFonts w:ascii="宋体" w:hAnsi="宋体" w:eastAsia="宋体" w:cs="宋体"/>
          <w:color w:val="000"/>
          <w:sz w:val="28"/>
          <w:szCs w:val="28"/>
        </w:rPr>
        <w:t xml:space="preserve">我参加工作的这六年，可以说是语文教学不断改革和探索的几年。在这几年里，市、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具体操作是这样的，我把全班同学分为四组，以组为单位，然后进行朗读比赛。一组在“读”的时候，其它组就听，等到这组读完后，其它组就指出这组在“读”的过程中读错的。错一个扣10分，然后把这组的最后得分记入他们的学期总分，学期末进行奖励。由于有这么一个强有力的竞争机制，学生上课的参与热情相当高，他们大多能把别人读错的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这种做法和前面介绍过的朗读竞赛的方法是一样的，学生对这种方法相当欢迎，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演讲竞赛”、“背书比赛”、“查安典比赛”、“找错别比赛”、“成语接龙比赛”、“iq游戏比赛”、“写比赛”、“讲故事比赛”、“讲笑话比赛”、“作文片段描写比赛”等等。这些生动有趣的课型的开展，不仅是对课堂教学内容的有益补充，更是激起了同学们对于语文这一门课程的热爱，使他们对于语文这一门学科“爱学”、“乐学”，此文来源于,，他们的语文能力，语文素养也在一种轻松活泼的氛围中不知不觉地得到了提高。实践证明，学生们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近几年，多媒体教学在语文教学中悄然兴起。多媒体教学由于其集文、声音、图象、动画于一体，有很强的可感性、趣味性，所以得到了学生们的热烈欢迎。由于运用多媒体教学的效果比较好，我利用课余时间加紧钻研，努力学习，逐渐掌握了这种新兴的授课方式，适当加以运用，让语文课取得更好的效果。</w:t>
      </w:r>
    </w:p>
    <w:p>
      <w:pPr>
        <w:ind w:left="0" w:right="0" w:firstLine="560"/>
        <w:spacing w:before="450" w:after="450" w:line="312" w:lineRule="auto"/>
      </w:pPr>
      <w:r>
        <w:rPr>
          <w:rFonts w:ascii="宋体" w:hAnsi="宋体" w:eastAsia="宋体" w:cs="宋体"/>
          <w:color w:val="000"/>
          <w:sz w:val="28"/>
          <w:szCs w:val="28"/>
        </w:rPr>
        <w:t xml:space="preserve">在几年的语文教学中，我深深地体会到：语文教学关键是一个“活”，死扣书本，死记硬背，是绝对出不了成绩的。对“活”的理解是多种多样，有教学模式上的改变，有教学手法上的更新，因人而异罢了。我在语文教学中能“活”当先，不拘一格，所以我的语文课受到了同学们的喜爱和欢迎。这几年的语文教学，也取得了一定的成绩。</w:t>
      </w:r>
    </w:p>
    <w:p>
      <w:pPr>
        <w:ind w:left="0" w:right="0" w:firstLine="560"/>
        <w:spacing w:before="450" w:after="450" w:line="312" w:lineRule="auto"/>
      </w:pPr>
      <w:r>
        <w:rPr>
          <w:rFonts w:ascii="宋体" w:hAnsi="宋体" w:eastAsia="宋体" w:cs="宋体"/>
          <w:color w:val="000"/>
          <w:sz w:val="28"/>
          <w:szCs w:val="28"/>
        </w:rPr>
        <w:t xml:space="preserve">____年至________年，我连续四年担任初三毕业班的语文教学工作，教学成绩年年超出区平均分，________年初中升学考试，我班的萧媛妮同学达到了单科标准分789分的高分，创下了我校单科分数最高之最。</w:t>
      </w:r>
    </w:p>
    <w:p>
      <w:pPr>
        <w:ind w:left="0" w:right="0" w:firstLine="560"/>
        <w:spacing w:before="450" w:after="450" w:line="312" w:lineRule="auto"/>
      </w:pPr>
      <w:r>
        <w:rPr>
          <w:rFonts w:ascii="宋体" w:hAnsi="宋体" w:eastAsia="宋体" w:cs="宋体"/>
          <w:color w:val="000"/>
          <w:sz w:val="28"/>
          <w:szCs w:val="28"/>
        </w:rPr>
        <w:t xml:space="preserve">此文来源于,，在辅导学生参加市、区各项竟赛方面也取得不错的成绩。____年度，萧美艳同学获得区文言文知识竞赛三等奖;____年度，萧丽芳同学获得区文言文知识竞赛一等奖，萧钟艳同学获得区朗诵比赛三等奖;________年度，萧晓丹同学获得市环境征文三等奖。</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此文来源于,，我从未放弃过育好人。从参加工作第一年起，我连续五年担任班主任，其中四年是初三的班主任。我觉得，做一个班主任也许不难，但要做一个好班主任就很难了。我在班主任工作中，主要做到了两个：“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带着一颗“爱心”去工作，可以让学生觉得你是真心地关心他，缩短了师生之间的距离，此文来源于,，他们犯了什么错误，也就容易接受你的教育，很快地加以改正。这种爱，有对学生思想形成的正确引导，更有对学生生活上实实在在的关心。例如____届，我班有一个学生叫黄雪梅，在临近升学考试的前一个多月突然提出退学申请，经过了解后我才明白，她家里有五姐妹，个个都在读书，而父母亲的收入又少得可怜，家里决定让她不要读了，出去打工挣钱。我于是在班上发动学生捐款，同学们的捐款十分踊跃，有的同学把自己仅有的零花钱都捐了出来。我又把这件事向学校领导作了反映，学校领导也相当重视，个个慷慨解囊为她捐款，最后为她筹得了新学期必须的资金。我又把她的情况写成书面材料，积极地向上级主管部门反映，向报社反映，最后得到了上级主管部门的重视，使黄雪梅同学破格录取到一间收费相对较低的师范学校读书，这使学校领导和我班的同学们都兴奋不己。</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教育学生不是一朝一夕的事，是一项长期的工作，这就需要足够的耐心。在平时的工作中细心观察，发现了学生的错误，坦诚地和他交流，学生是能够接受的。</w:t>
      </w:r>
    </w:p>
    <w:p>
      <w:pPr>
        <w:ind w:left="0" w:right="0" w:firstLine="560"/>
        <w:spacing w:before="450" w:after="450" w:line="312" w:lineRule="auto"/>
      </w:pPr>
      <w:r>
        <w:rPr>
          <w:rFonts w:ascii="宋体" w:hAnsi="宋体" w:eastAsia="宋体" w:cs="宋体"/>
          <w:color w:val="000"/>
          <w:sz w:val="28"/>
          <w:szCs w:val="28"/>
        </w:rPr>
        <w:t xml:space="preserve">例如____届我班有一个学生叫萧汉冲，平时上课下课很爱调皮捣蛋，上课时不是身子动过来扭过去，就是嘴巴说个不停。第一次找他谈话，他就很直爽的告诉我，他也想好好学习，但就是坐不住。这时，我知道要提高他的成绩，首要的是解决他的思想问题，改变他的坏习惯。但这种根深蒂固的思想和习惯又岂是一朝一夕能改变的?于是，我耐下性子多次找他谈话，只要他犯了错误，我就找他谈。次数多了，他也被我的诚心所感动，努力尝试改变坏习惯。到初三最后一个学期，他基本能做到和老师积极配合上好课了。在升中考中，他还考上了一间较好的技工学校。</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严是爱，松是害”，在对学生关心爱护的此文来源于,，也不忘对他们严格要求。我班制定了严格的班级文明公约，在班宣读、张贴后，师生一起严格遵守。例如，以前我班的卫生工作一直不得力，达不到学校的要求。针对这种情况，我把班上的同学按自愿组合的原则分成八个组，每组6-7人，设小组长一人，把以前的值日制改为值周制，本周内该组的卫生得分必须要达到学校的平均分，否则重扫一周，相反，如果本周值周拿到卫生流动红旗，则奖励一个笔记本。措施得当，奖惩分明，学生们劳动的积极性大大提高，一个学期下来，我班竟然拿到了十四次卫生流动红旗。通过我的言传身教，____年到________年，五年时间，我所带的班级德育考核合格率为100，多次获得过校“文明班”、校“学雷锋活动先进集体”等光荣称号。</w:t>
      </w:r>
    </w:p>
    <w:p>
      <w:pPr>
        <w:ind w:left="0" w:right="0" w:firstLine="560"/>
        <w:spacing w:before="450" w:after="450" w:line="312" w:lineRule="auto"/>
      </w:pPr>
      <w:r>
        <w:rPr>
          <w:rFonts w:ascii="宋体" w:hAnsi="宋体" w:eastAsia="宋体" w:cs="宋体"/>
          <w:color w:val="000"/>
          <w:sz w:val="28"/>
          <w:szCs w:val="28"/>
        </w:rPr>
        <w:t xml:space="preserve">由于我工作的成绩，得到了学校领导和上级主管部门的肯定，________年，我被评为“白云区优秀德育工作者”，还参加了9月10日在白云区礼堂进行的教师表彰大会，领奖那一刻的幸福感现在还时时在我的脑海中出现。________年，我的年度考核被学校评为“优秀”，还获得了白云区的嘉奖。</w:t>
      </w:r>
    </w:p>
    <w:p>
      <w:pPr>
        <w:ind w:left="0" w:right="0" w:firstLine="560"/>
        <w:spacing w:before="450" w:after="450" w:line="312" w:lineRule="auto"/>
      </w:pPr>
      <w:r>
        <w:rPr>
          <w:rFonts w:ascii="宋体" w:hAnsi="宋体" w:eastAsia="宋体" w:cs="宋体"/>
          <w:color w:val="000"/>
          <w:sz w:val="28"/>
          <w:szCs w:val="28"/>
        </w:rPr>
        <w:t xml:space="preserve">在工作的此文来源于,，我也不忘提高自己的理论水平，积极参加市、区教育局组织的各项论文竞赛。________年，我的论文《诗词教学中形象思维的拓展》获得区二等奖，《班会课教学设计》获得区三等奖。</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中学教师个人工作述职报告篇5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2024-09-20T20:51:37+08:00</dcterms:created>
  <dcterms:modified xsi:type="dcterms:W3CDTF">2024-09-20T20:51:37+08:00</dcterms:modified>
</cp:coreProperties>
</file>

<file path=docProps/custom.xml><?xml version="1.0" encoding="utf-8"?>
<Properties xmlns="http://schemas.openxmlformats.org/officeDocument/2006/custom-properties" xmlns:vt="http://schemas.openxmlformats.org/officeDocument/2006/docPropsVTypes"/>
</file>