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弘扬榜样精神传递榜样力量总结范文</w:t>
      </w:r>
      <w:bookmarkEnd w:id="1"/>
    </w:p>
    <w:p>
      <w:pPr>
        <w:jc w:val="center"/>
        <w:spacing w:before="0" w:after="450"/>
      </w:pPr>
      <w:r>
        <w:rPr>
          <w:rFonts w:ascii="Arial" w:hAnsi="Arial" w:eastAsia="Arial" w:cs="Arial"/>
          <w:color w:val="999999"/>
          <w:sz w:val="20"/>
          <w:szCs w:val="20"/>
        </w:rPr>
        <w:t xml:space="preserve">来源：网络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榜样的力量是无穷的，选对榜样并且从自己做起，从身边做起，才能离目标越来越近。今天的小编为您精心挑选了几篇关于弘扬榜样精神传递榜样力量总结的优秀范文，感兴趣的快来和小编一起学习吧!希望小编的整理能够对你有帮助!弘扬榜样精神传递榜样力量总结一古...</w:t>
      </w:r>
    </w:p>
    <w:p>
      <w:pPr>
        <w:ind w:left="0" w:right="0" w:firstLine="560"/>
        <w:spacing w:before="450" w:after="450" w:line="312" w:lineRule="auto"/>
      </w:pPr>
      <w:r>
        <w:rPr>
          <w:rFonts w:ascii="宋体" w:hAnsi="宋体" w:eastAsia="宋体" w:cs="宋体"/>
          <w:color w:val="000"/>
          <w:sz w:val="28"/>
          <w:szCs w:val="28"/>
        </w:rPr>
        <w:t xml:space="preserve">榜样的力量是无穷的，选对榜样并且从自己做起，从身边做起，才能离目标越来越近。今天的小编为您精心挑选了几篇关于弘扬榜样精神传递榜样力量总结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4"/>
          <w:szCs w:val="34"/>
          <w:b w:val="1"/>
          <w:bCs w:val="1"/>
        </w:rPr>
        <w:t xml:space="preserve">弘扬榜样精神传递榜样力量总结一</w:t>
      </w:r>
    </w:p>
    <w:p>
      <w:pPr>
        <w:ind w:left="0" w:right="0" w:firstLine="560"/>
        <w:spacing w:before="450" w:after="450" w:line="312" w:lineRule="auto"/>
      </w:pPr>
      <w:r>
        <w:rPr>
          <w:rFonts w:ascii="宋体" w:hAnsi="宋体" w:eastAsia="宋体" w:cs="宋体"/>
          <w:color w:val="000"/>
          <w:sz w:val="28"/>
          <w:szCs w:val="28"/>
        </w:rPr>
        <w:t xml:space="preserve">古希腊伟大的哲学家、教育家苏格拉底说:美德即知识。定义了知识的作用:知识让人开阔眼界，升华境界，助推一种道德的美的价值取向的形成。中国唐代文学家韩愈说:师者，所以传道授业解惑者也。说明了教师这一职业，传授知识，根植道德的作用。</w:t>
      </w:r>
    </w:p>
    <w:p>
      <w:pPr>
        <w:ind w:left="0" w:right="0" w:firstLine="560"/>
        <w:spacing w:before="450" w:after="450" w:line="312" w:lineRule="auto"/>
      </w:pPr>
      <w:r>
        <w:rPr>
          <w:rFonts w:ascii="宋体" w:hAnsi="宋体" w:eastAsia="宋体" w:cs="宋体"/>
          <w:color w:val="000"/>
          <w:sz w:val="28"/>
          <w:szCs w:val="28"/>
        </w:rPr>
        <w:t xml:space="preserve">古往今来，许多名师正是传道授业的完美结合，流芳百世。他们的教育故事，树人精神，成为楷模，写进诗书，刻进历史。既培养了一代又一代建树颇丰的栋梁之材，也成为了后世教书育人的典范。于是，文明向前，知识不断更新，人类前行的脚步更加矫健。于是，就有了对老师这一职业的价值评价和美的呼唤:人类灵魂的工程师。</w:t>
      </w:r>
    </w:p>
    <w:p>
      <w:pPr>
        <w:ind w:left="0" w:right="0" w:firstLine="560"/>
        <w:spacing w:before="450" w:after="450" w:line="312" w:lineRule="auto"/>
      </w:pPr>
      <w:r>
        <w:rPr>
          <w:rFonts w:ascii="宋体" w:hAnsi="宋体" w:eastAsia="宋体" w:cs="宋体"/>
          <w:color w:val="000"/>
          <w:sz w:val="28"/>
          <w:szCs w:val="28"/>
        </w:rPr>
        <w:t xml:space="preserve">灵魂是不朽的，它永生在人们的精神世界。而精神世界的形成，是知识的堆砌，是知识的正本清源和不断升华。在这个过程中，老师就如泥瓦匠。专心致致，匠心独具，知识之基就牢，知识之墙就美，反之，就会百孔千疮，南辕北辙。这个过程，既是寂寞的，也是清贫的，还是艰苦的。然而，老师的职业与泥瓦匠又有区别，有的教师和泥瓦匠一样，被人称为“教书匠”，往往只是满足于简单性重复和机械性“教”人，而忽视了更为重要“育”人。而相反地，教育家们，不光传授知识，而且更重视立德树人，给学生传播新的、积极向上的理念，帮助学生树立正确的人生观、价值观和世界观，因为走心，因为立德，所以广为人接受和崇敬，所以才能成为教育家。不是所有的教师都能成为教育家，但能既“教书”又“育人”的老师，也必然会受到学生和社会的崇敬和褒扬。</w:t>
      </w:r>
    </w:p>
    <w:p>
      <w:pPr>
        <w:ind w:left="0" w:right="0" w:firstLine="560"/>
        <w:spacing w:before="450" w:after="450" w:line="312" w:lineRule="auto"/>
      </w:pPr>
      <w:r>
        <w:rPr>
          <w:rFonts w:ascii="宋体" w:hAnsi="宋体" w:eastAsia="宋体" w:cs="宋体"/>
          <w:color w:val="000"/>
          <w:sz w:val="28"/>
          <w:szCs w:val="28"/>
        </w:rPr>
        <w:t xml:space="preserve">曾经有一部苏联电影《乡村女教师》，主人公瓦尔娃拉献身教育事业的故事，感人致深。正是她的努力，使一个偏僻的山村，尊师重教蔚然成风，正是她的努力，使一代又一代的孩子精神世界得到充实和升华，成为祖国各条战线建设才俊。瓦尔娃拉用自己平凡朴实的故事，塑造了一种特殊的教师人格力量，那就是师魂。它随着电影《乡村女教师》在世界各地的上演而不朽。鼓舞着许多的人，选择老师的职业，鼓舞着许多的人，到艰苦的地方扎根，将知识的种子，文明的种子，播在充满希望的土壤上。</w:t>
      </w:r>
    </w:p>
    <w:p>
      <w:pPr>
        <w:ind w:left="0" w:right="0" w:firstLine="560"/>
        <w:spacing w:before="450" w:after="450" w:line="312" w:lineRule="auto"/>
      </w:pPr>
      <w:r>
        <w:rPr>
          <w:rFonts w:ascii="宋体" w:hAnsi="宋体" w:eastAsia="宋体" w:cs="宋体"/>
          <w:color w:val="000"/>
          <w:sz w:val="28"/>
          <w:szCs w:val="28"/>
        </w:rPr>
        <w:t xml:space="preserve">在江西这片热土上，有许多像《乡村女教师》中瓦尔娃拉一样的老师，耐得住清贫，坚守在三尺讲台上。高安大城镇中心小学的年轻教师陈腊英，正当她花样年华，事业进取，一场肾病危及生命——可为了工作、为了她深深热爱的讲台和孩子们，一次次晕倒在讲台;被学校强制性停课去住院治疗，她住院又要求出院，带病坚持上课持续近四年之久!铜鼓县阳光益智康复中心主任刘宜芬，两个孩子的母亲，她本是县里重点培养的村干部，自己还有一个乐队，一年收入五万多元，但是，为了那些智障儿童，她辞去村干部，办起了康复中心，成为了30多个智障孩子的妈妈。这样的优秀老师还有许多许多。</w:t>
      </w:r>
    </w:p>
    <w:p>
      <w:pPr>
        <w:ind w:left="0" w:right="0" w:firstLine="560"/>
        <w:spacing w:before="450" w:after="450" w:line="312" w:lineRule="auto"/>
      </w:pPr>
      <w:r>
        <w:rPr>
          <w:rFonts w:ascii="宋体" w:hAnsi="宋体" w:eastAsia="宋体" w:cs="宋体"/>
          <w:color w:val="000"/>
          <w:sz w:val="28"/>
          <w:szCs w:val="28"/>
        </w:rPr>
        <w:t xml:space="preserve">但是，红尘滚滚，物欲横流，也有一些不甘清贫、心里浮躁的人，在老师这个岗位上，要么做一天和尚撞一天钟，混日子;有的满腹牢骚怪话，不能为人师表传递正能量，误人子弟，有的选择离开，去追求自己所谓的生活和价值。不同的追求，形成不同的师德，不同的师德凝结成不一样的师魂。在教育这个特殊的舞台上，老师传播着知识，同时还传播着世界观、价值观、人生观。</w:t>
      </w:r>
    </w:p>
    <w:p>
      <w:pPr>
        <w:ind w:left="0" w:right="0" w:firstLine="560"/>
        <w:spacing w:before="450" w:after="450" w:line="312" w:lineRule="auto"/>
      </w:pPr>
      <w:r>
        <w:rPr>
          <w:rFonts w:ascii="宋体" w:hAnsi="宋体" w:eastAsia="宋体" w:cs="宋体"/>
          <w:color w:val="000"/>
          <w:sz w:val="28"/>
          <w:szCs w:val="28"/>
        </w:rPr>
        <w:t xml:space="preserve">值得高兴的是，江西省教育厅正在开展的“首届感动江西十大教育年度人物”评选活动。许许多多安贫乐教，扎根在教育战线默默奉献的一线教师，将以他们鲜活的事迹与形象，由幕后走上前台，更重的是通过他们，“师魂”这两个字将走进人们的心里。她们用自己最朴实的行动，成为榜样的力量，铸就新时代的师魂。江西省教育厅通过这一活动，对这些教师精神世界和人格力量的弘扬、表彰、宣传，必将和电影《乡村女教师》中的主人公瓦尔娃拉一样，鼓舞着更多的人，选择从事阳光下最光辉的职业，必将鼓舞着更多的教师把当“人类灵魂的工程师”作为自己人生奋斗的目标与理想。白发皓首，不改初心，为人师表，无怨无悔。</w:t>
      </w:r>
    </w:p>
    <w:p>
      <w:pPr>
        <w:ind w:left="0" w:right="0" w:firstLine="560"/>
        <w:spacing w:before="450" w:after="450" w:line="312" w:lineRule="auto"/>
      </w:pPr>
      <w:r>
        <w:rPr>
          <w:rFonts w:ascii="黑体" w:hAnsi="黑体" w:eastAsia="黑体" w:cs="黑体"/>
          <w:color w:val="000000"/>
          <w:sz w:val="34"/>
          <w:szCs w:val="34"/>
          <w:b w:val="1"/>
          <w:bCs w:val="1"/>
        </w:rPr>
        <w:t xml:space="preserve">弘扬榜样精神传递榜样力量总结二</w:t>
      </w:r>
    </w:p>
    <w:p>
      <w:pPr>
        <w:ind w:left="0" w:right="0" w:firstLine="560"/>
        <w:spacing w:before="450" w:after="450" w:line="312" w:lineRule="auto"/>
      </w:pPr>
      <w:r>
        <w:rPr>
          <w:rFonts w:ascii="宋体" w:hAnsi="宋体" w:eastAsia="宋体" w:cs="宋体"/>
          <w:color w:val="000"/>
          <w:sz w:val="28"/>
          <w:szCs w:val="28"/>
        </w:rPr>
        <w:t xml:space="preserve">昨天参加了xx师大x县支队“榜样力量”名师经验交流会，活动邀请了五位优秀骨干教师，他们平均都有二十多年的教育教学经验。给所有实习生这样一个学习交流的机会，无疑对我们的实习有着重要的意义，可以帮助解决我们的不少困惑和问题，从而能让我们的顶岗发挥更大的作用，让我们对其也有一个更深的体会。</w:t>
      </w:r>
    </w:p>
    <w:p>
      <w:pPr>
        <w:ind w:left="0" w:right="0" w:firstLine="560"/>
        <w:spacing w:before="450" w:after="450" w:line="312" w:lineRule="auto"/>
      </w:pPr>
      <w:r>
        <w:rPr>
          <w:rFonts w:ascii="宋体" w:hAnsi="宋体" w:eastAsia="宋体" w:cs="宋体"/>
          <w:color w:val="000"/>
          <w:sz w:val="28"/>
          <w:szCs w:val="28"/>
        </w:rPr>
        <w:t xml:space="preserve">第一位发言的是张老师，从老师的经历看，虽然当年老师的成绩超过重点线20多分，但是因为身体以及其他条件，他选择了师范这条为学生服务的道路。一直到现在，这将近30年的从教生活中，老师一直用两句话鞭策自己，那就是:态度决定高度，细节决定成败。不管是作为正式老师的他们，还是作为实习生的我们，都要摆正心态。既然选择了教师，就要端正好自己的态度，认真学习。第一点:向优秀老师学习，平时多听课，在平时备课中找重点，找难点，在上课的时候突破重难点。这一点对于我们实习生来说尤为重要。我们的教育教学经验基本为0，这时候要想完成好自己的工作，就必须多向老师请教，接受老师给予了一切帮助和指导，进而自己努力争取进一步的提高。第二点:向书本学习，引进先进的教育理念和方法，将理论与实际相结合。找到一条更适合自己的路。第三点:向学生学习，多走进学生，多了解学生，这样才能在课上更好的吸引学生。</w:t>
      </w:r>
    </w:p>
    <w:p>
      <w:pPr>
        <w:ind w:left="0" w:right="0" w:firstLine="560"/>
        <w:spacing w:before="450" w:after="450" w:line="312" w:lineRule="auto"/>
      </w:pPr>
      <w:r>
        <w:rPr>
          <w:rFonts w:ascii="宋体" w:hAnsi="宋体" w:eastAsia="宋体" w:cs="宋体"/>
          <w:color w:val="000"/>
          <w:sz w:val="28"/>
          <w:szCs w:val="28"/>
        </w:rPr>
        <w:t xml:space="preserve">第二位老师的讲话让我欣赏不已，在说的不多的经历经验之中就可以看出这是一位多才多艺，全面发展的老师。言语间诙谐幽默，但是同时又不失道理，相信已经感染了在场的每一位老师同学，我相信这就是一位优秀教师的魅力，他就是王健老师。在一开始的时候，老师就鼓励我们:条条大路通成功。只要相信自己，认真负责地完成自己的工作，每个人都会到达自己的成功点。</w:t>
      </w:r>
    </w:p>
    <w:p>
      <w:pPr>
        <w:ind w:left="0" w:right="0" w:firstLine="560"/>
        <w:spacing w:before="450" w:after="450" w:line="312" w:lineRule="auto"/>
      </w:pPr>
      <w:r>
        <w:rPr>
          <w:rFonts w:ascii="宋体" w:hAnsi="宋体" w:eastAsia="宋体" w:cs="宋体"/>
          <w:color w:val="000"/>
          <w:sz w:val="28"/>
          <w:szCs w:val="28"/>
        </w:rPr>
        <w:t xml:space="preserve">(1)面对现实，爱岗敬业。面对教师这个职业，我们要去掉身上和心里的浮躁，踏实工作。这是我来实习听到的最实际的话，我们听到过很多鼓励人心的鞭策，但是王老师的一句话就正中现实，令我醍醐灌顶，正视现实，这是最简单的第一关，也是最关键的基础。既然选择了这条路，我们就应该而爱我们的工作，热爱我们的选择，选择一个好的心态完成每一天的考验。</w:t>
      </w:r>
    </w:p>
    <w:p>
      <w:pPr>
        <w:ind w:left="0" w:right="0" w:firstLine="560"/>
        <w:spacing w:before="450" w:after="450" w:line="312" w:lineRule="auto"/>
      </w:pPr>
      <w:r>
        <w:rPr>
          <w:rFonts w:ascii="宋体" w:hAnsi="宋体" w:eastAsia="宋体" w:cs="宋体"/>
          <w:color w:val="000"/>
          <w:sz w:val="28"/>
          <w:szCs w:val="28"/>
        </w:rPr>
        <w:t xml:space="preserve">(2)适应教师角色的转换，从心底改变自己的想法。只有实实在在的老师，只有从心里接受了自己是名教师，这样才能在乎每一位学生，在生活的各个方面维护教师的身份。在顶岗之初，我也怀疑过自己是不是可以完成好教师与学生之间的转换，可是在与学生相处的过程中我相信学生已经完全感染了我。因为是实习生的原因，我的心里仍旧以为自己还是一名学生，特别是在老师面前，就是有这样的心理，才能更加谦虚地向老师请教各方面的问题。</w:t>
      </w:r>
    </w:p>
    <w:p>
      <w:pPr>
        <w:ind w:left="0" w:right="0" w:firstLine="560"/>
        <w:spacing w:before="450" w:after="450" w:line="312" w:lineRule="auto"/>
      </w:pPr>
      <w:r>
        <w:rPr>
          <w:rFonts w:ascii="宋体" w:hAnsi="宋体" w:eastAsia="宋体" w:cs="宋体"/>
          <w:color w:val="000"/>
          <w:sz w:val="28"/>
          <w:szCs w:val="28"/>
        </w:rPr>
        <w:t xml:space="preserve">(3)博采各家之长。每一个老师都有自己独特的风格，具体情况每个人也有具体的处理方式。面对多变的学生情况，我们应该多角度多学科地融合，形成自己独到的见解。我也一直相信，向各个老师请教，从中总能得到自己的想法。最后总结经验，探究思想的感受和变化，接触老师，接触学生，这样才能让自己成长地更快，进一步地提高自己。</w:t>
      </w:r>
    </w:p>
    <w:p>
      <w:pPr>
        <w:ind w:left="0" w:right="0" w:firstLine="560"/>
        <w:spacing w:before="450" w:after="450" w:line="312" w:lineRule="auto"/>
      </w:pPr>
      <w:r>
        <w:rPr>
          <w:rFonts w:ascii="宋体" w:hAnsi="宋体" w:eastAsia="宋体" w:cs="宋体"/>
          <w:color w:val="000"/>
          <w:sz w:val="28"/>
          <w:szCs w:val="28"/>
        </w:rPr>
        <w:t xml:space="preserve">(4)有自己的个人魅力。每个人的风格不同，相信学生对此的体会也是不一样的。虽然我们只是实习新老师，但是以后真正地走向工作岗位的时候，我们也要明确自己平时在生活在课上的言语，动作习惯，形成自己的风格。并且在老师和学生的指正中不断改正，这样才能客观全面地了解自己，了解学生，更好的完成工作。</w:t>
      </w:r>
    </w:p>
    <w:p>
      <w:pPr>
        <w:ind w:left="0" w:right="0" w:firstLine="560"/>
        <w:spacing w:before="450" w:after="450" w:line="312" w:lineRule="auto"/>
      </w:pPr>
      <w:r>
        <w:rPr>
          <w:rFonts w:ascii="宋体" w:hAnsi="宋体" w:eastAsia="宋体" w:cs="宋体"/>
          <w:color w:val="000"/>
          <w:sz w:val="28"/>
          <w:szCs w:val="28"/>
        </w:rPr>
        <w:t xml:space="preserve">后面讲话的是张老师，张老师一生获得过许多奖项，在老师一一列举出来的时候让我佩服不已。同时看到这样优秀的榜样，我相信每一位实习生都得到了相应的鼓励，争取在以后的工作学习中，也要向张老师学习，取得更大的进步。</w:t>
      </w:r>
    </w:p>
    <w:p>
      <w:pPr>
        <w:ind w:left="0" w:right="0" w:firstLine="560"/>
        <w:spacing w:before="450" w:after="450" w:line="312" w:lineRule="auto"/>
      </w:pPr>
      <w:r>
        <w:rPr>
          <w:rFonts w:ascii="宋体" w:hAnsi="宋体" w:eastAsia="宋体" w:cs="宋体"/>
          <w:color w:val="000"/>
          <w:sz w:val="28"/>
          <w:szCs w:val="28"/>
        </w:rPr>
        <w:t xml:space="preserve">张老师的理念是激情教育。带着激情学习，充分的知识，充沛的体力可以更好的吸引学生。不要按部就班地教书，而是要利用新理念将书本知识转化为新知识传授。认真准备每一节课，用认真的态度感染学生，让学生感受到老师的激情，快乐学习，提高学习的效率。</w:t>
      </w:r>
    </w:p>
    <w:p>
      <w:pPr>
        <w:ind w:left="0" w:right="0" w:firstLine="560"/>
        <w:spacing w:before="450" w:after="450" w:line="312" w:lineRule="auto"/>
      </w:pPr>
      <w:r>
        <w:rPr>
          <w:rFonts w:ascii="宋体" w:hAnsi="宋体" w:eastAsia="宋体" w:cs="宋体"/>
          <w:color w:val="000"/>
          <w:sz w:val="28"/>
          <w:szCs w:val="28"/>
        </w:rPr>
        <w:t xml:space="preserve">张老师的标准是要多付出。这不仅仅是体现在课前准备上，还有课后反思中。在立足教材的基础上吃透教材，目标明确，重点突出。不做教材的传递着，而是要明白备课的真题，深入浅出，方法要得当，在慢慢积累的基础上必然会生长。在反思中提高自己，只要做到及时反思和总结，相信每一位认真付出的.教师都会得到收获。</w:t>
      </w:r>
    </w:p>
    <w:p>
      <w:pPr>
        <w:ind w:left="0" w:right="0" w:firstLine="560"/>
        <w:spacing w:before="450" w:after="450" w:line="312" w:lineRule="auto"/>
      </w:pPr>
      <w:r>
        <w:rPr>
          <w:rFonts w:ascii="宋体" w:hAnsi="宋体" w:eastAsia="宋体" w:cs="宋体"/>
          <w:color w:val="000"/>
          <w:sz w:val="28"/>
          <w:szCs w:val="28"/>
        </w:rPr>
        <w:t xml:space="preserve">听了五位教师的讲授，突然间觉得自己的方向清晰了起来。选择教师或许并不是一个最正确明智的一条路，但是既然我们已经走向了这条路，我相信每一位学生都已经从中感受到了她的魅力与快乐。我也相信，只要我们付出，努力，我们总会收获自己的理想和目标。</w:t>
      </w:r>
    </w:p>
    <w:p>
      <w:pPr>
        <w:ind w:left="0" w:right="0" w:firstLine="560"/>
        <w:spacing w:before="450" w:after="450" w:line="312" w:lineRule="auto"/>
      </w:pPr>
      <w:r>
        <w:rPr>
          <w:rFonts w:ascii="黑体" w:hAnsi="黑体" w:eastAsia="黑体" w:cs="黑体"/>
          <w:color w:val="000000"/>
          <w:sz w:val="34"/>
          <w:szCs w:val="34"/>
          <w:b w:val="1"/>
          <w:bCs w:val="1"/>
        </w:rPr>
        <w:t xml:space="preserve">弘扬榜样精神传递榜样力量总结三</w:t>
      </w:r>
    </w:p>
    <w:p>
      <w:pPr>
        <w:ind w:left="0" w:right="0" w:firstLine="560"/>
        <w:spacing w:before="450" w:after="450" w:line="312" w:lineRule="auto"/>
      </w:pPr>
      <w:r>
        <w:rPr>
          <w:rFonts w:ascii="宋体" w:hAnsi="宋体" w:eastAsia="宋体" w:cs="宋体"/>
          <w:color w:val="000"/>
          <w:sz w:val="28"/>
          <w:szCs w:val="28"/>
        </w:rPr>
        <w:t xml:space="preserve">老英雄张富清60多年深藏功名，一辈子坚守初心、不改本色，用自己的朴实淳朴、淡泊名利书写了精彩人生;老纪检周永开 70 多年青山常在，一辈子初心不改，信仰长存，用自己的至纯至粹、笃定笃行彰显了纪检监察人优良品质。</w:t>
      </w:r>
    </w:p>
    <w:p>
      <w:pPr>
        <w:ind w:left="0" w:right="0" w:firstLine="560"/>
        <w:spacing w:before="450" w:after="450" w:line="312" w:lineRule="auto"/>
      </w:pPr>
      <w:r>
        <w:rPr>
          <w:rFonts w:ascii="宋体" w:hAnsi="宋体" w:eastAsia="宋体" w:cs="宋体"/>
          <w:color w:val="000"/>
          <w:sz w:val="28"/>
          <w:szCs w:val="28"/>
        </w:rPr>
        <w:t xml:space="preserve">坚定理想信念，秉持崇高信仰。对党和人民的绝对忠诚的张富清、周永开，始终坚守着对党忠诚的信仰，以党和人民的事业为重;始终坚守着为民服务的信仰，心系群众、勇于担当、创新奉献的精神风貌;始终坚守初心、不改本色，处处把国家和人民利益放在第一位，为实现共产主义而奋斗的献身精神。时刻以饱满的精神状态和高昂的工作热情，树牢“四个意识”、坚定“四个自信”、做到“两个维护”，兢兢业业，忘我工作，把一切献给了党和人民的壮丽事业。当一个人怀着高度的责任感去面对一份工作时，他就是一个具有高尚情操的人，就是一个值得人们爱戴的人，就会在不懈奋斗中实现了自己的人生价值。</w:t>
      </w:r>
    </w:p>
    <w:p>
      <w:pPr>
        <w:ind w:left="0" w:right="0" w:firstLine="560"/>
        <w:spacing w:before="450" w:after="450" w:line="312" w:lineRule="auto"/>
      </w:pPr>
      <w:r>
        <w:rPr>
          <w:rFonts w:ascii="宋体" w:hAnsi="宋体" w:eastAsia="宋体" w:cs="宋体"/>
          <w:color w:val="000"/>
          <w:sz w:val="28"/>
          <w:szCs w:val="28"/>
        </w:rPr>
        <w:t xml:space="preserve">坚守初心本色，保持风骨气。不断加强党性修养，坚定共产主义远大理想，在大是大非面前旗帜鲜明，在大风大浪中立场坚定，在政治挑衅面前敢于亮剑，在原则问题上永不退缩。自觉对照先进找差距，以张富清、周永开等楷模精神激励自己，深入进行自我剖析，不断进行自我完善，创新工作思路，改进工作方法，强化服务意识，密切自己与群众的血肉联系，强化全心全意为人民服务的宗旨意识，多下基层，体恤百姓，时刻把群众的冷暖疾苦记挂在心，以实际行动为群众排忧解难，做群众的知心人、贴心人。坚定理想信念、增强拒腐防变能力，不计个人得，把平凡的事情日复一日、月复一月地做好，就是不平凡，要想工作上有成绩,要想事业上有成就,要想实现人生的价值,做到认真负责的工作态度,勤劳扎实的工作作风,无私奉献的敬业精神，在平凡的岗位上干出不平凡的事情和应有的贡献。</w:t>
      </w:r>
    </w:p>
    <w:p>
      <w:pPr>
        <w:ind w:left="0" w:right="0" w:firstLine="560"/>
        <w:spacing w:before="450" w:after="450" w:line="312" w:lineRule="auto"/>
      </w:pPr>
      <w:r>
        <w:rPr>
          <w:rFonts w:ascii="宋体" w:hAnsi="宋体" w:eastAsia="宋体" w:cs="宋体"/>
          <w:color w:val="000"/>
          <w:sz w:val="28"/>
          <w:szCs w:val="28"/>
        </w:rPr>
        <w:t xml:space="preserve">坚持人民立场，饱含为民情怀。始终不渝地忠诚于党的事业的精神，时刻以党员标准严格要求自己，全心全意为人民服务的奉献精神，用平凡故事讲述深刻道理，用先进典型模范事迹诠释党的崇高理想，既展现一代又一代共产党人不忘初心的执着坚守，又紧贴时代要求，彰显当代共产党人信仰坚定、心系群众、勇于担当、创新奉献的精神风貌，具有较强的思想性、艺术性和吸引力、感染力。要做到腿勤，要往群众堆里扎，把百姓的小事，当作天大的事，把群众的责任举过头顶，把群众的冷暖记在心间，把时间和精力放在解决人民的难事上、办理人民的实事上。</w:t>
      </w:r>
    </w:p>
    <w:p>
      <w:pPr>
        <w:ind w:left="0" w:right="0" w:firstLine="560"/>
        <w:spacing w:before="450" w:after="450" w:line="312" w:lineRule="auto"/>
      </w:pPr>
      <w:r>
        <w:rPr>
          <w:rFonts w:ascii="宋体" w:hAnsi="宋体" w:eastAsia="宋体" w:cs="宋体"/>
          <w:color w:val="000"/>
          <w:sz w:val="28"/>
          <w:szCs w:val="28"/>
        </w:rPr>
        <w:t xml:space="preserve">张富清、周永开的先进事迹及精神，震撼人心，直抵灵魂，引起心灵与党性的共鸣，坚定责任与担当，以“时代楷模”为榜样，不忘初心，继续前进，争做合格共产党员。</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【弘扬榜样精神传递榜样力量总结范文】相关推荐文章：</w:t>
      </w:r>
    </w:p>
    <w:p>
      <w:pPr>
        <w:ind w:left="0" w:right="0" w:firstLine="560"/>
        <w:spacing w:before="450" w:after="450" w:line="312" w:lineRule="auto"/>
      </w:pPr>
      <w:r>
        <w:rPr>
          <w:rFonts w:ascii="宋体" w:hAnsi="宋体" w:eastAsia="宋体" w:cs="宋体"/>
          <w:color w:val="000"/>
          <w:sz w:val="28"/>
          <w:szCs w:val="28"/>
        </w:rPr>
        <w:t xml:space="preserve">弘扬红船精神争做有为青年作文范文</w:t>
      </w:r>
    </w:p>
    <w:p>
      <w:pPr>
        <w:ind w:left="0" w:right="0" w:firstLine="560"/>
        <w:spacing w:before="450" w:after="450" w:line="312" w:lineRule="auto"/>
      </w:pPr>
      <w:r>
        <w:rPr>
          <w:rFonts w:ascii="宋体" w:hAnsi="宋体" w:eastAsia="宋体" w:cs="宋体"/>
          <w:color w:val="000"/>
          <w:sz w:val="28"/>
          <w:szCs w:val="28"/>
        </w:rPr>
        <w:t xml:space="preserve">弘扬红船精神主题演讲稿800字 弘扬红船精神演讲稿</w:t>
      </w:r>
    </w:p>
    <w:p>
      <w:pPr>
        <w:ind w:left="0" w:right="0" w:firstLine="560"/>
        <w:spacing w:before="450" w:after="450" w:line="312" w:lineRule="auto"/>
      </w:pPr>
      <w:r>
        <w:rPr>
          <w:rFonts w:ascii="宋体" w:hAnsi="宋体" w:eastAsia="宋体" w:cs="宋体"/>
          <w:color w:val="000"/>
          <w:sz w:val="28"/>
          <w:szCs w:val="28"/>
        </w:rPr>
        <w:t xml:space="preserve">弘扬红船精神心得体会范文精选5篇</w:t>
      </w:r>
    </w:p>
    <w:p>
      <w:pPr>
        <w:ind w:left="0" w:right="0" w:firstLine="560"/>
        <w:spacing w:before="450" w:after="450" w:line="312" w:lineRule="auto"/>
      </w:pPr>
      <w:r>
        <w:rPr>
          <w:rFonts w:ascii="宋体" w:hAnsi="宋体" w:eastAsia="宋体" w:cs="宋体"/>
          <w:color w:val="000"/>
          <w:sz w:val="28"/>
          <w:szCs w:val="28"/>
        </w:rPr>
        <w:t xml:space="preserve">西柏坡精神心得体会500字 西柏坡精神心得体会简短</w:t>
      </w:r>
    </w:p>
    <w:p>
      <w:pPr>
        <w:ind w:left="0" w:right="0" w:firstLine="560"/>
        <w:spacing w:before="450" w:after="450" w:line="312" w:lineRule="auto"/>
      </w:pPr>
      <w:r>
        <w:rPr>
          <w:rFonts w:ascii="宋体" w:hAnsi="宋体" w:eastAsia="宋体" w:cs="宋体"/>
          <w:color w:val="000"/>
          <w:sz w:val="28"/>
          <w:szCs w:val="28"/>
        </w:rPr>
        <w:t xml:space="preserve">红军长征精神心得体会300字范文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2024-09-20T17:48:32+08:00</dcterms:created>
  <dcterms:modified xsi:type="dcterms:W3CDTF">2024-09-20T17:48:32+08:00</dcterms:modified>
</cp:coreProperties>
</file>

<file path=docProps/custom.xml><?xml version="1.0" encoding="utf-8"?>
<Properties xmlns="http://schemas.openxmlformats.org/officeDocument/2006/custom-properties" xmlns:vt="http://schemas.openxmlformats.org/officeDocument/2006/docPropsVTypes"/>
</file>