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工商联巡视期间个人谈话材料 巡察工商联发现的问题(13篇)</w:t>
      </w:r>
      <w:bookmarkEnd w:id="1"/>
    </w:p>
    <w:p>
      <w:pPr>
        <w:jc w:val="center"/>
        <w:spacing w:before="0" w:after="450"/>
      </w:pPr>
      <w:r>
        <w:rPr>
          <w:rFonts w:ascii="Arial" w:hAnsi="Arial" w:eastAsia="Arial" w:cs="Arial"/>
          <w:color w:val="999999"/>
          <w:sz w:val="20"/>
          <w:szCs w:val="20"/>
        </w:rPr>
        <w:t xml:space="preserve">来源：网络  作者：紫云飞舞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工商联巡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工商联巡视期间个人谈话材料 巡察工商联发现的问题篇一</w:t>
      </w:r>
    </w:p>
    <w:p>
      <w:pPr>
        <w:ind w:left="0" w:right="0" w:firstLine="560"/>
        <w:spacing w:before="450" w:after="450" w:line="312" w:lineRule="auto"/>
      </w:pPr>
      <w:r>
        <w:rPr>
          <w:rFonts w:ascii="宋体" w:hAnsi="宋体" w:eastAsia="宋体" w:cs="宋体"/>
          <w:color w:val="000"/>
          <w:sz w:val="28"/>
          <w:szCs w:val="28"/>
        </w:rPr>
        <w:t xml:space="preserve">巡察组各位领导、同志们：</w:t>
      </w:r>
    </w:p>
    <w:p>
      <w:pPr>
        <w:ind w:left="0" w:right="0" w:firstLine="560"/>
        <w:spacing w:before="450" w:after="450" w:line="312" w:lineRule="auto"/>
      </w:pPr>
      <w:r>
        <w:rPr>
          <w:rFonts w:ascii="宋体" w:hAnsi="宋体" w:eastAsia="宋体" w:cs="宋体"/>
          <w:color w:val="000"/>
          <w:sz w:val="28"/>
          <w:szCs w:val="28"/>
        </w:rPr>
        <w:t xml:space="preserve">根据巡察工作的要求，下面我代表**街道党委将有关情况向巡察组汇报如下：</w:t>
      </w:r>
    </w:p>
    <w:p>
      <w:pPr>
        <w:ind w:left="0" w:right="0" w:firstLine="560"/>
        <w:spacing w:before="450" w:after="450" w:line="312" w:lineRule="auto"/>
      </w:pPr>
      <w:r>
        <w:rPr>
          <w:rFonts w:ascii="宋体" w:hAnsi="宋体" w:eastAsia="宋体" w:cs="宋体"/>
          <w:color w:val="000"/>
          <w:sz w:val="28"/>
          <w:szCs w:val="28"/>
        </w:rPr>
        <w:t xml:space="preserve">一、单位基本情况</w:t>
      </w:r>
    </w:p>
    <w:p>
      <w:pPr>
        <w:ind w:left="0" w:right="0" w:firstLine="560"/>
        <w:spacing w:before="450" w:after="450" w:line="312" w:lineRule="auto"/>
      </w:pPr>
      <w:r>
        <w:rPr>
          <w:rFonts w:ascii="宋体" w:hAnsi="宋体" w:eastAsia="宋体" w:cs="宋体"/>
          <w:color w:val="000"/>
          <w:sz w:val="28"/>
          <w:szCs w:val="28"/>
        </w:rPr>
        <w:t xml:space="preserve">**街道办事处成立于2024年，办事处区域范围为原历史沿革上的**乡，辖*个村*个村民小组，辖区面积**亩，人口**人，街道党委下辖*个党支部。按照开发区党工委的统一安排，办事处设**个工作部门，分别是：党群部、农社部、经发部、财务部，为统筹工作推进，办事处组建**个工作小组，分别是：“263”专项治理工作组、创业富民工作组、安全生产工作组、环境整治工作组、考核工作组、项目服务工作组，人员实行ab岗交叉任职。目前，办事处支部共有正式党员**名，*名预备党员，*名入党积极分子，街道班子成员*名，其他工作人员*名。街道辖区现有小微工业企业**家，无规上企业。农业项目**个，截止2024年底，土地流转总面积**亩。</w:t>
      </w:r>
    </w:p>
    <w:p>
      <w:pPr>
        <w:ind w:left="0" w:right="0" w:firstLine="560"/>
        <w:spacing w:before="450" w:after="450" w:line="312" w:lineRule="auto"/>
      </w:pPr>
      <w:r>
        <w:rPr>
          <w:rFonts w:ascii="宋体" w:hAnsi="宋体" w:eastAsia="宋体" w:cs="宋体"/>
          <w:color w:val="000"/>
          <w:sz w:val="28"/>
          <w:szCs w:val="28"/>
        </w:rPr>
        <w:t xml:space="preserve">二、汇报四个方面的工作情况</w:t>
      </w:r>
    </w:p>
    <w:p>
      <w:pPr>
        <w:ind w:left="0" w:right="0" w:firstLine="560"/>
        <w:spacing w:before="450" w:after="450" w:line="312" w:lineRule="auto"/>
      </w:pPr>
      <w:r>
        <w:rPr>
          <w:rFonts w:ascii="宋体" w:hAnsi="宋体" w:eastAsia="宋体" w:cs="宋体"/>
          <w:color w:val="000"/>
          <w:sz w:val="28"/>
          <w:szCs w:val="28"/>
        </w:rPr>
        <w:t xml:space="preserve">三年来，街道党委在开发区党工委、管委会的正确领导和关心支持下，全面履行从严治党主体责任，把抓党建当作 和区党委的决策布署在我街道有效落实。各支部形成了尊崇党章，严格执行党内政治生活若干准则，完善和落实民主集中制的各项制度，把践行“四个意识”作为民主生活会、组织生活会对照检查的重要内容，形成制度坚持下去，营造风清气正的良好政治生态。</w:t>
      </w:r>
    </w:p>
    <w:p>
      <w:pPr>
        <w:ind w:left="0" w:right="0" w:firstLine="560"/>
        <w:spacing w:before="450" w:after="450" w:line="312" w:lineRule="auto"/>
      </w:pPr>
      <w:r>
        <w:rPr>
          <w:rFonts w:ascii="宋体" w:hAnsi="宋体" w:eastAsia="宋体" w:cs="宋体"/>
          <w:color w:val="000"/>
          <w:sz w:val="28"/>
          <w:szCs w:val="28"/>
        </w:rPr>
        <w:t xml:space="preserve">（二）、扎实推进党的思想建设，用先进理论武装全体党员。三年来，街道党委在县委和区党工委的领导下，先后开展了各项主题教育，让广大党员党深刻领会党的具体理论，让党建活动融入动日常生活中来，让普通群众感受到党建工作的魅力。2024年，我们在继续巩固群众路线教育的基础上，认真开展了“三严三实”主题教育；2024年我们认真组织开展了“两学一做”主题教育；2024年我们组织开展了“两学一做常态化、制度化”主题教育和“走、帮、服富民强企奔小康活动”。每次活动的开展，街道党委都认真谋划，拿出方案，确保活动取得良好的效果。三年来，街道党委认真布置落实各项党建活动的开展，确保融合党建丰富多彩。一是抓好每月的25日的党员统一活动日。二是开展好道德讲堂活动。三是农民乐一天活动。四是开展“善行义举榜”宣传活动。五是开展党员志愿者活动。三年来，街道共培育挖掘1名江苏省道德模范、江苏好人。街道党委“美丽党建+旅游经济”被县作为党建观模项目，**支部摘掉了党建薄弱村的帽子。</w:t>
      </w:r>
    </w:p>
    <w:p>
      <w:pPr>
        <w:ind w:left="0" w:right="0" w:firstLine="560"/>
        <w:spacing w:before="450" w:after="450" w:line="312" w:lineRule="auto"/>
      </w:pPr>
      <w:r>
        <w:rPr>
          <w:rFonts w:ascii="宋体" w:hAnsi="宋体" w:eastAsia="宋体" w:cs="宋体"/>
          <w:color w:val="000"/>
          <w:sz w:val="28"/>
          <w:szCs w:val="28"/>
        </w:rPr>
        <w:t xml:space="preserve">（三）、坚持完善各项制度，为转变作风提供保障。三年来，我们在摸索中</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总结中提升，出台完善了相关细则和制度，畅通民意反馈渠道，确保服务行为置于监督之下，服务对象顺畅表达心声，服务人员理直气壮服务。同时，我们在工作推进中坚持发挥考核指挥棒的作用，形成能上能下、拉开差距的良性竞争态势。一是在后备干部的招录上始终以开发区党群局统一招录为标准，杜绝例外。二是在定职定编的问题上，坚持区党群局的评价标准，看业绩、听口碑，杜绝人情、招呼。三是在绩效考核上，街道在区统一考核文件的基础，根据各项工作要求，区分工作重点出台考核细则，年终按得分结算到村、到人。</w:t>
      </w:r>
    </w:p>
    <w:p>
      <w:pPr>
        <w:ind w:left="0" w:right="0" w:firstLine="560"/>
        <w:spacing w:before="450" w:after="450" w:line="312" w:lineRule="auto"/>
      </w:pPr>
      <w:r>
        <w:rPr>
          <w:rFonts w:ascii="宋体" w:hAnsi="宋体" w:eastAsia="宋体" w:cs="宋体"/>
          <w:color w:val="000"/>
          <w:sz w:val="28"/>
          <w:szCs w:val="28"/>
        </w:rPr>
        <w:t xml:space="preserve">（四）、坚持发展不动摇，辖区事业得到优质发展。三年来我们招引农</w:t>
      </w:r>
    </w:p>
    <w:p>
      <w:pPr>
        <w:ind w:left="0" w:right="0" w:firstLine="560"/>
        <w:spacing w:before="450" w:after="450" w:line="312" w:lineRule="auto"/>
      </w:pPr>
      <w:r>
        <w:rPr>
          <w:rFonts w:ascii="宋体" w:hAnsi="宋体" w:eastAsia="宋体" w:cs="宋体"/>
          <w:color w:val="000"/>
          <w:sz w:val="28"/>
          <w:szCs w:val="28"/>
        </w:rPr>
        <w:t xml:space="preserve">业项目**个，较有影响的有中药材、花卉、高档苗木、特种养殖、时鲜果蔬等。目前，辖区已实行土地流转**多亩，这些项目的落户为打造都市休闲农业园提供了支撑。持之以恒改善基础设施建设。三年来，辖区*个村共兴建农四路**公里。新建农田灌溉车口*座、新建农桥*座。目前，正在进行高标准农田项目，投资***万元，建成后将基本解决**线以北的基本设施投入缺口。积极向上争取，对****部份路段进行大修改造，大修建设已完工，目前，正在做好绿化建设工作。</w:t>
      </w:r>
    </w:p>
    <w:p>
      <w:pPr>
        <w:ind w:left="0" w:right="0" w:firstLine="560"/>
        <w:spacing w:before="450" w:after="450" w:line="312" w:lineRule="auto"/>
      </w:pPr>
      <w:r>
        <w:rPr>
          <w:rFonts w:ascii="宋体" w:hAnsi="宋体" w:eastAsia="宋体" w:cs="宋体"/>
          <w:color w:val="000"/>
          <w:sz w:val="28"/>
          <w:szCs w:val="28"/>
        </w:rPr>
        <w:t xml:space="preserve">天不言而四时行，三年来，街村全体干部始终保持拼搏的激情，以奋斗的姿势攻坚克难，用我们的努力付出实现辖区各项事业又好又快发展，实现辖区由传统农业耕种向观光休闲转型，初步形成了一个农业项目相对集中，旅游元素初具雏形的都市休闲农业园区，成为**周边地区一日游的理想首选地。</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主要存在问题</w:t>
      </w:r>
    </w:p>
    <w:p>
      <w:pPr>
        <w:ind w:left="0" w:right="0" w:firstLine="560"/>
        <w:spacing w:before="450" w:after="450" w:line="312" w:lineRule="auto"/>
      </w:pPr>
      <w:r>
        <w:rPr>
          <w:rFonts w:ascii="宋体" w:hAnsi="宋体" w:eastAsia="宋体" w:cs="宋体"/>
          <w:color w:val="000"/>
          <w:sz w:val="28"/>
          <w:szCs w:val="28"/>
        </w:rPr>
        <w:t xml:space="preserve">三年来，通过街村全体党员干部的努力，我们通过抓党建促进经济社会建设虽然取得了一些绩，但我们也清醒地认识到，我们的工作与上级要求和辖区人民的期待，仍存在着较大差距和不足，需要在今后加以规范和解决。通过对照检查疏理，主要体现在以下方面。</w:t>
      </w:r>
    </w:p>
    <w:p>
      <w:pPr>
        <w:ind w:left="0" w:right="0" w:firstLine="560"/>
        <w:spacing w:before="450" w:after="450" w:line="312" w:lineRule="auto"/>
      </w:pPr>
      <w:r>
        <w:rPr>
          <w:rFonts w:ascii="宋体" w:hAnsi="宋体" w:eastAsia="宋体" w:cs="宋体"/>
          <w:color w:val="000"/>
          <w:sz w:val="28"/>
          <w:szCs w:val="28"/>
        </w:rPr>
        <w:t xml:space="preserve">（一）、对新时期党建工作新要求研究还不够。习近平总书记指出，贯彻党要管党、从严治党的方针，必须扎实做好抓基层、打基础的工作。近年来，街道委通过抓党建工作责任制的落实，基层党组织推动发展、服务群众、凝聚人心、促进和谐的作用和党员的先锋模范作用进一步发挥。但仍然存在一些问题：一是严格党内政治生活还有欠缺。对党内政治生活抓得不够严，党内政治生活还存在力度偏软、偏弱的问题，对辖区支部党内生活指导不够，有的支部对落实组织生活认识不足、重视不够，“三会一课”、“主题党日”等活动落实不到位。有的支部组织生活内容单调、形式单一，缺乏时代特点，吸引力弱；一些农村普通党员参加党组织生活的意识淡化，没有把自己摆进去。二是街道党委在组织党的创新理论学习上仍有欠缺。学习不系统、不深入、集中学习多，组织讨论少，没有联系实际开展党的理论学习,在各种媒体上展现理论学习的成果较少。三是服务群众的能力和水平有待提高。一些支部服务群众的形式和内容比较单一，拘泥于走访查看或节日慰问，对群众直接给予物质帮助的多，解决实际问题谋划长远发展和人文关怀方面少，洪旺村为民服务中心条件落后，群众办事难的问题没有得到根本解决。</w:t>
      </w:r>
    </w:p>
    <w:p>
      <w:pPr>
        <w:ind w:left="0" w:right="0" w:firstLine="560"/>
        <w:spacing w:before="450" w:after="450" w:line="312" w:lineRule="auto"/>
      </w:pPr>
      <w:r>
        <w:rPr>
          <w:rFonts w:ascii="宋体" w:hAnsi="宋体" w:eastAsia="宋体" w:cs="宋体"/>
          <w:color w:val="000"/>
          <w:sz w:val="28"/>
          <w:szCs w:val="28"/>
        </w:rPr>
        <w:t xml:space="preserve">（二）、党委班子的能力建设仍需提升。一是打赢新时期“三大攻坚战”的能力仍不足。要建立和完善动态排查机制，时刻掌握所辖区域内的脱贫攻坚情况，确保在建成小康社会的道路上一个不掉，一户不漏。要继续加大基础设施投入力度，完善区域内打赢污染防治攻坚战的硬件设施。要强化政治敏锐性，善于辨别可能发生的系统性风险。二是党委议事规则执行仍需规范细化。要继续将议事内容明确细化，规范议事会议的记载，执行议事发言主要负责人末位发言的要求，规范班子成员签字确认所发言的内容。三是党委的政治核心能力仍要提升。党委班子要强化统揽全局、协调推进重点工作的能力，重要项目服务、拆迁攻坚、文明城市创建等重要工作，街道党委要靠前组织，把关定向，既确保工作推进，又确保群众满意。</w:t>
      </w:r>
    </w:p>
    <w:p>
      <w:pPr>
        <w:ind w:left="0" w:right="0" w:firstLine="560"/>
        <w:spacing w:before="450" w:after="450" w:line="312" w:lineRule="auto"/>
      </w:pPr>
      <w:r>
        <w:rPr>
          <w:rFonts w:ascii="宋体" w:hAnsi="宋体" w:eastAsia="宋体" w:cs="宋体"/>
          <w:color w:val="000"/>
          <w:sz w:val="28"/>
          <w:szCs w:val="28"/>
        </w:rPr>
        <w:t xml:space="preserve">（三）、对从严治党责任落实还有不足。一是“两个责任”落实还不够到位。虽然我们按照区党工委的要求，制定出台了落实两个责任的相关要求，但通过反思疏理我们发现，街道党委在“两个责任”落实工作中，对街道班子本身抓得紧，对下辖支部和主要负责人细化指导不够。一些支部在落实两个责任上有敷衍应付的现象，个别班子成员履行“一岗双责”不到位,对分管范围内的工作抓得紧,对党风廉政建设用心不足、过问少,抓党风廉政建设不深入、不扎实,缺乏行之有效的盯办落实和监督检查。二是落实中央八项规定精神和纠正“四风”还需进一步深入。三年来经过一系列主题教育，“四风”问题已基本整改到位，但是服务群众的主动性和积极性仍有差距。虽然积极开展了结对扶贫、“走、帮、服”等活动，但还存在着深入群众不够经常，了解群众不够直接，服务群众不够主动的问题，还没有真正和群众打成一片。工作中一抓到底、务求实效的韧劲还不足，有时仍存在“重部署、轻落实，重形式、轻实效”的现象。三是执行纪律</w:t>
      </w:r>
    </w:p>
    <w:p>
      <w:pPr>
        <w:ind w:left="0" w:right="0" w:firstLine="560"/>
        <w:spacing w:before="450" w:after="450" w:line="312" w:lineRule="auto"/>
      </w:pPr>
      <w:r>
        <w:rPr>
          <w:rFonts w:ascii="宋体" w:hAnsi="宋体" w:eastAsia="宋体" w:cs="宋体"/>
          <w:color w:val="000"/>
          <w:sz w:val="28"/>
          <w:szCs w:val="28"/>
        </w:rPr>
        <w:t xml:space="preserve">规矩还有欠缺。我们通过狠抓纪律建设，取得了一定的成绩，但仍存在一些差距和不足。有的街村干部自我要求还不够严格，仅仅满足于少出失误、不犯错误，还不能以党员的高标准要求自己。如：对班子成员、支部主要负责人个人事项报告监督不到位,仍有同志，对个人事项报告不重视，填报不规范。尽管加大了执纪问责力度，但群众身边的微腐败仍然存在。</w:t>
      </w:r>
    </w:p>
    <w:p>
      <w:pPr>
        <w:ind w:left="0" w:right="0" w:firstLine="560"/>
        <w:spacing w:before="450" w:after="450" w:line="312" w:lineRule="auto"/>
      </w:pPr>
      <w:r>
        <w:rPr>
          <w:rFonts w:ascii="宋体" w:hAnsi="宋体" w:eastAsia="宋体" w:cs="宋体"/>
          <w:color w:val="000"/>
          <w:sz w:val="28"/>
          <w:szCs w:val="28"/>
        </w:rPr>
        <w:t xml:space="preserve">（四）、党建工作的创新力度还不够。自开展“两学一做”学习教育以来，街道上下深入学习贯彻习近平总书记系列重要讲话精神，深刻领会其关于基层党建创新的重要论述，基层党支部的领导水平、建设状况、党员队伍素质总体上有了提升，但在新形势、新要求下如何推动党建工作不断登上新台阶，真正为经济社会发展提供强有力的政治保证创新不够，规定动作多，自选动作少，抓党建工作的落脚点和出发点上发力不够。主要表现在以下三个方面：一是在思想理念上，对党建工作重要性认识不足。有的支部书记抓主业的意识不强，没有真正将党建工作摆在重要位置，重经济、轻党建，缺乏“融合”意识，不能结合中心任务和发展规划开展党建工作，在带动发展和服务发展方面，思路不宽，缺少开拓创新精神。二是在管理形式上，缺乏有效运行机制。街道党委对辖区各支部，要求较多，指导较少；有的支部对党员号召力不强，工作僵化；村支部虽然配备纪检支委，但职能不够明确，实际中发挥作用不明显。三是在党建资源上，缺少专职党务干部队伍。各村支部缺乏专职的党务人员，村党建联络员同时承担着较多的其他工作，没有充足的时间、精力和较高的水平来抓党建工作，党建工作存在突击抓的现象，上面有任务，就完成规定动作，不提就放下，缺少应有的自发性和长效性。</w:t>
      </w:r>
    </w:p>
    <w:p>
      <w:pPr>
        <w:ind w:left="0" w:right="0" w:firstLine="560"/>
        <w:spacing w:before="450" w:after="450" w:line="312" w:lineRule="auto"/>
      </w:pPr>
      <w:r>
        <w:rPr>
          <w:rFonts w:ascii="宋体" w:hAnsi="宋体" w:eastAsia="宋体" w:cs="宋体"/>
          <w:color w:val="000"/>
          <w:sz w:val="28"/>
          <w:szCs w:val="28"/>
        </w:rPr>
        <w:t xml:space="preserve">（五）、党员的模范带头示范作用还不够明显。仍存在部分党员先锋模范作用发挥不明显，革命意志衰退，把自己混同普通群众，甚至不如群众的现象。一是党性原则意识衰退。少数党员不能带头执行党的路线方针政策，混同于普通群众，甚至做群众的尾巴，一旦触及个人利益，就会提要求讲条件。对自己有利的事就办，对自己无利的事就不办。不能很好地服务群众，忠诚于党的事业意识不强，想自己的事情多，为服务对象着想的少。二是理论水平较低。一些村干部理论水平低，工作能力差，协作意识淡，为民服务的宗旨意识不牢，工作扯皮推诿，互相猜忌，互不信任，影响了支部的整体形象。三是自律意识较差。有的人私利思想严重，先进意识、党员意识淡薄，不能按党员标准严格自律，个别党员的责任感、使命感不强，缺乏自律意识，受腐朽思想影响，崇尚拜金主义、利己主义，优亲厚友，在工作生活中首先考虑的是自己的利益，自己的家庭，对单位的公益事情，业务工作考虑得少。</w:t>
      </w:r>
    </w:p>
    <w:p>
      <w:pPr>
        <w:ind w:left="0" w:right="0" w:firstLine="560"/>
        <w:spacing w:before="450" w:after="450" w:line="312" w:lineRule="auto"/>
      </w:pPr>
      <w:r>
        <w:rPr>
          <w:rFonts w:ascii="宋体" w:hAnsi="宋体" w:eastAsia="宋体" w:cs="宋体"/>
          <w:color w:val="000"/>
          <w:sz w:val="28"/>
          <w:szCs w:val="28"/>
        </w:rPr>
        <w:t xml:space="preserve">（六）、党风廉政建设和反腐败工作还需继续发力。近年来，街道党委通过强化教育警示、组织领导、正风肃纪和督查促办，着力解决了党风廉政建设和反腐败工作存在的一些问题，进一步优化了发展环境。但仍然存在一定的问题：一是党员干部监督管理不到位。对街村干部监督手段不多,主要是街道纪委监督多一些,其他监督形式少,信息来源窄、途径少,特别是对八小时以外的生活圈、朋友圈和社交圈的监督还是薄弱环节。有的支部对一些人身上存在的小毛病、小问题没有及时咬耳扯袖,管理存在宽、松、软的问题。究其根源,主要是严管就是厚爱的思想认识不到位,存在怕得罪人的思想。二是“微腐败”治理仍需加强。三年来，街道纪委在区纪工委的领导下，持续加大违纪线索的发现和移交力度，配合区纪工委查处了部份违纪案件，起到了较好的警示和震慑作用。但一些“微腐败”问题还时有发生，少数基层干部法纪观念不强，有时对群众纪律、工作纪律视而不见，仍有时碰触纪律的底线。三是践行“ 论学原著不够，没有经常学原文、读原著、悟原理，许多时候浅尝辄止，与实际工作“两层皮”。理想信念教育坚持得不够经常，没有真正把自己融进去，把学习、思考、实践紧密结合在一起。</w:t>
      </w:r>
    </w:p>
    <w:p>
      <w:pPr>
        <w:ind w:left="0" w:right="0" w:firstLine="560"/>
        <w:spacing w:before="450" w:after="450" w:line="312" w:lineRule="auto"/>
      </w:pPr>
      <w:r>
        <w:rPr>
          <w:rFonts w:ascii="宋体" w:hAnsi="宋体" w:eastAsia="宋体" w:cs="宋体"/>
          <w:color w:val="000"/>
          <w:sz w:val="28"/>
          <w:szCs w:val="28"/>
        </w:rPr>
        <w:t xml:space="preserve">二是党性修养不坚定。部分同志认为党性修养锻炼这么多年，已经成熟了，已经坚定了，再怎么加强也不会有大的提高和进步了；有的认为自己功劳贡献不小，多少有些自满自得、小富即安的想法，进取意识、奋斗精神开始消减，出现松懈苗头，只求过得去、不求过得硬；有的抱着“船到码头车到站”思想，放松了对党性修养的要求，放松了对增强自我净化、自我完善、自我革新、自我提高能力的重视，放松了共产党人的理想和追求。</w:t>
      </w:r>
    </w:p>
    <w:p>
      <w:pPr>
        <w:ind w:left="0" w:right="0" w:firstLine="560"/>
        <w:spacing w:before="450" w:after="450" w:line="312" w:lineRule="auto"/>
      </w:pPr>
      <w:r>
        <w:rPr>
          <w:rFonts w:ascii="宋体" w:hAnsi="宋体" w:eastAsia="宋体" w:cs="宋体"/>
          <w:color w:val="000"/>
          <w:sz w:val="28"/>
          <w:szCs w:val="28"/>
        </w:rPr>
        <w:t xml:space="preserve">三是纪律执行不够严格。街道党委在执行区党委要求时，有时图方便，简单开会发文了事，对纪律和决策的落实情况缺乏比较硬的督促检查；个别同志在工作之中有时存在畏难情绪，有些该执行的纪律坚持不够，有些该落实的决策执行不力；有的人对社会上出现的一些不良风气，怕得罪人、怕丢选票、怕撕破脸，没有按照党的政治纪律要求，敢于担当负责，勇于同不良风气和行为作斗争。</w:t>
      </w:r>
    </w:p>
    <w:p>
      <w:pPr>
        <w:ind w:left="0" w:right="0" w:firstLine="560"/>
        <w:spacing w:before="450" w:after="450" w:line="312" w:lineRule="auto"/>
      </w:pPr>
      <w:r>
        <w:rPr>
          <w:rFonts w:ascii="宋体" w:hAnsi="宋体" w:eastAsia="宋体" w:cs="宋体"/>
          <w:color w:val="000"/>
          <w:sz w:val="28"/>
          <w:szCs w:val="28"/>
        </w:rPr>
        <w:t xml:space="preserve">四是宗旨意识树立不牢。执行党的群众路线仍有不足，无形中疏远了干群关系，淡化了宗旨意识。少数街村干部对村民的需求、期盼和诉求不愿去主动了解，对群众反映的困难和问题也不能及时解决，造成了少数干部与群众的距离拉大。究其原因还是宗旨意识要进一步强化，真正与诉求群众坐在一条板凳上，宣传政策，进行沟通，帮助他们想办法，解决实际困难和问题。</w:t>
      </w:r>
    </w:p>
    <w:p>
      <w:pPr>
        <w:ind w:left="0" w:right="0" w:firstLine="560"/>
        <w:spacing w:before="450" w:after="450" w:line="312" w:lineRule="auto"/>
      </w:pPr>
      <w:r>
        <w:rPr>
          <w:rFonts w:ascii="宋体" w:hAnsi="宋体" w:eastAsia="宋体" w:cs="宋体"/>
          <w:color w:val="000"/>
          <w:sz w:val="28"/>
          <w:szCs w:val="28"/>
        </w:rPr>
        <w:t xml:space="preserve">五、下一步的打算</w:t>
      </w:r>
    </w:p>
    <w:p>
      <w:pPr>
        <w:ind w:left="0" w:right="0" w:firstLine="560"/>
        <w:spacing w:before="450" w:after="450" w:line="312" w:lineRule="auto"/>
      </w:pPr>
      <w:r>
        <w:rPr>
          <w:rFonts w:ascii="宋体" w:hAnsi="宋体" w:eastAsia="宋体" w:cs="宋体"/>
          <w:color w:val="000"/>
          <w:sz w:val="28"/>
          <w:szCs w:val="28"/>
        </w:rPr>
        <w:t xml:space="preserve">（一）、切实增强党的领导能力和水平。深入学习贯彻党的十九大精神，坚持用习近平新时代中国特色社会主义思想武装头脑、指导实践、推动工作。不断增强抓落实的水平，认真分析区党工委交办给街道党委的各项工作，逐条逐项细化分解，创造性抓好工作落实。着力增强党委中心组理论学习的针对性实效性，充分把学习的成绩转化为能力的提升，切实提升街</w:t>
      </w:r>
    </w:p>
    <w:p>
      <w:pPr>
        <w:ind w:left="0" w:right="0" w:firstLine="560"/>
        <w:spacing w:before="450" w:after="450" w:line="312" w:lineRule="auto"/>
      </w:pPr>
      <w:r>
        <w:rPr>
          <w:rFonts w:ascii="宋体" w:hAnsi="宋体" w:eastAsia="宋体" w:cs="宋体"/>
          <w:color w:val="000"/>
          <w:sz w:val="28"/>
          <w:szCs w:val="28"/>
        </w:rPr>
        <w:t xml:space="preserve">道党委的领导能力和水平，持续加强党对意识形态领域的领导把控能力。</w:t>
      </w:r>
    </w:p>
    <w:p>
      <w:pPr>
        <w:ind w:left="0" w:right="0" w:firstLine="560"/>
        <w:spacing w:before="450" w:after="450" w:line="312" w:lineRule="auto"/>
      </w:pPr>
      <w:r>
        <w:rPr>
          <w:rFonts w:ascii="宋体" w:hAnsi="宋体" w:eastAsia="宋体" w:cs="宋体"/>
          <w:color w:val="000"/>
          <w:sz w:val="28"/>
          <w:szCs w:val="28"/>
        </w:rPr>
        <w:t xml:space="preserve">（二）、持续加强组织建设。严格落实“三会一课”，民主生活会和组织生活会制度，坚持谈心谈话制度，让党组织真正发挥出战斗堡垒作用。广泛开展“主题党日”活动，把“主题党日”活动抓实抓细抓长，作为强基固本的重要抓手、有效载体，扎实推进全面从严治党向普通党员延伸，把习近平总书记对基层党组织和广大党员提出的新要求、新标准，真正落到实处。</w:t>
      </w:r>
    </w:p>
    <w:p>
      <w:pPr>
        <w:ind w:left="0" w:right="0" w:firstLine="560"/>
        <w:spacing w:before="450" w:after="450" w:line="312" w:lineRule="auto"/>
      </w:pPr>
      <w:r>
        <w:rPr>
          <w:rFonts w:ascii="宋体" w:hAnsi="宋体" w:eastAsia="宋体" w:cs="宋体"/>
          <w:color w:val="000"/>
          <w:sz w:val="28"/>
          <w:szCs w:val="28"/>
        </w:rPr>
        <w:t xml:space="preserve">（三）、不断加强队伍建设。进一步提高街道班子成员和支部主要负责人的政治站位、理论水平和履职本领，严守政治纪律和政治规矩，自觉在思想上、行动上同县委和区党工委保持高度一致，不断增强班子的政治凝聚力、战斗力、执行力，教育引导班子成员以身作则、敢抓敢管，维护纪律的严肃性和权威性。</w:t>
      </w:r>
    </w:p>
    <w:p>
      <w:pPr>
        <w:ind w:left="0" w:right="0" w:firstLine="560"/>
        <w:spacing w:before="450" w:after="450" w:line="312" w:lineRule="auto"/>
      </w:pPr>
      <w:r>
        <w:rPr>
          <w:rFonts w:ascii="宋体" w:hAnsi="宋体" w:eastAsia="宋体" w:cs="宋体"/>
          <w:color w:val="000"/>
          <w:sz w:val="28"/>
          <w:szCs w:val="28"/>
        </w:rPr>
        <w:t xml:space="preserve">（四）、深入推进全面从严治党。严格执行《关于新形势下党内政治生活的若干准则》，严肃党内政治生活，认真执行民主集中制原则，街道党委以上率下，在组织生活常态化、制度化上带好头、作榜样。认真执行《中国共产党党内监督条例》，进一步加强组织领导，明确责任，将党风廉政建设工作任务进行分解细化，认真落实到每位班子成员。严格遵守中央“八项规定”和省市县“十项规定”，严格落实“一岗双责”，进一步强化廉政风险点星级化防控工作，经常“咬耳扯袖、红脸出汗”。教育引导街村全体人员加强家规家风建设，全力打造良好政治生态环境。</w:t>
      </w:r>
    </w:p>
    <w:p>
      <w:pPr>
        <w:ind w:left="0" w:right="0" w:firstLine="560"/>
        <w:spacing w:before="450" w:after="450" w:line="312" w:lineRule="auto"/>
      </w:pPr>
      <w:r>
        <w:rPr>
          <w:rFonts w:ascii="宋体" w:hAnsi="宋体" w:eastAsia="宋体" w:cs="宋体"/>
          <w:color w:val="000"/>
          <w:sz w:val="28"/>
          <w:szCs w:val="28"/>
        </w:rPr>
        <w:t xml:space="preserve">六、对巡察工作的表态</w:t>
      </w:r>
    </w:p>
    <w:p>
      <w:pPr>
        <w:ind w:left="0" w:right="0" w:firstLine="560"/>
        <w:spacing w:before="450" w:after="450" w:line="312" w:lineRule="auto"/>
      </w:pPr>
      <w:r>
        <w:rPr>
          <w:rFonts w:ascii="宋体" w:hAnsi="宋体" w:eastAsia="宋体" w:cs="宋体"/>
          <w:color w:val="000"/>
          <w:sz w:val="28"/>
          <w:szCs w:val="28"/>
        </w:rPr>
        <w:t xml:space="preserve">巡察组的各位领导，同志们，**街道党委高度重视此次巡察工作，你们的巡察既是对我们工作的一次全面体检，更是充分体现了县委对**街道党委的重视和关心，也是对街村领导班子和广大干部群众的鼓舞和鞭策，为我们今后开展工作指明方向，提供指南。在此，我谨代表**街道党委对巡察组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（一）、提高政治站位，端正思想认识。巡视巡察工作是党内监督的战略性制度安排街，彰显党之利剑，彰显我党的先进性。县委和区党工委对</w:t>
      </w:r>
    </w:p>
    <w:p>
      <w:pPr>
        <w:ind w:left="0" w:right="0" w:firstLine="560"/>
        <w:spacing w:before="450" w:after="450" w:line="312" w:lineRule="auto"/>
      </w:pPr>
      <w:r>
        <w:rPr>
          <w:rFonts w:ascii="宋体" w:hAnsi="宋体" w:eastAsia="宋体" w:cs="宋体"/>
          <w:color w:val="000"/>
          <w:sz w:val="28"/>
          <w:szCs w:val="28"/>
        </w:rPr>
        <w:t xml:space="preserve">此次巡察工作高度重视，先后在县党风廉政教育中心和开发区泰宁村召开了不同对象参加的会议，我们一定要提高政治站位，把接受巡察当作一次加强党性锻炼的机会，一次检验工作成绩的机会，切实把思想和行动统一到县委和区党工委的工作部署上来，进一步增强接受巡察、支持巡察工作的自觉性和坚定性，努力完成此次巡察各项工作。</w:t>
      </w:r>
    </w:p>
    <w:p>
      <w:pPr>
        <w:ind w:left="0" w:right="0" w:firstLine="560"/>
        <w:spacing w:before="450" w:after="450" w:line="312" w:lineRule="auto"/>
      </w:pPr>
      <w:r>
        <w:rPr>
          <w:rFonts w:ascii="宋体" w:hAnsi="宋体" w:eastAsia="宋体" w:cs="宋体"/>
          <w:color w:val="000"/>
          <w:sz w:val="28"/>
          <w:szCs w:val="28"/>
        </w:rPr>
        <w:t xml:space="preserve">（二）全力支持配合，自觉接受监督。一是街道班子成员要率先垂范，以身作则。严格遵守政治纪律、组织纪律和巡察纪律，摆正位置、虚心接受监督、诚恳听取意见。街村全体人员要本着对党负责、对事业负责、对自己负责的态度如实反映情况，对问题不回避、不隐瞒，真正把接受此次巡察当成寻找差距、改进工作的机遇，作为锤炼党性，改进作风的契机。二是主动服从巡察。把巡察组交办的工作当成首要任务来执行，只要巡察组有要求，我们就坚决服从执行。三是做好服务保障。为巡察组听取汇报、召开访谈、查阅资料等提供一切便利条件，对巡察组在工作和生活上遇到的问题和困难，尽一切可能解决。</w:t>
      </w:r>
    </w:p>
    <w:p>
      <w:pPr>
        <w:ind w:left="0" w:right="0" w:firstLine="560"/>
        <w:spacing w:before="450" w:after="450" w:line="312" w:lineRule="auto"/>
      </w:pPr>
      <w:r>
        <w:rPr>
          <w:rFonts w:ascii="宋体" w:hAnsi="宋体" w:eastAsia="宋体" w:cs="宋体"/>
          <w:color w:val="000"/>
          <w:sz w:val="28"/>
          <w:szCs w:val="28"/>
        </w:rPr>
        <w:t xml:space="preserve">（三）突出整改，务求实效。坚持立行立改，按照边巡边改与集中整改相结合、全面整治与专项整治相结合、思想教育和制度建设相结合的原则，逐一落实整改任务，突显巡察效果。街道党委主要负责人始终把巡察整改工作抓在手上，明确每项整改任务的责任人和责任单位，敢于动真碰硬，自我革命，确保巡察组交办的整改事项整改到位。</w:t>
      </w:r>
    </w:p>
    <w:p>
      <w:pPr>
        <w:ind w:left="0" w:right="0" w:firstLine="560"/>
        <w:spacing w:before="450" w:after="450" w:line="312" w:lineRule="auto"/>
      </w:pPr>
      <w:r>
        <w:rPr>
          <w:rFonts w:ascii="宋体" w:hAnsi="宋体" w:eastAsia="宋体" w:cs="宋体"/>
          <w:color w:val="000"/>
          <w:sz w:val="28"/>
          <w:szCs w:val="28"/>
        </w:rPr>
        <w:t xml:space="preserve">巡察组的各位领导、同志们，**街道党委将以此次巡察为契机，完善制度，规范行为，鼓舞士气，锤炼党性，带领街村一班人为建设“******(人代会提出的发展思路)” 奋力拼搏，多作贡献。</w:t>
      </w:r>
    </w:p>
    <w:p>
      <w:pPr>
        <w:ind w:left="0" w:right="0" w:firstLine="560"/>
        <w:spacing w:before="450" w:after="450" w:line="312" w:lineRule="auto"/>
      </w:pPr>
      <w:r>
        <w:rPr>
          <w:rFonts w:ascii="宋体" w:hAnsi="宋体" w:eastAsia="宋体" w:cs="宋体"/>
          <w:color w:val="000"/>
          <w:sz w:val="28"/>
          <w:szCs w:val="28"/>
        </w:rPr>
        <w:t xml:space="preserve">以上汇报，如有不当，敬请领导、同志们批评指正。谢谢大家。</w:t>
      </w:r>
    </w:p>
    <w:p>
      <w:pPr>
        <w:ind w:left="0" w:right="0" w:firstLine="560"/>
        <w:spacing w:before="450" w:after="450" w:line="312" w:lineRule="auto"/>
      </w:pPr>
      <w:r>
        <w:rPr>
          <w:rFonts w:ascii="宋体" w:hAnsi="宋体" w:eastAsia="宋体" w:cs="宋体"/>
          <w:color w:val="000"/>
          <w:sz w:val="28"/>
          <w:szCs w:val="28"/>
        </w:rPr>
        <w:t xml:space="preserve">**街道党委  2024年3月30日</w:t>
      </w:r>
    </w:p>
    <w:p>
      <w:pPr>
        <w:ind w:left="0" w:right="0" w:firstLine="560"/>
        <w:spacing w:before="450" w:after="450" w:line="312" w:lineRule="auto"/>
      </w:pPr>
      <w:r>
        <w:rPr>
          <w:rFonts w:ascii="黑体" w:hAnsi="黑体" w:eastAsia="黑体" w:cs="黑体"/>
          <w:color w:val="000000"/>
          <w:sz w:val="34"/>
          <w:szCs w:val="34"/>
          <w:b w:val="1"/>
          <w:bCs w:val="1"/>
        </w:rPr>
        <w:t xml:space="preserve">工商联巡视期间个人谈话材料 巡察工商联发现的问题篇二</w:t>
      </w:r>
    </w:p>
    <w:p>
      <w:pPr>
        <w:ind w:left="0" w:right="0" w:firstLine="560"/>
        <w:spacing w:before="450" w:after="450" w:line="312" w:lineRule="auto"/>
      </w:pPr>
      <w:r>
        <w:rPr>
          <w:rFonts w:ascii="宋体" w:hAnsi="宋体" w:eastAsia="宋体" w:cs="宋体"/>
          <w:color w:val="000"/>
          <w:sz w:val="28"/>
          <w:szCs w:val="28"/>
        </w:rPr>
        <w:t xml:space="preserve">巡察工作汇报材料</w:t>
      </w:r>
    </w:p>
    <w:p>
      <w:pPr>
        <w:ind w:left="0" w:right="0" w:firstLine="560"/>
        <w:spacing w:before="450" w:after="450" w:line="312" w:lineRule="auto"/>
      </w:pPr>
      <w:r>
        <w:rPr>
          <w:rFonts w:ascii="宋体" w:hAnsi="宋体" w:eastAsia="宋体" w:cs="宋体"/>
          <w:color w:val="000"/>
          <w:sz w:val="28"/>
          <w:szCs w:val="28"/>
        </w:rPr>
        <w:t xml:space="preserve">篇1：巡视工作汇报材料</w:t>
      </w:r>
    </w:p>
    <w:p>
      <w:pPr>
        <w:ind w:left="0" w:right="0" w:firstLine="560"/>
        <w:spacing w:before="450" w:after="450" w:line="312" w:lineRule="auto"/>
      </w:pPr>
      <w:r>
        <w:rPr>
          <w:rFonts w:ascii="宋体" w:hAnsi="宋体" w:eastAsia="宋体" w:cs="宋体"/>
          <w:color w:val="000"/>
          <w:sz w:val="28"/>
          <w:szCs w:val="28"/>
        </w:rPr>
        <w:t xml:space="preserve">巡视工作汇报材料</w:t>
      </w:r>
    </w:p>
    <w:p>
      <w:pPr>
        <w:ind w:left="0" w:right="0" w:firstLine="560"/>
        <w:spacing w:before="450" w:after="450" w:line="312" w:lineRule="auto"/>
      </w:pPr>
      <w:r>
        <w:rPr>
          <w:rFonts w:ascii="宋体" w:hAnsi="宋体" w:eastAsia="宋体" w:cs="宋体"/>
          <w:color w:val="000"/>
          <w:sz w:val="28"/>
          <w:szCs w:val="28"/>
        </w:rPr>
        <w:t xml:space="preserve">巡视工作汇报材料</w:t>
      </w:r>
    </w:p>
    <w:p>
      <w:pPr>
        <w:ind w:left="0" w:right="0" w:firstLine="560"/>
        <w:spacing w:before="450" w:after="450" w:line="312" w:lineRule="auto"/>
      </w:pPr>
      <w:r>
        <w:rPr>
          <w:rFonts w:ascii="宋体" w:hAnsi="宋体" w:eastAsia="宋体" w:cs="宋体"/>
          <w:color w:val="000"/>
          <w:sz w:val="28"/>
          <w:szCs w:val="28"/>
        </w:rPr>
        <w:t xml:space="preserve">敬的巡视组各位领导：</w:t>
      </w:r>
    </w:p>
    <w:p>
      <w:pPr>
        <w:ind w:left="0" w:right="0" w:firstLine="560"/>
        <w:spacing w:before="450" w:after="450" w:line="312" w:lineRule="auto"/>
      </w:pPr>
      <w:r>
        <w:rPr>
          <w:rFonts w:ascii="宋体" w:hAnsi="宋体" w:eastAsia="宋体" w:cs="宋体"/>
          <w:color w:val="000"/>
          <w:sz w:val="28"/>
          <w:szCs w:val="28"/>
        </w:rPr>
        <w:t xml:space="preserve">首先，我代表高新区党工委、管委会对自治区党委巡视组在百忙之中到高新区开展巡视工作表示热烈的欢迎和衷心的感谢。自治区党委巡视组开展巡视工作意义重大，将对高新区领导班子建设和各项工作起到很好的推动作用。下面，围绕此次巡视工作的重点内容和有关要求，我将高新区近两年来的工作作一汇报：</w:t>
      </w:r>
    </w:p>
    <w:p>
      <w:pPr>
        <w:ind w:left="0" w:right="0" w:firstLine="560"/>
        <w:spacing w:before="450" w:after="450" w:line="312" w:lineRule="auto"/>
      </w:pPr>
      <w:r>
        <w:rPr>
          <w:rFonts w:ascii="宋体" w:hAnsi="宋体" w:eastAsia="宋体" w:cs="宋体"/>
          <w:color w:val="000"/>
          <w:sz w:val="28"/>
          <w:szCs w:val="28"/>
        </w:rPr>
        <w:t xml:space="preserve">一、基本情况和主要做法：</w:t>
      </w:r>
    </w:p>
    <w:p>
      <w:pPr>
        <w:ind w:left="0" w:right="0" w:firstLine="560"/>
        <w:spacing w:before="450" w:after="450" w:line="312" w:lineRule="auto"/>
      </w:pPr>
      <w:r>
        <w:rPr>
          <w:rFonts w:ascii="宋体" w:hAnsi="宋体" w:eastAsia="宋体" w:cs="宋体"/>
          <w:color w:val="000"/>
          <w:sz w:val="28"/>
          <w:szCs w:val="28"/>
        </w:rPr>
        <w:t xml:space="preserve">(一)认真落实科学发展观，经济持续快速健康发展</w:t>
      </w:r>
    </w:p>
    <w:p>
      <w:pPr>
        <w:ind w:left="0" w:right="0" w:firstLine="560"/>
        <w:spacing w:before="450" w:after="450" w:line="312" w:lineRule="auto"/>
      </w:pPr>
      <w:r>
        <w:rPr>
          <w:rFonts w:ascii="宋体" w:hAnsi="宋体" w:eastAsia="宋体" w:cs="宋体"/>
          <w:color w:val="000"/>
          <w:sz w:val="28"/>
          <w:szCs w:val="28"/>
        </w:rPr>
        <w:t xml:space="preserve">乌鲁木齐高新技术产业开发区(以下简称高新区)成立于1992年8月，是经国务院批准的全国53个国家级高新技术产业开发区之一，也是新疆唯一的国家级高新技术产业开发区。高新区总体规划面积18.75帄方公里，规划范围东起216国道，西至北京南路，南临新医路，北到喀什东路。2024年又新增北区建设用地11.3帄方公里。近年来，在区市两级党委、政府的正确领导下，在科技厅的关心支持下，高新区以三个代表重要思想为指导，牢固树立科学发展观，紧紧围绕自治区党委关于“乌昌经济一体化”的重要战略部署和高新区“二次创业”的奋斗目标，以加快北区建设为重点，以强化招商引资工作为核心，以实施“走出去”战略为突破口，以强化内部管理为基础，加强执政能力建设，切实维护人民群众切身利益。全区上下解放思想、大胆创新、扎实工作，经济建设和社会各项事业进入了蓬勃发展的新阶段。</w:t>
      </w:r>
    </w:p>
    <w:p>
      <w:pPr>
        <w:ind w:left="0" w:right="0" w:firstLine="560"/>
        <w:spacing w:before="450" w:after="450" w:line="312" w:lineRule="auto"/>
      </w:pPr>
      <w:r>
        <w:rPr>
          <w:rFonts w:ascii="宋体" w:hAnsi="宋体" w:eastAsia="宋体" w:cs="宋体"/>
          <w:color w:val="000"/>
          <w:sz w:val="28"/>
          <w:szCs w:val="28"/>
        </w:rPr>
        <w:t xml:space="preserve">2024年，高新区实现营业总收入180亿元;是“九五”末期的491.8%，年均增长37.5%;工业增加值7.89亿元，年均增长22.9%;财政收入3.835亿元，年均增长27.91%;外贸出口6.89亿美元，年均增长71.29%;完成固定资产投资18亿元，年均增长37.37%。整个“十五”时期实现的营业总收入相当于“九五”时期的5.76倍;工业增加值相当于“九五”时期的3.25倍;固定资产投资相当于“九五”时期的6.28倍;外贸出口相当于“九五”时期的13.17倍;财政收入相当于“九五”时期的4.43倍。过去的五年，是高新区建区以来发展最快最好的五年，是高新区“二次创业”取得重大突破的五年，是城区面貌日新月异的5年，也是综合实力大幅跃升的5年。</w:t>
      </w:r>
    </w:p>
    <w:p>
      <w:pPr>
        <w:ind w:left="0" w:right="0" w:firstLine="560"/>
        <w:spacing w:before="450" w:after="450" w:line="312" w:lineRule="auto"/>
      </w:pPr>
      <w:r>
        <w:rPr>
          <w:rFonts w:ascii="宋体" w:hAnsi="宋体" w:eastAsia="宋体" w:cs="宋体"/>
          <w:color w:val="000"/>
          <w:sz w:val="28"/>
          <w:szCs w:val="28"/>
        </w:rPr>
        <w:t xml:space="preserve">(二)贯彻民-主集中制，领导班子自身建设得到进一步加强</w:t>
      </w:r>
    </w:p>
    <w:p>
      <w:pPr>
        <w:ind w:left="0" w:right="0" w:firstLine="560"/>
        <w:spacing w:before="450" w:after="450" w:line="312" w:lineRule="auto"/>
      </w:pPr>
      <w:r>
        <w:rPr>
          <w:rFonts w:ascii="宋体" w:hAnsi="宋体" w:eastAsia="宋体" w:cs="宋体"/>
          <w:color w:val="000"/>
          <w:sz w:val="28"/>
          <w:szCs w:val="28"/>
        </w:rPr>
        <w:t xml:space="preserve">近年来，高新区党工委管委会班子始终把贯彻和执行民-主集中制作为加强自身建设的一项重要任务来抓，从抓学习、抓规范、抓落实、抓监督入手，以身作则，率先垂范，不断提高领导班子贯彻执行民-主集中制的水帄，增强了班子的凝聚力和战斗力。一是以思想教育为先导，着力提高思想政治素质。两委班子坚持把思想政治建设放在班子建设的首位，以每月一次中心组学习为主要载体，深入开展对党章、“三个代表”重要思想、科学发展观、中央十六届五中全会精神以及自治区党委、乌鲁木齐市委有关重大部署决定的学习教育活动。通过学习，两委领导提高了执政能力与决策水帄，进一步明确了高新区的发展思路和目标，增强了加快发展的紧迫意识、责任意识、大局意识和创新意识;二是以科学决策为目标，提高贯彻民-主集中制的水帄。坚持决策前深入调查研究，掌握真实情况和第一手资料。对涉及技术性、理论性的问题还组织专家、学者进行分析论证，作出评估，最后召开两委联席会充分讨论，进行表决。凡没有经过调查研究，没有经过论证，没有经过咨询的，都不能做出决策。对于上级党委、政府的重大决策和重要工作部署，通过召开大会、印发文件、网上发布等途径及时向党员干部传达，保障党员干部的民-主权利，增强党员干部的责任意识。同时，通过健全来信来访、信息反愧领导接待日等工作制度，以及设立专线电话、电子信箱、民-主意见箱等多种形式，保证基层党组织和广大党员的意见或建议能及时反映上来;三是以制度建设为根本，着力健全制度，推进民-主集中制建设的规范化。坚持“集体领导、民-主集中、个别酝酿、会议决定”的议事程序，制定了《高新区两委联席会议议事规则》、《高新区党工委定期召开听取重点工作汇报会议制度》和《督查工作制度》、《中心组学习制度》等规章制度。对大额资金使用、重大项目建设，及对干部的培养、选拔、考察、考核等事项坚持会议集体研究决定。召开两委会一般要有一半以上班子成员参加，讨论重大问题时必须有三分之二以上班子成员参加。党政一把手充分发扬民-主，议事决策时坚持“末位表态”;四是以强化监督为保证，着力完善机制，确保民-主集中制落到实处。坚持民-主生活会、党组织生活会、领导干部述职述廉制度，主动上门征求群众意见，班子成员互相理解、互相尊重、互相支持、互相协作。如在去年的先进性教育活动中，为保证班子民-主生活会的质量，会前，我们向机关各局办、各支部、有关驻区单位和企业广泛征求意见，经梳理归纳后，原原本本地反馈给本人。然后根据征求的意见，班子成员认真查找自身存在的问题，做好发言准备。党工委书记、管委会主任还分别找每位班子成员进行了个别谈心，做好会前的思想沟通工作。开会时，充分运用“三讲”的经验和做法，班子成员结合自己一年来的工作、思想、党性党风方面的情况，查缺点、找不足、比差距、促提高，积极开展批评与自我批评，民-主生活会达到了统一思想、振奋精神、加强团结的目的。会后，切实抓好整改。针对个人查摆出的问题，班子每个成员都联系实际制定整改措施，明确解决问题、改进工作的责任和时限。通过以上措施的实施，进一步加部队后勤汇报材料</w:t>
      </w:r>
    </w:p>
    <w:p>
      <w:pPr>
        <w:ind w:left="0" w:right="0" w:firstLine="560"/>
        <w:spacing w:before="450" w:after="450" w:line="312" w:lineRule="auto"/>
      </w:pPr>
      <w:r>
        <w:rPr>
          <w:rFonts w:ascii="宋体" w:hAnsi="宋体" w:eastAsia="宋体" w:cs="宋体"/>
          <w:color w:val="000"/>
          <w:sz w:val="28"/>
          <w:szCs w:val="28"/>
        </w:rPr>
        <w:t xml:space="preserve">一是提供必要的条件。培养创新人才首要的是知识信息渠道必须通畅。为便于官兵及时掌握知识信息，大队结合每月派出的流动修理船和机关干部下点，开展了送资料、送技术、送信息活动。为帮助官兵及时解答学习中遇到的问题，他们主动与艇组驻地附近的院校或相关企业取得联系，建立了信息咨询网络;对主机维护人员，建议上级选派到国外相关企业学习。对没有固定执勤点的流动船艇，坚持给予特殊保障。3416船船长于怀吉所在的船队明水期几乎昼夜航行在江上，学习条件极为不便。大队破例给他们船配备相关科技书籍及用于求教问题的船艇专用电话。近年来，黑龙江、松花江和乌苏里江水位大幅下降、气候也变化异常，但他带领大家靠科技助航，圆满完成上级交给的运输任务。总结的顶推船队操作要领及维修保养技能等经验，成为军地培养黑龙江、松花江和乌苏里江船长的必修课。</w:t>
      </w:r>
    </w:p>
    <w:p>
      <w:pPr>
        <w:ind w:left="0" w:right="0" w:firstLine="560"/>
        <w:spacing w:before="450" w:after="450" w:line="312" w:lineRule="auto"/>
      </w:pPr>
      <w:r>
        <w:rPr>
          <w:rFonts w:ascii="宋体" w:hAnsi="宋体" w:eastAsia="宋体" w:cs="宋体"/>
          <w:color w:val="000"/>
          <w:sz w:val="28"/>
          <w:szCs w:val="28"/>
        </w:rPr>
        <w:t xml:space="preserve">去年，于怀吉被军区树为学雷锋学习成才标兵。今年，黑龙江水位出现了有水文记载以来最低的一次。截止8月份，上游已滞留了500吨以上的船艇175艘。于怀吉所在的艇是这些船队中吨位最高的。但在封江前驾船返回的，他是唯一的一个。科技创新需要一定的投入。近年来，我们千方百计的为基层科技创新提供人财物保障。现型多数船艇通信设备一直没有列入专业部门管理体系，所有器材都是船艇建造厂家设置的，光品牌型号就有20多种，训练一名报务兵至少需要大半年的时间。装备处一名助理员主动提出研制无线综合报务训练机的构想。要研制这套设备，至少需要13万元。对于个人搞技术革新一下子拿出这么多钱，在大队历史上是从未有过的。大队领导先后跑了十几家共建单位，帮助他筹措经费;遇到技术难题，又主动联系驻地大专院校和科研单位，为其提供智力支持。半年后，终于促成了这一技术革新项目的研制成功。研制后的报务训练模拟机，仅用3个月即可完成对各种船艇报务兵的培训任务。近年来，该大队每年至少为基层科技创新投入20多万元，做到了项目立起来，资金就跟上去。</w:t>
      </w:r>
    </w:p>
    <w:p>
      <w:pPr>
        <w:ind w:left="0" w:right="0" w:firstLine="560"/>
        <w:spacing w:before="450" w:after="450" w:line="312" w:lineRule="auto"/>
      </w:pPr>
      <w:r>
        <w:rPr>
          <w:rFonts w:ascii="宋体" w:hAnsi="宋体" w:eastAsia="宋体" w:cs="宋体"/>
          <w:color w:val="000"/>
          <w:sz w:val="28"/>
          <w:szCs w:val="28"/>
        </w:rPr>
        <w:t xml:space="preserve">二是赋予任务。实践中，我们坚持开展科技创新活动，努力在解决重点和难点问题上，培养拔尖人才。船艇专业训练实践性很强，受气候影响，船艇一年中要有半年时间“锚冬”，驾驶员的训练大都要经过2个明水期。由于义务兵服役期缩短，以往“一年学习、二年跟船、三年操舵”的训练模式已无法适应任务要求。去年初，他们在上级的帮助下，筹集资金300多万元，与上海海运学院合作，经过半年多的努力，研制出了船艇综合训练模拟系统。这套系统，既能搞适应性训练，又能搞操作训练;既能练在仿真的界江水系中进行雾天、雨天、夜间、浅水区、岸形复杂条件下的驾驶技术，又能练机舱典型故障的排除能力和船艇遇险及发生事故时的处理能力;既能练装卸、起航、停泊等技术课题，又能练船艇编队、队形变换、登陆等战术课目，实现了一年四季不“下水”，就能完成实船实艇训练和新兵当年入伍、当年操艇的目标。总部专家称其为“船艇训练的一场革命”。</w:t>
      </w:r>
    </w:p>
    <w:p>
      <w:pPr>
        <w:ind w:left="0" w:right="0" w:firstLine="560"/>
        <w:spacing w:before="450" w:after="450" w:line="312" w:lineRule="auto"/>
      </w:pPr>
      <w:r>
        <w:rPr>
          <w:rFonts w:ascii="宋体" w:hAnsi="宋体" w:eastAsia="宋体" w:cs="宋体"/>
          <w:color w:val="000"/>
          <w:sz w:val="28"/>
          <w:szCs w:val="28"/>
        </w:rPr>
        <w:t xml:space="preserve">今年，该系统获军队科技进步一等奖。在此基础上，他们还研制、充实了机电兵、报务员、枪帆兵模拟训练器材，建成了船艇模拟训练中心，机电兵、报务员的训练时间由原来的8个月均缩短为3个月，结束了枪帆兵训练只能在陆地上进行的历史。综合模拟训练中心的应用，不仅提高了官兵专业技能，而且也促进了大队战术综合保障能力提高。今年8月，总后勤部对全军陆空军船艇部队进行以基地防卫作战演练为课题的考核。大队出动16种40余艘船艇270名官兵，在战术背景下演示了4个训练科目，这在建队史上是第一次。总后领导机关的同志看完演练后，一致给予“是抽考过的单位中最好的”评价。几年来，我们还围绕老装备保持良好技术性能，发挥更大的浅能，以及改进教育手段和加强伙食管理、干部士官管理等问题，开展装备技术革新和开发管理软件的实践，培养了一大批技术创新和软件开发等人才。</w:t>
      </w:r>
    </w:p>
    <w:p>
      <w:pPr>
        <w:ind w:left="0" w:right="0" w:firstLine="560"/>
        <w:spacing w:before="450" w:after="450" w:line="312" w:lineRule="auto"/>
      </w:pPr>
      <w:r>
        <w:rPr>
          <w:rFonts w:ascii="宋体" w:hAnsi="宋体" w:eastAsia="宋体" w:cs="宋体"/>
          <w:color w:val="000"/>
          <w:sz w:val="28"/>
          <w:szCs w:val="28"/>
        </w:rPr>
        <w:t xml:space="preserve">几年来，先后取得了982ek型巡逻艇喷水推进泵组合式叶轮、喷水推进泵轴承技术改造等50多项技术革新成果，其中4项获军队科技进步奖。今年7月，在军区组织的科技成果表彰会上，省军区共展示9项成果，大队占4项。通过广泛开展装备技术革新活动，不仅较好地保证了船艇的完好率和在航率，而且每年还可节余维修经费30多万元。1999年2月，省军区在该大队召开了电化</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观摩现场会。几年来，他们还开发出干部、士官管理系统，营院、库房以及重点目标均实现了视频监控，大大提高了管理效益。干部和士官管理经验在省军区推广，大队连续多年被总后评为船艇部队管理正规化先进单位，连续18年没有发生重大事故案件。</w:t>
      </w:r>
    </w:p>
    <w:p>
      <w:pPr>
        <w:ind w:left="0" w:right="0" w:firstLine="560"/>
        <w:spacing w:before="450" w:after="450" w:line="312" w:lineRule="auto"/>
      </w:pPr>
      <w:r>
        <w:rPr>
          <w:rFonts w:ascii="宋体" w:hAnsi="宋体" w:eastAsia="宋体" w:cs="宋体"/>
          <w:color w:val="000"/>
          <w:sz w:val="28"/>
          <w:szCs w:val="28"/>
        </w:rPr>
        <w:t xml:space="preserve">三是搞好激励。陆军船艇部队在全军是个“少数民族”，在我们省军区也只有2家。由于专业性比较强，大队干部横向交流机会少，纵向提拔路径窄，干部骨干老化的问题比较突出，学习热情在一定程度上受到了影响。为此，大队党委专门制定《人才培养激励机制》，明确规定每年从两业生产收中拿出10万元作为奖励基金，重奖有突出贡献的尖子人才，并把人才培养与立功受奖、晋职晋衔晋级结合起来。近年来，先后有23名干部被破格提拔使用，有85名干部立功受奖。为防止因干部老化造成人才流失问题，建议上级采取超常手段保留。大队原通信参谋邓国忠是军区学雷锋标兵，因年龄偏大发展受限，为了保留他，大队党委根据其特长将其改为技术员。原装备处长杨奇志，一直负责装备管理和技术革新工作，为了留住这个难得的科技带头人才，大队党委在没有编制的情况下，报请上级把他改为工程师。近年来，大队共设法保留干部骨干176人，使他们在不同岗位上发挥了重要作用，成为科技创新的中坚力量。他们还注意发挥领导影响和带头作用，坚持领导与部队一样参加高科技学习，一样分担研究课题，一样接受检查讲评，不搞“挂名”工程。篇2：向市委巡视组进点汇报材料</w:t>
      </w:r>
    </w:p>
    <w:p>
      <w:pPr>
        <w:ind w:left="0" w:right="0" w:firstLine="560"/>
        <w:spacing w:before="450" w:after="450" w:line="312" w:lineRule="auto"/>
      </w:pPr>
      <w:r>
        <w:rPr>
          <w:rFonts w:ascii="宋体" w:hAnsi="宋体" w:eastAsia="宋体" w:cs="宋体"/>
          <w:color w:val="000"/>
          <w:sz w:val="28"/>
          <w:szCs w:val="28"/>
        </w:rPr>
        <w:t xml:space="preserve">向市委巡视组进点汇报材料</w:t>
      </w:r>
    </w:p>
    <w:p>
      <w:pPr>
        <w:ind w:left="0" w:right="0" w:firstLine="560"/>
        <w:spacing w:before="450" w:after="450" w:line="312" w:lineRule="auto"/>
      </w:pPr>
      <w:r>
        <w:rPr>
          <w:rFonts w:ascii="宋体" w:hAnsi="宋体" w:eastAsia="宋体" w:cs="宋体"/>
          <w:color w:val="000"/>
          <w:sz w:val="28"/>
          <w:szCs w:val="28"/>
        </w:rPr>
        <w:t xml:space="preserve">尊敬的张组长和各位巡视组领导，同志们:  大家好！</w:t>
      </w:r>
    </w:p>
    <w:p>
      <w:pPr>
        <w:ind w:left="0" w:right="0" w:firstLine="560"/>
        <w:spacing w:before="450" w:after="450" w:line="312" w:lineRule="auto"/>
      </w:pPr>
      <w:r>
        <w:rPr>
          <w:rFonts w:ascii="宋体" w:hAnsi="宋体" w:eastAsia="宋体" w:cs="宋体"/>
          <w:color w:val="000"/>
          <w:sz w:val="28"/>
          <w:szCs w:val="28"/>
        </w:rPr>
        <w:t xml:space="preserve">首先我代表局党组和局系统全体干部职工，对市委巡视组来我局巡视工作表示热烈欢迎，同时，感谢各位领导一直以来对我局工作的关心、支持和帮助。这次市委巡视组来我局巡视，充分体现了市委、市政府对环境保护工作的高度重视，体现了市领导对我局干部职工的关心。巡视组的到来，必将有力地帮助我局更好的理清工作思路、促进我局更好的完成各项工作任务、实现年度目标，进一步推进我局的全面建设。同时，也是我局全面汇报近年来工作、展示我局系统干部职工精神风貌的大好机会。因此，我代表局党组和领导班子表个态：在市委巡视组巡视期间，我局党组和领导班子成员将全力配合巡视组的工作。局机关各处（室）、各环保分局、各直属单位，全体干部职工也要全力配合巡视组的工作，对巡视组提出的问题要客观地、实事求是地给予解答，及时提供巡视组所需要的各类资料。</w:t>
      </w:r>
    </w:p>
    <w:p>
      <w:pPr>
        <w:ind w:left="0" w:right="0" w:firstLine="560"/>
        <w:spacing w:before="450" w:after="450" w:line="312" w:lineRule="auto"/>
      </w:pPr>
      <w:r>
        <w:rPr>
          <w:rFonts w:ascii="宋体" w:hAnsi="宋体" w:eastAsia="宋体" w:cs="宋体"/>
          <w:color w:val="000"/>
          <w:sz w:val="28"/>
          <w:szCs w:val="28"/>
        </w:rPr>
        <w:t xml:space="preserve">下面，我代表局党组，就我局基本情况和近三年来工作向巡视组作汇报：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（一）机构编制沿革</w:t>
      </w:r>
    </w:p>
    <w:p>
      <w:pPr>
        <w:ind w:left="0" w:right="0" w:firstLine="560"/>
        <w:spacing w:before="450" w:after="450" w:line="312" w:lineRule="auto"/>
      </w:pPr>
      <w:r>
        <w:rPr>
          <w:rFonts w:ascii="宋体" w:hAnsi="宋体" w:eastAsia="宋体" w:cs="宋体"/>
          <w:color w:val="000"/>
          <w:sz w:val="28"/>
          <w:szCs w:val="28"/>
        </w:rPr>
        <w:t xml:space="preserve">市环保局成立于19××年8月，前身为19××年9月建立的市环境保护领导小组，1981年12月更名为市人民政府环境保护办公室。成立之初，市编委核定局机关行政编制××人，内设机构6个，局属事业单位3个。经1997年、2024年两次机构改革和后续部分机构调整，目前局机关行政编制××人，纪检监察派驻（出）机构编制3人，合计局机关总在编人数50人。其中：局领导职数4个；处级领导职数19个；非领导职数27个。内设机构9个，包括：办公室（宣传教育处）、人事处（组织处）、计划财务处、污染控制处、自然生态处、建设项目管理处、政策法规处、科技监测处、辐射管理处。局班子领导成员现有×人，其中党组书记兼局长1人，党组成员、副局长×人，党组成员、纪检组长1人，巡视员2人，副巡视员1人。处级领导干部××人，处以下干部××人。</w:t>
      </w:r>
    </w:p>
    <w:p>
      <w:pPr>
        <w:ind w:left="0" w:right="0" w:firstLine="560"/>
        <w:spacing w:before="450" w:after="450" w:line="312" w:lineRule="auto"/>
      </w:pPr>
      <w:r>
        <w:rPr>
          <w:rFonts w:ascii="宋体" w:hAnsi="宋体" w:eastAsia="宋体" w:cs="宋体"/>
          <w:color w:val="000"/>
          <w:sz w:val="28"/>
          <w:szCs w:val="28"/>
        </w:rPr>
        <w:t xml:space="preserve">市环保局派出机构5个：××环保分局、××环保分局、××环保分局、××环保分局、××环保分局，机构规格为正处级，核定分局行政编制共××人，实有××人，公务员××人。其中处级领导干部××人，处以下干部××人，工勤人员××人。</w:t>
      </w:r>
    </w:p>
    <w:p>
      <w:pPr>
        <w:ind w:left="0" w:right="0" w:firstLine="560"/>
        <w:spacing w:before="450" w:after="450" w:line="312" w:lineRule="auto"/>
      </w:pPr>
      <w:r>
        <w:rPr>
          <w:rFonts w:ascii="宋体" w:hAnsi="宋体" w:eastAsia="宋体" w:cs="宋体"/>
          <w:color w:val="000"/>
          <w:sz w:val="28"/>
          <w:szCs w:val="28"/>
        </w:rPr>
        <w:t xml:space="preserve">市环保局直属事业单位7个：市环境监察支队（编制××人，现有××人）、市环境监测中心站（编制××人，现有××人）、市环境保护科学研究院（编制××人，现有××人）、市有害固体废物管理中心（编制××人，现有××人）、市环 境信息中心（编制××人，现有××人）、市环境保护宣传教育中心（编制××人，现有××人）、市机动车排气污染管理处（编制××人，现有××人），机构规格均为正处级，预算形式均为财政补助。其中，市环境监察支队人员参照公务员法管理，市有害固体废物管理中心、市机动车排气污染管理处等2家单位已于2024年底被批准参照公务员法管理，手续正在办理中。</w:t>
      </w:r>
    </w:p>
    <w:p>
      <w:pPr>
        <w:ind w:left="0" w:right="0" w:firstLine="560"/>
        <w:spacing w:before="450" w:after="450" w:line="312" w:lineRule="auto"/>
      </w:pPr>
      <w:r>
        <w:rPr>
          <w:rFonts w:ascii="宋体" w:hAnsi="宋体" w:eastAsia="宋体" w:cs="宋体"/>
          <w:color w:val="000"/>
          <w:sz w:val="28"/>
          <w:szCs w:val="28"/>
        </w:rPr>
        <w:t xml:space="preserve">（二）管理体制</w:t>
      </w:r>
    </w:p>
    <w:p>
      <w:pPr>
        <w:ind w:left="0" w:right="0" w:firstLine="560"/>
        <w:spacing w:before="450" w:after="450" w:line="312" w:lineRule="auto"/>
      </w:pPr>
      <w:r>
        <w:rPr>
          <w:rFonts w:ascii="宋体" w:hAnsi="宋体" w:eastAsia="宋体" w:cs="宋体"/>
          <w:color w:val="000"/>
          <w:sz w:val="28"/>
          <w:szCs w:val="28"/>
        </w:rPr>
        <w:t xml:space="preserve">全市环保系统共有×××余人，分公务员、行政事业全额拨款和差额补助三类编制人员。管理模式分为三种：</w:t>
      </w:r>
    </w:p>
    <w:p>
      <w:pPr>
        <w:ind w:left="0" w:right="0" w:firstLine="560"/>
        <w:spacing w:before="450" w:after="450" w:line="312" w:lineRule="auto"/>
      </w:pPr>
      <w:r>
        <w:rPr>
          <w:rFonts w:ascii="宋体" w:hAnsi="宋体" w:eastAsia="宋体" w:cs="宋体"/>
          <w:color w:val="000"/>
          <w:sz w:val="28"/>
          <w:szCs w:val="28"/>
        </w:rPr>
        <w:t xml:space="preserve">1.直接管理。市环保局总编制××人，实有××人，除局机关外，还包括五城区派出机构即5个分局，直属7个事业单位。</w:t>
      </w:r>
    </w:p>
    <w:p>
      <w:pPr>
        <w:ind w:left="0" w:right="0" w:firstLine="560"/>
        <w:spacing w:before="450" w:after="450" w:line="312" w:lineRule="auto"/>
      </w:pPr>
      <w:r>
        <w:rPr>
          <w:rFonts w:ascii="宋体" w:hAnsi="宋体" w:eastAsia="宋体" w:cs="宋体"/>
          <w:color w:val="000"/>
          <w:sz w:val="28"/>
          <w:szCs w:val="28"/>
        </w:rPr>
        <w:t xml:space="preserve">2.间接管理。××经济开发区、高新区挂环保分局牌子，享受市一级管理权限，机构人员编制以管委会为主，业务上受市局指导。因人员偏少，机构不全，目前是环保管理执法最薄弱的区域。</w:t>
      </w:r>
    </w:p>
    <w:p>
      <w:pPr>
        <w:ind w:left="0" w:right="0" w:firstLine="560"/>
        <w:spacing w:before="450" w:after="450" w:line="312" w:lineRule="auto"/>
      </w:pPr>
      <w:r>
        <w:rPr>
          <w:rFonts w:ascii="宋体" w:hAnsi="宋体" w:eastAsia="宋体" w:cs="宋体"/>
          <w:color w:val="000"/>
          <w:sz w:val="28"/>
          <w:szCs w:val="28"/>
        </w:rPr>
        <w:t xml:space="preserve">3.双重管理。四个区、县（市）设环保局，双重领导，以地方为主。</w:t>
      </w:r>
    </w:p>
    <w:p>
      <w:pPr>
        <w:ind w:left="0" w:right="0" w:firstLine="560"/>
        <w:spacing w:before="450" w:after="450" w:line="312" w:lineRule="auto"/>
      </w:pPr>
      <w:r>
        <w:rPr>
          <w:rFonts w:ascii="宋体" w:hAnsi="宋体" w:eastAsia="宋体" w:cs="宋体"/>
          <w:color w:val="000"/>
          <w:sz w:val="28"/>
          <w:szCs w:val="28"/>
        </w:rPr>
        <w:t xml:space="preserve">（三）三年来的主要工作成效</w:t>
      </w:r>
    </w:p>
    <w:p>
      <w:pPr>
        <w:ind w:left="0" w:right="0" w:firstLine="560"/>
        <w:spacing w:before="450" w:after="450" w:line="312" w:lineRule="auto"/>
      </w:pPr>
      <w:r>
        <w:rPr>
          <w:rFonts w:ascii="宋体" w:hAnsi="宋体" w:eastAsia="宋体" w:cs="宋体"/>
          <w:color w:val="000"/>
          <w:sz w:val="28"/>
          <w:szCs w:val="28"/>
        </w:rPr>
        <w:t xml:space="preserve">2024年以来，在市委市政府的正确领导下，局系统全体干部职工，团结拚搏，积极进取，努力创新，心往一处想，劲</w:t>
      </w:r>
    </w:p>
    <w:p>
      <w:pPr>
        <w:ind w:left="0" w:right="0" w:firstLine="560"/>
        <w:spacing w:before="450" w:after="450" w:line="312" w:lineRule="auto"/>
      </w:pPr>
      <w:r>
        <w:rPr>
          <w:rFonts w:ascii="宋体" w:hAnsi="宋体" w:eastAsia="宋体" w:cs="宋体"/>
          <w:color w:val="000"/>
          <w:sz w:val="28"/>
          <w:szCs w:val="28"/>
        </w:rPr>
        <w:t xml:space="preserve">往一处使，在各方面都取得了较好的成绩。我市获得了?国家环保模范城市?桂冠。目前，全市10个区、县（市）已经全部成为?国家环境保护模范城市?或?国家级生态示范区?，实现了环境保护和生态建设?一片绿?。在××生态省年度考核中，我市连续5年被评为优秀，这在全省11个地市中也是独此一家；2024年6月，我市被国家环保部列为?全国生态文明建设试点市?，是全国唯一的省会城市。我局在××市创建中国最佳旅游城市、国家卫生城市复评迎检等多项工作中被评为先进单位（集体）；机关党委被授予2024年度文化体育活动先进集体；局团委被评为市直机关先进团组织；局机关妇委会被评为市级机关第二批?五好?基层组织；宣教中心、监察支队、市环科院环评中心先后被命名为机关市级?青年文明号?。有200余名党员干部曾被评为市单项工作先进个人，1名同志被评为省优秀军转干部，1名同志被评为市十佳公务员。在局系统年度考核中，有×××人（次）考核优秀，×××人（次）被评为先进工作者；××人（次）被评为优秀党员或党务工作者，有18个单位（处室）被评为先进集体，11个党支部被评为先进党支部。在取得荣誉的同时，各项工作也得到了各级领导和广大人民群众的认可，我局综合考评名次逐年上升，2024年获得?进位显著奖?。</w:t>
      </w:r>
    </w:p>
    <w:p>
      <w:pPr>
        <w:ind w:left="0" w:right="0" w:firstLine="560"/>
        <w:spacing w:before="450" w:after="450" w:line="312" w:lineRule="auto"/>
      </w:pPr>
      <w:r>
        <w:rPr>
          <w:rFonts w:ascii="宋体" w:hAnsi="宋体" w:eastAsia="宋体" w:cs="宋体"/>
          <w:color w:val="000"/>
          <w:sz w:val="28"/>
          <w:szCs w:val="28"/>
        </w:rPr>
        <w:t xml:space="preserve">二、近三年来主要工作情况</w:t>
      </w:r>
    </w:p>
    <w:p>
      <w:pPr>
        <w:ind w:left="0" w:right="0" w:firstLine="560"/>
        <w:spacing w:before="450" w:after="450" w:line="312" w:lineRule="auto"/>
      </w:pPr>
      <w:r>
        <w:rPr>
          <w:rFonts w:ascii="宋体" w:hAnsi="宋体" w:eastAsia="宋体" w:cs="宋体"/>
          <w:color w:val="000"/>
          <w:sz w:val="28"/>
          <w:szCs w:val="28"/>
        </w:rPr>
        <w:t xml:space="preserve">近三年来，局党组始终坚持以服务群众为宗旨，以各项主</w:t>
      </w:r>
    </w:p>
    <w:p>
      <w:pPr>
        <w:ind w:left="0" w:right="0" w:firstLine="560"/>
        <w:spacing w:before="450" w:after="450" w:line="312" w:lineRule="auto"/>
      </w:pPr>
      <w:r>
        <w:rPr>
          <w:rFonts w:ascii="宋体" w:hAnsi="宋体" w:eastAsia="宋体" w:cs="宋体"/>
          <w:color w:val="000"/>
          <w:sz w:val="28"/>
          <w:szCs w:val="28"/>
        </w:rPr>
        <w:t xml:space="preserve">题实践活动为载体，抓好班子建设，提高党员干部队伍素质，加强机构能力建设。坚持围绕中心、服务大局。把环境污染整治和生态市建设作为实施?环境立市?战略、推进生态文明建设的主载体、主抓手，切实加大生态建设和环境保护力度，取得了明显成效。</w:t>
      </w:r>
    </w:p>
    <w:p>
      <w:pPr>
        <w:ind w:left="0" w:right="0" w:firstLine="560"/>
        <w:spacing w:before="450" w:after="450" w:line="312" w:lineRule="auto"/>
      </w:pPr>
      <w:r>
        <w:rPr>
          <w:rFonts w:ascii="宋体" w:hAnsi="宋体" w:eastAsia="宋体" w:cs="宋体"/>
          <w:color w:val="000"/>
          <w:sz w:val="28"/>
          <w:szCs w:val="28"/>
        </w:rPr>
        <w:t xml:space="preserve">（一）强班子，不断提高班子整体能力水平</w:t>
      </w:r>
    </w:p>
    <w:p>
      <w:pPr>
        <w:ind w:left="0" w:right="0" w:firstLine="560"/>
        <w:spacing w:before="450" w:after="450" w:line="312" w:lineRule="auto"/>
      </w:pPr>
      <w:r>
        <w:rPr>
          <w:rFonts w:ascii="宋体" w:hAnsi="宋体" w:eastAsia="宋体" w:cs="宋体"/>
          <w:color w:val="000"/>
          <w:sz w:val="28"/>
          <w:szCs w:val="28"/>
        </w:rPr>
        <w:t xml:space="preserve">1.抓学习，提高班子成员政策理论水平。一直以来，局领导班子成员高度重视理论学习，始终坚持集中学习与个人自学相结合。三年来，局党组认真落实党组理论学习中心组学习制度，党组理论学习中心组学习做到?年初有计划、月初有安排、学中有记录、学后有成效?，每年集中学习都在12次以上。认真学习了邓小平理论、?三个代表?重要思想、党的十七大、十七届</w:t>
      </w:r>
    </w:p>
    <w:p>
      <w:pPr>
        <w:ind w:left="0" w:right="0" w:firstLine="560"/>
        <w:spacing w:before="450" w:after="450" w:line="312" w:lineRule="auto"/>
      </w:pPr>
      <w:r>
        <w:rPr>
          <w:rFonts w:ascii="宋体" w:hAnsi="宋体" w:eastAsia="宋体" w:cs="宋体"/>
          <w:color w:val="000"/>
          <w:sz w:val="28"/>
          <w:szCs w:val="28"/>
        </w:rPr>
        <w:t xml:space="preserve">三、四中全会、中纪委十七次、十七届</w:t>
      </w:r>
    </w:p>
    <w:p>
      <w:pPr>
        <w:ind w:left="0" w:right="0" w:firstLine="560"/>
        <w:spacing w:before="450" w:after="450" w:line="312" w:lineRule="auto"/>
      </w:pPr>
      <w:r>
        <w:rPr>
          <w:rFonts w:ascii="宋体" w:hAnsi="宋体" w:eastAsia="宋体" w:cs="宋体"/>
          <w:color w:val="000"/>
          <w:sz w:val="28"/>
          <w:szCs w:val="28"/>
        </w:rPr>
        <w:t xml:space="preserve">三、四、五次全会、全国和省、市?两会?精神以及科学发展观有关理论。根据形势发展，每年都开展法律等专题学习。为提高学习效果，每次专题学习前，将学习内容提前通知中心组成员，并安排一至两名成员作重点发言准备，提高了学习效果。为满足班子成员个人自学的需要，局还征订了《高管信息》、《内部参考》、《瞭望》等刊物，供大家自学时参阅，使班子成员能及时了解掌握前沿信息和第一手资料。通过学习，有效提高领导班子的政策理论水平和廉洁自律意识，不断增强班子贯彻落实“三个代表”重要思想和科学发展观的自觉性和坚定性。篇3：向省委巡视组汇报材料定稿</w:t>
      </w:r>
    </w:p>
    <w:p>
      <w:pPr>
        <w:ind w:left="0" w:right="0" w:firstLine="560"/>
        <w:spacing w:before="450" w:after="450" w:line="312" w:lineRule="auto"/>
      </w:pPr>
      <w:r>
        <w:rPr>
          <w:rFonts w:ascii="宋体" w:hAnsi="宋体" w:eastAsia="宋体" w:cs="宋体"/>
          <w:color w:val="000"/>
          <w:sz w:val="28"/>
          <w:szCs w:val="28"/>
        </w:rPr>
        <w:t xml:space="preserve">向省委巡视组汇报材料</w:t>
      </w:r>
    </w:p>
    <w:p>
      <w:pPr>
        <w:ind w:left="0" w:right="0" w:firstLine="560"/>
        <w:spacing w:before="450" w:after="450" w:line="312" w:lineRule="auto"/>
      </w:pPr>
      <w:r>
        <w:rPr>
          <w:rFonts w:ascii="宋体" w:hAnsi="宋体" w:eastAsia="宋体" w:cs="宋体"/>
          <w:color w:val="000"/>
          <w:sz w:val="28"/>
          <w:szCs w:val="28"/>
        </w:rPr>
        <w:t xml:space="preserve">尊敬的省委巡视组各位领导：</w:t>
      </w:r>
    </w:p>
    <w:p>
      <w:pPr>
        <w:ind w:left="0" w:right="0" w:firstLine="560"/>
        <w:spacing w:before="450" w:after="450" w:line="312" w:lineRule="auto"/>
      </w:pPr>
      <w:r>
        <w:rPr>
          <w:rFonts w:ascii="宋体" w:hAnsi="宋体" w:eastAsia="宋体" w:cs="宋体"/>
          <w:color w:val="000"/>
          <w:sz w:val="28"/>
          <w:szCs w:val="28"/>
        </w:rPr>
        <w:t xml:space="preserve">首先热烈欢迎各位领导莅临我矿检查指导工作。刚才王矿长向各位领导汇报了常村矿近几年的改革发展情况，下面我将常村矿党委近几年的工作向各位领导汇报一下。我矿现有支部51个，党员998名，干部480名，职工6200余名。矿党委以邓小平理论、“三个代表”重要思想和科学发展观为指导，围绕集团公司提出的“7654321”的“十一五”战略规划和我矿建设“中国潞安”能化大集团标志性矿井的宏伟目标，认真贯彻落实集团党委“抓班子、带队伍、创环境、促发展”的工作思路，大力推行党委工作绩效管理评价体系，全面加强党的思想建设、组织建设、作风建设、制度建设，深入开展主题活动，加强了企业文化建设、和谐矿区建设，促进了企业的生产经营和改革发展，较好地发挥了党委的政治核心作用、支部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一、创新党建工作，全面深入推进党委工作绩效管理评价体系 推行党委工作绩效管理评价体系是今年公司党委工作的重点工作，是集团公司党委为保证“十一五”战略目标顺利实现而采取的重大战略举措，是对以往党委工作经验的系统总结和全面提升，它创新性地把绩效管理引入到党委工作中，实现了对党委整体工作全过程、全方位的管理，使党委工作进一步明确化、目标化、具体化。</w:t>
      </w:r>
    </w:p>
    <w:p>
      <w:pPr>
        <w:ind w:left="0" w:right="0" w:firstLine="560"/>
        <w:spacing w:before="450" w:after="450" w:line="312" w:lineRule="auto"/>
      </w:pPr>
      <w:r>
        <w:rPr>
          <w:rFonts w:ascii="宋体" w:hAnsi="宋体" w:eastAsia="宋体" w:cs="宋体"/>
          <w:color w:val="000"/>
          <w:sz w:val="28"/>
          <w:szCs w:val="28"/>
        </w:rPr>
        <w:t xml:space="preserve">我们常村矿作为集团公司四个试点单位之一，按照“抓班子、带队伍、创环境、促发展”的工作思路，从6月份开始进行了试点，在运行过程中，构建了党委、部门、支部三个层次的评价体系，完善了</w:t>
      </w:r>
    </w:p>
    <w:p>
      <w:pPr>
        <w:ind w:left="0" w:right="0" w:firstLine="560"/>
        <w:spacing w:before="450" w:after="450" w:line="312" w:lineRule="auto"/>
      </w:pPr>
      <w:r>
        <w:rPr>
          <w:rFonts w:ascii="宋体" w:hAnsi="宋体" w:eastAsia="宋体" w:cs="宋体"/>
          <w:color w:val="000"/>
          <w:sz w:val="28"/>
          <w:szCs w:val="28"/>
        </w:rPr>
        <w:t xml:space="preserve">党团员、干部、职工三个考核办法，按照绩效计划——绩效实施——绩效考核——绩效改进四个环节，创新性地开展工作。</w:t>
      </w:r>
    </w:p>
    <w:p>
      <w:pPr>
        <w:ind w:left="0" w:right="0" w:firstLine="560"/>
        <w:spacing w:before="450" w:after="450" w:line="312" w:lineRule="auto"/>
      </w:pPr>
      <w:r>
        <w:rPr>
          <w:rFonts w:ascii="宋体" w:hAnsi="宋体" w:eastAsia="宋体" w:cs="宋体"/>
          <w:color w:val="000"/>
          <w:sz w:val="28"/>
          <w:szCs w:val="28"/>
        </w:rPr>
        <w:t xml:space="preserve">1、绩效计划。按照集团公司党委确定的工作目标，结合我矿生产实际，制定出了矿党委绩效目标，以目标责任书的形式，横向分解到矿班子成员和职能科室，纵向分解到党委、部门、支部三个层面，将目标责任落实到了岗位和个人，形成了完整的目标责任体系。在此基础上，按照党委、部门、支部三个层次逐月制定计划任务书，明确当月的重点工作，形成绩效计划。</w:t>
      </w:r>
    </w:p>
    <w:p>
      <w:pPr>
        <w:ind w:left="0" w:right="0" w:firstLine="560"/>
        <w:spacing w:before="450" w:after="450" w:line="312" w:lineRule="auto"/>
      </w:pPr>
      <w:r>
        <w:rPr>
          <w:rFonts w:ascii="宋体" w:hAnsi="宋体" w:eastAsia="宋体" w:cs="宋体"/>
          <w:color w:val="000"/>
          <w:sz w:val="28"/>
          <w:szCs w:val="28"/>
        </w:rPr>
        <w:t xml:space="preserve">2、绩效实施。我们围绕党委、部门、支部三个层面的评价体系，按照所负责的工作指标、工作内容，制定具体的实施方案，建立了业务督办制度、重点工作进度通报制度、绩效辅导制度、绩效沟通制度、责任追究制度等一系列制度，通过这些制度的有效运行，确保了每一项工作指标都能够得到落实，每一项工作内容都能够有效地开展。</w:t>
      </w:r>
    </w:p>
    <w:p>
      <w:pPr>
        <w:ind w:left="0" w:right="0" w:firstLine="560"/>
        <w:spacing w:before="450" w:after="450" w:line="312" w:lineRule="auto"/>
      </w:pPr>
      <w:r>
        <w:rPr>
          <w:rFonts w:ascii="宋体" w:hAnsi="宋体" w:eastAsia="宋体" w:cs="宋体"/>
          <w:color w:val="000"/>
          <w:sz w:val="28"/>
          <w:szCs w:val="28"/>
        </w:rPr>
        <w:t xml:space="preserve">3、绩效评价。每月我们按照党委、部门、支部绩效管理办法和评价标准，对党委、政工部门和支部月度工作绩效进行评价，评价结果直接与党政负责人、班子成员和职工的工资奖金挂钩激励。9月份，全矿绩效评价以后，对前三名单位的干部、职工奖励23365元，对后三名单位的干部、职工处罚21615元。通过公正评价，严格奖惩，有效地调动了干部、职工参与绩效管理的积极性和主动性。</w:t>
      </w:r>
    </w:p>
    <w:p>
      <w:pPr>
        <w:ind w:left="0" w:right="0" w:firstLine="560"/>
        <w:spacing w:before="450" w:after="450" w:line="312" w:lineRule="auto"/>
      </w:pPr>
      <w:r>
        <w:rPr>
          <w:rFonts w:ascii="宋体" w:hAnsi="宋体" w:eastAsia="宋体" w:cs="宋体"/>
          <w:color w:val="000"/>
          <w:sz w:val="28"/>
          <w:szCs w:val="28"/>
        </w:rPr>
        <w:t xml:space="preserve">4、绩效改进。在评价体系实施过程中，我们及时发现运行中出现的各种问题和偏差，及时纠正，对评价方法、步骤、标准和运行程序进行了不断完善和规范。</w:t>
      </w:r>
    </w:p>
    <w:p>
      <w:pPr>
        <w:ind w:left="0" w:right="0" w:firstLine="560"/>
        <w:spacing w:before="450" w:after="450" w:line="312" w:lineRule="auto"/>
      </w:pPr>
      <w:r>
        <w:rPr>
          <w:rFonts w:ascii="宋体" w:hAnsi="宋体" w:eastAsia="宋体" w:cs="宋体"/>
          <w:color w:val="000"/>
          <w:sz w:val="28"/>
          <w:szCs w:val="28"/>
        </w:rPr>
        <w:t xml:space="preserve">通过4个多月的实践，我们认为，党委工作绩效管理评价体系是一个全新的管理平台，它可以为能化大集团战略的实施提供机制上的保证；为“抓班子、带队伍、创环境、促发展”工作思路的落实提供了制度上的支撑；为党委工作与生产经营的紧密结合找到了新的切入点；为党委工作的目标化、制度化、系统化提供了一个新的方法；为推动党群部门的创新，提供了新的动力；是党委工作方式方法的重大变革。</w:t>
      </w:r>
    </w:p>
    <w:p>
      <w:pPr>
        <w:ind w:left="0" w:right="0" w:firstLine="560"/>
        <w:spacing w:before="450" w:after="450" w:line="312" w:lineRule="auto"/>
      </w:pPr>
      <w:r>
        <w:rPr>
          <w:rFonts w:ascii="宋体" w:hAnsi="宋体" w:eastAsia="宋体" w:cs="宋体"/>
          <w:color w:val="000"/>
          <w:sz w:val="28"/>
          <w:szCs w:val="28"/>
        </w:rPr>
        <w:t xml:space="preserve">二、加强班子建设，为企业生产经营和改革发展提供政治保障 领导班子是完成各项任务，实现各项目标的关键，我矿紧紧围绕企业改革发展，重点从四个方面加强了班子建设。</w:t>
      </w:r>
    </w:p>
    <w:p>
      <w:pPr>
        <w:ind w:left="0" w:right="0" w:firstLine="560"/>
        <w:spacing w:before="450" w:after="450" w:line="312" w:lineRule="auto"/>
      </w:pPr>
      <w:r>
        <w:rPr>
          <w:rFonts w:ascii="宋体" w:hAnsi="宋体" w:eastAsia="宋体" w:cs="宋体"/>
          <w:color w:val="000"/>
          <w:sz w:val="28"/>
          <w:szCs w:val="28"/>
        </w:rPr>
        <w:t xml:space="preserve">第一、强化思想建设，提高各级领导班子的思想政治素质</w:t>
      </w:r>
    </w:p>
    <w:p>
      <w:pPr>
        <w:ind w:left="0" w:right="0" w:firstLine="560"/>
        <w:spacing w:before="450" w:after="450" w:line="312" w:lineRule="auto"/>
      </w:pPr>
      <w:r>
        <w:rPr>
          <w:rFonts w:ascii="宋体" w:hAnsi="宋体" w:eastAsia="宋体" w:cs="宋体"/>
          <w:color w:val="000"/>
          <w:sz w:val="28"/>
          <w:szCs w:val="28"/>
        </w:rPr>
        <w:t xml:space="preserve">我们坚持用理论武装头脑，通过组织中心组学习，举办领导干部培训班，狠抓干部的自学，提高了各级班子成员的思想政治素质。本月25日开始，我矿班子成员将分两批参加集团公司组织的十七大精神培训班。</w:t>
      </w:r>
    </w:p>
    <w:p>
      <w:pPr>
        <w:ind w:left="0" w:right="0" w:firstLine="560"/>
        <w:spacing w:before="450" w:after="450" w:line="312" w:lineRule="auto"/>
      </w:pPr>
      <w:r>
        <w:rPr>
          <w:rFonts w:ascii="宋体" w:hAnsi="宋体" w:eastAsia="宋体" w:cs="宋体"/>
          <w:color w:val="000"/>
          <w:sz w:val="28"/>
          <w:szCs w:val="28"/>
        </w:rPr>
        <w:t xml:space="preserve">为了提高教育培训效果，我们还外聘专家教授来矿讲课，我们聘请了长治市委党校王春先教授讲授《如何构建和谐社会》、山西省委党校张路教授讲授《牢固树立落实科学发展观》。请市检察院领导讲预防职务犯罪，请公司纪委领导讲党纪政纪案例。另外，我们还购买了多种电教光盘，包括余世维教授的《赢在执行》和于丹教授的《构建和谐心灵》等。从2024年开始，我们建立了正规的培训制度，每年定期对科队干部集中培训一次。通过各种形式的教育培训，提高了各级班子的理论水平和政治素质。紧密结合实际，贯彻科学发展观，引导各级班子树立起了安全发展、和谐发展的理念，增强了责任意识、市场意识、廉政意识，为我矿又好又快的发展奠定了坚实的思想基础。</w:t>
      </w:r>
    </w:p>
    <w:p>
      <w:pPr>
        <w:ind w:left="0" w:right="0" w:firstLine="560"/>
        <w:spacing w:before="450" w:after="450" w:line="312" w:lineRule="auto"/>
      </w:pPr>
      <w:r>
        <w:rPr>
          <w:rFonts w:ascii="宋体" w:hAnsi="宋体" w:eastAsia="宋体" w:cs="宋体"/>
          <w:color w:val="000"/>
          <w:sz w:val="28"/>
          <w:szCs w:val="28"/>
        </w:rPr>
        <w:t xml:space="preserve">第二、强化组织建设，提高各级领导班子凝聚力。 我矿党委在班子的组织建设上坚持民主生活会制度，每年召开一次高质量的民主生活会，通过民主生活会的召开，增强了各级领导班子的团结协作意识，提高了凝聚力。大力推进干部轮岗交流，选拔有技术、懂生产的行政干部充实到政工干部岗位上，待他们熟悉掌握了政工工作后，再回到行政岗位。通过轮岗交流，激发了干部活力，促进了经验交流，提升了干部的综合素质。为了适应矿井快速发展的需要，我们大力起用年轻干部，优化了科队班子的年龄结构。支部班子建设是我矿组织建设的重点，根据工作需要及时对支部班子进行补充调整。目前，全矿支部数量达到51个，党组织覆盖面达到100%，全矿50多名支部书记中，具有大中专学历的有38人，达到76%，平均年龄仅为39.86岁，支部书记的综合素质明显提高。</w:t>
      </w:r>
    </w:p>
    <w:p>
      <w:pPr>
        <w:ind w:left="0" w:right="0" w:firstLine="560"/>
        <w:spacing w:before="450" w:after="450" w:line="312" w:lineRule="auto"/>
      </w:pPr>
      <w:r>
        <w:rPr>
          <w:rFonts w:ascii="宋体" w:hAnsi="宋体" w:eastAsia="宋体" w:cs="宋体"/>
          <w:color w:val="000"/>
          <w:sz w:val="28"/>
          <w:szCs w:val="28"/>
        </w:rPr>
        <w:t xml:space="preserve">第三、强化制度建设，提高各级领导班子的执行力。</w:t>
      </w:r>
    </w:p>
    <w:p>
      <w:pPr>
        <w:ind w:left="0" w:right="0" w:firstLine="560"/>
        <w:spacing w:before="450" w:after="450" w:line="312" w:lineRule="auto"/>
      </w:pPr>
      <w:r>
        <w:rPr>
          <w:rFonts w:ascii="宋体" w:hAnsi="宋体" w:eastAsia="宋体" w:cs="宋体"/>
          <w:color w:val="000"/>
          <w:sz w:val="28"/>
          <w:szCs w:val="28"/>
        </w:rPr>
        <w:t xml:space="preserve">我们结合矿井生产实际，认真贯彻民主集中制原则，坚持集体领导与个人分工负责相结合的领导制度，健全了党委议事规则、矿长办公会议事规则和决策程序，制定了《常村煤矿招投标管理制度》、《常村煤矿合同管理制度》、《常村煤矿工程建设规范化管理细则》等管理制度；明确了重大决策的范围和内容，在重要干部任免、重大项目安排、大额资金使用上，做到了领导班子集体讨论，集体决策。为保证各项制度的顺利推行，提高执行力，我们对全年重点工作进行了目标分解，以文件形式下发了责任制，自上而下明确了责任，落实到了岗位和个人。建立了严格的考核制度和责任追究制度，提高了各级班子的执行力。</w:t>
      </w:r>
    </w:p>
    <w:p>
      <w:pPr>
        <w:ind w:left="0" w:right="0" w:firstLine="560"/>
        <w:spacing w:before="450" w:after="450" w:line="312" w:lineRule="auto"/>
      </w:pPr>
      <w:r>
        <w:rPr>
          <w:rFonts w:ascii="宋体" w:hAnsi="宋体" w:eastAsia="宋体" w:cs="宋体"/>
          <w:color w:val="000"/>
          <w:sz w:val="28"/>
          <w:szCs w:val="28"/>
        </w:rPr>
        <w:t xml:space="preserve">第四、狠抓作风建设，提高各级领导班子的影响力。</w:t>
      </w:r>
    </w:p>
    <w:p>
      <w:pPr>
        <w:ind w:left="0" w:right="0" w:firstLine="560"/>
        <w:spacing w:before="450" w:after="450" w:line="312" w:lineRule="auto"/>
      </w:pPr>
      <w:r>
        <w:rPr>
          <w:rFonts w:ascii="宋体" w:hAnsi="宋体" w:eastAsia="宋体" w:cs="宋体"/>
          <w:color w:val="000"/>
          <w:sz w:val="28"/>
          <w:szCs w:val="28"/>
        </w:rPr>
        <w:t xml:space="preserve">矿各级领导班子的作风，关系到企业的兴衰、发展，关系到干部的成长，矿党委高度重视作风建设工作，从制度、工作作风、廉洁自</w:t>
      </w:r>
    </w:p>
    <w:p>
      <w:pPr>
        <w:ind w:left="0" w:right="0" w:firstLine="560"/>
        <w:spacing w:before="450" w:after="450" w:line="312" w:lineRule="auto"/>
      </w:pPr>
      <w:r>
        <w:rPr>
          <w:rFonts w:ascii="宋体" w:hAnsi="宋体" w:eastAsia="宋体" w:cs="宋体"/>
          <w:color w:val="000"/>
          <w:sz w:val="28"/>
          <w:szCs w:val="28"/>
        </w:rPr>
        <w:t xml:space="preserve">律、民主管理等方面狠抓了我矿各级班子的作风建设。</w:t>
      </w:r>
    </w:p>
    <w:p>
      <w:pPr>
        <w:ind w:left="0" w:right="0" w:firstLine="560"/>
        <w:spacing w:before="450" w:after="450" w:line="312" w:lineRule="auto"/>
      </w:pPr>
      <w:r>
        <w:rPr>
          <w:rFonts w:ascii="宋体" w:hAnsi="宋体" w:eastAsia="宋体" w:cs="宋体"/>
          <w:color w:val="000"/>
          <w:sz w:val="28"/>
          <w:szCs w:val="28"/>
        </w:rPr>
        <w:t xml:space="preserve">1、加强制度建设，从源头预防腐败。首先，建立了完善的党风建设和反腐倡廉领导体制和工作机制。每年定期召开一次党风廉政建设工作会，从上到下层层签订《党风廉政建设责任书》，今年，签订责任书122份，明确了党风建设和反腐倡廉工作的方向和目标。</w:t>
      </w:r>
    </w:p>
    <w:p>
      <w:pPr>
        <w:ind w:left="0" w:right="0" w:firstLine="560"/>
        <w:spacing w:before="450" w:after="450" w:line="312" w:lineRule="auto"/>
      </w:pPr>
      <w:r>
        <w:rPr>
          <w:rFonts w:ascii="宋体" w:hAnsi="宋体" w:eastAsia="宋体" w:cs="宋体"/>
          <w:color w:val="000"/>
          <w:sz w:val="28"/>
          <w:szCs w:val="28"/>
        </w:rPr>
        <w:t xml:space="preserve">其次，严格执行投资、招投标、物资设备采购、产品销售、干部选拔任用、合同和工程管理年薪制等规定，并结合自身实际下发了一系列管理制度。今年1-9月份监察科、法顾室、企管科以及相关业务科室共同监控合同项目321项，节约资金473521.6元。</w:t>
      </w:r>
    </w:p>
    <w:p>
      <w:pPr>
        <w:ind w:left="0" w:right="0" w:firstLine="560"/>
        <w:spacing w:before="450" w:after="450" w:line="312" w:lineRule="auto"/>
      </w:pPr>
      <w:r>
        <w:rPr>
          <w:rFonts w:ascii="宋体" w:hAnsi="宋体" w:eastAsia="宋体" w:cs="宋体"/>
          <w:color w:val="000"/>
          <w:sz w:val="28"/>
          <w:szCs w:val="28"/>
        </w:rPr>
        <w:t xml:space="preserve">2、积极开展效能监察工作。去年，我矿除进行公司四方面的效能监察外，还进行了矿自选六个项目的监察，不仅完成了公司下达的1000万元的效益指标，大成公司还超额完成了集团公司对其下达的200万元的效益指标。今年，我矿在保证高效完成公司规定的效能监察项目前提下，为提升我矿经济效益和工作效率，自主立项三个，对凡不能按时完成的相关责任人员实行责任追究。</w:t>
      </w:r>
    </w:p>
    <w:p>
      <w:pPr>
        <w:ind w:left="0" w:right="0" w:firstLine="560"/>
        <w:spacing w:before="450" w:after="450" w:line="312" w:lineRule="auto"/>
      </w:pPr>
      <w:r>
        <w:rPr>
          <w:rFonts w:ascii="宋体" w:hAnsi="宋体" w:eastAsia="宋体" w:cs="宋体"/>
          <w:color w:val="000"/>
          <w:sz w:val="28"/>
          <w:szCs w:val="28"/>
        </w:rPr>
        <w:t xml:space="preserve">3、开展廉洁文化活动，形成浓厚的廉洁氛围。在完善基础教育的同时，我们突出开展了以党章教育、征集廉洁文化格言警句、书画作品、廉洁文化演讲赛等活动为内容的廉洁文化建设，共征集廉洁书法138条，漫画作品292幅，廉洁格言警句3016条，制作宣传图版18块。同时，以廉洁文化“进机关、进队组、进岗位、进社区、进家庭”为着力点，大力开展廉洁文化“五进”活动。通过各级领导干部读廉洁书籍、唱廉洁歌曲，写廉洁体会，使“以廉为荣，以贪为耻”的理念深深扎根于广大党员、干部和职工的头脑中。</w:t>
      </w:r>
    </w:p>
    <w:p>
      <w:pPr>
        <w:ind w:left="0" w:right="0" w:firstLine="560"/>
        <w:spacing w:before="450" w:after="450" w:line="312" w:lineRule="auto"/>
      </w:pPr>
      <w:r>
        <w:rPr>
          <w:rFonts w:ascii="宋体" w:hAnsi="宋体" w:eastAsia="宋体" w:cs="宋体"/>
          <w:color w:val="000"/>
          <w:sz w:val="28"/>
          <w:szCs w:val="28"/>
        </w:rPr>
        <w:t xml:space="preserve">4、开展了领导干部廉洁自律工作。领导干部做到了自律与他律相结合，较好地做到了用制度管权，用制度管事，用制度管人。从各</w:t>
      </w:r>
    </w:p>
    <w:p>
      <w:pPr>
        <w:ind w:left="0" w:right="0" w:firstLine="560"/>
        <w:spacing w:before="450" w:after="450" w:line="312" w:lineRule="auto"/>
      </w:pPr>
      <w:r>
        <w:rPr>
          <w:rFonts w:ascii="黑体" w:hAnsi="黑体" w:eastAsia="黑体" w:cs="黑体"/>
          <w:color w:val="000000"/>
          <w:sz w:val="34"/>
          <w:szCs w:val="34"/>
          <w:b w:val="1"/>
          <w:bCs w:val="1"/>
        </w:rPr>
        <w:t xml:space="preserve">工商联巡视期间个人谈话材料 巡察工商联发现的问题篇三</w:t>
      </w:r>
    </w:p>
    <w:p>
      <w:pPr>
        <w:ind w:left="0" w:right="0" w:firstLine="560"/>
        <w:spacing w:before="450" w:after="450" w:line="312" w:lineRule="auto"/>
      </w:pPr>
      <w:r>
        <w:rPr>
          <w:rFonts w:ascii="宋体" w:hAnsi="宋体" w:eastAsia="宋体" w:cs="宋体"/>
          <w:color w:val="000"/>
          <w:sz w:val="28"/>
          <w:szCs w:val="28"/>
        </w:rPr>
        <w:t xml:space="preserve">xx年巡察组巡察工作报告总结</w:t>
      </w:r>
    </w:p>
    <w:p>
      <w:pPr>
        <w:ind w:left="0" w:right="0" w:firstLine="560"/>
        <w:spacing w:before="450" w:after="450" w:line="312" w:lineRule="auto"/>
      </w:pPr>
      <w:r>
        <w:rPr>
          <w:rFonts w:ascii="宋体" w:hAnsi="宋体" w:eastAsia="宋体" w:cs="宋体"/>
          <w:color w:val="000"/>
          <w:sz w:val="28"/>
          <w:szCs w:val="28"/>
        </w:rPr>
        <w:t xml:space="preserve">近年来，市城乡建设局领导班子重视党风廉政建设工作，积极落实中央和省市委有关作风建设规定，下面是小编搜集整理的巡察组巡察工作报告总结范文，欢迎阅读查看。</w:t>
      </w:r>
    </w:p>
    <w:p>
      <w:pPr>
        <w:ind w:left="0" w:right="0" w:firstLine="560"/>
        <w:spacing w:before="450" w:after="450" w:line="312" w:lineRule="auto"/>
      </w:pPr>
      <w:r>
        <w:rPr>
          <w:rFonts w:ascii="宋体" w:hAnsi="宋体" w:eastAsia="宋体" w:cs="宋体"/>
          <w:color w:val="000"/>
          <w:sz w:val="28"/>
          <w:szCs w:val="28"/>
        </w:rPr>
        <w:t xml:space="preserve">篇1：巡察组巡察工作报告总结</w:t>
      </w:r>
    </w:p>
    <w:p>
      <w:pPr>
        <w:ind w:left="0" w:right="0" w:firstLine="560"/>
        <w:spacing w:before="450" w:after="450" w:line="312" w:lineRule="auto"/>
      </w:pPr>
      <w:r>
        <w:rPr>
          <w:rFonts w:ascii="宋体" w:hAnsi="宋体" w:eastAsia="宋体" w:cs="宋体"/>
          <w:color w:val="000"/>
          <w:sz w:val="28"/>
          <w:szCs w:val="28"/>
        </w:rPr>
        <w:t xml:space="preserve">一、巡察组人员工作安排</w:t>
      </w:r>
    </w:p>
    <w:p>
      <w:pPr>
        <w:ind w:left="0" w:right="0" w:firstLine="560"/>
        <w:spacing w:before="450" w:after="450" w:line="312" w:lineRule="auto"/>
      </w:pPr>
      <w:r>
        <w:rPr>
          <w:rFonts w:ascii="宋体" w:hAnsi="宋体" w:eastAsia="宋体" w:cs="宋体"/>
          <w:color w:val="000"/>
          <w:sz w:val="28"/>
          <w:szCs w:val="28"/>
        </w:rPr>
        <w:t xml:space="preserve">组织认真学习《市委第二轮巡察工作方案》、《共产党廉洁自律准则》、《共产党纪律处分条例》、中央八项规定、“四风”具体表现。</w:t>
      </w:r>
    </w:p>
    <w:p>
      <w:pPr>
        <w:ind w:left="0" w:right="0" w:firstLine="560"/>
        <w:spacing w:before="450" w:after="450" w:line="312" w:lineRule="auto"/>
      </w:pPr>
      <w:r>
        <w:rPr>
          <w:rFonts w:ascii="宋体" w:hAnsi="宋体" w:eastAsia="宋体" w:cs="宋体"/>
          <w:color w:val="000"/>
          <w:sz w:val="28"/>
          <w:szCs w:val="28"/>
        </w:rPr>
        <w:t xml:space="preserve">二、白银区相关单位工作安排</w:t>
      </w:r>
    </w:p>
    <w:p>
      <w:pPr>
        <w:ind w:left="0" w:right="0" w:firstLine="560"/>
        <w:spacing w:before="450" w:after="450" w:line="312" w:lineRule="auto"/>
      </w:pPr>
      <w:r>
        <w:rPr>
          <w:rFonts w:ascii="宋体" w:hAnsi="宋体" w:eastAsia="宋体" w:cs="宋体"/>
          <w:color w:val="000"/>
          <w:sz w:val="28"/>
          <w:szCs w:val="28"/>
        </w:rPr>
        <w:t xml:space="preserve">(一)白银区纪委：</w:t>
      </w:r>
    </w:p>
    <w:p>
      <w:pPr>
        <w:ind w:left="0" w:right="0" w:firstLine="560"/>
        <w:spacing w:before="450" w:after="450" w:line="312" w:lineRule="auto"/>
      </w:pPr>
      <w:r>
        <w:rPr>
          <w:rFonts w:ascii="宋体" w:hAnsi="宋体" w:eastAsia="宋体" w:cs="宋体"/>
          <w:color w:val="000"/>
          <w:sz w:val="28"/>
          <w:szCs w:val="28"/>
        </w:rPr>
        <w:t xml:space="preserve">1、提供必要办公条件、联络人员名单、发布巡察公告、意见箱设置等相关事宜。</w:t>
      </w:r>
    </w:p>
    <w:p>
      <w:pPr>
        <w:ind w:left="0" w:right="0" w:firstLine="560"/>
        <w:spacing w:before="450" w:after="450" w:line="312" w:lineRule="auto"/>
      </w:pPr>
      <w:r>
        <w:rPr>
          <w:rFonts w:ascii="宋体" w:hAnsi="宋体" w:eastAsia="宋体" w:cs="宋体"/>
          <w:color w:val="000"/>
          <w:sz w:val="28"/>
          <w:szCs w:val="28"/>
        </w:rPr>
        <w:t xml:space="preserve">2、被巡察单位党风廉政建设情况，重点汇报存在的问题。</w:t>
      </w:r>
    </w:p>
    <w:p>
      <w:pPr>
        <w:ind w:left="0" w:right="0" w:firstLine="560"/>
        <w:spacing w:before="450" w:after="450" w:line="312" w:lineRule="auto"/>
      </w:pPr>
      <w:r>
        <w:rPr>
          <w:rFonts w:ascii="宋体" w:hAnsi="宋体" w:eastAsia="宋体" w:cs="宋体"/>
          <w:color w:val="000"/>
          <w:sz w:val="28"/>
          <w:szCs w:val="28"/>
        </w:rPr>
        <w:t xml:space="preserve">3、被巡察单位信访件。</w:t>
      </w:r>
    </w:p>
    <w:p>
      <w:pPr>
        <w:ind w:left="0" w:right="0" w:firstLine="560"/>
        <w:spacing w:before="450" w:after="450" w:line="312" w:lineRule="auto"/>
      </w:pPr>
      <w:r>
        <w:rPr>
          <w:rFonts w:ascii="宋体" w:hAnsi="宋体" w:eastAsia="宋体" w:cs="宋体"/>
          <w:color w:val="000"/>
          <w:sz w:val="28"/>
          <w:szCs w:val="28"/>
        </w:rPr>
        <w:t xml:space="preserve">(二)4个被巡察单位：</w:t>
      </w:r>
    </w:p>
    <w:p>
      <w:pPr>
        <w:ind w:left="0" w:right="0" w:firstLine="560"/>
        <w:spacing w:before="450" w:after="450" w:line="312" w:lineRule="auto"/>
      </w:pPr>
      <w:r>
        <w:rPr>
          <w:rFonts w:ascii="宋体" w:hAnsi="宋体" w:eastAsia="宋体" w:cs="宋体"/>
          <w:color w:val="000"/>
          <w:sz w:val="28"/>
          <w:szCs w:val="28"/>
        </w:rPr>
        <w:t xml:space="preserve">1、党委党组十八大以来党风廉政建设汇报材料(主要汇报存在的问题)、纪委(纪检组)工作开展情况汇报材料。</w:t>
      </w:r>
    </w:p>
    <w:p>
      <w:pPr>
        <w:ind w:left="0" w:right="0" w:firstLine="560"/>
        <w:spacing w:before="450" w:after="450" w:line="312" w:lineRule="auto"/>
      </w:pPr>
      <w:r>
        <w:rPr>
          <w:rFonts w:ascii="宋体" w:hAnsi="宋体" w:eastAsia="宋体" w:cs="宋体"/>
          <w:color w:val="000"/>
          <w:sz w:val="28"/>
          <w:szCs w:val="28"/>
        </w:rPr>
        <w:t xml:space="preserve">2、领导班子成员分工文件、组织构架、主要职能、职能目录。</w:t>
      </w:r>
    </w:p>
    <w:p>
      <w:pPr>
        <w:ind w:left="0" w:right="0" w:firstLine="560"/>
        <w:spacing w:before="450" w:after="450" w:line="312" w:lineRule="auto"/>
      </w:pPr>
      <w:r>
        <w:rPr>
          <w:rFonts w:ascii="宋体" w:hAnsi="宋体" w:eastAsia="宋体" w:cs="宋体"/>
          <w:color w:val="000"/>
          <w:sz w:val="28"/>
          <w:szCs w:val="28"/>
        </w:rPr>
        <w:t xml:space="preserve">3、副科级以上干部个人工作简历。</w:t>
      </w:r>
    </w:p>
    <w:p>
      <w:pPr>
        <w:ind w:left="0" w:right="0" w:firstLine="560"/>
        <w:spacing w:before="450" w:after="450" w:line="312" w:lineRule="auto"/>
      </w:pPr>
      <w:r>
        <w:rPr>
          <w:rFonts w:ascii="宋体" w:hAnsi="宋体" w:eastAsia="宋体" w:cs="宋体"/>
          <w:color w:val="000"/>
          <w:sz w:val="28"/>
          <w:szCs w:val="28"/>
        </w:rPr>
        <w:t xml:space="preserve">4、全体干部名单(基本信息包括姓名、联系方式、工作岗位、政治面貌、学历、参加工作时间、进入单位时间、担任职务等详细信息)。</w:t>
      </w:r>
    </w:p>
    <w:p>
      <w:pPr>
        <w:ind w:left="0" w:right="0" w:firstLine="560"/>
        <w:spacing w:before="450" w:after="450" w:line="312" w:lineRule="auto"/>
      </w:pPr>
      <w:r>
        <w:rPr>
          <w:rFonts w:ascii="宋体" w:hAnsi="宋体" w:eastAsia="宋体" w:cs="宋体"/>
          <w:color w:val="000"/>
          <w:sz w:val="28"/>
          <w:szCs w:val="28"/>
        </w:rPr>
        <w:t xml:space="preserve">5、领导班子成员群众路线教育活动剖析材料。</w:t>
      </w:r>
    </w:p>
    <w:p>
      <w:pPr>
        <w:ind w:left="0" w:right="0" w:firstLine="560"/>
        <w:spacing w:before="450" w:after="450" w:line="312" w:lineRule="auto"/>
      </w:pPr>
      <w:r>
        <w:rPr>
          <w:rFonts w:ascii="宋体" w:hAnsi="宋体" w:eastAsia="宋体" w:cs="宋体"/>
          <w:color w:val="000"/>
          <w:sz w:val="28"/>
          <w:szCs w:val="28"/>
        </w:rPr>
        <w:t xml:space="preserve">6、单位近三年整体考核材料、党风廉政建设年终考核材料。</w:t>
      </w:r>
    </w:p>
    <w:p>
      <w:pPr>
        <w:ind w:left="0" w:right="0" w:firstLine="560"/>
        <w:spacing w:before="450" w:after="450" w:line="312" w:lineRule="auto"/>
      </w:pPr>
      <w:r>
        <w:rPr>
          <w:rFonts w:ascii="宋体" w:hAnsi="宋体" w:eastAsia="宋体" w:cs="宋体"/>
          <w:color w:val="000"/>
          <w:sz w:val="28"/>
          <w:szCs w:val="28"/>
        </w:rPr>
        <w:t xml:space="preserve">7、廉政风险排查防控资料。</w:t>
      </w:r>
    </w:p>
    <w:p>
      <w:pPr>
        <w:ind w:left="0" w:right="0" w:firstLine="560"/>
        <w:spacing w:before="450" w:after="450" w:line="312" w:lineRule="auto"/>
      </w:pPr>
      <w:r>
        <w:rPr>
          <w:rFonts w:ascii="宋体" w:hAnsi="宋体" w:eastAsia="宋体" w:cs="宋体"/>
          <w:color w:val="000"/>
          <w:sz w:val="28"/>
          <w:szCs w:val="28"/>
        </w:rPr>
        <w:t xml:space="preserve">8、近三年“三重一大”事项清单、项目建设情况。</w:t>
      </w:r>
    </w:p>
    <w:p>
      <w:pPr>
        <w:ind w:left="0" w:right="0" w:firstLine="560"/>
        <w:spacing w:before="450" w:after="450" w:line="312" w:lineRule="auto"/>
      </w:pPr>
      <w:r>
        <w:rPr>
          <w:rFonts w:ascii="宋体" w:hAnsi="宋体" w:eastAsia="宋体" w:cs="宋体"/>
          <w:color w:val="000"/>
          <w:sz w:val="28"/>
          <w:szCs w:val="28"/>
        </w:rPr>
        <w:t xml:space="preserve">9、民主测评表。(提前准备)。</w:t>
      </w:r>
    </w:p>
    <w:p>
      <w:pPr>
        <w:ind w:left="0" w:right="0" w:firstLine="560"/>
        <w:spacing w:before="450" w:after="450" w:line="312" w:lineRule="auto"/>
      </w:pPr>
      <w:r>
        <w:rPr>
          <w:rFonts w:ascii="宋体" w:hAnsi="宋体" w:eastAsia="宋体" w:cs="宋体"/>
          <w:color w:val="000"/>
          <w:sz w:val="28"/>
          <w:szCs w:val="28"/>
        </w:rPr>
        <w:t xml:space="preserve">10、公务用车明细单。</w:t>
      </w:r>
    </w:p>
    <w:p>
      <w:pPr>
        <w:ind w:left="0" w:right="0" w:firstLine="560"/>
        <w:spacing w:before="450" w:after="450" w:line="312" w:lineRule="auto"/>
      </w:pPr>
      <w:r>
        <w:rPr>
          <w:rFonts w:ascii="宋体" w:hAnsi="宋体" w:eastAsia="宋体" w:cs="宋体"/>
          <w:color w:val="000"/>
          <w:sz w:val="28"/>
          <w:szCs w:val="28"/>
        </w:rPr>
        <w:t xml:space="preserve">11、选人用人资料、“三会一课”记录、单位所有会议记录。</w:t>
      </w:r>
    </w:p>
    <w:p>
      <w:pPr>
        <w:ind w:left="0" w:right="0" w:firstLine="560"/>
        <w:spacing w:before="450" w:after="450" w:line="312" w:lineRule="auto"/>
      </w:pPr>
      <w:r>
        <w:rPr>
          <w:rFonts w:ascii="宋体" w:hAnsi="宋体" w:eastAsia="宋体" w:cs="宋体"/>
          <w:color w:val="000"/>
          <w:sz w:val="28"/>
          <w:szCs w:val="28"/>
        </w:rPr>
        <w:t xml:space="preserve">12、财务资料。</w:t>
      </w:r>
    </w:p>
    <w:p>
      <w:pPr>
        <w:ind w:left="0" w:right="0" w:firstLine="560"/>
        <w:spacing w:before="450" w:after="450" w:line="312" w:lineRule="auto"/>
      </w:pPr>
      <w:r>
        <w:rPr>
          <w:rFonts w:ascii="宋体" w:hAnsi="宋体" w:eastAsia="宋体" w:cs="宋体"/>
          <w:color w:val="000"/>
          <w:sz w:val="28"/>
          <w:szCs w:val="28"/>
        </w:rPr>
        <w:t xml:space="preserve">13、制度汇编册</w:t>
      </w:r>
    </w:p>
    <w:p>
      <w:pPr>
        <w:ind w:left="0" w:right="0" w:firstLine="560"/>
        <w:spacing w:before="450" w:after="450" w:line="312" w:lineRule="auto"/>
      </w:pPr>
      <w:r>
        <w:rPr>
          <w:rFonts w:ascii="宋体" w:hAnsi="宋体" w:eastAsia="宋体" w:cs="宋体"/>
          <w:color w:val="000"/>
          <w:sz w:val="28"/>
          <w:szCs w:val="28"/>
        </w:rPr>
        <w:t xml:space="preserve">14、非税收入情况。</w:t>
      </w:r>
    </w:p>
    <w:p>
      <w:pPr>
        <w:ind w:left="0" w:right="0" w:firstLine="560"/>
        <w:spacing w:before="450" w:after="450" w:line="312" w:lineRule="auto"/>
      </w:pPr>
      <w:r>
        <w:rPr>
          <w:rFonts w:ascii="宋体" w:hAnsi="宋体" w:eastAsia="宋体" w:cs="宋体"/>
          <w:color w:val="000"/>
          <w:sz w:val="28"/>
          <w:szCs w:val="28"/>
        </w:rPr>
        <w:t xml:space="preserve">15、近三年单位审计报告。</w:t>
      </w:r>
    </w:p>
    <w:p>
      <w:pPr>
        <w:ind w:left="0" w:right="0" w:firstLine="560"/>
        <w:spacing w:before="450" w:after="450" w:line="312" w:lineRule="auto"/>
      </w:pPr>
      <w:r>
        <w:rPr>
          <w:rFonts w:ascii="宋体" w:hAnsi="宋体" w:eastAsia="宋体" w:cs="宋体"/>
          <w:color w:val="000"/>
          <w:sz w:val="28"/>
          <w:szCs w:val="28"/>
        </w:rPr>
        <w:t xml:space="preserve">16、政府工作报告。</w:t>
      </w:r>
    </w:p>
    <w:p>
      <w:pPr>
        <w:ind w:left="0" w:right="0" w:firstLine="560"/>
        <w:spacing w:before="450" w:after="450" w:line="312" w:lineRule="auto"/>
      </w:pPr>
      <w:r>
        <w:rPr>
          <w:rFonts w:ascii="宋体" w:hAnsi="宋体" w:eastAsia="宋体" w:cs="宋体"/>
          <w:color w:val="000"/>
          <w:sz w:val="28"/>
          <w:szCs w:val="28"/>
        </w:rPr>
        <w:t xml:space="preserve">(三)其它配合单位：</w:t>
      </w:r>
    </w:p>
    <w:p>
      <w:pPr>
        <w:ind w:left="0" w:right="0" w:firstLine="560"/>
        <w:spacing w:before="450" w:after="450" w:line="312" w:lineRule="auto"/>
      </w:pPr>
      <w:r>
        <w:rPr>
          <w:rFonts w:ascii="宋体" w:hAnsi="宋体" w:eastAsia="宋体" w:cs="宋体"/>
          <w:color w:val="000"/>
          <w:sz w:val="28"/>
          <w:szCs w:val="28"/>
        </w:rPr>
        <w:t xml:space="preserve">1、区委组织部：</w:t>
      </w:r>
    </w:p>
    <w:p>
      <w:pPr>
        <w:ind w:left="0" w:right="0" w:firstLine="560"/>
        <w:spacing w:before="450" w:after="450" w:line="312" w:lineRule="auto"/>
      </w:pPr>
      <w:r>
        <w:rPr>
          <w:rFonts w:ascii="宋体" w:hAnsi="宋体" w:eastAsia="宋体" w:cs="宋体"/>
          <w:color w:val="000"/>
          <w:sz w:val="28"/>
          <w:szCs w:val="28"/>
        </w:rPr>
        <w:t xml:space="preserve">1、围绕巡察方案内容，介绍被巡察单位班子配备特点、不足;</w:t>
      </w:r>
    </w:p>
    <w:p>
      <w:pPr>
        <w:ind w:left="0" w:right="0" w:firstLine="560"/>
        <w:spacing w:before="450" w:after="450" w:line="312" w:lineRule="auto"/>
      </w:pPr>
      <w:r>
        <w:rPr>
          <w:rFonts w:ascii="宋体" w:hAnsi="宋体" w:eastAsia="宋体" w:cs="宋体"/>
          <w:color w:val="000"/>
          <w:sz w:val="28"/>
          <w:szCs w:val="28"/>
        </w:rPr>
        <w:t xml:space="preserve">2、近三年收到反映4个被巡察单位相关领导干部相关情况。</w:t>
      </w:r>
    </w:p>
    <w:p>
      <w:pPr>
        <w:ind w:left="0" w:right="0" w:firstLine="560"/>
        <w:spacing w:before="450" w:after="450" w:line="312" w:lineRule="auto"/>
      </w:pPr>
      <w:r>
        <w:rPr>
          <w:rFonts w:ascii="宋体" w:hAnsi="宋体" w:eastAsia="宋体" w:cs="宋体"/>
          <w:color w:val="000"/>
          <w:sz w:val="28"/>
          <w:szCs w:val="28"/>
        </w:rPr>
        <w:t xml:space="preserve">2、区审计局：被巡察单位近三年审计情况。</w:t>
      </w:r>
    </w:p>
    <w:p>
      <w:pPr>
        <w:ind w:left="0" w:right="0" w:firstLine="560"/>
        <w:spacing w:before="450" w:after="450" w:line="312" w:lineRule="auto"/>
      </w:pPr>
      <w:r>
        <w:rPr>
          <w:rFonts w:ascii="宋体" w:hAnsi="宋体" w:eastAsia="宋体" w:cs="宋体"/>
          <w:color w:val="000"/>
          <w:sz w:val="28"/>
          <w:szCs w:val="28"/>
        </w:rPr>
        <w:t xml:space="preserve">3、区督查考核局(效能办)：</w:t>
      </w:r>
    </w:p>
    <w:p>
      <w:pPr>
        <w:ind w:left="0" w:right="0" w:firstLine="560"/>
        <w:spacing w:before="450" w:after="450" w:line="312" w:lineRule="auto"/>
      </w:pPr>
      <w:r>
        <w:rPr>
          <w:rFonts w:ascii="宋体" w:hAnsi="宋体" w:eastAsia="宋体" w:cs="宋体"/>
          <w:color w:val="000"/>
          <w:sz w:val="28"/>
          <w:szCs w:val="28"/>
        </w:rPr>
        <w:t xml:space="preserve">1、围绕巡察方案内容，介绍被巡察单位“三重一大”事项完成情况。落实“三重一大”、区委区政府重大决策存在的不足。</w:t>
      </w:r>
    </w:p>
    <w:p>
      <w:pPr>
        <w:ind w:left="0" w:right="0" w:firstLine="560"/>
        <w:spacing w:before="450" w:after="450" w:line="312" w:lineRule="auto"/>
      </w:pPr>
      <w:r>
        <w:rPr>
          <w:rFonts w:ascii="宋体" w:hAnsi="宋体" w:eastAsia="宋体" w:cs="宋体"/>
          <w:color w:val="000"/>
          <w:sz w:val="28"/>
          <w:szCs w:val="28"/>
        </w:rPr>
        <w:t xml:space="preserve">2、工作作风、效能建设情况。</w:t>
      </w:r>
    </w:p>
    <w:p>
      <w:pPr>
        <w:ind w:left="0" w:right="0" w:firstLine="560"/>
        <w:spacing w:before="450" w:after="450" w:line="312" w:lineRule="auto"/>
      </w:pPr>
      <w:r>
        <w:rPr>
          <w:rFonts w:ascii="宋体" w:hAnsi="宋体" w:eastAsia="宋体" w:cs="宋体"/>
          <w:color w:val="000"/>
          <w:sz w:val="28"/>
          <w:szCs w:val="28"/>
        </w:rPr>
        <w:t xml:space="preserve">4、信访局：近三年被巡察单位信访情况，如有重大信访、多人上访、重访，需说明原因。</w:t>
      </w:r>
    </w:p>
    <w:p>
      <w:pPr>
        <w:ind w:left="0" w:right="0" w:firstLine="560"/>
        <w:spacing w:before="450" w:after="450" w:line="312" w:lineRule="auto"/>
      </w:pPr>
      <w:r>
        <w:rPr>
          <w:rFonts w:ascii="宋体" w:hAnsi="宋体" w:eastAsia="宋体" w:cs="宋体"/>
          <w:color w:val="000"/>
          <w:sz w:val="28"/>
          <w:szCs w:val="28"/>
        </w:rPr>
        <w:t xml:space="preserve">5、数字办、政务办、信息中心：近三年被巡察单位来电、来信、络举报事项清单及相关单位答复。</w:t>
      </w:r>
    </w:p>
    <w:p>
      <w:pPr>
        <w:ind w:left="0" w:right="0" w:firstLine="560"/>
        <w:spacing w:before="450" w:after="450" w:line="312" w:lineRule="auto"/>
      </w:pPr>
      <w:r>
        <w:rPr>
          <w:rFonts w:ascii="宋体" w:hAnsi="宋体" w:eastAsia="宋体" w:cs="宋体"/>
          <w:color w:val="000"/>
          <w:sz w:val="28"/>
          <w:szCs w:val="28"/>
        </w:rPr>
        <w:t xml:space="preserve">6、区住建局、扶贫办、民政局、计生局、教育局、残联、农牧局、水务局、林业局、财政局：近三年涉及被巡察单位下拨的强农惠农资金、项目资金的规模、资金来源、划拨标准、使用要求等清单。近三年检查被巡察单位资金使用、项目建设方面的相关资料。</w:t>
      </w:r>
    </w:p>
    <w:p>
      <w:pPr>
        <w:ind w:left="0" w:right="0" w:firstLine="560"/>
        <w:spacing w:before="450" w:after="450" w:line="312" w:lineRule="auto"/>
      </w:pPr>
      <w:r>
        <w:rPr>
          <w:rFonts w:ascii="宋体" w:hAnsi="宋体" w:eastAsia="宋体" w:cs="宋体"/>
          <w:color w:val="000"/>
          <w:sz w:val="28"/>
          <w:szCs w:val="28"/>
        </w:rPr>
        <w:t xml:space="preserve">7、法院、检察院：涉及被巡察4个单位公职人员涉法涉诉情况。公安局：涉及被巡察单位公职人员违反治安处罚条例相关情况、公职人员出国、出境情况。</w:t>
      </w:r>
    </w:p>
    <w:p>
      <w:pPr>
        <w:ind w:left="0" w:right="0" w:firstLine="560"/>
        <w:spacing w:before="450" w:after="450" w:line="312" w:lineRule="auto"/>
      </w:pPr>
      <w:r>
        <w:rPr>
          <w:rFonts w:ascii="宋体" w:hAnsi="宋体" w:eastAsia="宋体" w:cs="宋体"/>
          <w:color w:val="000"/>
          <w:sz w:val="28"/>
          <w:szCs w:val="28"/>
        </w:rPr>
        <w:t xml:space="preserve">8、房产局：指定专人配合抽查个人重大事项房产情况。</w:t>
      </w:r>
    </w:p>
    <w:p>
      <w:pPr>
        <w:ind w:left="0" w:right="0" w:firstLine="560"/>
        <w:spacing w:before="450" w:after="450" w:line="312" w:lineRule="auto"/>
      </w:pPr>
      <w:r>
        <w:rPr>
          <w:rFonts w:ascii="宋体" w:hAnsi="宋体" w:eastAsia="宋体" w:cs="宋体"/>
          <w:color w:val="000"/>
          <w:sz w:val="28"/>
          <w:szCs w:val="28"/>
        </w:rPr>
        <w:t xml:space="preserve">篇2：巡察组巡察工作报告总结</w:t>
      </w:r>
    </w:p>
    <w:p>
      <w:pPr>
        <w:ind w:left="0" w:right="0" w:firstLine="560"/>
        <w:spacing w:before="450" w:after="450" w:line="312" w:lineRule="auto"/>
      </w:pPr>
      <w:r>
        <w:rPr>
          <w:rFonts w:ascii="宋体" w:hAnsi="宋体" w:eastAsia="宋体" w:cs="宋体"/>
          <w:color w:val="000"/>
          <w:sz w:val="28"/>
          <w:szCs w:val="28"/>
        </w:rPr>
        <w:t xml:space="preserve">根据市委巡视工作联络组的部署，市委第一巡察组向市城乡建设局反馈巡察情况。7月13日，市委第一巡察组组长李荣华、副组长闫伦锋向市城乡建设局党委书记马忠标反馈了巡察情况。李荣华代表巡察组向市城乡建设局领导班子进行了反馈，局长孙志伟主持会议,马忠标代表市城乡建设局领导班子作了表态发言。</w:t>
      </w:r>
    </w:p>
    <w:p>
      <w:pPr>
        <w:ind w:left="0" w:right="0" w:firstLine="560"/>
        <w:spacing w:before="450" w:after="450" w:line="312" w:lineRule="auto"/>
      </w:pPr>
      <w:r>
        <w:rPr>
          <w:rFonts w:ascii="宋体" w:hAnsi="宋体" w:eastAsia="宋体" w:cs="宋体"/>
          <w:color w:val="000"/>
          <w:sz w:val="28"/>
          <w:szCs w:val="28"/>
        </w:rPr>
        <w:t xml:space="preserve">李荣华指出，近年来，市城乡建设局领导班子认真贯彻中央和省市委的各项决策部署，重视党风廉政建设工作，积极落实中央和省市委有关作风建设规定，全市城乡建设面貌变化较大，为全市跨越发展、科学发展做出了应有的贡献。但巡察中干部群众反映了一些问题，主要是：在党风廉政建设方面，党委的主体责任没有完全落到实处，领导干部“一岗双责”意识不强，主动将党建工作融入行政工作少，对领导干部落实 “一岗双责”制度缺乏有效的责任评价体系和责任追究办法。纪检监察的监督职能未能充分发挥，廉政风险的防控措施不够有效,案件查处力度不够，腐败问题多发。工程建设领域存在违规操作行为，部分工程没有履行公开招投标程序;设计、监理等业务承接单位过于集中，承接项目占比偏高;市政工程手续不全，违规开工;国有资产(资金)管理领域存在违规失控现象，有的下属单位资金未纳入国有资产管理体系，资金支出随意，办公楼装修造价变更较大,联合私企开发国有土地,多年未能取得应得权益。行业管理问题严重，对全市建设工程招投标工作监管不到位;对违规违法施工现象执法不严、查处不力;建筑业、绿化等专项工作省内排名靠后;工作中存在不作为现象，至今尚未建立城市污水排放许可制度，行政审批制度改革存在不配套现象，公用事业管理缺位;协会管理比较混乱;重工程建设轻行业管理。在执行中央八项规定和作风建设方面，“三公经费”仍然偏高，接待向食堂转移倾向明显，公车治理不到位;风险金返还、津补贴、加班费发放存在违规现象;违规报销发票。在执行组织纪律和干部选拔任用方面，贯彻落实民主集中制不够，“三重一大”制度执行不力，领导班子配合协调不够;干部培养和选拔机制不尽科学;内设机构设立不够规范。</w:t>
      </w:r>
    </w:p>
    <w:p>
      <w:pPr>
        <w:ind w:left="0" w:right="0" w:firstLine="560"/>
        <w:spacing w:before="450" w:after="450" w:line="312" w:lineRule="auto"/>
      </w:pPr>
      <w:r>
        <w:rPr>
          <w:rFonts w:ascii="宋体" w:hAnsi="宋体" w:eastAsia="宋体" w:cs="宋体"/>
          <w:color w:val="000"/>
          <w:sz w:val="28"/>
          <w:szCs w:val="28"/>
        </w:rPr>
        <w:t xml:space="preserve">巡察中发现的有关问题线索和违规用人问题，已按规定分别移交给市纪委、市委组织部处理。</w:t>
      </w:r>
    </w:p>
    <w:p>
      <w:pPr>
        <w:ind w:left="0" w:right="0" w:firstLine="560"/>
        <w:spacing w:before="450" w:after="450" w:line="312" w:lineRule="auto"/>
      </w:pPr>
      <w:r>
        <w:rPr>
          <w:rFonts w:ascii="宋体" w:hAnsi="宋体" w:eastAsia="宋体" w:cs="宋体"/>
          <w:color w:val="000"/>
          <w:sz w:val="28"/>
          <w:szCs w:val="28"/>
        </w:rPr>
        <w:t xml:space="preserve">李荣华代表巡察组提出了四点意见。一是要高度重视党风廉政建设，进一步落实两个责任。局党委要充分认识新形势下加强党风廉政建设的重要性，自觉履行主体责任;纪检组要加大查处力度，发挥典型案例的警示作用和“治本”效用。二是要认真履行建设行政职能，进一步提升行政效能。要以工程、资金管理和行业管理等领域存在的突出问题整改为重点，严格执法，强化监管。三是要牢固树立艰苦奋斗意识，进一步转变工作作风。要贯彻中央“八项规定”和省市委有关作风建设要求，切实改进作风。要针对反映突出的问题，深入查找根源，寻找解决办法，提升群众满意度。四是要不断提高选人用人公信度，进一步加强队伍建设。要加强对重点、热点、高风险岗位的监管力度，提高干部监督管理水平;按制度规定选人用人。</w:t>
      </w:r>
    </w:p>
    <w:p>
      <w:pPr>
        <w:ind w:left="0" w:right="0" w:firstLine="560"/>
        <w:spacing w:before="450" w:after="450" w:line="312" w:lineRule="auto"/>
      </w:pPr>
      <w:r>
        <w:rPr>
          <w:rFonts w:ascii="宋体" w:hAnsi="宋体" w:eastAsia="宋体" w:cs="宋体"/>
          <w:color w:val="000"/>
          <w:sz w:val="28"/>
          <w:szCs w:val="28"/>
        </w:rPr>
        <w:t xml:space="preserve">马忠标表示，针对巡察组反馈的问题，市城乡建设局将结合“三严三实”专题教育活动，认真整改。一是切实落实党委主体责任和纪委的监督责任，坚定不移地抓好党风廉政建设和反腐败工作。进一步加大查办案件和执纪问责力度，形成足够的威慑;二是持之以恒地抓好中央八项规定和市委实施意见的贯彻落实，把解决人民群众反映强烈的问题作为重点;三是切实纠正选人用人方面存在的问题，努力营造良好的从政环境，努力形成选用好干部的正确导向机制。</w:t>
      </w:r>
    </w:p>
    <w:p>
      <w:pPr>
        <w:ind w:left="0" w:right="0" w:firstLine="560"/>
        <w:spacing w:before="450" w:after="450" w:line="312" w:lineRule="auto"/>
      </w:pPr>
      <w:r>
        <w:rPr>
          <w:rFonts w:ascii="宋体" w:hAnsi="宋体" w:eastAsia="宋体" w:cs="宋体"/>
          <w:color w:val="000"/>
          <w:sz w:val="28"/>
          <w:szCs w:val="28"/>
        </w:rPr>
        <w:t xml:space="preserve">市委第一巡察组全体成员、市城乡建设局领导班子成员出席会议。</w:t>
      </w:r>
    </w:p>
    <w:p>
      <w:pPr>
        <w:ind w:left="0" w:right="0" w:firstLine="560"/>
        <w:spacing w:before="450" w:after="450" w:line="312" w:lineRule="auto"/>
      </w:pPr>
      <w:r>
        <w:rPr>
          <w:rFonts w:ascii="宋体" w:hAnsi="宋体" w:eastAsia="宋体" w:cs="宋体"/>
          <w:color w:val="000"/>
          <w:sz w:val="28"/>
          <w:szCs w:val="28"/>
        </w:rPr>
        <w:t xml:space="preserve">xx年巡察组巡察工作报告总结范文二</w:t>
      </w:r>
    </w:p>
    <w:p>
      <w:pPr>
        <w:ind w:left="0" w:right="0" w:firstLine="560"/>
        <w:spacing w:before="450" w:after="450" w:line="312" w:lineRule="auto"/>
      </w:pPr>
      <w:r>
        <w:rPr>
          <w:rFonts w:ascii="宋体" w:hAnsi="宋体" w:eastAsia="宋体" w:cs="宋体"/>
          <w:color w:val="000"/>
          <w:sz w:val="28"/>
          <w:szCs w:val="28"/>
        </w:rPr>
        <w:t xml:space="preserve">6月1日，市委巡察工作领导小组召开会议，听取审议了xx年市委各巡察组第一轮巡察情况汇报。市委副书记、市委巡察工作领导小组组长徐宏源，市委常委、市委组织部部长、市委巡察工作领导小组副组长程水泉，市委常委、市纪委书记、市委巡察工作领导小组常务副组长李军出席会议并讲话。</w:t>
      </w:r>
    </w:p>
    <w:p>
      <w:pPr>
        <w:ind w:left="0" w:right="0" w:firstLine="560"/>
        <w:spacing w:before="450" w:after="450" w:line="312" w:lineRule="auto"/>
      </w:pPr>
      <w:r>
        <w:rPr>
          <w:rFonts w:ascii="宋体" w:hAnsi="宋体" w:eastAsia="宋体" w:cs="宋体"/>
          <w:color w:val="000"/>
          <w:sz w:val="28"/>
          <w:szCs w:val="28"/>
        </w:rPr>
        <w:t xml:space="preserve">据了解，今年第一轮巡察的“问题清单”显示，8个被巡察单位存在问题主要是：有的单位党委(组)发挥管党治党领导核心作用不够，不同程度的存在党的领导弱化、党的建设缺失、全面从严治党不力等方面问题;有的单位纪委(纪检组)“三转”工作滞后，对一些违纪问题查处不及时，执纪偏轻偏松偏软;有的单位财务管理不严格，虚报冒领，政府采购不规范，专项资金管控不严;有的单位对重点部门和二级单位监督缺位;有的单位执行“三重一大”制度不到位，执行选人用人制度不严谨;有的单位和少数党员干部无视纪律规矩，巧立名目乱发补助、公款旅游，顶风违纪问题屡禁不止。</w:t>
      </w:r>
    </w:p>
    <w:p>
      <w:pPr>
        <w:ind w:left="0" w:right="0" w:firstLine="560"/>
        <w:spacing w:before="450" w:after="450" w:line="312" w:lineRule="auto"/>
      </w:pPr>
      <w:r>
        <w:rPr>
          <w:rFonts w:ascii="宋体" w:hAnsi="宋体" w:eastAsia="宋体" w:cs="宋体"/>
          <w:color w:val="000"/>
          <w:sz w:val="28"/>
          <w:szCs w:val="28"/>
        </w:rPr>
        <w:t xml:space="preserve">会议指出，今年市委巡察机构坚决落实中央、省委巡视巡察工作的新精神和市委关于巡察工作的部署要求，聚焦全面从严治党，切实深化政治巡察，从严从实开展巡察监督，做了大量富有成效的工作。市委巡察八个组于1月25日至3月31日分别对市发展和改革委员会、市民政局、市林业局、市体育局、市质量技术监督局、市广播电视台、长沙金霞经济开发区、市第三医院八个单位开展为期两个月的常规巡查，发现了一批问题线索，督促解决了一批群众反映强烈的突出问题，取得了比较明显的成效，社会各界反响较好。</w:t>
      </w:r>
    </w:p>
    <w:p>
      <w:pPr>
        <w:ind w:left="0" w:right="0" w:firstLine="560"/>
        <w:spacing w:before="450" w:after="450" w:line="312" w:lineRule="auto"/>
      </w:pPr>
      <w:r>
        <w:rPr>
          <w:rFonts w:ascii="宋体" w:hAnsi="宋体" w:eastAsia="宋体" w:cs="宋体"/>
          <w:color w:val="000"/>
          <w:sz w:val="28"/>
          <w:szCs w:val="28"/>
        </w:rPr>
        <w:t xml:space="preserve">会议要求，当前要认真做好巡察反馈工作，对领导小组决定的事项和巡察组向被巡察单位提出的整改意见，要强化跟踪督办，要求被巡察单位即知即改、立行立改和全面整改。同时要认真做好巡察成果运用，建立台账，分类移交，纪检监察、组织和有关部门要对移交的线索优先查办，确保发现的问题线索移交一批、印证一批、查处一批，切实增强巡察工作震慑、遏制和治本效果。各被巡察单位党委(组)要着力建立完善巡察反馈问题整改落实制度体系和责任落实机制，对反馈的问题要紧盯不放，明确责任人、列出时间表、规定办结时限，要加强重点领域、重要部门和二级单位预防腐败制度建设，深入查找管理漏洞，认真研究制定务实管用的制度措施，扎紧制度笼子，切实做到用制度管人管权管事。</w:t>
      </w:r>
    </w:p>
    <w:p>
      <w:pPr>
        <w:ind w:left="0" w:right="0" w:firstLine="560"/>
        <w:spacing w:before="450" w:after="450" w:line="312" w:lineRule="auto"/>
      </w:pPr>
      <w:r>
        <w:rPr>
          <w:rFonts w:ascii="宋体" w:hAnsi="宋体" w:eastAsia="宋体" w:cs="宋体"/>
          <w:color w:val="000"/>
          <w:sz w:val="28"/>
          <w:szCs w:val="28"/>
        </w:rPr>
        <w:t xml:space="preserve">市委巡察工作领导小组成员、市委巡察组组长、副县级巡察员、市委巡察办有关同志等参加了会议。</w:t>
      </w:r>
    </w:p>
    <w:p>
      <w:pPr>
        <w:ind w:left="0" w:right="0" w:firstLine="560"/>
        <w:spacing w:before="450" w:after="450" w:line="312" w:lineRule="auto"/>
      </w:pPr>
      <w:r>
        <w:rPr>
          <w:rFonts w:ascii="宋体" w:hAnsi="宋体" w:eastAsia="宋体" w:cs="宋体"/>
          <w:color w:val="000"/>
          <w:sz w:val="28"/>
          <w:szCs w:val="28"/>
        </w:rPr>
        <w:t xml:space="preserve">巡察工作报告</w:t>
      </w:r>
    </w:p>
    <w:p>
      <w:pPr>
        <w:ind w:left="0" w:right="0" w:firstLine="560"/>
        <w:spacing w:before="450" w:after="450" w:line="312" w:lineRule="auto"/>
      </w:pPr>
      <w:r>
        <w:rPr>
          <w:rFonts w:ascii="宋体" w:hAnsi="宋体" w:eastAsia="宋体" w:cs="宋体"/>
          <w:color w:val="000"/>
          <w:sz w:val="28"/>
          <w:szCs w:val="28"/>
        </w:rPr>
        <w:t xml:space="preserve">根据县委统一部署，xx年5月12日至7月11日，县委第二巡察组对县城管大队进行了巡察。7月11日下午，针对反馈的三方面十二个问题，巡察组向县城管大队反馈了巡察意见。我大队高度重视反馈意见，及时制定整改方案，细化措施，全力推动整改落实，按照党务公开原则和巡察工作有关要求，现将巡察整改情况予以公布。</w:t>
      </w:r>
    </w:p>
    <w:p>
      <w:pPr>
        <w:ind w:left="0" w:right="0" w:firstLine="560"/>
        <w:spacing w:before="450" w:after="450" w:line="312" w:lineRule="auto"/>
      </w:pPr>
      <w:r>
        <w:rPr>
          <w:rFonts w:ascii="宋体" w:hAnsi="宋体" w:eastAsia="宋体" w:cs="宋体"/>
          <w:color w:val="000"/>
          <w:sz w:val="28"/>
          <w:szCs w:val="28"/>
        </w:rPr>
        <w:t xml:space="preserve">一、聚焦问题，从严从实落实整改工作，切实做到全面深入改，改到底改到位</w:t>
      </w:r>
    </w:p>
    <w:p>
      <w:pPr>
        <w:ind w:left="0" w:right="0" w:firstLine="560"/>
        <w:spacing w:before="450" w:after="450" w:line="312" w:lineRule="auto"/>
      </w:pPr>
      <w:r>
        <w:rPr>
          <w:rFonts w:ascii="宋体" w:hAnsi="宋体" w:eastAsia="宋体" w:cs="宋体"/>
          <w:color w:val="000"/>
          <w:sz w:val="28"/>
          <w:szCs w:val="28"/>
        </w:rPr>
        <w:t xml:space="preserve">(一)加强党的领导方面</w:t>
      </w:r>
    </w:p>
    <w:p>
      <w:pPr>
        <w:ind w:left="0" w:right="0" w:firstLine="560"/>
        <w:spacing w:before="450" w:after="450" w:line="312" w:lineRule="auto"/>
      </w:pPr>
      <w:r>
        <w:rPr>
          <w:rFonts w:ascii="宋体" w:hAnsi="宋体" w:eastAsia="宋体" w:cs="宋体"/>
          <w:color w:val="000"/>
          <w:sz w:val="28"/>
          <w:szCs w:val="28"/>
        </w:rPr>
        <w:t xml:space="preserve">1、针对“领导班子大局意识差”的问题。他们采取三条措施进行整改：一是全队上下认真学习正确对待整改。该大队召开支部扩大会议，认真学习《反馈意见》，排除抵触情绪，端正思想态度，人人对号入座，虚心认领问题。班子成员首先提交了个人整改落实计划，全体党员和中层正职都写反思材料，为大队找准问题、列出清单、推进整改奠定基础。二是认真坚持民主集中制。大队党支部充分发挥统揽全局、协调各方的领导作用，党政领导班子严格按照民主集中制原则办事，不断完善集体领导与个人分工负责相结合的工作机制，做到分工不分家，不搞个人说了算。及时召开相关会议，集体研究讨论人事安排和财务经济等重大问题，集思广益、博采众长，不断提高班子科学决策、民主决策的水平，从而增强了班子的战斗堡垒作用。三是党支部书记就“老好人”思想进行了深刻反思，担当意识不断增强。在扑下身子、亲临一线的同时，积极和其它班子成员沟通交流，维护班子团结统一，层层传导压力，提高执行力度，有效地提高了在新常态下统揽全局的能力。</w:t>
      </w:r>
    </w:p>
    <w:p>
      <w:pPr>
        <w:ind w:left="0" w:right="0" w:firstLine="560"/>
        <w:spacing w:before="450" w:after="450" w:line="312" w:lineRule="auto"/>
      </w:pPr>
      <w:r>
        <w:rPr>
          <w:rFonts w:ascii="宋体" w:hAnsi="宋体" w:eastAsia="宋体" w:cs="宋体"/>
          <w:color w:val="000"/>
          <w:sz w:val="28"/>
          <w:szCs w:val="28"/>
        </w:rPr>
        <w:t xml:space="preserve">2、针对“抓党建用力不够用心不专”的问题。一是坚持“巡察整改”和“两学一做”“三会一课”有机融合，充分发挥“络”和“党课”两个载体作用，组织全体党员及中层干部，认真学习“党章”“一准则两条例”“xx省关于深化政治巡视25条”“八项规定”“六个区别对待”“四种形态”“四条意见”等篇目。以此提高党员干部及全体队员的政治业务理论和思想认识水平，为加强党的建设奠定了良好思想基础。二是出台了党支部工作职责、支委会民主议事决策、发展党员、“三会一课”、党员教育培训、党费收缴管理、组织生活、民主评议党员、请示报告九个党建工作制度，明确了党支部书记、副书记及组织、宣传、纪律检查委员和党小组长职责，完善了大队党建工作机制。三是不折不扣落实“三会一课”制度，不走形式、不走过场。集体研究解决工作中存在的实际问题;严格落实双重组织生活制度，班子成员主动参加所在小组组织生活，自觉接受党员监督。党支部书记给全体党员和城管队员上了一堂题为“严于律己增进团结，勇于担当不辱使命”的党课，号召大家唤醒主人翁意识，做到“六个正确对待”为我县城管事业发展贡献力量。</w:t>
      </w:r>
    </w:p>
    <w:p>
      <w:pPr>
        <w:ind w:left="0" w:right="0" w:firstLine="560"/>
        <w:spacing w:before="450" w:after="450" w:line="312" w:lineRule="auto"/>
      </w:pPr>
      <w:r>
        <w:rPr>
          <w:rFonts w:ascii="宋体" w:hAnsi="宋体" w:eastAsia="宋体" w:cs="宋体"/>
          <w:color w:val="000"/>
          <w:sz w:val="28"/>
          <w:szCs w:val="28"/>
        </w:rPr>
        <w:t xml:space="preserve">(二)加强党的建设方面</w:t>
      </w:r>
    </w:p>
    <w:p>
      <w:pPr>
        <w:ind w:left="0" w:right="0" w:firstLine="560"/>
        <w:spacing w:before="450" w:after="450" w:line="312" w:lineRule="auto"/>
      </w:pPr>
      <w:r>
        <w:rPr>
          <w:rFonts w:ascii="宋体" w:hAnsi="宋体" w:eastAsia="宋体" w:cs="宋体"/>
          <w:color w:val="000"/>
          <w:sz w:val="28"/>
          <w:szCs w:val="28"/>
        </w:rPr>
        <w:t xml:space="preserve">3、针对“班子成员服从意识不强”的问题。他们一是以“两学一做”为契机，坚持不懈加强思想政治教育。组织党员干部认真学习党规党纪，周例会多次强调“讲规矩，有纪律”的重要性，班子成员主动剖析服从意识不够、看齐意识差的表现和危害，提高了按照党的组织原则和党内政治生活准则办事的自觉性，增强了服从意识和看齐意识，自觉维护班子权威。二是重申党员干部必须遵守“八项规定”，加强对党员干部遵守政治纪律、组织纪律情况的监督检查，防止党员干部组织涣散、纪律松弛问题的发生。三是明确了支部纪检委员的监督职责，着力强化执纪问责，认真履行对违反党的政治纪律行为言论的监督，对有违反纪律苗头和倾向的党员干部给予及时提醒和警示。</w:t>
      </w:r>
    </w:p>
    <w:p>
      <w:pPr>
        <w:ind w:left="0" w:right="0" w:firstLine="560"/>
        <w:spacing w:before="450" w:after="450" w:line="312" w:lineRule="auto"/>
      </w:pPr>
      <w:r>
        <w:rPr>
          <w:rFonts w:ascii="宋体" w:hAnsi="宋体" w:eastAsia="宋体" w:cs="宋体"/>
          <w:color w:val="000"/>
          <w:sz w:val="28"/>
          <w:szCs w:val="28"/>
        </w:rPr>
        <w:t xml:space="preserve">4、针对“有的在党不言党，在党不信党，个别班子成员长期不能够坚守工作岗位”的问题。他们一是组织党员干部在机关会议室举行了重温“入党誓词”活动，全体党员面向党旗,举拳宣誓。使大家深深感受到党员的责任、使命、荣耀,纷纷表示要时刻以党员的先进性鞭策激励自己,牢记职责使命,奋发进取、用心工作,以高昂的精神、优异的业绩践行对党的庄严承诺。二是按照“两学一做”学习教育安排，举办了“讲政治、有信念”专题讨论，班子成员作了主题发言，一般党员作了交流发言，大家查找剖析了“在党不言党，在党不信党”的表现、根源和危害，表示要时刻把“讲规矩、有纪律”放在首位，尊崇党章，遵守法纪，严于律己，坚决维护党的权威和团结统一，在思想上、政治上、行动上同党中央和省、市、县委保持高度一致，从而使党员干部的政治意识、大局意识、核心意识、看齐意识得到了很大提高。三是根据xx组函字【xx】xx号文件要求，将相关资料进行上报，配合相关部门对个别班子成员长期不在岗问题进行了组织处理。</w:t>
      </w:r>
    </w:p>
    <w:p>
      <w:pPr>
        <w:ind w:left="0" w:right="0" w:firstLine="560"/>
        <w:spacing w:before="450" w:after="450" w:line="312" w:lineRule="auto"/>
      </w:pPr>
      <w:r>
        <w:rPr>
          <w:rFonts w:ascii="宋体" w:hAnsi="宋体" w:eastAsia="宋体" w:cs="宋体"/>
          <w:color w:val="000"/>
          <w:sz w:val="28"/>
          <w:szCs w:val="28"/>
        </w:rPr>
        <w:t xml:space="preserve">5、针对“在制度执行上不严格，现有的制度执行流于形式，执行签到制度不规范”的问题。他们一是对县城市容管理工作体制机制进行了探索，制定出台了《县城市容秩序格化管理办法》《县城违法建设巡查制度》，在建立县城市容格化、精细化管理机制上迈出了可喜的一步。二是认真排查管理漏洞，重新修订出台了学习、考勤、请销假、会议、公文、档案、安全、值班、卫生等多个机关管理制度，减少了管理上的随意性，为建立用制度管事、管人的机制奠定了基础。三是发挥示范带头、强化制度教育、完善监督机制，着力加强制度落实。要求党员干部要带头学习、严格执行制度、自觉维护制度，办公室和督查中队也要适应社会变化，前移监督关口，创新监督方法，确保做到市容监管权力运行到哪里，制度就建立到哪里，监督就进行到哪里，从而大大提高了制度的执行力。</w:t>
      </w:r>
    </w:p>
    <w:p>
      <w:pPr>
        <w:ind w:left="0" w:right="0" w:firstLine="560"/>
        <w:spacing w:before="450" w:after="450" w:line="312" w:lineRule="auto"/>
      </w:pPr>
      <w:r>
        <w:rPr>
          <w:rFonts w:ascii="宋体" w:hAnsi="宋体" w:eastAsia="宋体" w:cs="宋体"/>
          <w:color w:val="000"/>
          <w:sz w:val="28"/>
          <w:szCs w:val="28"/>
        </w:rPr>
        <w:t xml:space="preserve">6、针对“违规选人用人，选拔中层干部没有按相关程序请示上级主管部门，招聘临时工也没有按相关规定进行笔试和面试”的问题。他们一是召开了支委会议，对近期的城管队伍运行状况和人事工作进行了全面分析和研究，讨论了人事管理制度，把支委会成员的思想统一到坚持以新时期好干部标准和“三严三实”的作风标准落实到选人用人上来。二是出台了“中层干部管理办法”。明确了大队中层干部实行竞争上岗、轮岗交流和聘任制。三是出台了“协管员管理办法”。明确了协管员的聘用原则、基本条件、招聘程序、工作职责、工作纪律和解聘程序。</w:t>
      </w:r>
    </w:p>
    <w:p>
      <w:pPr>
        <w:ind w:left="0" w:right="0" w:firstLine="560"/>
        <w:spacing w:before="450" w:after="450" w:line="312" w:lineRule="auto"/>
      </w:pPr>
      <w:r>
        <w:rPr>
          <w:rFonts w:ascii="宋体" w:hAnsi="宋体" w:eastAsia="宋体" w:cs="宋体"/>
          <w:color w:val="000"/>
          <w:sz w:val="28"/>
          <w:szCs w:val="28"/>
        </w:rPr>
        <w:t xml:space="preserve">(三)党风廉政建设方面的问题</w:t>
      </w:r>
    </w:p>
    <w:p>
      <w:pPr>
        <w:ind w:left="0" w:right="0" w:firstLine="560"/>
        <w:spacing w:before="450" w:after="450" w:line="312" w:lineRule="auto"/>
      </w:pPr>
      <w:r>
        <w:rPr>
          <w:rFonts w:ascii="宋体" w:hAnsi="宋体" w:eastAsia="宋体" w:cs="宋体"/>
          <w:color w:val="000"/>
          <w:sz w:val="28"/>
          <w:szCs w:val="28"/>
        </w:rPr>
        <w:t xml:space="preserve">7、针对“落实党风廉政建设“两个责任”不力”的问题。他们一是制定出台了“支部领导班子主体责任、支部书记第一责任人责任、班子成员一岗双责责任、支部纪检委员监督责任”四个制度，明确了党风廉政建设“主体责任”和“监督责任”，强化了党员领导干部“一岗双责”意识，细化分解任务分工，每项工作都责任到人、到事，实现了从“要我抓”到“我要抓”、“要抓好”的转变，健全了党风廉政建设责任落实机制。二是出台了“党风廉政建设责任追究、情况通报和报告、述职述廉、廉政警示教育、民主生活会、诫勉谈话、重大事项报告、廉洁自律、党内监督和廉政档案管理”党风廉政建设制度，为加强思想建设、作风建设、反腐倡廉建设奠定了基础。三是加大监督力度。充分发挥纪检职能，落实支部纪检委员监督责任，督促党支部各项工作的实施、督导领导交办工作的落实、督查干部职工执行政治纪律及工作纪律情况，对发现的轻微违纪问题，敢于较真叫板，该批评的批评，该处理的处理，不留情、不手软。</w:t>
      </w:r>
    </w:p>
    <w:p>
      <w:pPr>
        <w:ind w:left="0" w:right="0" w:firstLine="560"/>
        <w:spacing w:before="450" w:after="450" w:line="312" w:lineRule="auto"/>
      </w:pPr>
      <w:r>
        <w:rPr>
          <w:rFonts w:ascii="宋体" w:hAnsi="宋体" w:eastAsia="宋体" w:cs="宋体"/>
          <w:color w:val="000"/>
          <w:sz w:val="28"/>
          <w:szCs w:val="28"/>
        </w:rPr>
        <w:t xml:space="preserve">8、针对“没有结合“一准则两条例”完善配套措施，解决‘牛栏关猫、进出自由’问题”的问题。他们一是制订出台了城管行政执法的权力清单、责任清单、权力运行流程图、执法责任、执法程序、等行政执法制度，使城管行政执法有章可循，把权力关进制度的笼子里。二是制定出台了城管行政审批工作制度，规范了城管行政许可的承办窗口、许可范围、审批程序和办结时限，为城管行政许可的公开、公平工作提供了制度依据。</w:t>
      </w:r>
    </w:p>
    <w:p>
      <w:pPr>
        <w:ind w:left="0" w:right="0" w:firstLine="560"/>
        <w:spacing w:before="450" w:after="450" w:line="312" w:lineRule="auto"/>
      </w:pPr>
      <w:r>
        <w:rPr>
          <w:rFonts w:ascii="宋体" w:hAnsi="宋体" w:eastAsia="宋体" w:cs="宋体"/>
          <w:color w:val="000"/>
          <w:sz w:val="28"/>
          <w:szCs w:val="28"/>
        </w:rPr>
        <w:t xml:space="preserve">9、针对“追责问责制度不健全，监督力度不够”的问题。他们一是制定出台了“大队工作职责、大队长岗位职责、副大队长岗位职责、县城市容执行格化管理办法、违法建设巡查制度、城管人员行为规范”等市容管理制度，使县城市容监管有章可循。二是重新修订出台了督查工作制度，明确了督查主体、督查纪律、督查范围和督查方式，实行大队长轮流督查和督查中队督查相结合的督查机制，从而加大了县城市容监管追责问责的力度。</w:t>
      </w:r>
    </w:p>
    <w:p>
      <w:pPr>
        <w:ind w:left="0" w:right="0" w:firstLine="560"/>
        <w:spacing w:before="450" w:after="450" w:line="312" w:lineRule="auto"/>
      </w:pPr>
      <w:r>
        <w:rPr>
          <w:rFonts w:ascii="宋体" w:hAnsi="宋体" w:eastAsia="宋体" w:cs="宋体"/>
          <w:color w:val="000"/>
          <w:sz w:val="28"/>
          <w:szCs w:val="28"/>
        </w:rPr>
        <w:t xml:space="preserve">10、针对“在执法过程中不敢见真碰硬，执法人员缺乏担当意识“的问题。为此领导组多次在周例会上强调城管队员必须有化解矛盾的能力、重视在群众中的形象，引导队员树立全新的工作理念，打牢执政为民思想根基，始终牢记“民生为本，和谐发展”的工作理念。二是利用络平台，和外地城市管理专家学者沟通交流，寻求城市管理理论和业务培训资料，加强大队城管执法培训工作。三是加大了对城管执法队员的督查考评力度，对执法投诉，明确答复时限和要求。对确实存在执法不规范、不文明现象的，立即进行整改，有效地提高了执法队员法治意识、担当意识和执法水平。</w:t>
      </w:r>
    </w:p>
    <w:p>
      <w:pPr>
        <w:ind w:left="0" w:right="0" w:firstLine="560"/>
        <w:spacing w:before="450" w:after="450" w:line="312" w:lineRule="auto"/>
      </w:pPr>
      <w:r>
        <w:rPr>
          <w:rFonts w:ascii="宋体" w:hAnsi="宋体" w:eastAsia="宋体" w:cs="宋体"/>
          <w:color w:val="000"/>
          <w:sz w:val="28"/>
          <w:szCs w:val="28"/>
        </w:rPr>
        <w:t xml:space="preserve">11、针对“存在违规发放补贴和扩大开支范围”的问题。他们制定出台了财务管理制度，明确了财务管理任务、预算编报执行、费用开支标准和审批等运行流程，为强化大队财务管理提供了制度保障。</w:t>
      </w:r>
    </w:p>
    <w:p>
      <w:pPr>
        <w:ind w:left="0" w:right="0" w:firstLine="560"/>
        <w:spacing w:before="450" w:after="450" w:line="312" w:lineRule="auto"/>
      </w:pPr>
      <w:r>
        <w:rPr>
          <w:rFonts w:ascii="宋体" w:hAnsi="宋体" w:eastAsia="宋体" w:cs="宋体"/>
          <w:color w:val="000"/>
          <w:sz w:val="28"/>
          <w:szCs w:val="28"/>
        </w:rPr>
        <w:t xml:space="preserve">12、针对“十八大以来，执行中央八项规定不到位”的问题。他们一是组织领导班子和全体党员重新学习中央八项规定精神，深刻领会中央八项规定和纠正“四风”的用意和决心。大家纷纷表示要切实增强政治敏锐性，切实把思想和行动统一到中央的要求上来，持之以恒地落实中央八项规定，在认识上再深化、在措施上再细化、在行动上再务实，使群众看到实际成效。二是认真贯彻落实《党政机关厉行节约反对浪费条例》，制定出公务车辆管理制度，明确了公务车辆调度、使用、加油、维修、停放、费用报销和驾驶员管理，坚持把“三公”经费零增长作为预算编制硬指标，严格按照标准定额安排公用支出，严控一般性支出，每月不定期开展专项检查，切实加强“三公经费”管理。</w:t>
      </w:r>
    </w:p>
    <w:p>
      <w:pPr>
        <w:ind w:left="0" w:right="0" w:firstLine="560"/>
        <w:spacing w:before="450" w:after="450" w:line="312" w:lineRule="auto"/>
      </w:pPr>
      <w:r>
        <w:rPr>
          <w:rFonts w:ascii="宋体" w:hAnsi="宋体" w:eastAsia="宋体" w:cs="宋体"/>
          <w:color w:val="000"/>
          <w:sz w:val="28"/>
          <w:szCs w:val="28"/>
        </w:rPr>
        <w:t xml:space="preserve">二、持之以恒，深化巩固整改成果</w:t>
      </w:r>
    </w:p>
    <w:p>
      <w:pPr>
        <w:ind w:left="0" w:right="0" w:firstLine="560"/>
        <w:spacing w:before="450" w:after="450" w:line="312" w:lineRule="auto"/>
      </w:pPr>
      <w:r>
        <w:rPr>
          <w:rFonts w:ascii="宋体" w:hAnsi="宋体" w:eastAsia="宋体" w:cs="宋体"/>
          <w:color w:val="000"/>
          <w:sz w:val="28"/>
          <w:szCs w:val="28"/>
        </w:rPr>
        <w:t xml:space="preserve">一是持续抓好整改落实后续工作。始终坚持对巡察整改工作目标不变、力度不减。在抓好整改的同时，更加注重治本、更加注重预防、更加注重制度落实。结合“两学一做”专题教育和三项整改“回头看”，对已基本完成的整改任务要深化，巩固整改成果;对尚需继续解决的问题，紧盯不放;对需要较长时间整改的项目，常抓不懈，实施综合治理。着力在构建长效机制、狠抓制度落实上下功夫，用严格健全的制度规范，巩固和拓展整改成果。</w:t>
      </w:r>
    </w:p>
    <w:p>
      <w:pPr>
        <w:ind w:left="0" w:right="0" w:firstLine="560"/>
        <w:spacing w:before="450" w:after="450" w:line="312" w:lineRule="auto"/>
      </w:pPr>
      <w:r>
        <w:rPr>
          <w:rFonts w:ascii="宋体" w:hAnsi="宋体" w:eastAsia="宋体" w:cs="宋体"/>
          <w:color w:val="000"/>
          <w:sz w:val="28"/>
          <w:szCs w:val="28"/>
        </w:rPr>
        <w:t xml:space="preserve">二是进一步压实“两个责任”。不断强化党委主体责任和纪委监督责任，完善“一岗双责”的管理机制、“一考双评”的考核机制和“一案双查”的问责机制，确保“两个责任”真正落地生根。</w:t>
      </w:r>
    </w:p>
    <w:p>
      <w:pPr>
        <w:ind w:left="0" w:right="0" w:firstLine="560"/>
        <w:spacing w:before="450" w:after="450" w:line="312" w:lineRule="auto"/>
      </w:pPr>
      <w:r>
        <w:rPr>
          <w:rFonts w:ascii="宋体" w:hAnsi="宋体" w:eastAsia="宋体" w:cs="宋体"/>
          <w:color w:val="000"/>
          <w:sz w:val="28"/>
          <w:szCs w:val="28"/>
        </w:rPr>
        <w:t xml:space="preserve">三是着力维护和保障群众合法权益。坚持把解决损害群众利益的突出问题作为工作重点，紧盯矛盾突出、问题严重、群众反映强烈的问题，扎实开展民生领域突出问题专项治理工作，提升人民群众的幸福感和满意度。</w:t>
      </w:r>
    </w:p>
    <w:p>
      <w:pPr>
        <w:ind w:left="0" w:right="0" w:firstLine="560"/>
        <w:spacing w:before="450" w:after="450" w:line="312" w:lineRule="auto"/>
      </w:pPr>
      <w:r>
        <w:rPr>
          <w:rFonts w:ascii="宋体" w:hAnsi="宋体" w:eastAsia="宋体" w:cs="宋体"/>
          <w:color w:val="000"/>
          <w:sz w:val="28"/>
          <w:szCs w:val="28"/>
        </w:rPr>
        <w:t xml:space="preserve">四是加大案件查办力度。充分运用“四种形态”，抓早抓小，开展基层微权力和微腐败治理，着力查处“四风”和群众身边的腐败问题，进一步构建风清气正的良好政治生态。</w:t>
      </w:r>
    </w:p>
    <w:p>
      <w:pPr>
        <w:ind w:left="0" w:right="0" w:firstLine="560"/>
        <w:spacing w:before="450" w:after="450" w:line="312" w:lineRule="auto"/>
      </w:pPr>
      <w:r>
        <w:rPr>
          <w:rFonts w:ascii="宋体" w:hAnsi="宋体" w:eastAsia="宋体" w:cs="宋体"/>
          <w:color w:val="000"/>
          <w:sz w:val="28"/>
          <w:szCs w:val="28"/>
        </w:rPr>
        <w:t xml:space="preserve">五是切实抓好干部队伍建设，树立正确的选人用人导向，以好的作风选好用好干部。加强对党员干部的教育，提高党员干部的思想政治素养。大力培育先进典型，以榜样力量引导党员干部一心为民、干在实处。</w:t>
      </w:r>
    </w:p>
    <w:p>
      <w:pPr>
        <w:ind w:left="0" w:right="0" w:firstLine="560"/>
        <w:spacing w:before="450" w:after="450" w:line="312" w:lineRule="auto"/>
      </w:pPr>
      <w:r>
        <w:rPr>
          <w:rFonts w:ascii="宋体" w:hAnsi="宋体" w:eastAsia="宋体" w:cs="宋体"/>
          <w:color w:val="000"/>
          <w:sz w:val="28"/>
          <w:szCs w:val="28"/>
        </w:rPr>
        <w:t xml:space="preserve">巡察工作报告</w:t>
      </w:r>
    </w:p>
    <w:p>
      <w:pPr>
        <w:ind w:left="0" w:right="0" w:firstLine="560"/>
        <w:spacing w:before="450" w:after="450" w:line="312" w:lineRule="auto"/>
      </w:pPr>
      <w:r>
        <w:rPr>
          <w:rFonts w:ascii="宋体" w:hAnsi="宋体" w:eastAsia="宋体" w:cs="宋体"/>
          <w:color w:val="000"/>
          <w:sz w:val="28"/>
          <w:szCs w:val="28"/>
        </w:rPr>
        <w:t xml:space="preserve">11月19日，市委召开xx年第一批党风廉政建设巡察整改情况汇报会，听取相关工作汇报并作具体部署，同时，第一批党风廉政建设巡察报告也正式向社会公布。</w:t>
      </w:r>
    </w:p>
    <w:p>
      <w:pPr>
        <w:ind w:left="0" w:right="0" w:firstLine="560"/>
        <w:spacing w:before="450" w:after="450" w:line="312" w:lineRule="auto"/>
      </w:pPr>
      <w:r>
        <w:rPr>
          <w:rFonts w:ascii="宋体" w:hAnsi="宋体" w:eastAsia="宋体" w:cs="宋体"/>
          <w:color w:val="000"/>
          <w:sz w:val="28"/>
          <w:szCs w:val="28"/>
        </w:rPr>
        <w:t xml:space="preserve">巡察结果</w:t>
      </w:r>
    </w:p>
    <w:p>
      <w:pPr>
        <w:ind w:left="0" w:right="0" w:firstLine="560"/>
        <w:spacing w:before="450" w:after="450" w:line="312" w:lineRule="auto"/>
      </w:pPr>
      <w:r>
        <w:rPr>
          <w:rFonts w:ascii="宋体" w:hAnsi="宋体" w:eastAsia="宋体" w:cs="宋体"/>
          <w:color w:val="000"/>
          <w:sz w:val="28"/>
          <w:szCs w:val="28"/>
        </w:rPr>
        <w:t xml:space="preserve">8个单位共发现问题123个</w:t>
      </w:r>
    </w:p>
    <w:p>
      <w:pPr>
        <w:ind w:left="0" w:right="0" w:firstLine="560"/>
        <w:spacing w:before="450" w:after="450" w:line="312" w:lineRule="auto"/>
      </w:pPr>
      <w:r>
        <w:rPr>
          <w:rFonts w:ascii="宋体" w:hAnsi="宋体" w:eastAsia="宋体" w:cs="宋体"/>
          <w:color w:val="000"/>
          <w:sz w:val="28"/>
          <w:szCs w:val="28"/>
        </w:rPr>
        <w:t xml:space="preserve">“经市委批准，5月14日起，我市xx年第一批党风廉政建设巡察组对市教育局、市建委、市房管局、市交委、市农委、市公积金中心、成都大学和市农发投公司8个单位开展巡察。”市委巡视联络办相关负责人说，4个巡察组紧扣党的政治纪律、组织纪律、廉洁纪律、群众纪律、工作纪律和生活纪律，聚焦党风廉政建设和反腐败工作，坚持以发现问题为导向，以推动“两个责任”落实为重点，深入扎实开展工作。</w:t>
      </w:r>
    </w:p>
    <w:p>
      <w:pPr>
        <w:ind w:left="0" w:right="0" w:firstLine="560"/>
        <w:spacing w:before="450" w:after="450" w:line="312" w:lineRule="auto"/>
      </w:pPr>
      <w:r>
        <w:rPr>
          <w:rFonts w:ascii="宋体" w:hAnsi="宋体" w:eastAsia="宋体" w:cs="宋体"/>
          <w:color w:val="000"/>
          <w:sz w:val="28"/>
          <w:szCs w:val="28"/>
        </w:rPr>
        <w:t xml:space="preserve">巡察期间，巡察组共与各单位主要负责同志沟通26次，召开各类会议79次，列席被巡察单位会议18次，受理信访举报162人件次，开展个别谈话1086人次，查阅有关资料4229卷(册)，暗访调查32次，延伸巡察基层点位57个。通过巡察，发现“两个责任”贯彻落实、党风廉政建设和反腐败工作以及“四风”方面等问题123个，向市纪委等单位移交问题线索35件，向被巡察单位移交问题线索30件，提出工作建议43件(次)，有力推动了各被巡察单位党风廉政建设和反腐败工作的落实，在全市引起强烈反响，取得了较好的社会效果。</w:t>
      </w:r>
    </w:p>
    <w:p>
      <w:pPr>
        <w:ind w:left="0" w:right="0" w:firstLine="560"/>
        <w:spacing w:before="450" w:after="450" w:line="312" w:lineRule="auto"/>
      </w:pPr>
      <w:r>
        <w:rPr>
          <w:rFonts w:ascii="宋体" w:hAnsi="宋体" w:eastAsia="宋体" w:cs="宋体"/>
          <w:color w:val="000"/>
          <w:sz w:val="28"/>
          <w:szCs w:val="28"/>
        </w:rPr>
        <w:t xml:space="preserve">问题梳理</w:t>
      </w:r>
    </w:p>
    <w:p>
      <w:pPr>
        <w:ind w:left="0" w:right="0" w:firstLine="560"/>
        <w:spacing w:before="450" w:after="450" w:line="312" w:lineRule="auto"/>
      </w:pPr>
      <w:r>
        <w:rPr>
          <w:rFonts w:ascii="宋体" w:hAnsi="宋体" w:eastAsia="宋体" w:cs="宋体"/>
          <w:color w:val="000"/>
          <w:sz w:val="28"/>
          <w:szCs w:val="28"/>
        </w:rPr>
        <w:t xml:space="preserve">落实“两个责任”方面的问题</w:t>
      </w:r>
    </w:p>
    <w:p>
      <w:pPr>
        <w:ind w:left="0" w:right="0" w:firstLine="560"/>
        <w:spacing w:before="450" w:after="450" w:line="312" w:lineRule="auto"/>
      </w:pPr>
      <w:r>
        <w:rPr>
          <w:rFonts w:ascii="宋体" w:hAnsi="宋体" w:eastAsia="宋体" w:cs="宋体"/>
          <w:color w:val="000"/>
          <w:sz w:val="28"/>
          <w:szCs w:val="28"/>
        </w:rPr>
        <w:t xml:space="preserve">1.党组(党委)主体责任履行不够到位。一是一些被巡察单位仍然存在对“两个责任”边界的认识不够清晰、落实措施不实等问题，有的以会议落实会议，以文件传达文件，上紧下松、压力递减。比如，市农发投公司党委的主体责任和纪委的监督责任没有完全理清，工作交叉、职责不明。二是贯彻落实流于形式。如市房管局党组存在让纪检组代替履行主体责任的情况。三是主体责任未落地生根。如市公积金中心xx年的党风廉政建设责任制目标责任未细化分类，至巡察组进驻时尚未将xx年目标责任细化落实到中层干部和个人身上。</w:t>
      </w:r>
    </w:p>
    <w:p>
      <w:pPr>
        <w:ind w:left="0" w:right="0" w:firstLine="560"/>
        <w:spacing w:before="450" w:after="450" w:line="312" w:lineRule="auto"/>
      </w:pPr>
      <w:r>
        <w:rPr>
          <w:rFonts w:ascii="宋体" w:hAnsi="宋体" w:eastAsia="宋体" w:cs="宋体"/>
          <w:color w:val="000"/>
          <w:sz w:val="28"/>
          <w:szCs w:val="28"/>
        </w:rPr>
        <w:t xml:space="preserve">2.主要负责人第一责任履职不够充分。部分被巡察单位主要负责人抓党风廉政建设的意识仍不够强，将落实主体责任视作任务和包袱，能躲则躲，能少则少。如市公积金中心xx年至xx年三年时间均未在党组会议上对党风廉政建设和反腐败工作进行过专题研究部署。</w:t>
      </w:r>
    </w:p>
    <w:p>
      <w:pPr>
        <w:ind w:left="0" w:right="0" w:firstLine="560"/>
        <w:spacing w:before="450" w:after="450" w:line="312" w:lineRule="auto"/>
      </w:pPr>
      <w:r>
        <w:rPr>
          <w:rFonts w:ascii="宋体" w:hAnsi="宋体" w:eastAsia="宋体" w:cs="宋体"/>
          <w:color w:val="000"/>
          <w:sz w:val="28"/>
          <w:szCs w:val="28"/>
        </w:rPr>
        <w:t xml:space="preserve">3.班子成员“一岗双责”意识不强。一些单位班子成员存在重安排部署、轻检查落实，重业务、轻廉政的现象。</w:t>
      </w:r>
    </w:p>
    <w:p>
      <w:pPr>
        <w:ind w:left="0" w:right="0" w:firstLine="560"/>
        <w:spacing w:before="450" w:after="450" w:line="312" w:lineRule="auto"/>
      </w:pPr>
      <w:r>
        <w:rPr>
          <w:rFonts w:ascii="宋体" w:hAnsi="宋体" w:eastAsia="宋体" w:cs="宋体"/>
          <w:color w:val="000"/>
          <w:sz w:val="28"/>
          <w:szCs w:val="28"/>
        </w:rPr>
        <w:t xml:space="preserve">4.监督机构监督责任履行不够彻底。有的监督机构工作方法单一，监督履职能力有待提高。如市教育局纪检组对交办的信访件深入调查不够，有的未查深查透。</w:t>
      </w:r>
    </w:p>
    <w:p>
      <w:pPr>
        <w:ind w:left="0" w:right="0" w:firstLine="560"/>
        <w:spacing w:before="450" w:after="450" w:line="312" w:lineRule="auto"/>
      </w:pPr>
      <w:r>
        <w:rPr>
          <w:rFonts w:ascii="宋体" w:hAnsi="宋体" w:eastAsia="宋体" w:cs="宋体"/>
          <w:color w:val="000"/>
          <w:sz w:val="28"/>
          <w:szCs w:val="28"/>
        </w:rPr>
        <w:t xml:space="preserve">党风廉政建设方面的问题</w:t>
      </w:r>
    </w:p>
    <w:p>
      <w:pPr>
        <w:ind w:left="0" w:right="0" w:firstLine="560"/>
        <w:spacing w:before="450" w:after="450" w:line="312" w:lineRule="auto"/>
      </w:pPr>
      <w:r>
        <w:rPr>
          <w:rFonts w:ascii="宋体" w:hAnsi="宋体" w:eastAsia="宋体" w:cs="宋体"/>
          <w:color w:val="000"/>
          <w:sz w:val="28"/>
          <w:szCs w:val="28"/>
        </w:rPr>
        <w:t xml:space="preserve">1.违反工作纪律和工作制度问题。如市农发投公司党的组织纪律观念淡化，在xx年底以前，均以领导班子办公会代替党委会议决重大事项。</w:t>
      </w:r>
    </w:p>
    <w:p>
      <w:pPr>
        <w:ind w:left="0" w:right="0" w:firstLine="560"/>
        <w:spacing w:before="450" w:after="450" w:line="312" w:lineRule="auto"/>
      </w:pPr>
      <w:r>
        <w:rPr>
          <w:rFonts w:ascii="宋体" w:hAnsi="宋体" w:eastAsia="宋体" w:cs="宋体"/>
          <w:color w:val="000"/>
          <w:sz w:val="28"/>
          <w:szCs w:val="28"/>
        </w:rPr>
        <w:t xml:space="preserve">2.违反财经纪律和制度规定问题。如市建委在拨付散装水泥补贴资金过程中，存在未严格审核企业申报资料、未经业务处室和分管领导审签即向企业拨付专项补贴资金160多万元的情况。</w:t>
      </w:r>
    </w:p>
    <w:p>
      <w:pPr>
        <w:ind w:left="0" w:right="0" w:firstLine="560"/>
        <w:spacing w:before="450" w:after="450" w:line="312" w:lineRule="auto"/>
      </w:pPr>
      <w:r>
        <w:rPr>
          <w:rFonts w:ascii="宋体" w:hAnsi="宋体" w:eastAsia="宋体" w:cs="宋体"/>
          <w:color w:val="000"/>
          <w:sz w:val="28"/>
          <w:szCs w:val="28"/>
        </w:rPr>
        <w:t xml:space="preserve">3.大额资金管理不规范、使用缺乏监管。如市房管局对专项维修资金监管力度不强，且多年未进行审计，存在违规擅自批准缓交专项维修资金问题。</w:t>
      </w:r>
    </w:p>
    <w:p>
      <w:pPr>
        <w:ind w:left="0" w:right="0" w:firstLine="560"/>
        <w:spacing w:before="450" w:after="450" w:line="312" w:lineRule="auto"/>
      </w:pPr>
      <w:r>
        <w:rPr>
          <w:rFonts w:ascii="宋体" w:hAnsi="宋体" w:eastAsia="宋体" w:cs="宋体"/>
          <w:color w:val="000"/>
          <w:sz w:val="28"/>
          <w:szCs w:val="28"/>
        </w:rPr>
        <w:t xml:space="preserve">4.下属单位党风廉政建设问题突出。如市建委下属事业单位成都市建筑设计院存在大额提取备用金、大量使用现金支付且单位保险柜中存放个人银行卡和财产凭证等违反财经纪律的问题。</w:t>
      </w:r>
    </w:p>
    <w:p>
      <w:pPr>
        <w:ind w:left="0" w:right="0" w:firstLine="560"/>
        <w:spacing w:before="450" w:after="450" w:line="312" w:lineRule="auto"/>
      </w:pPr>
      <w:r>
        <w:rPr>
          <w:rFonts w:ascii="宋体" w:hAnsi="宋体" w:eastAsia="宋体" w:cs="宋体"/>
          <w:color w:val="000"/>
          <w:sz w:val="28"/>
          <w:szCs w:val="28"/>
        </w:rPr>
        <w:t xml:space="preserve">5.个人有关事项报告内容填写不真实。</w:t>
      </w:r>
    </w:p>
    <w:p>
      <w:pPr>
        <w:ind w:left="0" w:right="0" w:firstLine="560"/>
        <w:spacing w:before="450" w:after="450" w:line="312" w:lineRule="auto"/>
      </w:pPr>
      <w:r>
        <w:rPr>
          <w:rFonts w:ascii="宋体" w:hAnsi="宋体" w:eastAsia="宋体" w:cs="宋体"/>
          <w:color w:val="000"/>
          <w:sz w:val="28"/>
          <w:szCs w:val="28"/>
        </w:rPr>
        <w:t xml:space="preserve">6.个人违反廉洁自律问题。如市公积金中心原主任胡旭光涉嫌个人贪腐、严重违纪违法等，已按照规定报市委巡察工作领导小组批准后移交相关部门处理。</w:t>
      </w:r>
    </w:p>
    <w:p>
      <w:pPr>
        <w:ind w:left="0" w:right="0" w:firstLine="560"/>
        <w:spacing w:before="450" w:after="450" w:line="312" w:lineRule="auto"/>
      </w:pPr>
      <w:r>
        <w:rPr>
          <w:rFonts w:ascii="宋体" w:hAnsi="宋体" w:eastAsia="宋体" w:cs="宋体"/>
          <w:color w:val="000"/>
          <w:sz w:val="28"/>
          <w:szCs w:val="28"/>
        </w:rPr>
        <w:t xml:space="preserve">“四风”方面的问题</w:t>
      </w:r>
    </w:p>
    <w:p>
      <w:pPr>
        <w:ind w:left="0" w:right="0" w:firstLine="560"/>
        <w:spacing w:before="450" w:after="450" w:line="312" w:lineRule="auto"/>
      </w:pPr>
      <w:r>
        <w:rPr>
          <w:rFonts w:ascii="宋体" w:hAnsi="宋体" w:eastAsia="宋体" w:cs="宋体"/>
          <w:color w:val="000"/>
          <w:sz w:val="28"/>
          <w:szCs w:val="28"/>
        </w:rPr>
        <w:t xml:space="preserve">1.形式主义方面。如市建委八宝街办公点的意见箱长期未开箱，箱内塞满大量废纸和垃圾，“意见箱”成为一种摆设。</w:t>
      </w:r>
    </w:p>
    <w:p>
      <w:pPr>
        <w:ind w:left="0" w:right="0" w:firstLine="560"/>
        <w:spacing w:before="450" w:after="450" w:line="312" w:lineRule="auto"/>
      </w:pPr>
      <w:r>
        <w:rPr>
          <w:rFonts w:ascii="宋体" w:hAnsi="宋体" w:eastAsia="宋体" w:cs="宋体"/>
          <w:color w:val="000"/>
          <w:sz w:val="28"/>
          <w:szCs w:val="28"/>
        </w:rPr>
        <w:t xml:space="preserve">2.官僚主义方面。如市房管局办证大厅部分工作人员工作态度生硬，群众测评满意度不高;市教育局下属教科院党委书记连单位党员数量及支部书记的名字都不清楚。</w:t>
      </w:r>
    </w:p>
    <w:p>
      <w:pPr>
        <w:ind w:left="0" w:right="0" w:firstLine="560"/>
        <w:spacing w:before="450" w:after="450" w:line="312" w:lineRule="auto"/>
      </w:pPr>
      <w:r>
        <w:rPr>
          <w:rFonts w:ascii="宋体" w:hAnsi="宋体" w:eastAsia="宋体" w:cs="宋体"/>
          <w:color w:val="000"/>
          <w:sz w:val="28"/>
          <w:szCs w:val="28"/>
        </w:rPr>
        <w:t xml:space="preserve">3.享乐主义方面。如成都大学少数干部组织纪律观念淡薄，工作拖沓懒散，未严格执行请示报告制度和请销假制度，师德师风建设有待加强。</w:t>
      </w:r>
    </w:p>
    <w:p>
      <w:pPr>
        <w:ind w:left="0" w:right="0" w:firstLine="560"/>
        <w:spacing w:before="450" w:after="450" w:line="312" w:lineRule="auto"/>
      </w:pPr>
      <w:r>
        <w:rPr>
          <w:rFonts w:ascii="宋体" w:hAnsi="宋体" w:eastAsia="宋体" w:cs="宋体"/>
          <w:color w:val="000"/>
          <w:sz w:val="28"/>
          <w:szCs w:val="28"/>
        </w:rPr>
        <w:t xml:space="preserve">4.奢靡之风方面。如市公积金中心原主要负责人在八项规定出台后仍用公款打高尔夫球、出入高档会所消费、超标准宴请等。</w:t>
      </w:r>
    </w:p>
    <w:p>
      <w:pPr>
        <w:ind w:left="0" w:right="0" w:firstLine="560"/>
        <w:spacing w:before="450" w:after="450" w:line="312" w:lineRule="auto"/>
      </w:pPr>
      <w:r>
        <w:rPr>
          <w:rFonts w:ascii="宋体" w:hAnsi="宋体" w:eastAsia="宋体" w:cs="宋体"/>
          <w:color w:val="000"/>
          <w:sz w:val="28"/>
          <w:szCs w:val="28"/>
        </w:rPr>
        <w:t xml:space="preserve">领导班子及干部队伍建设方面的问题</w:t>
      </w:r>
    </w:p>
    <w:p>
      <w:pPr>
        <w:ind w:left="0" w:right="0" w:firstLine="560"/>
        <w:spacing w:before="450" w:after="450" w:line="312" w:lineRule="auto"/>
      </w:pPr>
      <w:r>
        <w:rPr>
          <w:rFonts w:ascii="宋体" w:hAnsi="宋体" w:eastAsia="宋体" w:cs="宋体"/>
          <w:color w:val="000"/>
          <w:sz w:val="28"/>
          <w:szCs w:val="28"/>
        </w:rPr>
        <w:t xml:space="preserve">1.未严格执行“三重一大”决策制度。如市农发投公司未严格执行“三重一大”决策机制，工程建设、大宗物资采购和项目招投标等问题基本不上党委会讨论，公司党委会的重大决策记录缺失严重，留存的记录无法反映集体讨论过程。</w:t>
      </w:r>
    </w:p>
    <w:p>
      <w:pPr>
        <w:ind w:left="0" w:right="0" w:firstLine="560"/>
        <w:spacing w:before="450" w:after="450" w:line="312" w:lineRule="auto"/>
      </w:pPr>
      <w:r>
        <w:rPr>
          <w:rFonts w:ascii="宋体" w:hAnsi="宋体" w:eastAsia="宋体" w:cs="宋体"/>
          <w:color w:val="000"/>
          <w:sz w:val="28"/>
          <w:szCs w:val="28"/>
        </w:rPr>
        <w:t xml:space="preserve">2.未认真执行干部轮岗交流制度。如市教育局、市房管局、市建委、成都大学等单位均发现重要岗位长期未轮岗问题，存在较大岗位廉政风险。</w:t>
      </w:r>
    </w:p>
    <w:p>
      <w:pPr>
        <w:ind w:left="0" w:right="0" w:firstLine="560"/>
        <w:spacing w:before="450" w:after="450" w:line="312" w:lineRule="auto"/>
      </w:pPr>
      <w:r>
        <w:rPr>
          <w:rFonts w:ascii="宋体" w:hAnsi="宋体" w:eastAsia="宋体" w:cs="宋体"/>
          <w:color w:val="000"/>
          <w:sz w:val="28"/>
          <w:szCs w:val="28"/>
        </w:rPr>
        <w:t xml:space="preserve">3.选人用人不够规范民主。如市农发投公司在干部推荐、考察、测评、任前公示等环节都不同程度存在不规范情况，以董事会代替党委会讨论决定干部任免事项。</w:t>
      </w:r>
    </w:p>
    <w:p>
      <w:pPr>
        <w:ind w:left="0" w:right="0" w:firstLine="560"/>
        <w:spacing w:before="450" w:after="450" w:line="312" w:lineRule="auto"/>
      </w:pPr>
      <w:r>
        <w:rPr>
          <w:rFonts w:ascii="宋体" w:hAnsi="宋体" w:eastAsia="宋体" w:cs="宋体"/>
          <w:color w:val="000"/>
          <w:sz w:val="28"/>
          <w:szCs w:val="28"/>
        </w:rPr>
        <w:t xml:space="preserve">4.岗位、编制管理不够规范。如市农委领导干部超配1人、非实职领导干部超配6人。</w:t>
      </w:r>
    </w:p>
    <w:p>
      <w:pPr>
        <w:ind w:left="0" w:right="0" w:firstLine="560"/>
        <w:spacing w:before="450" w:after="450" w:line="312" w:lineRule="auto"/>
      </w:pPr>
      <w:r>
        <w:rPr>
          <w:rFonts w:ascii="宋体" w:hAnsi="宋体" w:eastAsia="宋体" w:cs="宋体"/>
          <w:color w:val="000"/>
          <w:sz w:val="28"/>
          <w:szCs w:val="28"/>
        </w:rPr>
        <w:t xml:space="preserve">服务民生方面的问题</w:t>
      </w:r>
    </w:p>
    <w:p>
      <w:pPr>
        <w:ind w:left="0" w:right="0" w:firstLine="560"/>
        <w:spacing w:before="450" w:after="450" w:line="312" w:lineRule="auto"/>
      </w:pPr>
      <w:r>
        <w:rPr>
          <w:rFonts w:ascii="宋体" w:hAnsi="宋体" w:eastAsia="宋体" w:cs="宋体"/>
          <w:color w:val="000"/>
          <w:sz w:val="28"/>
          <w:szCs w:val="28"/>
        </w:rPr>
        <w:t xml:space="preserve">一些被巡察单位在执政为民的宗旨意识上还有待加强，对民生工作统筹协调机制不够健全完善。</w:t>
      </w:r>
    </w:p>
    <w:p>
      <w:pPr>
        <w:ind w:left="0" w:right="0" w:firstLine="560"/>
        <w:spacing w:before="450" w:after="450" w:line="312" w:lineRule="auto"/>
      </w:pPr>
      <w:r>
        <w:rPr>
          <w:rFonts w:ascii="宋体" w:hAnsi="宋体" w:eastAsia="宋体" w:cs="宋体"/>
          <w:color w:val="000"/>
          <w:sz w:val="28"/>
          <w:szCs w:val="28"/>
        </w:rPr>
        <w:t xml:space="preserve">如市建委城市市政建设统筹协调不够，仍无法杜绝道路建设好后短期开挖的情况;市房管局对经适房和廉租房人员住房资格审查存在把关不严的现象，对配套设施建设的协调跟进力度不够，入住群众意见较大;市教育局对违规择校、违规收费、违规补课等事关群众切身利益的问题治理力度缺乏，xx年1月至8月市长公开信箱受理的相关信访反映多达900余条，且办理回复速度较慢。</w:t>
      </w:r>
    </w:p>
    <w:p>
      <w:pPr>
        <w:ind w:left="0" w:right="0" w:firstLine="560"/>
        <w:spacing w:before="450" w:after="450" w:line="312" w:lineRule="auto"/>
      </w:pPr>
      <w:r>
        <w:rPr>
          <w:rFonts w:ascii="宋体" w:hAnsi="宋体" w:eastAsia="宋体" w:cs="宋体"/>
          <w:color w:val="000"/>
          <w:sz w:val="28"/>
          <w:szCs w:val="28"/>
        </w:rPr>
        <w:t xml:space="preserve">五大建议</w:t>
      </w:r>
    </w:p>
    <w:p>
      <w:pPr>
        <w:ind w:left="0" w:right="0" w:firstLine="560"/>
        <w:spacing w:before="450" w:after="450" w:line="312" w:lineRule="auto"/>
      </w:pPr>
      <w:r>
        <w:rPr>
          <w:rFonts w:ascii="宋体" w:hAnsi="宋体" w:eastAsia="宋体" w:cs="宋体"/>
          <w:color w:val="000"/>
          <w:sz w:val="28"/>
          <w:szCs w:val="28"/>
        </w:rPr>
        <w:t xml:space="preserve">巡察组对被巡察部门工作提出五大建议</w:t>
      </w:r>
    </w:p>
    <w:p>
      <w:pPr>
        <w:ind w:left="0" w:right="0" w:firstLine="560"/>
        <w:spacing w:before="450" w:after="450" w:line="312" w:lineRule="auto"/>
      </w:pPr>
      <w:r>
        <w:rPr>
          <w:rFonts w:ascii="宋体" w:hAnsi="宋体" w:eastAsia="宋体" w:cs="宋体"/>
          <w:color w:val="000"/>
          <w:sz w:val="28"/>
          <w:szCs w:val="28"/>
        </w:rPr>
        <w:t xml:space="preserve">针对巡察中发现的问题，巡察组提出了五个方面的建议。</w:t>
      </w:r>
    </w:p>
    <w:p>
      <w:pPr>
        <w:ind w:left="0" w:right="0" w:firstLine="560"/>
        <w:spacing w:before="450" w:after="450" w:line="312" w:lineRule="auto"/>
      </w:pPr>
      <w:r>
        <w:rPr>
          <w:rFonts w:ascii="宋体" w:hAnsi="宋体" w:eastAsia="宋体" w:cs="宋体"/>
          <w:color w:val="000"/>
          <w:sz w:val="28"/>
          <w:szCs w:val="28"/>
        </w:rPr>
        <w:t xml:space="preserve">一、要进一步推进“两个责任”落实。一方面，各部门党组(党委)应进一步细化主体责任内容，将工作责任明确到人头，加强考核督促检查，坚决杜绝在“两个责任”的落实上满足于面上部署与要求的工作倾向;另一方面，纪检监察机构应敢于坚持原则，善于学习、善于借力，充分利用派驻(出)机构协作机制的优势，切实提高监督工作的履职能力;要始终保持对违规违纪行为的高压态势，抓早抓小，切实增强监督执纪问责力度。</w:t>
      </w:r>
    </w:p>
    <w:p>
      <w:pPr>
        <w:ind w:left="0" w:right="0" w:firstLine="560"/>
        <w:spacing w:before="450" w:after="450" w:line="312" w:lineRule="auto"/>
      </w:pPr>
      <w:r>
        <w:rPr>
          <w:rFonts w:ascii="宋体" w:hAnsi="宋体" w:eastAsia="宋体" w:cs="宋体"/>
          <w:color w:val="000"/>
          <w:sz w:val="28"/>
          <w:szCs w:val="28"/>
        </w:rPr>
        <w:t xml:space="preserve">二、在加强干部队伍建设方面，建议各单位深入学习和严格执行新颁布的《党政领导干部选拔任用工作条例》、省委“1+5”文件和市委“一意见两办法”。研究干部事项严格执行民主集中制，落实末位表态发言制度，确保决策科学、民主;在干部使用上对部门岗位职责进行梳理细化，避免混岗混编，制定具有针对性的部门考核目标和奖惩措施，奖勤罚懒，激发工作积极性;在干部管理上建立科学规范的教育监管制度，有效解决干部队伍能力不足、结构老化等问题，营造风清气正、干事创业的良好氛围。建议市国资委加强对市属国有企业及机关事业单位领导岗位人员调任使用的监管，防止出现选人用人漏洞。</w:t>
      </w:r>
    </w:p>
    <w:p>
      <w:pPr>
        <w:ind w:left="0" w:right="0" w:firstLine="560"/>
        <w:spacing w:before="450" w:after="450" w:line="312" w:lineRule="auto"/>
      </w:pPr>
      <w:r>
        <w:rPr>
          <w:rFonts w:ascii="宋体" w:hAnsi="宋体" w:eastAsia="宋体" w:cs="宋体"/>
          <w:color w:val="000"/>
          <w:sz w:val="28"/>
          <w:szCs w:val="28"/>
        </w:rPr>
        <w:t xml:space="preserve">三、在完善廉政风险防控方面，建议一要严格行政审批事项清单管理，杜绝变相审批;二要严格资金使用程序，加强对专项资金预算管理，提高使用效率，防止国有资产流失;三要严格招投标机制，规范专家评审制度，避免人为干扰;四要严格对外投资预警制度，发现风险点及时止损，防止给国有资产造成重大损失;五要严格责任追究制度，探索建立项目终身责任追究制度，加强对国有企业职业经理的责任追究。</w:t>
      </w:r>
    </w:p>
    <w:p>
      <w:pPr>
        <w:ind w:left="0" w:right="0" w:firstLine="560"/>
        <w:spacing w:before="450" w:after="450" w:line="312" w:lineRule="auto"/>
      </w:pPr>
      <w:r>
        <w:rPr>
          <w:rFonts w:ascii="宋体" w:hAnsi="宋体" w:eastAsia="宋体" w:cs="宋体"/>
          <w:color w:val="000"/>
          <w:sz w:val="28"/>
          <w:szCs w:val="28"/>
        </w:rPr>
        <w:t xml:space="preserve">四、围绕加强对下属单位的监管，巡察组建议被巡察单位要加强对下属单位党风廉政建设工作的领导，建立起强有力的责任传递机制。尤其注重对下属事业单位重要岗位、重点领域、关键环节和重大财务支出等开展全面监督，发现违纪违法问题的，要及时查处。</w:t>
      </w:r>
    </w:p>
    <w:p>
      <w:pPr>
        <w:ind w:left="0" w:right="0" w:firstLine="560"/>
        <w:spacing w:before="450" w:after="450" w:line="312" w:lineRule="auto"/>
      </w:pPr>
      <w:r>
        <w:rPr>
          <w:rFonts w:ascii="宋体" w:hAnsi="宋体" w:eastAsia="宋体" w:cs="宋体"/>
          <w:color w:val="000"/>
          <w:sz w:val="28"/>
          <w:szCs w:val="28"/>
        </w:rPr>
        <w:t xml:space="preserve">五、巡察组还提出要进一步优化工作方式，建议各部门深入贯彻落实中央八项规定，少发文、发短文，少开会，开短会，切实解决“文山会海”，提高工作效率。市建委、市房管局等与民众生活联系紧密的部门应更多深入基层、深入群众，进一步丰富服务群众工作措施，通过拓宽群众诉求渠道、完善“领导进大厅”等方式,更加直观了解和及时解决群众关心关注的问题。</w:t>
      </w:r>
    </w:p>
    <w:p>
      <w:pPr>
        <w:ind w:left="0" w:right="0" w:firstLine="560"/>
        <w:spacing w:before="450" w:after="450" w:line="312" w:lineRule="auto"/>
      </w:pPr>
      <w:r>
        <w:rPr>
          <w:rFonts w:ascii="黑体" w:hAnsi="黑体" w:eastAsia="黑体" w:cs="黑体"/>
          <w:color w:val="000000"/>
          <w:sz w:val="34"/>
          <w:szCs w:val="34"/>
          <w:b w:val="1"/>
          <w:bCs w:val="1"/>
        </w:rPr>
        <w:t xml:space="preserve">工商联巡视期间个人谈话材料 巡察工商联发现的问题篇四</w:t>
      </w:r>
    </w:p>
    <w:p>
      <w:pPr>
        <w:ind w:left="0" w:right="0" w:firstLine="560"/>
        <w:spacing w:before="450" w:after="450" w:line="312" w:lineRule="auto"/>
      </w:pPr>
      <w:r>
        <w:rPr>
          <w:rFonts w:ascii="宋体" w:hAnsi="宋体" w:eastAsia="宋体" w:cs="宋体"/>
          <w:color w:val="000"/>
          <w:sz w:val="28"/>
          <w:szCs w:val="28"/>
        </w:rPr>
        <w:t xml:space="preserve">2024年巡视组市委巡察工作动员会汇报材料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中国共产党巡视工作条例》《中共xx省委关于市县党委开展巡察工作的实施意见》《xx市委巡察工作实施办法》及《老河口市委巡察工作实施办法》的规定，按照市委巡察工作的统一安排部署，市委巡察组从今天开始，对市党组开展政治巡察。下面，我就如何做好这次巡察工作讲三点意见：</w:t>
      </w:r>
    </w:p>
    <w:p>
      <w:pPr>
        <w:ind w:left="0" w:right="0" w:firstLine="560"/>
        <w:spacing w:before="450" w:after="450" w:line="312" w:lineRule="auto"/>
      </w:pPr>
      <w:r>
        <w:rPr>
          <w:rFonts w:ascii="宋体" w:hAnsi="宋体" w:eastAsia="宋体" w:cs="宋体"/>
          <w:color w:val="000"/>
          <w:sz w:val="28"/>
          <w:szCs w:val="28"/>
        </w:rPr>
        <w:t xml:space="preserve">一、要认真贯彻中央和市委决策部署，坚定不移推进全面从严治党</w:t>
      </w:r>
    </w:p>
    <w:p>
      <w:pPr>
        <w:ind w:left="0" w:right="0" w:firstLine="560"/>
        <w:spacing w:before="450" w:after="450" w:line="312" w:lineRule="auto"/>
      </w:pPr>
      <w:r>
        <w:rPr>
          <w:rFonts w:ascii="宋体" w:hAnsi="宋体" w:eastAsia="宋体" w:cs="宋体"/>
          <w:color w:val="000"/>
          <w:sz w:val="28"/>
          <w:szCs w:val="28"/>
        </w:rPr>
        <w:t xml:space="preserve">以习近平同志为核心的党中央把巡视巡察作为加强党内监督的战略性制度安排，在坚持中深化，在深化中坚持，体现了党内监督的韧劲和严肃性。做好新时代巡察工作，要牢牢把握政治巡察定位，自觉坚持以习近平新时代中国特色社会主义思想为指导，自觉从“新时代”的历史方位认识巡察工作，坚决落实政治巡察要求，要深入监督检查各级党组织和党员领导干部践行“四个意识”、贯彻党章和党的十九大精神情况，保证全党统一意志、统一行动、步调一致前进。要坚持在党的全面领导上聚神、加强党的建设上聚力、推进全面从严治党上聚焦，深入监督检查党的政治建设、思想建设、组织建设、作风建设、纪律建设和夺取反腐败斗争压倒性胜利等情况，切实解决党的观念淡漠、组织涣散、纪律松弛、管党治党宽松软等问题，督促落实主体责任和监督责任。</w:t>
      </w:r>
    </w:p>
    <w:p>
      <w:pPr>
        <w:ind w:left="0" w:right="0" w:firstLine="560"/>
        <w:spacing w:before="450" w:after="450" w:line="312" w:lineRule="auto"/>
      </w:pPr>
      <w:r>
        <w:rPr>
          <w:rFonts w:ascii="宋体" w:hAnsi="宋体" w:eastAsia="宋体" w:cs="宋体"/>
          <w:color w:val="000"/>
          <w:sz w:val="28"/>
          <w:szCs w:val="28"/>
        </w:rPr>
        <w:t xml:space="preserve">各被巡党组织和各级党员干部，要认真学习领会习近平总书记系列重要讲话精神，切实增强“四个意识”，以接受巡察为契机，充分发挥党的领导作用，严肃党内政治生活，强化全面从严治党主体责任，管好党、治好党、建好党，为各项事业不断取得新胜利提供根本保障，为建设汉江生态经济带绿色明珠城市贡献力量。</w:t>
      </w:r>
    </w:p>
    <w:p>
      <w:pPr>
        <w:ind w:left="0" w:right="0" w:firstLine="560"/>
        <w:spacing w:before="450" w:after="450" w:line="312" w:lineRule="auto"/>
      </w:pPr>
      <w:r>
        <w:rPr>
          <w:rFonts w:ascii="宋体" w:hAnsi="宋体" w:eastAsia="宋体" w:cs="宋体"/>
          <w:color w:val="000"/>
          <w:sz w:val="28"/>
          <w:szCs w:val="28"/>
        </w:rPr>
        <w:t xml:space="preserve">二、要聚焦坚持党的领导、全面从严治党，把政治巡察要求落到实处</w:t>
      </w:r>
    </w:p>
    <w:p>
      <w:pPr>
        <w:ind w:left="0" w:right="0" w:firstLine="560"/>
        <w:spacing w:before="450" w:after="450" w:line="312" w:lineRule="auto"/>
      </w:pPr>
      <w:r>
        <w:rPr>
          <w:rFonts w:ascii="宋体" w:hAnsi="宋体" w:eastAsia="宋体" w:cs="宋体"/>
          <w:color w:val="000"/>
          <w:sz w:val="28"/>
          <w:szCs w:val="28"/>
        </w:rPr>
        <w:t xml:space="preserve">巡察是政治巡察，不是业务巡察，巡的是党组织和党员领导干部。市委巡察组将以坚决贯彻落实党的十九大精神和习近平新时代中国特色社会主义思想为指导，落实政治巡察要求，全面履行党章赋予的职责，认真贯彻《巡察工作条例》和有关党内法规，以党章党规党纪为尺子，突出政治巡察定位，重点检查党内政治生活状况，紧扣“六项纪律”，紧盯党的领导弱化、党的建设缺失、全面从严治党不力等共性问题，注意发现个性问题、找准要害问题、深挖根源问题，突出“关键少数”，坚持以下看上，加强对党组织领导班子及其成员特别是主要负责人，以及内设机构和二级单位主要负责人的监督，以巡察监督促进党内监督，以党风促政风带民风，推动形成干部清正、政府清廉、政治清明的良好政治生态。</w:t>
      </w:r>
    </w:p>
    <w:p>
      <w:pPr>
        <w:ind w:left="0" w:right="0" w:firstLine="560"/>
        <w:spacing w:before="450" w:after="450" w:line="312" w:lineRule="auto"/>
      </w:pPr>
      <w:r>
        <w:rPr>
          <w:rFonts w:ascii="宋体" w:hAnsi="宋体" w:eastAsia="宋体" w:cs="宋体"/>
          <w:color w:val="000"/>
          <w:sz w:val="28"/>
          <w:szCs w:val="28"/>
        </w:rPr>
        <w:t xml:space="preserve">(一)要围绕党的建设，重点检查维护党中央权威和集中统一领导情况</w:t>
      </w:r>
    </w:p>
    <w:p>
      <w:pPr>
        <w:ind w:left="0" w:right="0" w:firstLine="560"/>
        <w:spacing w:before="450" w:after="450" w:line="312" w:lineRule="auto"/>
      </w:pPr>
      <w:r>
        <w:rPr>
          <w:rFonts w:ascii="宋体" w:hAnsi="宋体" w:eastAsia="宋体" w:cs="宋体"/>
          <w:color w:val="000"/>
          <w:sz w:val="28"/>
          <w:szCs w:val="28"/>
        </w:rPr>
        <w:t xml:space="preserve">通过政治巡察，看是否把党的十九大和习近平新时代中国特色社会主义思想结合本地本部门实际进行学习贯彻，是否以“四个意识”为政治标杆，做到“四个服从”;是否存在“七个有之”，对党不忠诚，不老实，搞两面派，做两面人;是否存在个人主义、分散主义、自由主义、本位主义、好人主义、圈子文化、码头文化等问题;是否坚持和加强党的全面领导的政治责任，对本地本部门所有工作总揽全局，发挥党的领导核心作用，领导班子坚强有力;是否围绕市委中心打好“三大攻坚战”，是否存在贯彻执行党的路线方针政策和市委的重大决策不坚决不全面不到位、态度不鲜明、立场不坚定，上有政策，下有对策，合意执行，不合意不执行，虚伪应付，不作为、慢作为、懒作为问题。</w:t>
      </w:r>
    </w:p>
    <w:p>
      <w:pPr>
        <w:ind w:left="0" w:right="0" w:firstLine="560"/>
        <w:spacing w:before="450" w:after="450" w:line="312" w:lineRule="auto"/>
      </w:pPr>
      <w:r>
        <w:rPr>
          <w:rFonts w:ascii="宋体" w:hAnsi="宋体" w:eastAsia="宋体" w:cs="宋体"/>
          <w:color w:val="000"/>
          <w:sz w:val="28"/>
          <w:szCs w:val="28"/>
        </w:rPr>
        <w:t xml:space="preserve">(二)要围绕党的思想建设，重点检查“两学一做”及意识形态领域工作情况</w:t>
      </w:r>
    </w:p>
    <w:p>
      <w:pPr>
        <w:ind w:left="0" w:right="0" w:firstLine="560"/>
        <w:spacing w:before="450" w:after="450" w:line="312" w:lineRule="auto"/>
      </w:pPr>
      <w:r>
        <w:rPr>
          <w:rFonts w:ascii="宋体" w:hAnsi="宋体" w:eastAsia="宋体" w:cs="宋体"/>
          <w:color w:val="000"/>
          <w:sz w:val="28"/>
          <w:szCs w:val="28"/>
        </w:rPr>
        <w:t xml:space="preserve">通过巡察各地各部门是否把学习贯彻党的十九大和习近平新时代中国特色社会主义思想作为首要政治任务，看是否扎实推进“两学一做”学习教育常态化制度化，开展“支部主题党日+”是否存在两张皮，走形式，是否形而上学，老套子，没有落实在具体工作和推动事业发展上;看党组织是否落实责任，牢牢把握党对意识形态工作的领导权;是否加强阵地建设和管理，旗帜鲜明地反对和抵制各种错误观点，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(三)要围绕党的组织建设，重点检查选人用人和基层党组织建设情况</w:t>
      </w:r>
    </w:p>
    <w:p>
      <w:pPr>
        <w:ind w:left="0" w:right="0" w:firstLine="560"/>
        <w:spacing w:before="450" w:after="450" w:line="312" w:lineRule="auto"/>
      </w:pPr>
      <w:r>
        <w:rPr>
          <w:rFonts w:ascii="宋体" w:hAnsi="宋体" w:eastAsia="宋体" w:cs="宋体"/>
          <w:color w:val="000"/>
          <w:sz w:val="28"/>
          <w:szCs w:val="28"/>
        </w:rPr>
        <w:t xml:space="preserve">通过政治巡察看各级党组织是否坚持党管干部的原则，突出政治标准，严格按党的干部工作原则、程序、纪律选人用人，是否存在“带病提拔”;是否存在患得患失，爱惜羽毛的“老好人”，推诿扯皮、上推下卸的“圆滑官”，不求有功，但求无过的“太平官”;是否存在基层党组织弱化、虚化、边缘化问题;要通过典型案例，查找问题根源，最终落到党组织主体责任上，看是否是在思想上重视、措施上得力、行动上落实，有效地发挥基层党组织战斗堡垒作用和党员模范先锋作用。要着力发现换届纪律方面的问题，是否存在拉票贿选、干扰破坏等违反换届纪律的歪风邪气。</w:t>
      </w:r>
    </w:p>
    <w:p>
      <w:pPr>
        <w:ind w:left="0" w:right="0" w:firstLine="560"/>
        <w:spacing w:before="450" w:after="450" w:line="312" w:lineRule="auto"/>
      </w:pPr>
      <w:r>
        <w:rPr>
          <w:rFonts w:ascii="宋体" w:hAnsi="宋体" w:eastAsia="宋体" w:cs="宋体"/>
          <w:color w:val="000"/>
          <w:sz w:val="28"/>
          <w:szCs w:val="28"/>
        </w:rPr>
        <w:t xml:space="preserve">(四)要围绕党的作风建设，重点检查整治“四风”问题情况</w:t>
      </w:r>
    </w:p>
    <w:p>
      <w:pPr>
        <w:ind w:left="0" w:right="0" w:firstLine="560"/>
        <w:spacing w:before="450" w:after="450" w:line="312" w:lineRule="auto"/>
      </w:pPr>
      <w:r>
        <w:rPr>
          <w:rFonts w:ascii="宋体" w:hAnsi="宋体" w:eastAsia="宋体" w:cs="宋体"/>
          <w:color w:val="000"/>
          <w:sz w:val="28"/>
          <w:szCs w:val="28"/>
        </w:rPr>
        <w:t xml:space="preserve">通过政治巡察，紧盯落实中央八项规定精神情况，看各单位执行是否到位，有没有“嘴上说说、墙上挂挂”的问题，领导班子和领导干部是否带头转作风，经常摆表现，找差距，身体力行、以上率下，发挥“头雁效应”;紧盯“四风”方面的突出问题，看是否一个节点一个节点坚守，寸步不让;是否存在行动少落实差，以会议贯彻会议，以文件贯彻文件，只作批示不抓落实等重痕迹，轻实效的形式主义，表态多调门高，不作为不尽责的问题;紧盯特权思想和特权现象，是否存在不正确对待公与私、义与利、苦与乐、亲与清的关系;是否存在不严格约束自己，不注重家庭、家风、家教，不严格管理身边的工作人员和亲属，为亲属和身边工作人员谋利益。</w:t>
      </w:r>
    </w:p>
    <w:p>
      <w:pPr>
        <w:ind w:left="0" w:right="0" w:firstLine="560"/>
        <w:spacing w:before="450" w:after="450" w:line="312" w:lineRule="auto"/>
      </w:pPr>
      <w:r>
        <w:rPr>
          <w:rFonts w:ascii="宋体" w:hAnsi="宋体" w:eastAsia="宋体" w:cs="宋体"/>
          <w:color w:val="000"/>
          <w:sz w:val="28"/>
          <w:szCs w:val="28"/>
        </w:rPr>
        <w:t xml:space="preserve">(五)要围绕党的纪律建设，重点检查党规党纪执行情况</w:t>
      </w:r>
    </w:p>
    <w:p>
      <w:pPr>
        <w:ind w:left="0" w:right="0" w:firstLine="560"/>
        <w:spacing w:before="450" w:after="450" w:line="312" w:lineRule="auto"/>
      </w:pPr>
      <w:r>
        <w:rPr>
          <w:rFonts w:ascii="宋体" w:hAnsi="宋体" w:eastAsia="宋体" w:cs="宋体"/>
          <w:color w:val="000"/>
          <w:sz w:val="28"/>
          <w:szCs w:val="28"/>
        </w:rPr>
        <w:t xml:space="preserve">通过政治巡察看各级党组织维护党的政治纪律和政治规矩的遵守情况，看党组织是否旗帜鲜明讲政治;是否严肃党内政治生活;是否督促管辖范围内党组织和党员干部坚守政治忠诚，坚持原则，敢于斗争，发展积极健康的党内政治文化;是否把纪律挺在前面，抓早抓小，防微杜渐;是否运用好“四种形态”，做到科学分类处置;是否存在适用不当、尺度不准，畸轻畸重问题。检查强化日常监督执纪情况，看是否存在对廉洁自律准则、党内监督条例、纪律处分条例、问责条例不学习不贯彻不严格落实;是否加强纪律教育和警示教育;是否警钟常鸣，对苗头性及时提醒。</w:t>
      </w:r>
    </w:p>
    <w:p>
      <w:pPr>
        <w:ind w:left="0" w:right="0" w:firstLine="560"/>
        <w:spacing w:before="450" w:after="450" w:line="312" w:lineRule="auto"/>
      </w:pPr>
      <w:r>
        <w:rPr>
          <w:rFonts w:ascii="宋体" w:hAnsi="宋体" w:eastAsia="宋体" w:cs="宋体"/>
          <w:color w:val="000"/>
          <w:sz w:val="28"/>
          <w:szCs w:val="28"/>
        </w:rPr>
        <w:t xml:space="preserve">(六)要围绕夺取反腐败斗争压倒性胜利，重点检查领导干部廉洁自律和整治群众身边的腐败问题</w:t>
      </w:r>
    </w:p>
    <w:p>
      <w:pPr>
        <w:ind w:left="0" w:right="0" w:firstLine="560"/>
        <w:spacing w:before="450" w:after="450" w:line="312" w:lineRule="auto"/>
      </w:pPr>
      <w:r>
        <w:rPr>
          <w:rFonts w:ascii="宋体" w:hAnsi="宋体" w:eastAsia="宋体" w:cs="宋体"/>
          <w:color w:val="000"/>
          <w:sz w:val="28"/>
          <w:szCs w:val="28"/>
        </w:rPr>
        <w:t xml:space="preserve">政治巡察要紧盯重点人、重点事、重点岗位，看是否存在审批监管、资源开发、金融信贷、大宗采购、土地出让、房产开发、工程招投标、生态环保以及公共财政支出重点领域方面的问题;是否存在脱贫攻坚领域中腐败问题、黑恶势力背后的腐败问题、落实惠民政策中的腐败问题;紧盯党组织是否扛起全面从严治党主体责任、巡察工作主体责任;是否关注和支持纪检监察工作、巡察工作，是否存在能发现的问题没有发现，发现问题没有报告，对问题不处置，不整改的失职失责问题。</w:t>
      </w:r>
    </w:p>
    <w:p>
      <w:pPr>
        <w:ind w:left="0" w:right="0" w:firstLine="560"/>
        <w:spacing w:before="450" w:after="450" w:line="312" w:lineRule="auto"/>
      </w:pPr>
      <w:r>
        <w:rPr>
          <w:rFonts w:ascii="宋体" w:hAnsi="宋体" w:eastAsia="宋体" w:cs="宋体"/>
          <w:color w:val="000"/>
          <w:sz w:val="28"/>
          <w:szCs w:val="28"/>
        </w:rPr>
        <w:t xml:space="preserve">(七)要加强对巡察整改情况的监督检查</w:t>
      </w:r>
    </w:p>
    <w:p>
      <w:pPr>
        <w:ind w:left="0" w:right="0" w:firstLine="560"/>
        <w:spacing w:before="450" w:after="450" w:line="312" w:lineRule="auto"/>
      </w:pPr>
      <w:r>
        <w:rPr>
          <w:rFonts w:ascii="宋体" w:hAnsi="宋体" w:eastAsia="宋体" w:cs="宋体"/>
          <w:color w:val="000"/>
          <w:sz w:val="28"/>
          <w:szCs w:val="28"/>
        </w:rPr>
        <w:t xml:space="preserve">看巡察反馈的问题是否整改到位，有没有报假账、做表面文章;对问题线索是否认真处置、核查，是否对信访问题还在反映还有新反映;市委将对整改不力的党组织和相关责任人启动问责程序，进行严肃问责。</w:t>
      </w:r>
    </w:p>
    <w:p>
      <w:pPr>
        <w:ind w:left="0" w:right="0" w:firstLine="560"/>
        <w:spacing w:before="450" w:after="450" w:line="312" w:lineRule="auto"/>
      </w:pPr>
      <w:r>
        <w:rPr>
          <w:rFonts w:ascii="宋体" w:hAnsi="宋体" w:eastAsia="宋体" w:cs="宋体"/>
          <w:color w:val="000"/>
          <w:sz w:val="28"/>
          <w:szCs w:val="28"/>
        </w:rPr>
        <w:t xml:space="preserve">三、强化政治担当，共同完成好市委交给的巡察任务</w:t>
      </w:r>
    </w:p>
    <w:p>
      <w:pPr>
        <w:ind w:left="0" w:right="0" w:firstLine="560"/>
        <w:spacing w:before="450" w:after="450" w:line="312" w:lineRule="auto"/>
      </w:pPr>
      <w:r>
        <w:rPr>
          <w:rFonts w:ascii="宋体" w:hAnsi="宋体" w:eastAsia="宋体" w:cs="宋体"/>
          <w:color w:val="000"/>
          <w:sz w:val="28"/>
          <w:szCs w:val="28"/>
        </w:rPr>
        <w:t xml:space="preserve">加强和规范党内政治生活、加强党内监督是全党的共同任务，必须全党一起动手。市委巡察组受市委委派进行巡察监督，肩负着市委的权威和信用。做好这次巡察工作，是市委第三巡察组和市移民局党组共同的政治责任。《巡视工作条例》明确规定，被巡察党组织领导班子及其成员应当自觉接受巡察监督，积极配合巡察组开展工作。做好巡察工作是落实党委(组)主体责任的具体化，对巡察工作重视与否，是对党员领导干部忠诚干净担当的考验，反映的是党的观念强不强、从严治党的措施硬不硬、责任担当够不够。希望市移民局党组广大党员干部特别是领导干部要提高认识，端正态度，敢于直面问题，切实增强接受监督的自觉性和坚定性，确保巡察工作取得实效。</w:t>
      </w:r>
    </w:p>
    <w:p>
      <w:pPr>
        <w:ind w:left="0" w:right="0" w:firstLine="560"/>
        <w:spacing w:before="450" w:after="450" w:line="312" w:lineRule="auto"/>
      </w:pPr>
      <w:r>
        <w:rPr>
          <w:rFonts w:ascii="宋体" w:hAnsi="宋体" w:eastAsia="宋体" w:cs="宋体"/>
          <w:color w:val="000"/>
          <w:sz w:val="28"/>
          <w:szCs w:val="28"/>
        </w:rPr>
        <w:t xml:space="preserve">巡察组将紧紧依靠市移民局党组开展工作，加强与党组织主要负责同志的沟通。在工作中，密切联系群众，广泛听取各方面意见，着力发现问题，实事求是地向市委汇报巡察情况，按照市委要求用好巡察成果，对反映领导干部的问题线索及时移交市纪委监察委，执行民主集中制和干部选拔任用方面的问题及时移交市委组织部，共性问题及时向有关部门通报，分类处置、注重统筹，在件件有着落上集中发力。市移民局党组要以巡察为契机，落实全面从严治党主体责任，切实强化整改主体责任，牢固树立“整改不力是失职、不抓整改是渎职”的观念，把整改工作贯穿于巡察全过程。对巡察前自身查找的问题，要迅速行动、即知即改;对巡察中指出的违反中央八项规定和“四风”问题，要坚持立行立改，扭住不放、寸土不让;对巡察后反馈的问题，要统筹研究、全面整改，并按照市委要求公开整改情况，接受党内和社会监督。市移民局党组书记和班子成员要提高政治站位，强化政治担当，把自己摆进去，主动认领责任，防止把层层传导压力变成层层推卸责任。</w:t>
      </w:r>
    </w:p>
    <w:p>
      <w:pPr>
        <w:ind w:left="0" w:right="0" w:firstLine="560"/>
        <w:spacing w:before="450" w:after="450" w:line="312" w:lineRule="auto"/>
      </w:pPr>
      <w:r>
        <w:rPr>
          <w:rFonts w:ascii="宋体" w:hAnsi="宋体" w:eastAsia="宋体" w:cs="宋体"/>
          <w:color w:val="000"/>
          <w:sz w:val="28"/>
          <w:szCs w:val="28"/>
        </w:rPr>
        <w:t xml:space="preserve">市移民局党组要加强组织协调，积极支持、配合巡察组工作。要营造良好的监督氛围，及时通过有关新闻媒体和党内文件公布巡察工作的任务、安排和巡察组的联系方式，鼓励和支持干部群众反映与巡察有关的情况和问题。根据《巡察工作条例》规定，巡察组主要受理反映市移民局党组领导班子及其成员、内设机构和二级单位主要负责人问题的来信来电来访，重点是违反政治纪律、组织纪律、廉洁纪律、群众纪律、工作纪律和生活纪律等方面的举报和反映。对其他与巡察工作无直接关系的个人诉求、涉法涉诉等信访问题，将按照分级负责、属地管理原则，转交被巡察单位和有关部门处理。市移民局党组要组织有关部门及时制定信访应急预案，密切关注网络舆情，积极稳妥应对可能发生的群体性上访和突发性事件。</w:t>
      </w:r>
    </w:p>
    <w:p>
      <w:pPr>
        <w:ind w:left="0" w:right="0" w:firstLine="560"/>
        <w:spacing w:before="450" w:after="450" w:line="312" w:lineRule="auto"/>
      </w:pPr>
      <w:r>
        <w:rPr>
          <w:rFonts w:ascii="宋体" w:hAnsi="宋体" w:eastAsia="宋体" w:cs="宋体"/>
          <w:color w:val="000"/>
          <w:sz w:val="28"/>
          <w:szCs w:val="28"/>
        </w:rPr>
        <w:t xml:space="preserve">市移民局党组领导干部要切实增强对党负责的政治意识，自觉接受监督，如实反映问题，积极配合巡察组了解情况。巡察组在工作期间，设专门值班电话：移动电话：xx，受理时间为：上午 8：30—12：00下午2：30-6：00;电子邮箱:xx;欢迎大家随时与我们联系。</w:t>
      </w:r>
    </w:p>
    <w:p>
      <w:pPr>
        <w:ind w:left="0" w:right="0" w:firstLine="560"/>
        <w:spacing w:before="450" w:after="450" w:line="312" w:lineRule="auto"/>
      </w:pPr>
      <w:r>
        <w:rPr>
          <w:rFonts w:ascii="宋体" w:hAnsi="宋体" w:eastAsia="宋体" w:cs="宋体"/>
          <w:color w:val="000"/>
          <w:sz w:val="28"/>
          <w:szCs w:val="28"/>
        </w:rPr>
        <w:t xml:space="preserve">市委和市委巡察工作领导小组对巡察队伍作风建设和纪律建设高度重视。每名巡察干部与市委巡察办签订《巡察工作人员“十条禁令”》承诺书，明确了纪律要求。巡察组将坚决落实，严格遵守党的纪律，请大家对我们进行监督。</w:t>
      </w:r>
    </w:p>
    <w:p>
      <w:pPr>
        <w:ind w:left="0" w:right="0" w:firstLine="560"/>
        <w:spacing w:before="450" w:after="450" w:line="312" w:lineRule="auto"/>
      </w:pPr>
      <w:r>
        <w:rPr>
          <w:rFonts w:ascii="宋体" w:hAnsi="宋体" w:eastAsia="宋体" w:cs="宋体"/>
          <w:color w:val="000"/>
          <w:sz w:val="28"/>
          <w:szCs w:val="28"/>
        </w:rPr>
        <w:t xml:space="preserve">同志们，做好这次巡察工作，使命崇高、责任重大。我们要统一思想、振奋精神，同心同德、扎实工作，共同完成好市委交给的巡察任务!</w:t>
      </w:r>
    </w:p>
    <w:p>
      <w:pPr>
        <w:ind w:left="0" w:right="0" w:firstLine="560"/>
        <w:spacing w:before="450" w:after="450" w:line="312" w:lineRule="auto"/>
      </w:pPr>
      <w:r>
        <w:rPr>
          <w:rFonts w:ascii="黑体" w:hAnsi="黑体" w:eastAsia="黑体" w:cs="黑体"/>
          <w:color w:val="000000"/>
          <w:sz w:val="34"/>
          <w:szCs w:val="34"/>
          <w:b w:val="1"/>
          <w:bCs w:val="1"/>
        </w:rPr>
        <w:t xml:space="preserve">工商联巡视期间个人谈话材料 巡察工商联发现的问题篇五</w:t>
      </w:r>
    </w:p>
    <w:p>
      <w:pPr>
        <w:ind w:left="0" w:right="0" w:firstLine="560"/>
        <w:spacing w:before="450" w:after="450" w:line="312" w:lineRule="auto"/>
      </w:pPr>
      <w:r>
        <w:rPr>
          <w:rFonts w:ascii="宋体" w:hAnsi="宋体" w:eastAsia="宋体" w:cs="宋体"/>
          <w:color w:val="000"/>
          <w:sz w:val="28"/>
          <w:szCs w:val="28"/>
        </w:rPr>
        <w:t xml:space="preserve">市委第ｘｘ巡察组向ｘｘ党组（党委）</w:t>
      </w:r>
    </w:p>
    <w:p>
      <w:pPr>
        <w:ind w:left="0" w:right="0" w:firstLine="560"/>
        <w:spacing w:before="450" w:after="450" w:line="312" w:lineRule="auto"/>
      </w:pPr>
      <w:r>
        <w:rPr>
          <w:rFonts w:ascii="宋体" w:hAnsi="宋体" w:eastAsia="宋体" w:cs="宋体"/>
          <w:color w:val="000"/>
          <w:sz w:val="28"/>
          <w:szCs w:val="28"/>
        </w:rPr>
        <w:t xml:space="preserve">反馈专项巡察情况(新闻稿)</w:t>
      </w:r>
    </w:p>
    <w:p>
      <w:pPr>
        <w:ind w:left="0" w:right="0" w:firstLine="560"/>
        <w:spacing w:before="450" w:after="450" w:line="312" w:lineRule="auto"/>
      </w:pPr>
      <w:r>
        <w:rPr>
          <w:rFonts w:ascii="宋体" w:hAnsi="宋体" w:eastAsia="宋体" w:cs="宋体"/>
          <w:color w:val="000"/>
          <w:sz w:val="28"/>
          <w:szCs w:val="28"/>
        </w:rPr>
        <w:t xml:space="preserve">根据市委巡察工作领导小组的部署，ｘ年ｘ月ｘ日，市委第ｘｘ巡察组向ｘｘ党组（党委）反馈了专项巡察情况。市委巡察工作领导小组成员、办公室主任（或巡察办负责同志、组长）ｘｘ传达了市委书记ｘｘ关于巡察工作的重要讲话精神。市委第ｘｘ巡察组组长ｘｘ，副组长ｘｘ、ｘｘ向ｘｘ党委（党组）书记ｘｘ反馈了专项巡察情况。之后，ｘｘ（组长）代表市委巡察组向ｘｘ党组（党委）领导班子进行了反馈，ｘｘ同志（或巡察办负责同志、组长）对巡察整改工作提出要求。ｘｘ（被巡察单位主要负责人）主持会议并作了表态发言。</w:t>
      </w:r>
    </w:p>
    <w:p>
      <w:pPr>
        <w:ind w:left="0" w:right="0" w:firstLine="560"/>
        <w:spacing w:before="450" w:after="450" w:line="312" w:lineRule="auto"/>
      </w:pPr>
      <w:r>
        <w:rPr>
          <w:rFonts w:ascii="宋体" w:hAnsi="宋体" w:eastAsia="宋体" w:cs="宋体"/>
          <w:color w:val="000"/>
          <w:sz w:val="28"/>
          <w:szCs w:val="28"/>
        </w:rPr>
        <w:t xml:space="preserve">根据市委统一部署，ｘ年ｘ月ｘ日至ｘ月ｘ日，市委第ｘｘ巡察组对ｘｘ党组（党委）进行了专项巡察。巡察组认真贯彻中央巡察工作方针和《中国共产党巡视工作条例》及我市《实施办法》，以习近平总书记系列重要讲话精神为镜子、以“四个意识”为标杆、以党章党规党纪为尺子，突出坚持党的领导，聚集全面从严治党，紧扣“六项纪律”，紧盯“党的领导弱化、党的建设缺失、全面从严治党不力”等问题，紧抓“重点人、重点事、重点问题”，从严从实开展巡察监督。通过广泛开展个别谈话，认真受理群众来信来访，调阅有关文件资料，深入了解情况，发现问题、形成震慑，顺利完成了巡察任务。市委巡察工作领导小组听取了巡察组的巡察情况汇报，市委“五人小组”听取了十届市委第ｘｘ轮巡察工作综合情况汇报，就做好反馈和整改工作提出了明确要求。</w:t>
      </w:r>
    </w:p>
    <w:p>
      <w:pPr>
        <w:ind w:left="0" w:right="0" w:firstLine="560"/>
        <w:spacing w:before="450" w:after="450" w:line="312" w:lineRule="auto"/>
      </w:pPr>
      <w:r>
        <w:rPr>
          <w:rFonts w:ascii="宋体" w:hAnsi="宋体" w:eastAsia="宋体" w:cs="宋体"/>
          <w:color w:val="000"/>
          <w:sz w:val="28"/>
          <w:szCs w:val="28"/>
        </w:rPr>
        <w:t xml:space="preserve">ｘｘ（组长）指出，党的十八大以来，ｘｘ党组（党委）……[概括落实两个责任的情况，以及取得的主要成效，不超过100字]。巡察中，巡察组发现和干部群众反映了一些问题，主要是：……。[根据向班子反馈稿中的重点问题进行概述，点题不点事，不涉及具体人，不面面俱到，250字左右。]同时，巡察组还收到反映一些领导干部的问题线索，已按有关规定转纪检监察机关和组织部门处理。</w:t>
      </w:r>
    </w:p>
    <w:p>
      <w:pPr>
        <w:ind w:left="0" w:right="0" w:firstLine="560"/>
        <w:spacing w:before="450" w:after="450" w:line="312" w:lineRule="auto"/>
      </w:pPr>
      <w:r>
        <w:rPr>
          <w:rFonts w:ascii="宋体" w:hAnsi="宋体" w:eastAsia="宋体" w:cs="宋体"/>
          <w:color w:val="000"/>
          <w:sz w:val="28"/>
          <w:szCs w:val="28"/>
        </w:rPr>
        <w:t xml:space="preserve">ｘｘ（组长）提出了ｘ点意见建议。一是……。二是……。三是……。四是……。</w:t>
      </w:r>
    </w:p>
    <w:p>
      <w:pPr>
        <w:ind w:left="0" w:right="0" w:firstLine="560"/>
        <w:spacing w:before="450" w:after="450" w:line="312" w:lineRule="auto"/>
      </w:pPr>
      <w:r>
        <w:rPr>
          <w:rFonts w:ascii="宋体" w:hAnsi="宋体" w:eastAsia="宋体" w:cs="宋体"/>
          <w:color w:val="000"/>
          <w:sz w:val="28"/>
          <w:szCs w:val="28"/>
        </w:rPr>
        <w:t xml:space="preserve">ｘｘ同志（或巡察办负责同志、组长）指出，ｘｘ党组（党委）要深入学习贯彻习近平总书记系列重要讲话精神，坚定政治方向，坚持问题导向，坚守价值取向，坚决落实政治巡察要求。要切实履行巡察整改主体责任，高度重视市委巡察组反馈的意见，在条条要整改、件件有着落上集中发力，做到知错就改，“不贰过”，确保整改取得实质性效果。对巡察整改情况，要以适当形式向社会公开，接受干部群众的监督，市委巡察工作领导小组及办公室将适时组织开展监督检查。ｘｘ（被巡察党组织主要负责人）表示，……。[此部分内容由被巡察党组织审定]</w:t>
      </w:r>
    </w:p>
    <w:p>
      <w:pPr>
        <w:ind w:left="0" w:right="0" w:firstLine="560"/>
        <w:spacing w:before="450" w:after="450" w:line="312" w:lineRule="auto"/>
      </w:pPr>
      <w:r>
        <w:rPr>
          <w:rFonts w:ascii="宋体" w:hAnsi="宋体" w:eastAsia="宋体" w:cs="宋体"/>
          <w:color w:val="000"/>
          <w:sz w:val="28"/>
          <w:szCs w:val="28"/>
        </w:rPr>
        <w:t xml:space="preserve">市委第ｘｘ巡察组有关成员、[市纪委驻ｘｘ纪检组负责同志（指综合派驻纪检组）]、ｘｘ党组（党委）领导班子成员出席会议；ｘｘ党组（党委）有关部门负责同志列席会议。[按照被巡察党组织惯例排名] 说明：涉及巡察办负责同志的有关内容视情填写。</w:t>
      </w:r>
    </w:p>
    <w:p>
      <w:pPr>
        <w:ind w:left="0" w:right="0" w:firstLine="560"/>
        <w:spacing w:before="450" w:after="450" w:line="312" w:lineRule="auto"/>
      </w:pPr>
      <w:r>
        <w:rPr>
          <w:rFonts w:ascii="黑体" w:hAnsi="黑体" w:eastAsia="黑体" w:cs="黑体"/>
          <w:color w:val="000000"/>
          <w:sz w:val="34"/>
          <w:szCs w:val="34"/>
          <w:b w:val="1"/>
          <w:bCs w:val="1"/>
        </w:rPr>
        <w:t xml:space="preserve">工商联巡视期间个人谈话材料 巡察工商联发现的问题篇六</w:t>
      </w:r>
    </w:p>
    <w:p>
      <w:pPr>
        <w:ind w:left="0" w:right="0" w:firstLine="560"/>
        <w:spacing w:before="450" w:after="450" w:line="312" w:lineRule="auto"/>
      </w:pPr>
      <w:r>
        <w:rPr>
          <w:rFonts w:ascii="宋体" w:hAnsi="宋体" w:eastAsia="宋体" w:cs="宋体"/>
          <w:color w:val="000"/>
          <w:sz w:val="28"/>
          <w:szCs w:val="28"/>
        </w:rPr>
        <w:t xml:space="preserve">巡察汇报材料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作为xx学校的党支部书记，下面，本人围绕巡察汇报提纲要求，向各位领导汇报一下2024年至2024年8月、个人有关方面情况。</w:t>
      </w:r>
    </w:p>
    <w:p>
      <w:pPr>
        <w:ind w:left="0" w:right="0" w:firstLine="560"/>
        <w:spacing w:before="450" w:after="450" w:line="312" w:lineRule="auto"/>
      </w:pPr>
      <w:r>
        <w:rPr>
          <w:rFonts w:ascii="宋体" w:hAnsi="宋体" w:eastAsia="宋体" w:cs="宋体"/>
          <w:color w:val="000"/>
          <w:sz w:val="28"/>
          <w:szCs w:val="28"/>
        </w:rPr>
        <w:t xml:space="preserve">一、思想、组织、制度、作风、反腐倡廉建设</w:t>
      </w:r>
    </w:p>
    <w:p>
      <w:pPr>
        <w:ind w:left="0" w:right="0" w:firstLine="560"/>
        <w:spacing w:before="450" w:after="450" w:line="312" w:lineRule="auto"/>
      </w:pPr>
      <w:r>
        <w:rPr>
          <w:rFonts w:ascii="宋体" w:hAnsi="宋体" w:eastAsia="宋体" w:cs="宋体"/>
          <w:color w:val="000"/>
          <w:sz w:val="28"/>
          <w:szCs w:val="28"/>
        </w:rPr>
        <w:t xml:space="preserve">本人以身作则带动领导班子成员、全体教职工，结合单位的中心工作，认真学习《习近平总书记系列重要讲话读本》、《习近平总书记视察江苏重要讲话学习资料》、《全市“两学一做”学习教育专题党课示范教案》等，以讲党课、专题民主生活会、小组讨论、个人自学、做学习笔记等形式掀起学党章党规、学系列讲话的热潮。从而进一步强化了自己的党员意识，强化了 “两个责任主体”意识，增强了政治鉴别力和拒腐防变的自律思想。</w:t>
      </w:r>
    </w:p>
    <w:p>
      <w:pPr>
        <w:ind w:left="0" w:right="0" w:firstLine="560"/>
        <w:spacing w:before="450" w:after="450" w:line="312" w:lineRule="auto"/>
      </w:pPr>
      <w:r>
        <w:rPr>
          <w:rFonts w:ascii="宋体" w:hAnsi="宋体" w:eastAsia="宋体" w:cs="宋体"/>
          <w:color w:val="000"/>
          <w:sz w:val="28"/>
          <w:szCs w:val="28"/>
        </w:rPr>
        <w:t xml:space="preserve">认真落实班子党风廉政建设责任制，坚持“一手抓”负责制，层层签订并落实党风廉政建设责任制、实行党风廉政建设责任追究制，将日常工作和落实党风廉政建设责任制工作一并纳入党员干部考核目标。在平时的工作中，本人时刻以一名党员领导干部的身份严格要求自己，认真遵守党的政治纪律，与党中央保持一致，坚持党的基本路线，坚持维护政令畅通。认真落实中央八项规定、省市委十项规定精神，注重转变工作作风，务实勤奋，能够到师生中了解情况、听取意见、查找问题、推动工作；推进校务公开和党务公开，保障师生员工的知情权、表达权、参与权和监督权；强化廉洁自律意识和服务师生意识，努力提升工作效能。</w:t>
      </w:r>
    </w:p>
    <w:p>
      <w:pPr>
        <w:ind w:left="0" w:right="0" w:firstLine="560"/>
        <w:spacing w:before="450" w:after="450" w:line="312" w:lineRule="auto"/>
      </w:pPr>
      <w:r>
        <w:rPr>
          <w:rFonts w:ascii="宋体" w:hAnsi="宋体" w:eastAsia="宋体" w:cs="宋体"/>
          <w:color w:val="000"/>
          <w:sz w:val="28"/>
          <w:szCs w:val="28"/>
        </w:rPr>
        <w:t xml:space="preserve">二、群众路线教育实践活动以来的查摆问题落实整改情况 在群众路线教学实践活动征求意见的环节中，本人通过各种途径充分征求师生意见，共向职工及在校学员发放征求意见函540份，召开座谈会2场，分别在领导班子之间、领导与中层之间、领导与职工之间开展了谈心谈话。通过群众提、自己找、上级点、互相帮，深入查摆、认真梳理“四风”方面的突出问题。</w:t>
      </w:r>
    </w:p>
    <w:p>
      <w:pPr>
        <w:ind w:left="0" w:right="0" w:firstLine="560"/>
        <w:spacing w:before="450" w:after="450" w:line="312" w:lineRule="auto"/>
      </w:pPr>
      <w:r>
        <w:rPr>
          <w:rFonts w:ascii="宋体" w:hAnsi="宋体" w:eastAsia="宋体" w:cs="宋体"/>
          <w:color w:val="000"/>
          <w:sz w:val="28"/>
          <w:szCs w:val="28"/>
        </w:rPr>
        <w:t xml:space="preserve">（一）“四风”方面存在的主要问题</w:t>
      </w:r>
    </w:p>
    <w:p>
      <w:pPr>
        <w:ind w:left="0" w:right="0" w:firstLine="560"/>
        <w:spacing w:before="450" w:after="450" w:line="312" w:lineRule="auto"/>
      </w:pPr>
      <w:r>
        <w:rPr>
          <w:rFonts w:ascii="宋体" w:hAnsi="宋体" w:eastAsia="宋体" w:cs="宋体"/>
          <w:color w:val="000"/>
          <w:sz w:val="28"/>
          <w:szCs w:val="28"/>
        </w:rPr>
        <w:t xml:space="preserve">1．形式主义方面：一是对学习教育抓得不够实。具体表现在平时政治理论学习不够主动，尤其是规定的集中学习有时坚持得不够，学习上级文件精神存在走马观花现象，带职工学习也只是读几个重点，没有对文件精神进行全篇研读，没有完全领会文件精神的意义；对职工的学习教育流于形式，过于注重程序而不注重学习的效果。二是对职工的管理不够严。日常管理停留在口头的过多，缺乏有效的考核制度，管理力度不足，导致一些工作“推而不动”，部分人员存在消极、散漫现象。三是工作标准不高。对待学生出勤率问题上态度模糊，落实措施不够到位。</w:t>
      </w:r>
    </w:p>
    <w:p>
      <w:pPr>
        <w:ind w:left="0" w:right="0" w:firstLine="560"/>
        <w:spacing w:before="450" w:after="450" w:line="312" w:lineRule="auto"/>
      </w:pPr>
      <w:r>
        <w:rPr>
          <w:rFonts w:ascii="宋体" w:hAnsi="宋体" w:eastAsia="宋体" w:cs="宋体"/>
          <w:color w:val="000"/>
          <w:sz w:val="28"/>
          <w:szCs w:val="28"/>
        </w:rPr>
        <w:t xml:space="preserve">2．官僚主义方面：一是抓工作落实的力度不够。存在以会议、文件等方式替代抓工作落实的现象，有时对布置下去的工作跟踪进展、抓落实不够，在过程中遇到困难没有正面面对，而是选择“走弯路”绕开，导致一些工作出现“虎头蛇尾”现象。二是为学员服务的宗旨意识不够。教条地执行上级方针、政策，在教学时间安排上没有充分地从学员的角度考虑，不够人性化；学校硬件设施条件较差，如停车位太少。三是创新意识不强。对学校未来的发展规划思路不够清晰，日常工作停留于上级交办什么就做什么，工作过于按部就班。</w:t>
      </w:r>
    </w:p>
    <w:p>
      <w:pPr>
        <w:ind w:left="0" w:right="0" w:firstLine="560"/>
        <w:spacing w:before="450" w:after="450" w:line="312" w:lineRule="auto"/>
      </w:pPr>
      <w:r>
        <w:rPr>
          <w:rFonts w:ascii="宋体" w:hAnsi="宋体" w:eastAsia="宋体" w:cs="宋体"/>
          <w:color w:val="000"/>
          <w:sz w:val="28"/>
          <w:szCs w:val="28"/>
        </w:rPr>
        <w:t xml:space="preserve">3．享乐主义方面：一是进取意识不够彰显。想问题做工作受惯性思维束缚，时常考虑以前怎么做就怎么做，别人怎么做就怎么做，思进取但意识不强，求突破但动力不足。二是奋斗精神不够饱满。缺少奋发有为的精神状态，缺少敢闯敢试敢担当的精神气概，缺少创新驱动、跨越发展的精神动力。</w:t>
      </w:r>
    </w:p>
    <w:p>
      <w:pPr>
        <w:ind w:left="0" w:right="0" w:firstLine="560"/>
        <w:spacing w:before="450" w:after="450" w:line="312" w:lineRule="auto"/>
      </w:pPr>
      <w:r>
        <w:rPr>
          <w:rFonts w:ascii="宋体" w:hAnsi="宋体" w:eastAsia="宋体" w:cs="宋体"/>
          <w:color w:val="000"/>
          <w:sz w:val="28"/>
          <w:szCs w:val="28"/>
        </w:rPr>
        <w:t xml:space="preserve">4．奢靡之风方面：一是接待不够节俭。在接待上级单位公务活动中有时不够节俭，存在超标准接待现象。虽然在中央八项规定出台后，我校领导班子认真组织了学习、积极落实，但在一些公务宴请方面有时会有超标现象，虽然不会上名贵菜品，但在菜的数量上控制的不够好，有时会出现浪费现象。二是自律不够严格。在日常工作过程中，偶尔也有吃请现象。</w:t>
      </w:r>
    </w:p>
    <w:p>
      <w:pPr>
        <w:ind w:left="0" w:right="0" w:firstLine="560"/>
        <w:spacing w:before="450" w:after="450" w:line="312" w:lineRule="auto"/>
      </w:pPr>
      <w:r>
        <w:rPr>
          <w:rFonts w:ascii="宋体" w:hAnsi="宋体" w:eastAsia="宋体" w:cs="宋体"/>
          <w:color w:val="000"/>
          <w:sz w:val="28"/>
          <w:szCs w:val="28"/>
        </w:rPr>
        <w:t xml:space="preserve">（二）产生“四风”问题的根源</w:t>
      </w:r>
    </w:p>
    <w:p>
      <w:pPr>
        <w:ind w:left="0" w:right="0" w:firstLine="560"/>
        <w:spacing w:before="450" w:after="450" w:line="312" w:lineRule="auto"/>
      </w:pPr>
      <w:r>
        <w:rPr>
          <w:rFonts w:ascii="宋体" w:hAnsi="宋体" w:eastAsia="宋体" w:cs="宋体"/>
          <w:color w:val="000"/>
          <w:sz w:val="28"/>
          <w:szCs w:val="28"/>
        </w:rPr>
        <w:t xml:space="preserve">1．理想信念不够坚定，对持续改造世界观有所松懈。特别是当工作与学习发生矛盾时，往往认为学习是“软指标”，可以往后推一推，从而导致在世界观的改造上，放松了警惕，放松了要求，在持之以恒改造世界观方面还做得不够，从而使思想上的一些模糊认识没能得到及时克服和纠正。</w:t>
      </w:r>
    </w:p>
    <w:p>
      <w:pPr>
        <w:ind w:left="0" w:right="0" w:firstLine="560"/>
        <w:spacing w:before="450" w:after="450" w:line="312" w:lineRule="auto"/>
      </w:pPr>
      <w:r>
        <w:rPr>
          <w:rFonts w:ascii="宋体" w:hAnsi="宋体" w:eastAsia="宋体" w:cs="宋体"/>
          <w:color w:val="000"/>
          <w:sz w:val="28"/>
          <w:szCs w:val="28"/>
        </w:rPr>
        <w:t xml:space="preserve">2．为群众服务的宗旨意识不强，立党为公、执政为民的理念模糊。在实际工作中，往往把业务工作放在先，没有把深入基层、服务师生作为工作职责之一，没有及时了解师生诉求。遇到棘手问题时，坚持迎难而上、大胆革新的斗志有所退却，没有时刻把学校发展和师生利益放在首位。</w:t>
      </w:r>
    </w:p>
    <w:p>
      <w:pPr>
        <w:ind w:left="0" w:right="0" w:firstLine="560"/>
        <w:spacing w:before="450" w:after="450" w:line="312" w:lineRule="auto"/>
      </w:pPr>
      <w:r>
        <w:rPr>
          <w:rFonts w:ascii="宋体" w:hAnsi="宋体" w:eastAsia="宋体" w:cs="宋体"/>
          <w:color w:val="000"/>
          <w:sz w:val="28"/>
          <w:szCs w:val="28"/>
        </w:rPr>
        <w:t xml:space="preserve">3．党性修养未能做到一以贯之。在严格自律方面偶有松懈，有时把自己混同普通职工，对政治纪律和政治学习抱着“推一推、放一放”的态度，在工作中个人主义和主观主义思想有所抬头。另一方面是与班子成员间的互相批评与监督力度不够，因为单位小，大家抬头不见低头见，碍于情面，对班子其他成员、中层干部存在的缺点相互包容，一团和气，既影响了党内同志的改进与成长，又削弱了领导班子整体工作推力。</w:t>
      </w:r>
    </w:p>
    <w:p>
      <w:pPr>
        <w:ind w:left="0" w:right="0" w:firstLine="560"/>
        <w:spacing w:before="450" w:after="450" w:line="312" w:lineRule="auto"/>
      </w:pPr>
      <w:r>
        <w:rPr>
          <w:rFonts w:ascii="宋体" w:hAnsi="宋体" w:eastAsia="宋体" w:cs="宋体"/>
          <w:color w:val="000"/>
          <w:sz w:val="28"/>
          <w:szCs w:val="28"/>
        </w:rPr>
        <w:t xml:space="preserve">4．政绩观意识平庸。x校是个小单位，受场地、人员编制等诸多因素的影响，发展规模受到限制，于是本人抱着不求有功，但求无过的平庸政绩观意识，没有更多更充分地发挥主观能动性，欠缺创新和突破的意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1．针对形式主义方面的问题：</w:t>
      </w:r>
    </w:p>
    <w:p>
      <w:pPr>
        <w:ind w:left="0" w:right="0" w:firstLine="560"/>
        <w:spacing w:before="450" w:after="450" w:line="312" w:lineRule="auto"/>
      </w:pPr>
      <w:r>
        <w:rPr>
          <w:rFonts w:ascii="宋体" w:hAnsi="宋体" w:eastAsia="宋体" w:cs="宋体"/>
          <w:color w:val="000"/>
          <w:sz w:val="28"/>
          <w:szCs w:val="28"/>
        </w:rPr>
        <w:t xml:space="preserve">一是加强理论学习，提高党性修养。切实加强政治理论学习，把学习作为一种自觉行动、作为一种生活习惯。不断提高政治理论水平和管理水平，加强世界观的改造，端正人生观、价值观、政绩观与权力观；加强党性锻炼，在实践中不断提升自己的党性修养。</w:t>
      </w:r>
    </w:p>
    <w:p>
      <w:pPr>
        <w:ind w:left="0" w:right="0" w:firstLine="560"/>
        <w:spacing w:before="450" w:after="450" w:line="312" w:lineRule="auto"/>
      </w:pPr>
      <w:r>
        <w:rPr>
          <w:rFonts w:ascii="宋体" w:hAnsi="宋体" w:eastAsia="宋体" w:cs="宋体"/>
          <w:color w:val="000"/>
          <w:sz w:val="28"/>
          <w:szCs w:val="28"/>
        </w:rPr>
        <w:t xml:space="preserve">二是强化宗旨意识，改进工作作风。加大管理力度，在日常工作中进一步完善和落实岗位责任制，完善绩效考核，在职工中开展爱岗敬业、党性党纪、正面示范和反面警示教育，从多个方面入手解决目前在单位内部存在的纪律涣散、工作状态不佳、苦乐忙闲不均等问题；切实强化为民服务的宗旨意识，提高工作标准。</w:t>
      </w:r>
    </w:p>
    <w:p>
      <w:pPr>
        <w:ind w:left="0" w:right="0" w:firstLine="560"/>
        <w:spacing w:before="450" w:after="450" w:line="312" w:lineRule="auto"/>
      </w:pPr>
      <w:r>
        <w:rPr>
          <w:rFonts w:ascii="宋体" w:hAnsi="宋体" w:eastAsia="宋体" w:cs="宋体"/>
          <w:color w:val="000"/>
          <w:sz w:val="28"/>
          <w:szCs w:val="28"/>
        </w:rPr>
        <w:t xml:space="preserve">2．针对官僚主义方面的问题：</w:t>
      </w:r>
    </w:p>
    <w:p>
      <w:pPr>
        <w:ind w:left="0" w:right="0" w:firstLine="560"/>
        <w:spacing w:before="450" w:after="450" w:line="312" w:lineRule="auto"/>
      </w:pPr>
      <w:r>
        <w:rPr>
          <w:rFonts w:ascii="宋体" w:hAnsi="宋体" w:eastAsia="宋体" w:cs="宋体"/>
          <w:color w:val="000"/>
          <w:sz w:val="28"/>
          <w:szCs w:val="28"/>
        </w:rPr>
        <w:t xml:space="preserve">一是在工作中要发挥领头羊作用。对布置的工作要做到一竿子插到底，工作出现达不到效果的情况下必须亲力亲为，决不“摆架子、推责任”。</w:t>
      </w:r>
    </w:p>
    <w:p>
      <w:pPr>
        <w:ind w:left="0" w:right="0" w:firstLine="560"/>
        <w:spacing w:before="450" w:after="450" w:line="312" w:lineRule="auto"/>
      </w:pPr>
      <w:r>
        <w:rPr>
          <w:rFonts w:ascii="宋体" w:hAnsi="宋体" w:eastAsia="宋体" w:cs="宋体"/>
          <w:color w:val="000"/>
          <w:sz w:val="28"/>
          <w:szCs w:val="28"/>
        </w:rPr>
        <w:t xml:space="preserve">二是要开动脑筋、沉下身子，为师生多办好事、实事。（具体措施已经在班子整体汇报材料中详细阐述过）</w:t>
      </w:r>
    </w:p>
    <w:p>
      <w:pPr>
        <w:ind w:left="0" w:right="0" w:firstLine="560"/>
        <w:spacing w:before="450" w:after="450" w:line="312" w:lineRule="auto"/>
      </w:pPr>
      <w:r>
        <w:rPr>
          <w:rFonts w:ascii="宋体" w:hAnsi="宋体" w:eastAsia="宋体" w:cs="宋体"/>
          <w:color w:val="000"/>
          <w:sz w:val="28"/>
          <w:szCs w:val="28"/>
        </w:rPr>
        <w:t xml:space="preserve">三是务实创新，结合学校实际，不断寻求工作新亮点。（同上）</w:t>
      </w:r>
    </w:p>
    <w:p>
      <w:pPr>
        <w:ind w:left="0" w:right="0" w:firstLine="560"/>
        <w:spacing w:before="450" w:after="450" w:line="312" w:lineRule="auto"/>
      </w:pPr>
      <w:r>
        <w:rPr>
          <w:rFonts w:ascii="宋体" w:hAnsi="宋体" w:eastAsia="宋体" w:cs="宋体"/>
          <w:color w:val="000"/>
          <w:sz w:val="28"/>
          <w:szCs w:val="28"/>
        </w:rPr>
        <w:t xml:space="preserve">3．针对享乐主义方面的问题：</w:t>
      </w:r>
    </w:p>
    <w:p>
      <w:pPr>
        <w:ind w:left="0" w:right="0" w:firstLine="560"/>
        <w:spacing w:before="450" w:after="450" w:line="312" w:lineRule="auto"/>
      </w:pPr>
      <w:r>
        <w:rPr>
          <w:rFonts w:ascii="宋体" w:hAnsi="宋体" w:eastAsia="宋体" w:cs="宋体"/>
          <w:color w:val="000"/>
          <w:sz w:val="28"/>
          <w:szCs w:val="28"/>
        </w:rPr>
        <w:t xml:space="preserve">一是要保持清正廉洁的革命本色。牢记艰苦奋斗是党的光荣传统和政治本色，牢记“两个务必”，增强忧患意识和竞争意识，坚决克服贪图享乐、得过且过的思想，始终保持奋发有为的状态。</w:t>
      </w:r>
    </w:p>
    <w:p>
      <w:pPr>
        <w:ind w:left="0" w:right="0" w:firstLine="560"/>
        <w:spacing w:before="450" w:after="450" w:line="312" w:lineRule="auto"/>
      </w:pPr>
      <w:r>
        <w:rPr>
          <w:rFonts w:ascii="宋体" w:hAnsi="宋体" w:eastAsia="宋体" w:cs="宋体"/>
          <w:color w:val="000"/>
          <w:sz w:val="28"/>
          <w:szCs w:val="28"/>
        </w:rPr>
        <w:t xml:space="preserve">二是要改进工作作风，增强宗旨意识。进一步树立无私奉献和艰苦奋斗的精神，在生活上艰苦朴素，勤俭节约，不奢侈浪费，不追求享受；在工作上要做到迎难而上，积极工作；不断完善和提高自己，脚踏实地的投入到工作中去，努力提高工作能力和服务水平。三是要即知即改。</w:t>
      </w:r>
    </w:p>
    <w:p>
      <w:pPr>
        <w:ind w:left="0" w:right="0" w:firstLine="560"/>
        <w:spacing w:before="450" w:after="450" w:line="312" w:lineRule="auto"/>
      </w:pPr>
      <w:r>
        <w:rPr>
          <w:rFonts w:ascii="宋体" w:hAnsi="宋体" w:eastAsia="宋体" w:cs="宋体"/>
          <w:color w:val="000"/>
          <w:sz w:val="28"/>
          <w:szCs w:val="28"/>
        </w:rPr>
        <w:t xml:space="preserve">4．针对奢靡之风方面的问题：</w:t>
      </w:r>
    </w:p>
    <w:p>
      <w:pPr>
        <w:ind w:left="0" w:right="0" w:firstLine="560"/>
        <w:spacing w:before="450" w:after="450" w:line="312" w:lineRule="auto"/>
      </w:pPr>
      <w:r>
        <w:rPr>
          <w:rFonts w:ascii="宋体" w:hAnsi="宋体" w:eastAsia="宋体" w:cs="宋体"/>
          <w:color w:val="000"/>
          <w:sz w:val="28"/>
          <w:szCs w:val="28"/>
        </w:rPr>
        <w:t xml:space="preserve">一是要坚决落实中央八项规定。牢固树立“厉行节约、反对浪费”的思想，严格执行公务接待的标准。并郑重承诺——决不出入私人会所，不接受和持有私人会所会员卡，自觉接受党组织和人民群众的监督。20</w:t>
      </w:r>
    </w:p>
    <w:p>
      <w:pPr>
        <w:ind w:left="0" w:right="0" w:firstLine="560"/>
        <w:spacing w:before="450" w:after="450" w:line="312" w:lineRule="auto"/>
      </w:pPr>
      <w:r>
        <w:rPr>
          <w:rFonts w:ascii="宋体" w:hAnsi="宋体" w:eastAsia="宋体" w:cs="宋体"/>
          <w:color w:val="000"/>
          <w:sz w:val="28"/>
          <w:szCs w:val="28"/>
        </w:rPr>
        <w:t xml:space="preserve">16、2024两年的公务接待费几乎为零。</w:t>
      </w:r>
    </w:p>
    <w:p>
      <w:pPr>
        <w:ind w:left="0" w:right="0" w:firstLine="560"/>
        <w:spacing w:before="450" w:after="450" w:line="312" w:lineRule="auto"/>
      </w:pPr>
      <w:r>
        <w:rPr>
          <w:rFonts w:ascii="宋体" w:hAnsi="宋体" w:eastAsia="宋体" w:cs="宋体"/>
          <w:color w:val="000"/>
          <w:sz w:val="28"/>
          <w:szCs w:val="28"/>
        </w:rPr>
        <w:t xml:space="preserve">二是要严格遵守财经纪律。切实按各项制度办事，绝不违反各种财务规定。要树立过紧日子、勤俭办事的思想，控制各种不必要的开支，降低办公成本和其它公务开支。学校每个月的办公经费控制在3000元左右。</w:t>
      </w:r>
    </w:p>
    <w:p>
      <w:pPr>
        <w:ind w:left="0" w:right="0" w:firstLine="560"/>
        <w:spacing w:before="450" w:after="450" w:line="312" w:lineRule="auto"/>
      </w:pPr>
      <w:r>
        <w:rPr>
          <w:rFonts w:ascii="宋体" w:hAnsi="宋体" w:eastAsia="宋体" w:cs="宋体"/>
          <w:color w:val="000"/>
          <w:sz w:val="28"/>
          <w:szCs w:val="28"/>
        </w:rPr>
        <w:t xml:space="preserve">三是要落实群众监督机制。不断完善和规范财务公开制度，自觉接受群众监督。</w:t>
      </w:r>
    </w:p>
    <w:p>
      <w:pPr>
        <w:ind w:left="0" w:right="0" w:firstLine="560"/>
        <w:spacing w:before="450" w:after="450" w:line="312" w:lineRule="auto"/>
      </w:pPr>
      <w:r>
        <w:rPr>
          <w:rFonts w:ascii="宋体" w:hAnsi="宋体" w:eastAsia="宋体" w:cs="宋体"/>
          <w:color w:val="000"/>
          <w:sz w:val="28"/>
          <w:szCs w:val="28"/>
        </w:rPr>
        <w:t xml:space="preserve">三、学校基建维修、耗材、设备采购、重大决策事项等方面的管理</w:t>
      </w:r>
    </w:p>
    <w:p>
      <w:pPr>
        <w:ind w:left="0" w:right="0" w:firstLine="560"/>
        <w:spacing w:before="450" w:after="450" w:line="312" w:lineRule="auto"/>
      </w:pPr>
      <w:r>
        <w:rPr>
          <w:rFonts w:ascii="宋体" w:hAnsi="宋体" w:eastAsia="宋体" w:cs="宋体"/>
          <w:color w:val="000"/>
          <w:sz w:val="28"/>
          <w:szCs w:val="28"/>
        </w:rPr>
        <w:t xml:space="preserve">本人切实履行党风廉政建设第一责任人的职责，认真履行“一岗双责”，认真执行正职 “四不直接分管”制度。由于单位规模小，人员少，领导班子只有正副职两个人，我们在工作上是分工不分家，实际操作上坚持民主集中制原则，在“三重一大”事项上完全按照“集体决策、正职监管、副职分管、程序规范、风险防控” 的决策权、执行权、监督权既相互制约又相互协调的权力结构和运行机制。在财务、人事、工程建设和物资采购“四不直接分管”领域，完全实行集体、校长和个人分工负责相结合的制度。</w:t>
      </w:r>
    </w:p>
    <w:p>
      <w:pPr>
        <w:ind w:left="0" w:right="0" w:firstLine="560"/>
        <w:spacing w:before="450" w:after="450" w:line="312" w:lineRule="auto"/>
      </w:pPr>
      <w:r>
        <w:rPr>
          <w:rFonts w:ascii="宋体" w:hAnsi="宋体" w:eastAsia="宋体" w:cs="宋体"/>
          <w:color w:val="000"/>
          <w:sz w:val="28"/>
          <w:szCs w:val="28"/>
        </w:rPr>
        <w:t xml:space="preserve">学校经费使用和管理情况、固定资产管理及三公经费使用情况均已在班子整体汇报材料中详细阐述。</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不作详谈，所做的成绩都是在学校教职工的共同努力下取得的，具体已经在班子整体汇报中阐述中。</w:t>
      </w:r>
    </w:p>
    <w:p>
      <w:pPr>
        <w:ind w:left="0" w:right="0" w:firstLine="560"/>
        <w:spacing w:before="450" w:after="450" w:line="312" w:lineRule="auto"/>
      </w:pPr>
      <w:r>
        <w:rPr>
          <w:rFonts w:ascii="宋体" w:hAnsi="宋体" w:eastAsia="宋体" w:cs="宋体"/>
          <w:color w:val="000"/>
          <w:sz w:val="28"/>
          <w:szCs w:val="28"/>
        </w:rPr>
        <w:t xml:space="preserve">总之，在市委、市政府和卫计委党委的正确领导下，本人充分发挥卫校领导班子团结协作的行政推力，紧紧依靠学校教职工的智慧和力量，以“党的群众路线教育实践活动”为契机，筑牢抵制“四风”的思想防线，以“踏雪留印、抓铁留痕”的工作作风，扎扎实实地走好每一个脚步，兢兢业业地做好每一项工作，为我市卫生系统人才队伍建设贡献出自己的一份力量。</w:t>
      </w:r>
    </w:p>
    <w:p>
      <w:pPr>
        <w:ind w:left="0" w:right="0" w:firstLine="560"/>
        <w:spacing w:before="450" w:after="450" w:line="312" w:lineRule="auto"/>
      </w:pPr>
      <w:r>
        <w:rPr>
          <w:rFonts w:ascii="宋体" w:hAnsi="宋体" w:eastAsia="宋体" w:cs="宋体"/>
          <w:color w:val="000"/>
          <w:sz w:val="28"/>
          <w:szCs w:val="28"/>
        </w:rPr>
        <w:t xml:space="preserve">2024年10月16日</w:t>
      </w:r>
    </w:p>
    <w:p>
      <w:pPr>
        <w:ind w:left="0" w:right="0" w:firstLine="560"/>
        <w:spacing w:before="450" w:after="450" w:line="312" w:lineRule="auto"/>
      </w:pPr>
      <w:r>
        <w:rPr>
          <w:rFonts w:ascii="黑体" w:hAnsi="黑体" w:eastAsia="黑体" w:cs="黑体"/>
          <w:color w:val="000000"/>
          <w:sz w:val="34"/>
          <w:szCs w:val="34"/>
          <w:b w:val="1"/>
          <w:bCs w:val="1"/>
        </w:rPr>
        <w:t xml:space="preserve">工商联巡视期间个人谈话材料 巡察工商联发现的问题篇七</w:t>
      </w:r>
    </w:p>
    <w:p>
      <w:pPr>
        <w:ind w:left="0" w:right="0" w:firstLine="560"/>
        <w:spacing w:before="450" w:after="450" w:line="312" w:lineRule="auto"/>
      </w:pPr>
      <w:r>
        <w:rPr>
          <w:rFonts w:ascii="宋体" w:hAnsi="宋体" w:eastAsia="宋体" w:cs="宋体"/>
          <w:color w:val="000"/>
          <w:sz w:val="28"/>
          <w:szCs w:val="28"/>
        </w:rPr>
        <w:t xml:space="preserve">乡镇党委在市委巡察组巡察时的工作汇报</w:t>
      </w:r>
    </w:p>
    <w:p>
      <w:pPr>
        <w:ind w:left="0" w:right="0" w:firstLine="560"/>
        <w:spacing w:before="450" w:after="450" w:line="312" w:lineRule="auto"/>
      </w:pPr>
      <w:r>
        <w:rPr>
          <w:rFonts w:ascii="宋体" w:hAnsi="宋体" w:eastAsia="宋体" w:cs="宋体"/>
          <w:color w:val="000"/>
          <w:sz w:val="28"/>
          <w:szCs w:val="28"/>
        </w:rPr>
        <w:t xml:space="preserve">巡察组各位领导：</w:t>
      </w:r>
    </w:p>
    <w:p>
      <w:pPr>
        <w:ind w:left="0" w:right="0" w:firstLine="560"/>
        <w:spacing w:before="450" w:after="450" w:line="312" w:lineRule="auto"/>
      </w:pPr>
      <w:r>
        <w:rPr>
          <w:rFonts w:ascii="宋体" w:hAnsi="宋体" w:eastAsia="宋体" w:cs="宋体"/>
          <w:color w:val="000"/>
          <w:sz w:val="28"/>
          <w:szCs w:val="28"/>
        </w:rPr>
        <w:t xml:space="preserve">按照市委巡察组工作要求，现将我镇党委近三年来的工作汇报如下：</w:t>
      </w:r>
    </w:p>
    <w:p>
      <w:pPr>
        <w:ind w:left="0" w:right="0" w:firstLine="560"/>
        <w:spacing w:before="450" w:after="450" w:line="312" w:lineRule="auto"/>
      </w:pPr>
      <w:r>
        <w:rPr>
          <w:rFonts w:ascii="宋体" w:hAnsi="宋体" w:eastAsia="宋体" w:cs="宋体"/>
          <w:color w:val="000"/>
          <w:sz w:val="28"/>
          <w:szCs w:val="28"/>
        </w:rPr>
        <w:t xml:space="preserve">一、***镇基本情况</w:t>
      </w:r>
    </w:p>
    <w:p>
      <w:pPr>
        <w:ind w:left="0" w:right="0" w:firstLine="560"/>
        <w:spacing w:before="450" w:after="450" w:line="312" w:lineRule="auto"/>
      </w:pPr>
      <w:r>
        <w:rPr>
          <w:rFonts w:ascii="宋体" w:hAnsi="宋体" w:eastAsia="宋体" w:cs="宋体"/>
          <w:color w:val="000"/>
          <w:sz w:val="28"/>
          <w:szCs w:val="28"/>
        </w:rPr>
        <w:t xml:space="preserve">***镇位于***西部，黑吉两省交界，距城**公里，全镇幅员171平方公里，有耕地**万亩，总人口**万，其中劳动人口**万。**河流经我镇西南部**个行政村**个自然屯，流域长度**华里；友谊支渠东分干渠流经我镇北部**个行政村**个自然屯，水利自然条件优越，***镇有行政编制**名，实有**人，设党政人大班子成员**名，现有**人，现空缺纪检书记、组织委员、武装部长、副镇长、人大副主席各1人。下设农业、农经、畜牧、文化、社会保障、计生**个事业站办中心，事业编制**名，实际在编**人，不在编**人。财政所、司法所上挂至区财政局、区司法局管理。</w:t>
      </w:r>
    </w:p>
    <w:p>
      <w:pPr>
        <w:ind w:left="0" w:right="0" w:firstLine="560"/>
        <w:spacing w:before="450" w:after="450" w:line="312" w:lineRule="auto"/>
      </w:pPr>
      <w:r>
        <w:rPr>
          <w:rFonts w:ascii="宋体" w:hAnsi="宋体" w:eastAsia="宋体" w:cs="宋体"/>
          <w:color w:val="000"/>
          <w:sz w:val="28"/>
          <w:szCs w:val="28"/>
        </w:rPr>
        <w:t xml:space="preserve">***镇下辖**个行政村**个自然屯，设党支部**个，党员655人，村两委干部及村务监督人员**人。**个村级党组织中优秀**个，良好10个，较差1个。</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三年来镇党委牢固树立党建主责主业意识，坚持将党建工作和农村各项工作紧密结合，抓班子带队伍、强基层打基础，充分发挥党的领导核心作用。</w:t>
      </w:r>
    </w:p>
    <w:p>
      <w:pPr>
        <w:ind w:left="0" w:right="0" w:firstLine="560"/>
        <w:spacing w:before="450" w:after="450" w:line="312" w:lineRule="auto"/>
      </w:pPr>
      <w:r>
        <w:rPr>
          <w:rFonts w:ascii="宋体" w:hAnsi="宋体" w:eastAsia="宋体" w:cs="宋体"/>
          <w:color w:val="000"/>
          <w:sz w:val="28"/>
          <w:szCs w:val="28"/>
        </w:rPr>
        <w:t xml:space="preserve">一是旗帜鲜明讲政治。一直以来，镇党委始终坚决维护习近平总书记党中央的核心、全党的核心地位，坚决维护党中央权威和集中统一领导。班子成员以上率下，引导全体党员干部牢固树立“四个意识”，始终忠诚于党，旗帜鲜明反对和抵制各种错误观点，确保坚持正确的政治方向。各支部将尊崇党章，践行“四个意识”形成制度，变为行动坚持下去，营造风清气正的良好政治生态。确保中央和省市区的决策布署在我镇有效落实。落靠党建责任，强化统筹兼顾。坚持统筹摆布，将全镇的基层党建工作与精准扶贫、秸秆禁烧、河长制、农业结构调整、信访维稳等重点工作统一起来，做到深度融合、有机融合。通过建强组织、健全机制、强化硬件，着力夯实基层基础，切实发挥党组织战斗堡垒和党员先锋模范作用。</w:t>
      </w:r>
    </w:p>
    <w:p>
      <w:pPr>
        <w:ind w:left="0" w:right="0" w:firstLine="560"/>
        <w:spacing w:before="450" w:after="450" w:line="312" w:lineRule="auto"/>
      </w:pPr>
      <w:r>
        <w:rPr>
          <w:rFonts w:ascii="宋体" w:hAnsi="宋体" w:eastAsia="宋体" w:cs="宋体"/>
          <w:color w:val="000"/>
          <w:sz w:val="28"/>
          <w:szCs w:val="28"/>
        </w:rPr>
        <w:t xml:space="preserve">二是注重用先进理论武装全体党员。始终用好学习这个法宝，在“两学一做”和“两学一做”常态化、强化压力传导，完善主体责任落实体系</w:t>
      </w:r>
    </w:p>
    <w:p>
      <w:pPr>
        <w:ind w:left="0" w:right="0" w:firstLine="560"/>
        <w:spacing w:before="450" w:after="450" w:line="312" w:lineRule="auto"/>
      </w:pPr>
      <w:r>
        <w:rPr>
          <w:rFonts w:ascii="宋体" w:hAnsi="宋体" w:eastAsia="宋体" w:cs="宋体"/>
          <w:color w:val="000"/>
          <w:sz w:val="28"/>
          <w:szCs w:val="28"/>
        </w:rPr>
        <w:t xml:space="preserve">镇党委牢固树立“抓从严治党是履职，不抓是失职，抓不好是渎职”的理念，将全面从严治党主体责任牢牢抓在了手上、放在了心上。始终坚持把落实“3783”党风廉政主体责任体系作为深入推进党风廉政建设和反腐败工作的重要举措，不断细化党风廉政建设工作任务。年初，在县委工作会议之后，镇党委对全镇党风廉政建设目标管理责任书进行了细化分解，根据《</w:t>
      </w:r>
    </w:p>
    <w:p>
      <w:pPr>
        <w:ind w:left="0" w:right="0" w:firstLine="560"/>
        <w:spacing w:before="450" w:after="450" w:line="312" w:lineRule="auto"/>
      </w:pPr>
      <w:r>
        <w:rPr>
          <w:rFonts w:ascii="宋体" w:hAnsi="宋体" w:eastAsia="宋体" w:cs="宋体"/>
          <w:color w:val="000"/>
          <w:sz w:val="28"/>
          <w:szCs w:val="28"/>
        </w:rPr>
        <w:t xml:space="preserve">xxx落实党风廉政建设主体责任实施细则》，与镇领导班子成员、22个行政村、会川社区、镇属及驻镇各单位签订了党风廉政建设和反腐败工作目标管理责任书。结合全面落实省委“3783”党风廉政主体责任体系和“866”衡量检验标尺以及“两查两保”专项行动的开展，就镇村两级干部中存在的苗头性、倾向性问题进行了深入分析，先后召开党委会议4次专题研究干部纪律作风情况，党委书记、镇长开展集中约谈8次400多人次。积极组织开展了由村党支部书记、镇属及驻镇各单位负责人参加的“三述”（述职、述廉、述作风）活动，进一步传导责任压力，全面推动了“两个责任”向纵深、向基层延伸，不断完善了主体责任落实体系。成立了由镇党委书记任组长的落实全面从严治党督查组，对各村落实全面从严治党、履行“一岗双责”情况进行监督检查，召开专题汇报及座谈会7场次，随机走访群众176户，与236名党员代表、贫困户代表、低保户代表进行了个别谈话、广泛征求了群众意见，针对存在的问题列出了整改措施，并全部进行了整改。认真贯彻落实领导干部任前廉政承诺制度、领导干部婚丧嫁娶事宜备案制度、村社干部任前廉政谈话制度；严格遵照执行“副职分管、正职监管、集体领导、民主决策”机制、“三重一大”事项民主决策制度、一把手“三不直接”分管、末位表态制度等党内监督制约制度，营造了积极向上、风清气正的发展环境。始终以“</w:t>
      </w:r>
    </w:p>
    <w:p>
      <w:pPr>
        <w:ind w:left="0" w:right="0" w:firstLine="560"/>
        <w:spacing w:before="450" w:after="450" w:line="312" w:lineRule="auto"/>
      </w:pPr>
      <w:r>
        <w:rPr>
          <w:rFonts w:ascii="宋体" w:hAnsi="宋体" w:eastAsia="宋体" w:cs="宋体"/>
          <w:color w:val="000"/>
          <w:sz w:val="28"/>
          <w:szCs w:val="28"/>
        </w:rPr>
        <w:t xml:space="preserve">866”为衡量检验标尺，分级建立了台账，确保措施到位，责任到人，任务落实。全年共召开党委会议专题研究党风廉政建设工作8次，部署推动了党风廉政建设、“两查两保”、安全生产、换届纪律、农村三资清理等方面的工作，并开展督查34次；党建联系领导开展责任书落实情况监督检查18人次36场次；坚持做到了每季度听取镇纪委工作汇报，专题研究和协调解决工作中存在的问题和困难；充分利用党委中心组及周一例会组织传达学习上级关于加强党风廉政建设和反腐败工作精神25场次，对重要工作做到了亲自部署、重大问题做到了亲自过问、重点环节做到了亲自协调、重要案件做到了亲自督办。坚持问题导向，切实履行各自职责范围和分管领域内的党风廉政建设主体责任，要求全镇副科级以上领导干部认真履行好分管领域和所包村党风廉政建设“一岗双责”职责，全力抓好各分管领域的纪律约束和责任主体细化任务分工，制定工作措施，全年共开展分管领域内集中约谈26场次110人次，开展专题调研16场次。</w:t>
      </w:r>
    </w:p>
    <w:p>
      <w:pPr>
        <w:ind w:left="0" w:right="0" w:firstLine="560"/>
        <w:spacing w:before="450" w:after="450" w:line="312" w:lineRule="auto"/>
      </w:pPr>
      <w:r>
        <w:rPr>
          <w:rFonts w:ascii="宋体" w:hAnsi="宋体" w:eastAsia="宋体" w:cs="宋体"/>
          <w:color w:val="000"/>
          <w:sz w:val="28"/>
          <w:szCs w:val="28"/>
        </w:rPr>
        <w:t xml:space="preserve">二、强化监督检查，深化干部纪律作风建设</w:t>
      </w:r>
    </w:p>
    <w:p>
      <w:pPr>
        <w:ind w:left="0" w:right="0" w:firstLine="560"/>
        <w:spacing w:before="450" w:after="450" w:line="312" w:lineRule="auto"/>
      </w:pPr>
      <w:r>
        <w:rPr>
          <w:rFonts w:ascii="宋体" w:hAnsi="宋体" w:eastAsia="宋体" w:cs="宋体"/>
          <w:color w:val="000"/>
          <w:sz w:val="28"/>
          <w:szCs w:val="28"/>
        </w:rPr>
        <w:t xml:space="preserve">镇党委始终严守纪律和规矩第一要求，注重抓早抓小、抓长抓常，把贯彻中央八项规定精神及省市县相关精神，作为改四风、转作风，严明党的政治纪律和政治规矩，全力推动全镇各级党员干部纪律作风建设的有效抓手，前移关口，紧盯关键时间、关键环节、关键领域、关键岗位，准确把握运用监督执纪“四种形态”，强化监督检查，紧紧围绕贯彻执行中央八项规定精神和省市县委、县纪委出台的各项规定，对现行纪律作风建设方面的规章制度进行了全面梳理，完善了已有制度、制定了新的制度、废止了不适用制度，认真抓了建章立制工作，定下“真规矩”，划出“硬杠杠”，不断巩固和深化落实了八项规定成果。针对一些党员干部不作为、慢作为、乱作为等群众反映强烈的突出问题开展了专项整治，坚决不打折扣、不搞变通，彻底进行了整改，使作风建设长效化机制落到实处，从源头上有效遏制了“四风”问题反弹回潮，坚决维护了制度的严肃性和权威性，实现了作风建设的制度化、常态化。镇纪委紧紧围绕主责主业,不断加强对贯彻落实中央八项规定精神及省市县委和镇党委各项规定情况的监督检查力度,着力加强对《xxx领导班子成员改进工作作风密切联系群众八项规定》、《xxx公车管理制度》、《xxx公务接待制度》、《xxx干部职工管理制度》、《xxx财务管理办法》等制度的监督检查，定期公开公示农村低保、五保、危旧房等惠农政策落实情况，主动接受群众和社会监督。同时，全力落实公务用车管理制度，公务用车由党政办统一登记派车，节假日封存；本着勤俭节约、简单大方的原则，来人接待全部在镇机关大灶接待，规定了就餐的标准和陪同人员，明确了副镇长分管财务工作，大灶支出提交领导班子会议讨论决定。建立了科级领导干部向党委书记请假，一般干部向镇长请假，镇纪委存查的制度，安装了指纹签到仪，每周进行通报。今年来，对</w:t>
      </w:r>
    </w:p>
    <w:p>
      <w:pPr>
        <w:ind w:left="0" w:right="0" w:firstLine="560"/>
        <w:spacing w:before="450" w:after="450" w:line="312" w:lineRule="auto"/>
      </w:pPr>
      <w:r>
        <w:rPr>
          <w:rFonts w:ascii="宋体" w:hAnsi="宋体" w:eastAsia="宋体" w:cs="宋体"/>
          <w:color w:val="000"/>
          <w:sz w:val="28"/>
          <w:szCs w:val="28"/>
        </w:rPr>
        <w:t xml:space="preserve">15名违反机关管理制度的干部进行了问责处理，通过严肃问责处理，镇村干部作风得到了明显好转，工作效能明显提升。镇党委始终以敢于负责、敢于问责的态度，把纪律挺在了前面，把干部纪律作风建设常抓长抓。先后组织镇纪委等相关部门开展监督检查2轮次，派出</w:t>
      </w:r>
    </w:p>
    <w:p>
      <w:pPr>
        <w:ind w:left="0" w:right="0" w:firstLine="560"/>
        <w:spacing w:before="450" w:after="450" w:line="312" w:lineRule="auto"/>
      </w:pPr>
      <w:r>
        <w:rPr>
          <w:rFonts w:ascii="宋体" w:hAnsi="宋体" w:eastAsia="宋体" w:cs="宋体"/>
          <w:color w:val="000"/>
          <w:sz w:val="28"/>
          <w:szCs w:val="28"/>
        </w:rPr>
        <w:t xml:space="preserve">个督查组对35个镇属单位进行了监督检查，发现各类问题7个，对督查中发现的个别问题责令限期整改，目前已整改5项，正在整改2项。建立了镇党委（扩大）会议专题研究安排党风廉政建设工作制度、班子成员及其他科级干部周汇报、周督查工作制度。围绕落实科级领导干部分管领域党风廉政建设“一岗双责”，督促17名科级领导干部和112名村干部签订了《廉政承诺书》，细化了“科级领导干部分管领域个人岗位权力清单”和“分管领域自我监督检查及问题整改清单”，使党风廉政建设与中心工作做到了同部署、同落实、同检查，通过层层责任分解传导压力，确保把全面从严治党的责任落到实处。今年4月份，根据县委统一安排部署,开展了扶贫领域内的“两查两保”专项行动,专题召开党委会议进行了安排部署，成立领导小组，明确了责任、细化了任务，针对查出的4个方面8个问题责令各村限期整改，不断加大对发生在群众身边的“四风”和腐败问题的问责查处力度，切实维护了群众合法利益。</w:t>
      </w:r>
    </w:p>
    <w:p>
      <w:pPr>
        <w:ind w:left="0" w:right="0" w:firstLine="560"/>
        <w:spacing w:before="450" w:after="450" w:line="312" w:lineRule="auto"/>
      </w:pPr>
      <w:r>
        <w:rPr>
          <w:rFonts w:ascii="宋体" w:hAnsi="宋体" w:eastAsia="宋体" w:cs="宋体"/>
          <w:color w:val="000"/>
          <w:sz w:val="28"/>
          <w:szCs w:val="28"/>
        </w:rPr>
        <w:t xml:space="preserve">三、强化执纪问责，持续加大纪律审查力度</w:t>
      </w:r>
    </w:p>
    <w:p>
      <w:pPr>
        <w:ind w:left="0" w:right="0" w:firstLine="560"/>
        <w:spacing w:before="450" w:after="450" w:line="312" w:lineRule="auto"/>
      </w:pPr>
      <w:r>
        <w:rPr>
          <w:rFonts w:ascii="宋体" w:hAnsi="宋体" w:eastAsia="宋体" w:cs="宋体"/>
          <w:color w:val="000"/>
          <w:sz w:val="28"/>
          <w:szCs w:val="28"/>
        </w:rPr>
        <w:t xml:space="preserve">镇党委始终坚持党要管党、从严治党要求，严肃查办党员干部违纪违规案件，形成了强大震慑。结合“两学一做”学习教育，加大了对贯彻执行《党章》、党的各项纪律及规章制度的监督检查力度，坚决查纠违规行为及“四风”问题，点名道姓通报曝光典型问题3起。严格执行上级纪委制定出台的信访线索评估办法、案件检查工作意见、案件审理工作办法、案件监督管理工作办法、交互检查和协作办案工作办法等各项制度，严格执行“两为主”、“一案双查”和“一案三报告”等相关要求，不断健全纪律审查机制，保证了案件查办工作的严肃、高效、规范。今年，我们重点对各村在土地征收流转，“三资”管理，精准扶贫政策落实、惠农补贴、扶贫救济、低保医保、危房改造资金管理使用等方面的问题进行了重点核查，发现问题及时即时整改，公开公示，取得了良好的社会效果。建立健全了纪检监察信访工作机制，规范了信访举报工作程序，全年按职责范围、程序受理信访举报案件2起，对受理的信访举报案件逐件建立了台账，按照拟立案类、初步核实类、谈话函询类、暂存类、了结类“五类”处置法进行了处置。今年初，镇纪委对精准扶贫工作落实不力的8名村干部进行了立案调查，给予了纪律处分；结合基层党建七项重点工作任务落实，对全镇党代表、人大代表、党员违纪违法行为进行了排摸，根据县委组织部的相关安排，对历年来未处理的6名违纪违法党员给予了纪律处分。</w:t>
      </w:r>
    </w:p>
    <w:p>
      <w:pPr>
        <w:ind w:left="0" w:right="0" w:firstLine="560"/>
        <w:spacing w:before="450" w:after="450" w:line="312" w:lineRule="auto"/>
      </w:pPr>
      <w:r>
        <w:rPr>
          <w:rFonts w:ascii="宋体" w:hAnsi="宋体" w:eastAsia="宋体" w:cs="宋体"/>
          <w:color w:val="000"/>
          <w:sz w:val="28"/>
          <w:szCs w:val="28"/>
        </w:rPr>
        <w:t xml:space="preserve">四、强化宣传教育，筑牢拒腐防变思想防线</w:t>
      </w:r>
    </w:p>
    <w:p>
      <w:pPr>
        <w:ind w:left="0" w:right="0" w:firstLine="560"/>
        <w:spacing w:before="450" w:after="450" w:line="312" w:lineRule="auto"/>
      </w:pPr>
      <w:r>
        <w:rPr>
          <w:rFonts w:ascii="宋体" w:hAnsi="宋体" w:eastAsia="宋体" w:cs="宋体"/>
          <w:color w:val="000"/>
          <w:sz w:val="28"/>
          <w:szCs w:val="28"/>
        </w:rPr>
        <w:t xml:space="preserve">结合“两学一做”学习教育，全力组织开展了党的政治纪律和政治规矩教育及反腐倡廉宣传教育，坚持把党员干部的教育、监督和管理作为党要管党、从严治党的重要举措，不断加强党员干部教育管理，进一步引导党员干部牢固树立自律意识和廉洁意识，推动了反腐倡廉警示教育工作经常化、制度化，切实筑牢拒腐防变思想道德防线。认真贯彻落实《渭源县加强反腐倡廉教育工作实施意见》，明确了全镇反腐倡廉教育工作的主要内容和工作要求，为全面推进反腐倡廉宣传教育工作提供了制度遵循。注重党员干部的党风廉政警示教育,积极转变作风，切实做到为民办实事、办好事，并于今年3月21日邀请县纪委、县检察院相关负责人给镇属单位负责人、各村（社区）负责人、镇机关全体职工280多人做了警示教育辅导报告。以“两学一做”学习教育为契机，积极组织党员干部深入学习贯彻党的十八届六中全会精神，学习领会习近平总书记系列重要讲话精神，认真学习《党章》、《关于新形势下党内政治生活的若干准则》、《中国共产党党内监督条例》、《纪律处分条例》、《农村基层干部廉洁履行职责若干规定（试行）》、《党政机关厉行节约反对浪费条例》等党内法规和国家法律法规。特别是把学习贯彻落实党的十八届六中全会精神作为当前的重要政治任务来抓，认真制定学习计划，认真组织班子成员和各级党员干部群众开展学习，撰写学习</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。为了使十八届六中全会精神贯彻落实到基层，镇党委成立了两个宣讲组结合村两委换届选举在各村（社区）开展了巡回宣讲</w:t>
      </w:r>
    </w:p>
    <w:p>
      <w:pPr>
        <w:ind w:left="0" w:right="0" w:firstLine="560"/>
        <w:spacing w:before="450" w:after="450" w:line="312" w:lineRule="auto"/>
      </w:pPr>
      <w:r>
        <w:rPr>
          <w:rFonts w:ascii="宋体" w:hAnsi="宋体" w:eastAsia="宋体" w:cs="宋体"/>
          <w:color w:val="000"/>
          <w:sz w:val="28"/>
          <w:szCs w:val="28"/>
        </w:rPr>
        <w:t xml:space="preserve">23场次640多人次，全镇副科级领导干部在所包的村讲党课宣传十八届六中全会精神36场次2800多人次。积极开展廉政文化活动，进一步加强了广大党员干部的廉政思想意识，及时在镇村干部职工会上通报省、市、县内发生的腐败案件、违纪案件，让全镇干部职工对照检查自己、对照警醒自己，时刻保持清醒头脑，党委书记带头讲廉政党课3场次，并于11月24日在镇村社干部会上做了关于十八届六中全会精神的辅导报告。各包村领导到村、分管领导到各自联系点讲廉政党课3次。并利用“会川政务”官方微信平台，发布廉政文化、社会公德、职业道德、家庭美德、法制法规等信息120多条（次）。结合镇村两级换届工作，镇党委先后召开4次专题会议研究部署换届风气监督工作，组织党员干部12场次400多人次观看了《镜鉴》、《警钟长鸣》、《忠诚与背叛》、《永远在路上》等反腐倡廉警示教育片，做到教育在先、警示在先、预防在先，着力营造风清气正的换届环境；积极开展“以案说法”专题讲座16场次2600多人次，上报相关信息简报28篇。通过不同层面、不同形式的学习，明确了镇党委在抓党风廉政建设上承担主体责任，镇纪委承担监督责任。明确了在落实党委主体责任上，镇党委书记和各村党支部书记第一责任人的责任，做到了党委不松手、书记不甩手、班子成员不松手、纪委不放手，真正把两个责任放在心上、担在肩上、抓在手上。</w:t>
      </w:r>
    </w:p>
    <w:p>
      <w:pPr>
        <w:ind w:left="0" w:right="0" w:firstLine="560"/>
        <w:spacing w:before="450" w:after="450" w:line="312" w:lineRule="auto"/>
      </w:pPr>
      <w:r>
        <w:rPr>
          <w:rFonts w:ascii="宋体" w:hAnsi="宋体" w:eastAsia="宋体" w:cs="宋体"/>
          <w:color w:val="000"/>
          <w:sz w:val="28"/>
          <w:szCs w:val="28"/>
        </w:rPr>
        <w:t xml:space="preserve">五、强化履职保障，不断提高纪委履职能力</w:t>
      </w:r>
    </w:p>
    <w:p>
      <w:pPr>
        <w:ind w:left="0" w:right="0" w:firstLine="560"/>
        <w:spacing w:before="450" w:after="450" w:line="312" w:lineRule="auto"/>
      </w:pPr>
      <w:r>
        <w:rPr>
          <w:rFonts w:ascii="宋体" w:hAnsi="宋体" w:eastAsia="宋体" w:cs="宋体"/>
          <w:color w:val="000"/>
          <w:sz w:val="28"/>
          <w:szCs w:val="28"/>
        </w:rPr>
        <w:t xml:space="preserve">镇党委把支持和保障镇纪委履职作为落实主体责任的一项重要工作来抓，定期听取纪委工作汇报，及时研究解决困难。继续巩固深化“三转”成果，全力支持镇纪委聚焦主责主业，为镇纪委配备办公室3间，落实了纪委办公经费，配备了2名办事公道正派的干部担任纪检专干，提高了保障力度，强化了监督力量。镇纪委严格落实上级纪委要求，先后3次对参与的议事协调机构进行了全面调整，退出了职责范围外的驻村包村等与纪检监察无关的工作，聚焦了主责主业，全力种好“责任田”。认真贯彻落实《xxx纪委工作目标管理办法》，将全镇纪检监察工作职责层层分解、细化、夯实，实行量化考核，有效解决了镇纪委“三转”后落实党风廉政建设监督责任中的困难和问题。按照“忠诚、干净、担当”的要求，镇纪委认真贯彻落实省市县纪委有关规定，把“六个表率、六个带头、八个不准”的要求贯穿于纪检监察各项工作之中，不断强化对纪检干部的监督管理，坚决防止了“灯下黑”的现象。认真落实《xxx检监察干部行为规范》等制度规定，进一步加强对镇纪检监察干部的教育管理，健全和完善了各项监督执纪工作程序，严格执行重大事项报告和回避、保密制度。要求镇纪委书记通过参加党委会议参与研究重大决策事项，强化了对“三重一大”等权利运行的监督制约力度。</w:t>
      </w:r>
    </w:p>
    <w:p>
      <w:pPr>
        <w:ind w:left="0" w:right="0" w:firstLine="560"/>
        <w:spacing w:before="450" w:after="450" w:line="312" w:lineRule="auto"/>
      </w:pPr>
      <w:r>
        <w:rPr>
          <w:rFonts w:ascii="宋体" w:hAnsi="宋体" w:eastAsia="宋体" w:cs="宋体"/>
          <w:color w:val="000"/>
          <w:sz w:val="28"/>
          <w:szCs w:val="28"/>
        </w:rPr>
        <w:t xml:space="preserve">六、强化任务分解，狠抓各项重点工作落实</w:t>
      </w:r>
    </w:p>
    <w:p>
      <w:pPr>
        <w:ind w:left="0" w:right="0" w:firstLine="560"/>
        <w:spacing w:before="450" w:after="450" w:line="312" w:lineRule="auto"/>
      </w:pPr>
      <w:r>
        <w:rPr>
          <w:rFonts w:ascii="宋体" w:hAnsi="宋体" w:eastAsia="宋体" w:cs="宋体"/>
          <w:color w:val="000"/>
          <w:sz w:val="28"/>
          <w:szCs w:val="28"/>
        </w:rPr>
        <w:t xml:space="preserve">镇党委通过落实全面从严治党主体责任，紧扣全镇重点工作开展，进一步推动了各项工作的落实。紧紧围绕基层党建七项重点工作任务落实，今年投入资金300多万元新建村级组织活动场所6处；全力以赴推进项目建设和招商引资工作，今年来共实施项目14项，争取到位资金3923.28万元。紧盯“两不愁、三保障、两高于、一接近”脱贫目标，把精准扶贫作为“两学一做”的实践阵地，不断增强脱贫攻坚的责任担当和过硬本领，坚持“两手抓、两促进”。今年经过县级、市级验收，共脱贫退出683户2864人，目前，已完成全市第三方评估验收工作；基础设施建设有序推进，镇区主街道改造和绿化已全面完成；清收精准扶贫专项贷款77户；完成685户农村危房改造主体建设；发放精准扶贫专项贷款2268户11340万元。坚持在群众的怨言中找不足，在群众的呼声中抓整改，扎实开展镇区环境整治，改善了镇容镇貌，有效整治了“脏乱差”现象，解决了民生难题，形成了集建设、运营、管理、维护“四位一体”的城镇建设工作长效机制，城镇建设和城镇管理工作进一步加强，镇区环境秩序面貌有了明显改观。建立完善了联系服务群众长效机制，抽调精干力量，组建了驻村工作组，不断强化镇村干部驻村办公和在职党员到社区报到开展志愿服务等系列措施，提升服务群众的能力和水平。先后召开座谈会</w:t>
      </w:r>
    </w:p>
    <w:p>
      <w:pPr>
        <w:ind w:left="0" w:right="0" w:firstLine="560"/>
        <w:spacing w:before="450" w:after="450" w:line="312" w:lineRule="auto"/>
      </w:pPr>
      <w:r>
        <w:rPr>
          <w:rFonts w:ascii="宋体" w:hAnsi="宋体" w:eastAsia="宋体" w:cs="宋体"/>
          <w:color w:val="000"/>
          <w:sz w:val="28"/>
          <w:szCs w:val="28"/>
        </w:rPr>
        <w:t xml:space="preserve">21场次，开展为民服务、民事代办360多件，组织政策法规宣讲12场次，化解矛盾纠纷72起，建立民情台账170份；组织82名在职党员到社区报到开展志愿服务，认领服务项目105个，参与社区活动164人次，使党员干部在服务群众中拉近关系，在拉近关系中改进作风，在改进作风中锤炼本领。</w:t>
      </w:r>
    </w:p>
    <w:p>
      <w:pPr>
        <w:ind w:left="0" w:right="0" w:firstLine="560"/>
        <w:spacing w:before="450" w:after="450" w:line="312" w:lineRule="auto"/>
      </w:pPr>
      <w:r>
        <w:rPr>
          <w:rFonts w:ascii="宋体" w:hAnsi="宋体" w:eastAsia="宋体" w:cs="宋体"/>
          <w:color w:val="000"/>
          <w:sz w:val="28"/>
          <w:szCs w:val="28"/>
        </w:rPr>
        <w:t xml:space="preserve">下一步，我们将按照市委巡查组的要求认真整改存在的问题，进一步强化措施，严格落实主体责任，抓好全镇各项工作。</w:t>
      </w:r>
    </w:p>
    <w:p>
      <w:pPr>
        <w:ind w:left="0" w:right="0" w:firstLine="560"/>
        <w:spacing w:before="450" w:after="450" w:line="312" w:lineRule="auto"/>
      </w:pPr>
      <w:r>
        <w:rPr>
          <w:rFonts w:ascii="黑体" w:hAnsi="黑体" w:eastAsia="黑体" w:cs="黑体"/>
          <w:color w:val="000000"/>
          <w:sz w:val="34"/>
          <w:szCs w:val="34"/>
          <w:b w:val="1"/>
          <w:bCs w:val="1"/>
        </w:rPr>
        <w:t xml:space="preserve">工商联巡视期间个人谈话材料 巡察工商联发现的问题篇八</w:t>
      </w:r>
    </w:p>
    <w:p>
      <w:pPr>
        <w:ind w:left="0" w:right="0" w:firstLine="560"/>
        <w:spacing w:before="450" w:after="450" w:line="312" w:lineRule="auto"/>
      </w:pPr>
      <w:r>
        <w:rPr>
          <w:rFonts w:ascii="宋体" w:hAnsi="宋体" w:eastAsia="宋体" w:cs="宋体"/>
          <w:color w:val="000"/>
          <w:sz w:val="28"/>
          <w:szCs w:val="28"/>
        </w:rPr>
        <w:t xml:space="preserve">农林水务局党委副书记向巡察组汇报材料</w:t>
      </w:r>
    </w:p>
    <w:p>
      <w:pPr>
        <w:ind w:left="0" w:right="0" w:firstLine="560"/>
        <w:spacing w:before="450" w:after="450" w:line="312" w:lineRule="auto"/>
      </w:pPr>
      <w:r>
        <w:rPr>
          <w:rFonts w:ascii="宋体" w:hAnsi="宋体" w:eastAsia="宋体" w:cs="宋体"/>
          <w:color w:val="000"/>
          <w:sz w:val="28"/>
          <w:szCs w:val="28"/>
        </w:rPr>
        <w:t xml:space="preserve">我于xx年10月到农林水务局任党委委员、副局长，xx年任主任科员，主要协助党务工作，分管水务、水库移民及机关支部工作，兼任区直机关女工委员会主任。近三年来，在局党委的领导和支持下，认真完成各项工作任务。被评为xx年、xx年度优秀公务员，获得xx年度“xx市三八红旗手”、“xx区妇联系统先进工作者”、“xx区创建全国文明城市工作先进个人”、“xx-xx年度优秀党务工作者”、“xx-xx年度优秀党务工作者”等，受到市、区相关部门的表彰。主要工作情况如下:</w:t>
      </w:r>
    </w:p>
    <w:p>
      <w:pPr>
        <w:ind w:left="0" w:right="0" w:firstLine="560"/>
        <w:spacing w:before="450" w:after="450" w:line="312" w:lineRule="auto"/>
      </w:pPr>
      <w:r>
        <w:rPr>
          <w:rFonts w:ascii="宋体" w:hAnsi="宋体" w:eastAsia="宋体" w:cs="宋体"/>
          <w:color w:val="000"/>
          <w:sz w:val="28"/>
          <w:szCs w:val="28"/>
        </w:rPr>
        <w:t xml:space="preserve">一、认真履职尽责，做好所分管的各项工作</w:t>
      </w:r>
    </w:p>
    <w:p>
      <w:pPr>
        <w:ind w:left="0" w:right="0" w:firstLine="560"/>
        <w:spacing w:before="450" w:after="450" w:line="312" w:lineRule="auto"/>
      </w:pPr>
      <w:r>
        <w:rPr>
          <w:rFonts w:ascii="宋体" w:hAnsi="宋体" w:eastAsia="宋体" w:cs="宋体"/>
          <w:color w:val="000"/>
          <w:sz w:val="28"/>
          <w:szCs w:val="28"/>
        </w:rPr>
        <w:t xml:space="preserve">1、积极做好环巢湖生态修复示范区建设工作。xx年至今，我一直参与环巢湖生态修复示范区建设工作，发扬不怕苦、不怕累的精神，深入工地一线，协调解决各种矛盾，破解“三退”难题，按市要求推进，目前已基本完成环巢湖二期工程xx区段的建设工作任务，处于全市领先地位。在快速推进三期工程的同时，积极谋划环巢湖</w:t>
      </w:r>
    </w:p>
    <w:p>
      <w:pPr>
        <w:ind w:left="0" w:right="0" w:firstLine="560"/>
        <w:spacing w:before="450" w:after="450" w:line="312" w:lineRule="auto"/>
      </w:pPr>
      <w:r>
        <w:rPr>
          <w:rFonts w:ascii="宋体" w:hAnsi="宋体" w:eastAsia="宋体" w:cs="宋体"/>
          <w:color w:val="000"/>
          <w:sz w:val="28"/>
          <w:szCs w:val="28"/>
        </w:rPr>
        <w:t xml:space="preserve">四、五、六期工程。</w:t>
      </w:r>
    </w:p>
    <w:p>
      <w:pPr>
        <w:ind w:left="0" w:right="0" w:firstLine="560"/>
        <w:spacing w:before="450" w:after="450" w:line="312" w:lineRule="auto"/>
      </w:pPr>
      <w:r>
        <w:rPr>
          <w:rFonts w:ascii="宋体" w:hAnsi="宋体" w:eastAsia="宋体" w:cs="宋体"/>
          <w:color w:val="000"/>
          <w:sz w:val="28"/>
          <w:szCs w:val="28"/>
        </w:rPr>
        <w:t xml:space="preserve">2、开展生态清洁小流域工程建设。xx年以来，积极争取中央资金1070万元，出色完成了三十岗乡境内的东瞿、汪堰水库等生态清洁小流域项目建设，xx年开展东瞿水库生态清洁小流域项目的国家级示范工程申报工作。10月23日，顺利通过了国家水利部的验收，荣获“国家水土保持生态文明清洁小流域建设示范工程”称号，这是安徽省首个获此称号的工程项目。受到国家、省、市水利部门的通报表彰。</w:t>
      </w:r>
    </w:p>
    <w:p>
      <w:pPr>
        <w:ind w:left="0" w:right="0" w:firstLine="560"/>
        <w:spacing w:before="450" w:after="450" w:line="312" w:lineRule="auto"/>
      </w:pPr>
      <w:r>
        <w:rPr>
          <w:rFonts w:ascii="宋体" w:hAnsi="宋体" w:eastAsia="宋体" w:cs="宋体"/>
          <w:color w:val="000"/>
          <w:sz w:val="28"/>
          <w:szCs w:val="28"/>
        </w:rPr>
        <w:t xml:space="preserve">3、大力实施小型水利改造提升工程。一是实施“百河千渠”专项整治行动。根据《xx市人民政府办公厅关于开展清洁百河千渠专项行动的实施意见》要求，自xx年10月至xx年5月。组织乡镇、街道对辖区内河渠情况进行摸底排查，编制《xx区清洁百河千渠专项行动实施方案》，区自筹资金527.84万，整治河渠28条，二是开展小型水利工程改造提升工作。在xx年到xx年的三年时间里，争取省、市政府奖补资金300多万元，牵头组织乡镇实施整治176口塘坝、12条沟渠。</w:t>
      </w:r>
    </w:p>
    <w:p>
      <w:pPr>
        <w:ind w:left="0" w:right="0" w:firstLine="560"/>
        <w:spacing w:before="450" w:after="450" w:line="312" w:lineRule="auto"/>
      </w:pPr>
      <w:r>
        <w:rPr>
          <w:rFonts w:ascii="宋体" w:hAnsi="宋体" w:eastAsia="宋体" w:cs="宋体"/>
          <w:color w:val="000"/>
          <w:sz w:val="28"/>
          <w:szCs w:val="28"/>
        </w:rPr>
        <w:t xml:space="preserve">4、执行最严格水资源管理。认真贯彻落实《安徽省人民政府关于实行最严格水资源管理制度的意见》及《xx市人民政府关于实行最严格水资源管理制度的意见》精神，xx年我参与组织起草了《xx区人民政府关于实行最严格水资源管理制度的意见》和《xx区实行最严格水资源管理制度考核办法》。xx年牵头编制了《xx区水资源综合规划》、《xx区水生态系统保护与修复规划》、《xx区现代农业节水发展规划》。利用“世界水日”、“中国水周”和“水法宣传月”等重大节日，开展水资源水法宣传活动。每年组织各乡镇、街道，xx工业区，区直相关部门及辖区规上企业分管负责人   和工作人员开展最严格水资源管理业务能力提升培训。近三年共培训1000余人次，各年度市对区水资源管理考核工作成绩也在市区中处领先地位。</w:t>
      </w:r>
    </w:p>
    <w:p>
      <w:pPr>
        <w:ind w:left="0" w:right="0" w:firstLine="560"/>
        <w:spacing w:before="450" w:after="450" w:line="312" w:lineRule="auto"/>
      </w:pPr>
      <w:r>
        <w:rPr>
          <w:rFonts w:ascii="宋体" w:hAnsi="宋体" w:eastAsia="宋体" w:cs="宋体"/>
          <w:color w:val="000"/>
          <w:sz w:val="28"/>
          <w:szCs w:val="28"/>
        </w:rPr>
        <w:t xml:space="preserve">二、加强理论学习，重视党员的教育和培养工作</w:t>
      </w:r>
    </w:p>
    <w:p>
      <w:pPr>
        <w:ind w:left="0" w:right="0" w:firstLine="560"/>
        <w:spacing w:before="450" w:after="450" w:line="312" w:lineRule="auto"/>
      </w:pPr>
      <w:r>
        <w:rPr>
          <w:rFonts w:ascii="宋体" w:hAnsi="宋体" w:eastAsia="宋体" w:cs="宋体"/>
          <w:color w:val="000"/>
          <w:sz w:val="28"/>
          <w:szCs w:val="28"/>
        </w:rPr>
        <w:t xml:space="preserve">1、认真执行“三会一课”、党内组织生活制度。在重大节假日来临及中心工作开展之际，必先召开支委会和支部党员大会，广泛听取意见，带领支部一班人精心谋划，制定方案，鼓励广大党员献计献策，积极参与。认真开展支部书记与党员“谈心谈话”活动，掌握党员思想动态和诉求。按规定召开支部组织生活会，开展批评和自我批评，“双述双评”活动，提高支部的战斗力。</w:t>
      </w:r>
    </w:p>
    <w:p>
      <w:pPr>
        <w:ind w:left="0" w:right="0" w:firstLine="560"/>
        <w:spacing w:before="450" w:after="450" w:line="312" w:lineRule="auto"/>
      </w:pPr>
      <w:r>
        <w:rPr>
          <w:rFonts w:ascii="宋体" w:hAnsi="宋体" w:eastAsia="宋体" w:cs="宋体"/>
          <w:color w:val="000"/>
          <w:sz w:val="28"/>
          <w:szCs w:val="28"/>
        </w:rPr>
        <w:t xml:space="preserve">2、坚持“一岗双责”，开展党建特色活动。近年来，支部以开展“三严三实”、“两学一做”、“明挑战、举实招、勇担当、争一流”等主题教育为契机，坚持党建工作与业务工作目标同向，工作合拍，避免党建和业务“两张皮”现象。根据本局工作特点，谋划开展了“志在xx、愿为三农”的党员志愿者主题系列活动。</w:t>
      </w:r>
    </w:p>
    <w:p>
      <w:pPr>
        <w:ind w:left="0" w:right="0" w:firstLine="560"/>
        <w:spacing w:before="450" w:after="450" w:line="312" w:lineRule="auto"/>
      </w:pPr>
      <w:r>
        <w:rPr>
          <w:rFonts w:ascii="宋体" w:hAnsi="宋体" w:eastAsia="宋体" w:cs="宋体"/>
          <w:color w:val="000"/>
          <w:sz w:val="28"/>
          <w:szCs w:val="28"/>
        </w:rPr>
        <w:t xml:space="preserve">3、加强党员教育和培养，做好带头作用。利用学习日、远程教育平台、为党员定制个性化学习计划和书籍等形式，加强对党员的教育和培养，带头执行支部决定,积极参加各种学习培训。带领党员志愿者进村入户、定岗联企，在实践中受教育。xx年局机关支部培养和发展了一名党员。</w:t>
      </w:r>
    </w:p>
    <w:p>
      <w:pPr>
        <w:ind w:left="0" w:right="0" w:firstLine="560"/>
        <w:spacing w:before="450" w:after="450" w:line="312" w:lineRule="auto"/>
      </w:pPr>
      <w:r>
        <w:rPr>
          <w:rFonts w:ascii="宋体" w:hAnsi="宋体" w:eastAsia="宋体" w:cs="宋体"/>
          <w:color w:val="000"/>
          <w:sz w:val="28"/>
          <w:szCs w:val="28"/>
        </w:rPr>
        <w:t xml:space="preserve">4、主动服务群众。依托“四联四定”、“在职党员进社区”等载体，推行“干部联点、科室联村、党员联户”模式，安排机关党员共结对帮扶困难户10户，认领岗位服务项目6个，宣传政策法规58次，指导帮助发展15次，参与志愿服务39次，解决群众困难20件，化解基层矛盾18件，并与团区委成功推荐农民企业家张国庆获得第九届“全国农村青年致富带头人”称号。</w:t>
      </w:r>
    </w:p>
    <w:p>
      <w:pPr>
        <w:ind w:left="0" w:right="0" w:firstLine="560"/>
        <w:spacing w:before="450" w:after="450" w:line="312" w:lineRule="auto"/>
      </w:pPr>
      <w:r>
        <w:rPr>
          <w:rFonts w:ascii="宋体" w:hAnsi="宋体" w:eastAsia="宋体" w:cs="宋体"/>
          <w:color w:val="000"/>
          <w:sz w:val="28"/>
          <w:szCs w:val="28"/>
        </w:rPr>
        <w:t xml:space="preserve">5、落实党风廉政责任制。自觉遵守廉政准则、领导干部报告个人有关事项的规定和党政领导干部选拔任用工作的规定。没有利用职权和职务上的影响谋取不正当利益，没有私自从事各种营利性活动，没有违反公共财物管理和使用的规定，没有利用职权和职务上的影响为亲属及身边工作人员谋取利益，没有讲排场、比阔气、挥霍公款、铺张浪费的行为，能够正确履行职责，抓好各项工作。</w:t>
      </w:r>
    </w:p>
    <w:p>
      <w:pPr>
        <w:ind w:left="0" w:right="0" w:firstLine="560"/>
        <w:spacing w:before="450" w:after="450" w:line="312" w:lineRule="auto"/>
      </w:pPr>
      <w:r>
        <w:rPr>
          <w:rFonts w:ascii="宋体" w:hAnsi="宋体" w:eastAsia="宋体" w:cs="宋体"/>
          <w:color w:val="000"/>
          <w:sz w:val="28"/>
          <w:szCs w:val="28"/>
        </w:rPr>
        <w:t xml:space="preserve">三、配合做好各项中心工作</w:t>
      </w:r>
    </w:p>
    <w:p>
      <w:pPr>
        <w:ind w:left="0" w:right="0" w:firstLine="560"/>
        <w:spacing w:before="450" w:after="450" w:line="312" w:lineRule="auto"/>
      </w:pPr>
      <w:r>
        <w:rPr>
          <w:rFonts w:ascii="宋体" w:hAnsi="宋体" w:eastAsia="宋体" w:cs="宋体"/>
          <w:color w:val="000"/>
          <w:sz w:val="28"/>
          <w:szCs w:val="28"/>
        </w:rPr>
        <w:t xml:space="preserve">1、做好文明创建工作。精心谋划“三线三边”整治措施，经常深入一线破解难题。xx年被评为“xx区创建全国文明城市工作先进个人”，获区委、区政府表彰。</w:t>
      </w:r>
    </w:p>
    <w:p>
      <w:pPr>
        <w:ind w:left="0" w:right="0" w:firstLine="560"/>
        <w:spacing w:before="450" w:after="450" w:line="312" w:lineRule="auto"/>
      </w:pPr>
      <w:r>
        <w:rPr>
          <w:rFonts w:ascii="宋体" w:hAnsi="宋体" w:eastAsia="宋体" w:cs="宋体"/>
          <w:color w:val="000"/>
          <w:sz w:val="28"/>
          <w:szCs w:val="28"/>
        </w:rPr>
        <w:t xml:space="preserve">2、抓实招商引资基础性工作。及时抓住参与市环巢湖生态修复示范区建设的机会，积极配合区相关单位争取环巢湖项目资金，加强合淮路以西片区基础设施建设，为招商引资、企业入驻做好基础性的工作。近三年来，利用环巢湖项   目资金，参与完成了区域内董铺、大房郢水库一级保护区的隔离封闭、一二级保护区内的面源污染清理。对大杨镇、三十岗乡境内的41条农村道路进行提标扩面。环巢湖三期项目计划投资1.08亿元，在大杨镇、三十岗乡的大姚路、崔谭路、杨岗路等8条道路新建长度28.30km的污水管网，增设7座污水提升泵站。对三国遗址公园、瞿嘴东西河、北部流域水塘实施河道治理、水质改善与生态修复等。</w:t>
      </w:r>
    </w:p>
    <w:p>
      <w:pPr>
        <w:ind w:left="0" w:right="0" w:firstLine="560"/>
        <w:spacing w:before="450" w:after="450" w:line="312" w:lineRule="auto"/>
      </w:pPr>
      <w:r>
        <w:rPr>
          <w:rFonts w:ascii="宋体" w:hAnsi="宋体" w:eastAsia="宋体" w:cs="宋体"/>
          <w:color w:val="000"/>
          <w:sz w:val="28"/>
          <w:szCs w:val="28"/>
        </w:rPr>
        <w:t xml:space="preserve">3、创新区直机关女工工作。自xx年担任区直机关女工委员会主任以来，以“四型机关建设”活动为抓手，利用重大节假日，组织区直机关广大女职工开展以“行走的力量”为主题的系列活动。牵头成立了“xx区直机关巾帼志愿者法律服务维权队”和“巾帼志愿者环保宣传队”，开展各种志愿活动。牵头组织由农林水务局、安监局、环保局、重点局、财政局、人社局等单位组成的政府二队，在每年区直机关文体活动月中取得好成绩。为促进机关和谐、凝聚人心，打造xx首善之区做出贡献。xx年区直机关妇工委被区妇联授予“xx区三八红旗集体”荣誉称号。</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严肃党内政治生活方面。一是执行组织生活制度不严格。作为局党委班子成员在开展经常性的谈心谈话方面做的不好，大多只在民主生活会和组织生活会前听取意见，开展谈心谈话活动，平时和大家谈工作多，谈思想认识少。作   为局机关支部书记，在执行“三会一课”制度方面，对于少数因事经常请假的党员，没能认真分析原因，采取措施，促使他们正常参加组织生活。二是缺乏开展积极健康的党内斗争勇气。对如何严格党内生活、加强党员干部的团结等问题还需要进一步的思考。三是对局机关支部党员的思想教育和理论学习抓的不紧。在形式和内容上都需改进，没有充分调动局机关党员干部的积极性，影响了局机关党员干部的工作效率和业务能力水平的提高。</w:t>
      </w:r>
    </w:p>
    <w:p>
      <w:pPr>
        <w:ind w:left="0" w:right="0" w:firstLine="560"/>
        <w:spacing w:before="450" w:after="450" w:line="312" w:lineRule="auto"/>
      </w:pPr>
      <w:r>
        <w:rPr>
          <w:rFonts w:ascii="宋体" w:hAnsi="宋体" w:eastAsia="宋体" w:cs="宋体"/>
          <w:color w:val="000"/>
          <w:sz w:val="28"/>
          <w:szCs w:val="28"/>
        </w:rPr>
        <w:t xml:space="preserve">2、建设党内政治文化方面。一是没有足够的政治敏锐性。对党员干部中出现的一些苗头性、倾向性问题，如信仰迷茫，搞“潜规则”，奢靡享乐之风等抵制不力，不能及时发现和开展旗帜鲜明的斗争。二是应对新兴媒体的能力不足。对意识形态领域出现的新情况新问题研究不够，如看到有些微信、微博不良言论，只要不涉及本单位本部门，就缺乏警觉性，看不到潜在的风险危害。</w:t>
      </w:r>
    </w:p>
    <w:p>
      <w:pPr>
        <w:ind w:left="0" w:right="0" w:firstLine="560"/>
        <w:spacing w:before="450" w:after="450" w:line="312" w:lineRule="auto"/>
      </w:pPr>
      <w:r>
        <w:rPr>
          <w:rFonts w:ascii="宋体" w:hAnsi="宋体" w:eastAsia="宋体" w:cs="宋体"/>
          <w:color w:val="000"/>
          <w:sz w:val="28"/>
          <w:szCs w:val="28"/>
        </w:rPr>
        <w:t xml:space="preserve">3、净化优化政治生态方面。 一是工作存在片面性和依赖思想。对局里的党风廉政等全面工作存在依赖思想。认为自己是副职，一些重要事项和问题，只要遵循局党委和主要负责人的意见办就行了，管好自己所分管的部门人和事就行了，其它部门的事过问的少。二是党风廉政制度的完善和落实不到位。党内监督特别是同级监督不严格，“红脸出汗，咬耳扯袖”没有做到位。对于局党委在党风廉政制度建设方   面存在的问题提意见多，坚持落实的少。怕讲多了伤和气，影响团结，认为原则性问题不出事就行了。对个别干部职工不按规矩和制度办事的现象，没有及时批评指正。三是坚持真理，不怕打击报复的勇气减弱。总认为自己兢兢业业为党工作30多年，从小在家庭教育中所获取的敢于直言，勇于承担责任的优良品质，在遭受无数次的挫折失望中受到挑战，不想在小是小非的问题上影响自己的工作生活和心情，因而在工作上服从服务于上级的意志成份多。对一些造谣生事、选人用人等方面的不正之风不能及时的予以制止和抵制。</w:t>
      </w:r>
    </w:p>
    <w:p>
      <w:pPr>
        <w:ind w:left="0" w:right="0" w:firstLine="560"/>
        <w:spacing w:before="450" w:after="450" w:line="312" w:lineRule="auto"/>
      </w:pPr>
      <w:r>
        <w:rPr>
          <w:rFonts w:ascii="宋体" w:hAnsi="宋体" w:eastAsia="宋体" w:cs="宋体"/>
          <w:color w:val="000"/>
          <w:sz w:val="28"/>
          <w:szCs w:val="28"/>
        </w:rPr>
        <w:t xml:space="preserve">五、努力的方向</w:t>
      </w:r>
    </w:p>
    <w:p>
      <w:pPr>
        <w:ind w:left="0" w:right="0" w:firstLine="560"/>
        <w:spacing w:before="450" w:after="450" w:line="312" w:lineRule="auto"/>
      </w:pPr>
      <w:r>
        <w:rPr>
          <w:rFonts w:ascii="宋体" w:hAnsi="宋体" w:eastAsia="宋体" w:cs="宋体"/>
          <w:color w:val="000"/>
          <w:sz w:val="28"/>
          <w:szCs w:val="28"/>
        </w:rPr>
        <w:t xml:space="preserve">1、强学习，重修养。学习作为进步的阶梯、工作的核心和创新服务的前提，也是共产党人的终生任务。首要的是端正态度，“不重学则殆，不好学则退，不善学则衰”，其次把握学习重点，“为学之道，先博而后约”。再次是要注重实效，“一语不能践，万卷徒空虚”。要通过坚持不懈的学习，武装头脑，树立正确的世界观、人生观和价值观。今后，我要在积极参加单位学习的同时，处理好工学矛盾，订出计划，加强自学。并注重理论联系实际，在学用结合上下功夫。特别是要全面系统地学习领会十八大以来对党风廉政建设和反腐败工作提出的新要求，重视加强政治、作风、纪律方面的修养，更加坚定为党的事业奋斗终生的信念，为xx   区的发展不懈奋斗的奉献意识。</w:t>
      </w:r>
    </w:p>
    <w:p>
      <w:pPr>
        <w:ind w:left="0" w:right="0" w:firstLine="560"/>
        <w:spacing w:before="450" w:after="450" w:line="312" w:lineRule="auto"/>
      </w:pPr>
      <w:r>
        <w:rPr>
          <w:rFonts w:ascii="宋体" w:hAnsi="宋体" w:eastAsia="宋体" w:cs="宋体"/>
          <w:color w:val="000"/>
          <w:sz w:val="28"/>
          <w:szCs w:val="28"/>
        </w:rPr>
        <w:t xml:space="preserve">2、转作风，讲实效。党中央提出八项规定，反对“四风”，旨在转变干部作风，而作风的关键在于讲实效。转变作风，要在思想上提高认识，要在工作中寻找方法，要在群众中检验成果。我自己将在今后的工作中，克服急躁情绪，加强自身修养，用自己的人格力量去影响他人，不断改进工作方法，转变工作作风，正视工作中遇到的困难和问题，充分发挥局机关党员干部的作用，增强凝聚力和战斗力。重视与同事们的沟通、交流，及时了解他们的思想动态，帮助解决工作和生活中存在的困难，营造宽松、和谐工作环境。更加注重工作调研，倾听群众的批评和意见，把群众满意不满意、高兴不高兴、答应不答应，拥护不拥护作为工作的出发点和落脚点。特别是在纪委工作中要创新廉政教育的形式，探索对领导干部权力行使和权力运作开展监督的新路子，进一步加强单位各项工作管理制度的建设，为提高单位党风廉政建设工作水平发挥积极的作用。</w:t>
      </w:r>
    </w:p>
    <w:p>
      <w:pPr>
        <w:ind w:left="0" w:right="0" w:firstLine="560"/>
        <w:spacing w:before="450" w:after="450" w:line="312" w:lineRule="auto"/>
      </w:pPr>
      <w:r>
        <w:rPr>
          <w:rFonts w:ascii="宋体" w:hAnsi="宋体" w:eastAsia="宋体" w:cs="宋体"/>
          <w:color w:val="000"/>
          <w:sz w:val="28"/>
          <w:szCs w:val="28"/>
        </w:rPr>
        <w:t xml:space="preserve">3、严要求，做表率。首先做到坚定理想信念。从思想上牢固筑起拒腐防变的思想道德防线，为xx区的快速健康发展尽到一名党员领导干部应有的责任。其次在工作中坚持原则。认真践行廉洁从政承诺，带头遵守廉洁自律各项规定，不兴伪事，不务虚名。不做不切实际的事情，不做违背原则的事情，讨论问题、反映情况、汇报工作、提出建议时，讲   真话，讲实话。胸怀坦荡，不徇私情。按照省、市、区反腐倡廉工作要求，从源头治理的角度，积极探索行之有效的监督教育制度和办法，全面提高惩防体系建设工作水平。再次从小节上把握大节。“千里之堤，溃于蚁穴”。作为分管党务和纪委的干部，要带头从生活养成抓起，从点滴小事做起，把好节假日容易发生的请客送礼、公款消费娱乐等问题关口，把好借婚丧嫁娶活动收受礼金等违纪违规关口，强化廉洁自律意识，管住腿、管住手、管住口，做到勤政务实、勤俭节约、秉公用权、生活正派。要求别人不做的，自己首先不做，要求别人做到的自己首先做到，以实际行动树立自身良好形象。为xx区各项工作的持续、稳定、健康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工商联巡视期间个人谈话材料 巡察工商联发现的问题篇九</w:t>
      </w:r>
    </w:p>
    <w:p>
      <w:pPr>
        <w:ind w:left="0" w:right="0" w:firstLine="560"/>
        <w:spacing w:before="450" w:after="450" w:line="312" w:lineRule="auto"/>
      </w:pPr>
      <w:r>
        <w:rPr>
          <w:rFonts w:ascii="宋体" w:hAnsi="宋体" w:eastAsia="宋体" w:cs="宋体"/>
          <w:color w:val="000"/>
          <w:sz w:val="28"/>
          <w:szCs w:val="28"/>
        </w:rPr>
        <w:t xml:space="preserve">医院党委巡察工作汇报</w:t>
      </w:r>
    </w:p>
    <w:p>
      <w:pPr>
        <w:ind w:left="0" w:right="0" w:firstLine="560"/>
        <w:spacing w:before="450" w:after="450" w:line="312" w:lineRule="auto"/>
      </w:pPr>
      <w:r>
        <w:rPr>
          <w:rFonts w:ascii="宋体" w:hAnsi="宋体" w:eastAsia="宋体" w:cs="宋体"/>
          <w:color w:val="000"/>
          <w:sz w:val="28"/>
          <w:szCs w:val="28"/>
        </w:rPr>
        <w:t xml:space="preserve">尊敬的巡察组各位领导、同志们：</w:t>
      </w:r>
    </w:p>
    <w:p>
      <w:pPr>
        <w:ind w:left="0" w:right="0" w:firstLine="560"/>
        <w:spacing w:before="450" w:after="450" w:line="312" w:lineRule="auto"/>
      </w:pPr>
      <w:r>
        <w:rPr>
          <w:rFonts w:ascii="宋体" w:hAnsi="宋体" w:eastAsia="宋体" w:cs="宋体"/>
          <w:color w:val="000"/>
          <w:sz w:val="28"/>
          <w:szCs w:val="28"/>
        </w:rPr>
        <w:t xml:space="preserve">这次市委巡察组对我院进行巡察,充分体现了市委对我院工作的高度重视。通过巡察组的指导, 必将有力地推动我院着力解决思想政治建设、纪律作风等方面存在的突出问题，促进广大干部职工树牢“四个意识”、强化责任担当、改进工作作风，在全院努力形成风清气正、真抓实干、办事高效的良好环境，为推动中央和省市委各项决策部署落地见效，全面完成我院各项任务目标提供有效保障。下面,我代表领导班子,就我院主要工作完成情况、存在的突出问题和下一步改进措施向巡察组作如下汇报:</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1.抓思想政治建设，党员干部理论素养不断提高。一是健全学习机制。近年来，院党委全面贯彻党的十八大、十八届历次全会、党的十九大精神和习近平总书记系列重要讲话精神，深刻领会习近平新时代中国特色社会主义思想，认真落实省十三次、市四次党代会精神，严格落实基层党建重点工作任务，深入推进“两学一做”学习教育常态化制度化，认真落实支部“三会一课”制度，通过制定学习计划，严明学习纪律，统一配发学习资料，确保人员、时间、内容、效果“四落实”。进一步坚定了党员的党性观念，增强了“四个意识”、树立了“四个自信”。二是坚持以学促做。开展“党员示范区、示范岗”创建活动，通过党员立足岗位亮身份、1</w:t>
      </w:r>
    </w:p>
    <w:p>
      <w:pPr>
        <w:ind w:left="0" w:right="0" w:firstLine="560"/>
        <w:spacing w:before="450" w:after="450" w:line="312" w:lineRule="auto"/>
      </w:pPr>
      <w:r>
        <w:rPr>
          <w:rFonts w:ascii="宋体" w:hAnsi="宋体" w:eastAsia="宋体" w:cs="宋体"/>
          <w:color w:val="000"/>
          <w:sz w:val="28"/>
          <w:szCs w:val="28"/>
        </w:rPr>
        <w:t xml:space="preserve">亮职责、亮承诺、比作为、比贡献，进一步推进 “两学一做”学习教育学做结合，知行合一。三是强化意识形态工作责任。成立了以党委书记任组长的意识形态工作领导小组，认真贯彻落实意识形态工作制度。制定实施方案，明确各支部、科室的识形态工作责任和支部书记科主任第一责任人的责任。四是加强思想武装。坚持医德规范教育，督促落实科室《科室医德医风量化考核责任书》，开展培育和践行社会主义核心价值观活动，促进核心价值观的要求成为医院职工的行为习惯。五是抓好舆论引导。落实网络安全管理，开展网信安全管理教育，传播医院文明行医的正能量，成立了网络舆情应急处置领导小组，完善网络舆情应急处置机制。</w:t>
      </w:r>
    </w:p>
    <w:p>
      <w:pPr>
        <w:ind w:left="0" w:right="0" w:firstLine="560"/>
        <w:spacing w:before="450" w:after="450" w:line="312" w:lineRule="auto"/>
      </w:pPr>
      <w:r>
        <w:rPr>
          <w:rFonts w:ascii="宋体" w:hAnsi="宋体" w:eastAsia="宋体" w:cs="宋体"/>
          <w:color w:val="000"/>
          <w:sz w:val="28"/>
          <w:szCs w:val="28"/>
        </w:rPr>
        <w:t xml:space="preserve">2.抓组织建设，党建组织基础明显夯实。一是落实党建工作责任制。落实了院党委班子分工负责和党员领导联系支部制度，靠实每位党员院领导联系支部的职责，落实党员院领导督导支部工作，开展专题党课辅导，严格督查落实。二是严明党的政治纪律和政治规矩。抓住每年认真开好党委民主生活会和支部组织生活会这个重要环节，强化院科两级干部和党员讲政治讲规矩和核心意识教育，坚决维护以习近平同志为核心的党中央权威，确保党员干部始终保持政治上的清醒和坚定。三是坚持民主集中制原则。院领导班子对凡是涉及医院建设的重大问题都能做到集体领导、民主集中、会议决定，既发挥了班子的集体领导作用，又保证班子成员在职权范围内充分行使职权，保证了班子的团结和谐，认真落实 “三个不直接分管”和“末位表态”制度。四是健全落实党组织生活各项制度。进一步规范落实了党委民主生活会制度2</w:t>
      </w:r>
    </w:p>
    <w:p>
      <w:pPr>
        <w:ind w:left="0" w:right="0" w:firstLine="560"/>
        <w:spacing w:before="450" w:after="450" w:line="312" w:lineRule="auto"/>
      </w:pPr>
      <w:r>
        <w:rPr>
          <w:rFonts w:ascii="宋体" w:hAnsi="宋体" w:eastAsia="宋体" w:cs="宋体"/>
          <w:color w:val="000"/>
          <w:sz w:val="28"/>
          <w:szCs w:val="28"/>
        </w:rPr>
        <w:t xml:space="preserve">和支部组织生活会制度，领导干部双重组织生活制度、党组织“三会一课”制度等21项党组织生活制度。五是严肃党内政治生活。扎实安排严格把关定期召开班子民主生活会、支部组织生活会。加强党员日常管理，坚持落实民主评议党员、党费收缴管理等制度，各支部按要求落实“三会一课”。六是夯实党建基础。坚持督查抓落实，着力解决医院党建责任落实中存在的“上热下冷”的问题，抓实党支部活动阵地建设，确保支部活动经费。八是加强党务干部和党员队伍建设。加强专兼职党务干部培训，不认真落实培养发展党员工作记实制度和支部培养发展党员的各项工作规范，按规定落实入党积极分子培训。严格党员日常教育管理，及时转接组织关系，严格落实“先锋指数”考评管理，坚持开展每年一次民主评议党员工作。坚持开展走访慰问生活困难和身体有病的老党员活动。</w:t>
      </w:r>
    </w:p>
    <w:p>
      <w:pPr>
        <w:ind w:left="0" w:right="0" w:firstLine="560"/>
        <w:spacing w:before="450" w:after="450" w:line="312" w:lineRule="auto"/>
      </w:pPr>
      <w:r>
        <w:rPr>
          <w:rFonts w:ascii="宋体" w:hAnsi="宋体" w:eastAsia="宋体" w:cs="宋体"/>
          <w:color w:val="000"/>
          <w:sz w:val="28"/>
          <w:szCs w:val="28"/>
        </w:rPr>
        <w:t xml:space="preserve">3.抓作风建设，干部队伍作风持续转变。一是严格执行中央“八项规定”、省市委“双十条”规定和国家卫生部要求的医疗卫生行风建设“九不准”，紧盯“节点”，防止“四风”反弹，在节日期间随机进行明察暗访，公布举报电话，有力遏制了“四风”问题反弹，杜绝不廉洁问题的发生。二是杜绝了公车私用，严格控制了接待范围标准，缩减了“三公”经费，严格按规定调整了办公用房。</w:t>
      </w:r>
    </w:p>
    <w:p>
      <w:pPr>
        <w:ind w:left="0" w:right="0" w:firstLine="560"/>
        <w:spacing w:before="450" w:after="450" w:line="312" w:lineRule="auto"/>
      </w:pPr>
      <w:r>
        <w:rPr>
          <w:rFonts w:ascii="宋体" w:hAnsi="宋体" w:eastAsia="宋体" w:cs="宋体"/>
          <w:color w:val="000"/>
          <w:sz w:val="28"/>
          <w:szCs w:val="28"/>
        </w:rPr>
        <w:t xml:space="preserve">4.抓廉政建设，领导干部廉洁自律意识逐步提高。一是落实党风廉政建设主体责任。坚持落实党委会议研究部署落实党风廉政建设工作，严格落实每位院领导分管工作和党风廉政建设“一岗双责”的责任。形成了“一把手”亲自抓，分管领导具体抓，一级抓一级，层层抓落实的党风廉政建设责任体系。二是落实廉政教3</w:t>
      </w:r>
    </w:p>
    <w:p>
      <w:pPr>
        <w:ind w:left="0" w:right="0" w:firstLine="560"/>
        <w:spacing w:before="450" w:after="450" w:line="312" w:lineRule="auto"/>
      </w:pPr>
      <w:r>
        <w:rPr>
          <w:rFonts w:ascii="宋体" w:hAnsi="宋体" w:eastAsia="宋体" w:cs="宋体"/>
          <w:color w:val="000"/>
          <w:sz w:val="28"/>
          <w:szCs w:val="28"/>
        </w:rPr>
        <w:t xml:space="preserve">育培训。组织全体党员和院科两级干部认真学习十八届历次中纪委全会和十九届一次、二次中纪委全会精神，学习“两准则两条例”。组织全院中层以上党员干部接受拒腐防变廉政警示教育。三是严格规范权力运行机制。严格落实 “一把手”不直接分管人事、财务、工程项目建设和“末位表态制”制度。四是落实党风廉政建设主体责任约谈制度。坚持集体约谈和各种形式的个别约谈相结合，认真落实对分管领导、科级干部和关键岗位各类人员的廉政约谈，不断强化各级干部不敢腐、不想腐和不能腐的自觉意识。五是落实干部个人有关事项报告制度。</w:t>
      </w:r>
    </w:p>
    <w:p>
      <w:pPr>
        <w:ind w:left="0" w:right="0" w:firstLine="560"/>
        <w:spacing w:before="450" w:after="450" w:line="312" w:lineRule="auto"/>
      </w:pPr>
      <w:r>
        <w:rPr>
          <w:rFonts w:ascii="宋体" w:hAnsi="宋体" w:eastAsia="宋体" w:cs="宋体"/>
          <w:color w:val="000"/>
          <w:sz w:val="28"/>
          <w:szCs w:val="28"/>
        </w:rPr>
        <w:t xml:space="preserve">6.抓履职尽责，推进业务工作不断上台阶上水平。</w:t>
      </w:r>
    </w:p>
    <w:p>
      <w:pPr>
        <w:ind w:left="0" w:right="0" w:firstLine="560"/>
        <w:spacing w:before="450" w:after="450" w:line="312" w:lineRule="auto"/>
      </w:pPr>
      <w:r>
        <w:rPr>
          <w:rFonts w:ascii="宋体" w:hAnsi="宋体" w:eastAsia="宋体" w:cs="宋体"/>
          <w:color w:val="000"/>
          <w:sz w:val="28"/>
          <w:szCs w:val="28"/>
        </w:rPr>
        <w:t xml:space="preserve">二、存在的突出问题和原因剖析</w:t>
      </w:r>
    </w:p>
    <w:p>
      <w:pPr>
        <w:ind w:left="0" w:right="0" w:firstLine="560"/>
        <w:spacing w:before="450" w:after="450" w:line="312" w:lineRule="auto"/>
      </w:pPr>
      <w:r>
        <w:rPr>
          <w:rFonts w:ascii="宋体" w:hAnsi="宋体" w:eastAsia="宋体" w:cs="宋体"/>
          <w:color w:val="000"/>
          <w:sz w:val="28"/>
          <w:szCs w:val="28"/>
        </w:rPr>
        <w:t xml:space="preserve">（一）在政治建设方面，还存在履行主体责任不到位、压力传导层层递减的问题。一是对“四个意识”、“四个自信”、“四个服从”学习掌握不够透彻，运用不够熟练自觉。主要表现在：学习仅限于掌握知识，没有将理论应用到工作实践中，进行深度消化和吸收，学用结合不紧密。对全局工作中的问题善于从政治高度进行分析研究和布置落实的自觉性和主动性不够强。二是有些班子成员认识不够到位，不能正确处理党建和党风廉政建设工作与自己分管的业务工作的关系，借口业务工作忙存在顾此失彼的现象。三是在落实上级工作任务和制度不够严格。</w:t>
      </w:r>
    </w:p>
    <w:p>
      <w:pPr>
        <w:ind w:left="0" w:right="0" w:firstLine="560"/>
        <w:spacing w:before="450" w:after="450" w:line="312" w:lineRule="auto"/>
      </w:pPr>
      <w:r>
        <w:rPr>
          <w:rFonts w:ascii="宋体" w:hAnsi="宋体" w:eastAsia="宋体" w:cs="宋体"/>
          <w:color w:val="000"/>
          <w:sz w:val="28"/>
          <w:szCs w:val="28"/>
        </w:rPr>
        <w:t xml:space="preserve">（二）在思想建设方面，还存在抓学习力度不大、办法不多，理想信念宗旨根基还需进一步夯实的问题。一是对习近平新时代中国特色社会主义思想的核心要义领会还不够深刻，学习得不够精细、不够深入，自党的十九大召开以来，虽然坚持对党的4</w:t>
      </w:r>
    </w:p>
    <w:p>
      <w:pPr>
        <w:ind w:left="0" w:right="0" w:firstLine="560"/>
        <w:spacing w:before="450" w:after="450" w:line="312" w:lineRule="auto"/>
      </w:pPr>
      <w:r>
        <w:rPr>
          <w:rFonts w:ascii="宋体" w:hAnsi="宋体" w:eastAsia="宋体" w:cs="宋体"/>
          <w:color w:val="000"/>
          <w:sz w:val="28"/>
          <w:szCs w:val="28"/>
        </w:rPr>
        <w:t xml:space="preserve">十九大报告和新修改的党章原原本本学习，但学习时缺乏系统性思考，理解的不深不透。二是在思想作风上与组织要求尚有差距。个别党员干部政治敏锐性和鉴别力不强。三是对基层党员干部队伍的纯洁性建设需要进一步深入。对基层党员干部的思想动态把握不全面，不深入。</w:t>
      </w:r>
    </w:p>
    <w:p>
      <w:pPr>
        <w:ind w:left="0" w:right="0" w:firstLine="560"/>
        <w:spacing w:before="450" w:after="450" w:line="312" w:lineRule="auto"/>
      </w:pPr>
      <w:r>
        <w:rPr>
          <w:rFonts w:ascii="宋体" w:hAnsi="宋体" w:eastAsia="宋体" w:cs="宋体"/>
          <w:color w:val="000"/>
          <w:sz w:val="28"/>
          <w:szCs w:val="28"/>
        </w:rPr>
        <w:t xml:space="preserve">（三）在组织建设方面，还存在党组织生活质量不高的问题。一是兼职的党务干部对党建工作投入的精力时间不足。二是坚持请示报告制度需要进一步强化。三是学习方式过于生硬，学习内容过于空泛，党员干部的读书笔记、心得体会和学习交流等材料，习惯于参照报刊杂志和网络材料，个人不能很好结合各自思想工作实际去理解和思考，学习效果不理想。四是党内组织生活不够严肃，支部开展谈心交心不经常、不及时，支部组织生活会质量有待于进一步提高。</w:t>
      </w:r>
    </w:p>
    <w:p>
      <w:pPr>
        <w:ind w:left="0" w:right="0" w:firstLine="560"/>
        <w:spacing w:before="450" w:after="450" w:line="312" w:lineRule="auto"/>
      </w:pPr>
      <w:r>
        <w:rPr>
          <w:rFonts w:ascii="宋体" w:hAnsi="宋体" w:eastAsia="宋体" w:cs="宋体"/>
          <w:color w:val="000"/>
          <w:sz w:val="28"/>
          <w:szCs w:val="28"/>
        </w:rPr>
        <w:t xml:space="preserve">（四）在作风建设上，还存在调查研究不够深入、履职能力不足、履职担当不够的问题。一是个别干部存在担当作为的思想自觉和行动自觉不到位，宗旨意识不强、工作不认真、不踏实、贪图安逸、不思作为。工作主动性不强，推一推动一动、不推不动。二是履职能力不能适应新形势新任务的要求，落实工作存在上下一般粗、左右一般齐，缺乏针对性、操作性和实效性。疏于学习思考，本领不强、专业不精、落实工作措施不力。三是思想观念保守、创新精神不强，工作主动性和创造性不足。四是践行党的群众路线不够彻底，深入实际调查研究不够。</w:t>
      </w:r>
    </w:p>
    <w:p>
      <w:pPr>
        <w:ind w:left="0" w:right="0" w:firstLine="560"/>
        <w:spacing w:before="450" w:after="450" w:line="312" w:lineRule="auto"/>
      </w:pPr>
      <w:r>
        <w:rPr>
          <w:rFonts w:ascii="宋体" w:hAnsi="宋体" w:eastAsia="宋体" w:cs="宋体"/>
          <w:color w:val="000"/>
          <w:sz w:val="28"/>
          <w:szCs w:val="28"/>
        </w:rPr>
        <w:t xml:space="preserve">（五）在纪律建设上，还存在执行纪律宽松软的问题。一是抓党风廉政建设主体责任的意识有待进一步加强。二是对执行中央5</w:t>
      </w:r>
    </w:p>
    <w:p>
      <w:pPr>
        <w:ind w:left="0" w:right="0" w:firstLine="560"/>
        <w:spacing w:before="450" w:after="450" w:line="312" w:lineRule="auto"/>
      </w:pPr>
      <w:r>
        <w:rPr>
          <w:rFonts w:ascii="宋体" w:hAnsi="宋体" w:eastAsia="宋体" w:cs="宋体"/>
          <w:color w:val="000"/>
          <w:sz w:val="28"/>
          <w:szCs w:val="28"/>
        </w:rPr>
        <w:t xml:space="preserve">八项规定及其实施细则的强化指导和日常监督不到位。三是对“四风”隐身变形、花样翻新等问题，抵制不够、批评不够、反击不够。四是对党员干部约束机制还不够完善。对党员干部落实党风廉政建设责任制跟踪落实不力，对党员干部苗头性、倾向性问题没有及时指正并跟踪抓好整改落实。</w:t>
      </w:r>
    </w:p>
    <w:p>
      <w:pPr>
        <w:ind w:left="0" w:right="0" w:firstLine="560"/>
        <w:spacing w:before="450" w:after="450" w:line="312" w:lineRule="auto"/>
      </w:pPr>
      <w:r>
        <w:rPr>
          <w:rFonts w:ascii="宋体" w:hAnsi="宋体" w:eastAsia="宋体" w:cs="宋体"/>
          <w:color w:val="000"/>
          <w:sz w:val="28"/>
          <w:szCs w:val="28"/>
        </w:rPr>
        <w:t xml:space="preserve">（六）在落实管党治党和反腐败工作方面，还存在“两个责任”落实不到位的问题。一是对党建工作谋划少，习惯于“上传下达”，满足于“照抄照搬”，上面布置什么就完成什么，开展党建工作创新的主动性和细抓严管方面做的不够，抓业务工作与抓党建工作“一手硬一手软”。二是对党员干部日常教育监督不严格，压力传导不够，对干部作风出现的苗头性、倾向性问题抓早抓小、立行立改不及时。</w:t>
      </w:r>
    </w:p>
    <w:p>
      <w:pPr>
        <w:ind w:left="0" w:right="0" w:firstLine="560"/>
        <w:spacing w:before="450" w:after="450" w:line="312" w:lineRule="auto"/>
      </w:pPr>
      <w:r>
        <w:rPr>
          <w:rFonts w:ascii="宋体" w:hAnsi="宋体" w:eastAsia="宋体" w:cs="宋体"/>
          <w:color w:val="000"/>
          <w:sz w:val="28"/>
          <w:szCs w:val="28"/>
        </w:rPr>
        <w:t xml:space="preserve">针对问题，认真深刻剖析，院领导班子和党员干部当前在思想、组织、作风、纪律等方面存在突出问题，原因是多方面的，但主要还是在宗旨意识、党性修养等方面存在差距和不足。</w:t>
      </w:r>
    </w:p>
    <w:p>
      <w:pPr>
        <w:ind w:left="0" w:right="0" w:firstLine="560"/>
        <w:spacing w:before="450" w:after="450" w:line="312" w:lineRule="auto"/>
      </w:pPr>
      <w:r>
        <w:rPr>
          <w:rFonts w:ascii="宋体" w:hAnsi="宋体" w:eastAsia="宋体" w:cs="宋体"/>
          <w:color w:val="000"/>
          <w:sz w:val="28"/>
          <w:szCs w:val="28"/>
        </w:rPr>
        <w:t xml:space="preserve">一是理论武装抓得不紧，党性观念不强。抓领导班子思想政治学习的力度不够，没有把理论学习上升到增强党性修养、坚定理想信念、强化宗旨意识的高度来认识。由于不重视政治素养的提升，“精神之钙”不足，理想信念淡化，使世界观、人生观、价值观这个“总开关”问题没有解决好，在思想上失去了对“四风”问题的深刻认知力，在行动上缺乏坚实的抵抗力。</w:t>
      </w:r>
    </w:p>
    <w:p>
      <w:pPr>
        <w:ind w:left="0" w:right="0" w:firstLine="560"/>
        <w:spacing w:before="450" w:after="450" w:line="312" w:lineRule="auto"/>
      </w:pPr>
      <w:r>
        <w:rPr>
          <w:rFonts w:ascii="宋体" w:hAnsi="宋体" w:eastAsia="宋体" w:cs="宋体"/>
          <w:color w:val="000"/>
          <w:sz w:val="28"/>
          <w:szCs w:val="28"/>
        </w:rPr>
        <w:t xml:space="preserve">二是理想信念定力不足。个别党员干部对理想信念是“主心骨”、“压舱石”认识还不够充分，认为党性修养锻炼多年，已经坚定了，再怎么加强也不会有大的提高和进步了，不能够严格按照6</w:t>
      </w:r>
    </w:p>
    <w:p>
      <w:pPr>
        <w:ind w:left="0" w:right="0" w:firstLine="560"/>
        <w:spacing w:before="450" w:after="450" w:line="312" w:lineRule="auto"/>
      </w:pPr>
      <w:r>
        <w:rPr>
          <w:rFonts w:ascii="宋体" w:hAnsi="宋体" w:eastAsia="宋体" w:cs="宋体"/>
          <w:color w:val="000"/>
          <w:sz w:val="28"/>
          <w:szCs w:val="28"/>
        </w:rPr>
        <w:t xml:space="preserve">共产党员的标准要求自己，放松了自我净化、自我完善、自我革新、自我提高的要求，工作上只求过得去、不求过得硬，缺乏积极性、主动性、创造性，工作标准不高，自我要求不严，精神不振，工作缺乏激情和追求。</w:t>
      </w:r>
    </w:p>
    <w:p>
      <w:pPr>
        <w:ind w:left="0" w:right="0" w:firstLine="560"/>
        <w:spacing w:before="450" w:after="450" w:line="312" w:lineRule="auto"/>
      </w:pPr>
      <w:r>
        <w:rPr>
          <w:rFonts w:ascii="宋体" w:hAnsi="宋体" w:eastAsia="宋体" w:cs="宋体"/>
          <w:color w:val="000"/>
          <w:sz w:val="28"/>
          <w:szCs w:val="28"/>
        </w:rPr>
        <w:t xml:space="preserve">三是纪律约束不够严格。对严格遵守六大纪律要求还没有真正内化为党员干部个人的自觉行动，特别是对各项纪律落实情况缺乏严格的督促检查，满足于自己不违规、不越线，对分管工作中从严从紧抓落实方面有欠缺，造成有些纪律执行不严，该执行的没有执行到位。</w:t>
      </w:r>
    </w:p>
    <w:p>
      <w:pPr>
        <w:ind w:left="0" w:right="0" w:firstLine="560"/>
        <w:spacing w:before="450" w:after="450" w:line="312" w:lineRule="auto"/>
      </w:pPr>
      <w:r>
        <w:rPr>
          <w:rFonts w:ascii="宋体" w:hAnsi="宋体" w:eastAsia="宋体" w:cs="宋体"/>
          <w:color w:val="000"/>
          <w:sz w:val="28"/>
          <w:szCs w:val="28"/>
        </w:rPr>
        <w:t xml:space="preserve">四是工作作风不实。一些党员干部按照惯性抓工作落实的习惯性思维还没有得到彻底扭转，持续从严抓作风建设的信念还没有真正树立起来，遇到问题习惯于强调临床工作的特殊性，对医院业务工作思考多、管得多，对上级决策部署仅停留在传达学习的层面，安排谋划少、督促落实少。</w:t>
      </w:r>
    </w:p>
    <w:p>
      <w:pPr>
        <w:ind w:left="0" w:right="0" w:firstLine="560"/>
        <w:spacing w:before="450" w:after="450" w:line="312" w:lineRule="auto"/>
      </w:pPr>
      <w:r>
        <w:rPr>
          <w:rFonts w:ascii="宋体" w:hAnsi="宋体" w:eastAsia="宋体" w:cs="宋体"/>
          <w:color w:val="000"/>
          <w:sz w:val="28"/>
          <w:szCs w:val="28"/>
        </w:rPr>
        <w:t xml:space="preserve">五是敢于担当精神不够。部分党员干部担当负责劲头不足，思想不够解放，对职责范围内的一些工作缺乏开创性的设想和措施，工作循规蹈矩，按部就班，谋划工作的视野不够宽，进取精神不够强，直面困难、主动担当、奋发拼搏的劲头不足。</w:t>
      </w:r>
    </w:p>
    <w:p>
      <w:pPr>
        <w:ind w:left="0" w:right="0" w:firstLine="560"/>
        <w:spacing w:before="450" w:after="450" w:line="312" w:lineRule="auto"/>
      </w:pPr>
      <w:r>
        <w:rPr>
          <w:rFonts w:ascii="宋体" w:hAnsi="宋体" w:eastAsia="宋体" w:cs="宋体"/>
          <w:color w:val="000"/>
          <w:sz w:val="28"/>
          <w:szCs w:val="28"/>
        </w:rPr>
        <w:t xml:space="preserve">六是从严治党责任落实不到位。落实主体责任上不到位，履职尽责的决心和力度不大，对党员干部的日常教育、管理和监督失之于宽、失之于软。</w:t>
      </w:r>
    </w:p>
    <w:p>
      <w:pPr>
        <w:ind w:left="0" w:right="0" w:firstLine="560"/>
        <w:spacing w:before="450" w:after="450" w:line="312" w:lineRule="auto"/>
      </w:pPr>
      <w:r>
        <w:rPr>
          <w:rFonts w:ascii="宋体" w:hAnsi="宋体" w:eastAsia="宋体" w:cs="宋体"/>
          <w:color w:val="000"/>
          <w:sz w:val="28"/>
          <w:szCs w:val="28"/>
        </w:rPr>
        <w:t xml:space="preserve">三、下一步工作思路和主要措施</w:t>
      </w:r>
    </w:p>
    <w:p>
      <w:pPr>
        <w:ind w:left="0" w:right="0" w:firstLine="560"/>
        <w:spacing w:before="450" w:after="450" w:line="312" w:lineRule="auto"/>
      </w:pPr>
      <w:r>
        <w:rPr>
          <w:rFonts w:ascii="宋体" w:hAnsi="宋体" w:eastAsia="宋体" w:cs="宋体"/>
          <w:color w:val="000"/>
          <w:sz w:val="28"/>
          <w:szCs w:val="28"/>
        </w:rPr>
        <w:t xml:space="preserve">（一）学思践悟，持续强化理论学习。一要认真抓好习近平新时代中国特色社会主义思想和党的十九大精神的学习宣传7</w:t>
      </w:r>
    </w:p>
    <w:p>
      <w:pPr>
        <w:ind w:left="0" w:right="0" w:firstLine="560"/>
        <w:spacing w:before="450" w:after="450" w:line="312" w:lineRule="auto"/>
      </w:pPr>
      <w:r>
        <w:rPr>
          <w:rFonts w:ascii="宋体" w:hAnsi="宋体" w:eastAsia="宋体" w:cs="宋体"/>
          <w:color w:val="000"/>
          <w:sz w:val="28"/>
          <w:szCs w:val="28"/>
        </w:rPr>
        <w:t xml:space="preserve">贯彻落实。要突出主题、学深悟透，着力提升学习贯彻的政治自觉，坚定不移用习近平新时代中国特色社会主义思想统一思想、武装头脑。坚定不移把习近平新时代中国特色社会主义思想贯彻到推进医院改革发展各个方面。二要突出思想理论教育。严格落实中心组学习、“三会一课”制度，不断提高党员干部理论素养和思想政治水平，带动全院干部职工坚定理想信念，自觉运用马克思主义立场观点方法，特别是习近平新时代中国特色社会主义思想指导和推动工作。</w:t>
      </w:r>
    </w:p>
    <w:p>
      <w:pPr>
        <w:ind w:left="0" w:right="0" w:firstLine="560"/>
        <w:spacing w:before="450" w:after="450" w:line="312" w:lineRule="auto"/>
      </w:pPr>
      <w:r>
        <w:rPr>
          <w:rFonts w:ascii="宋体" w:hAnsi="宋体" w:eastAsia="宋体" w:cs="宋体"/>
          <w:color w:val="000"/>
          <w:sz w:val="28"/>
          <w:szCs w:val="28"/>
        </w:rPr>
        <w:t xml:space="preserve">（二）靠实责任，健全机制，全力抓好党建任务落实。一要靠实责任。二要坚细化督查考评。三要健全完善工作推进落实机制。</w:t>
      </w:r>
    </w:p>
    <w:p>
      <w:pPr>
        <w:ind w:left="0" w:right="0" w:firstLine="560"/>
        <w:spacing w:before="450" w:after="450" w:line="312" w:lineRule="auto"/>
      </w:pPr>
      <w:r>
        <w:rPr>
          <w:rFonts w:ascii="宋体" w:hAnsi="宋体" w:eastAsia="宋体" w:cs="宋体"/>
          <w:color w:val="000"/>
          <w:sz w:val="28"/>
          <w:szCs w:val="28"/>
        </w:rPr>
        <w:t xml:space="preserve">（三）规范动作，严把程序，确保党内政治生活全面落实。一要强化党组织和党员规范化管理。二要强化理论学习。三要做到学习有计划、有安排、有考勤、有记录、有检查、有总结。</w:t>
      </w:r>
    </w:p>
    <w:p>
      <w:pPr>
        <w:ind w:left="0" w:right="0" w:firstLine="560"/>
        <w:spacing w:before="450" w:after="450" w:line="312" w:lineRule="auto"/>
      </w:pPr>
      <w:r>
        <w:rPr>
          <w:rFonts w:ascii="宋体" w:hAnsi="宋体" w:eastAsia="宋体" w:cs="宋体"/>
          <w:color w:val="000"/>
          <w:sz w:val="28"/>
          <w:szCs w:val="28"/>
        </w:rPr>
        <w:t xml:space="preserve">（四）加强监督，严格管理，推进作风建设做细做实。一要认真落实“一岗双责”和日常检查、重点抽查和年底考核相结合的制度。二要严格落实请销假、请示报告等制度，严肃查处作风散漫、工作推诿、损害群众利益违违纪违规的党员干部。</w:t>
      </w:r>
    </w:p>
    <w:p>
      <w:pPr>
        <w:ind w:left="0" w:right="0" w:firstLine="560"/>
        <w:spacing w:before="450" w:after="450" w:line="312" w:lineRule="auto"/>
      </w:pPr>
      <w:r>
        <w:rPr>
          <w:rFonts w:ascii="宋体" w:hAnsi="宋体" w:eastAsia="宋体" w:cs="宋体"/>
          <w:color w:val="000"/>
          <w:sz w:val="28"/>
          <w:szCs w:val="28"/>
        </w:rPr>
        <w:t xml:space="preserve">（五）坚持底线，严明纪律，不断强化规矩意识。一要坚持民主集中制原则。二要强化机制建设。三要坚持重大事项请示报告，做到不越级不越权，决不自行其是、欺上瞒下、弄虚作假。</w:t>
      </w:r>
    </w:p>
    <w:p>
      <w:pPr>
        <w:ind w:left="0" w:right="0" w:firstLine="560"/>
        <w:spacing w:before="450" w:after="450" w:line="312" w:lineRule="auto"/>
      </w:pPr>
      <w:r>
        <w:rPr>
          <w:rFonts w:ascii="宋体" w:hAnsi="宋体" w:eastAsia="宋体" w:cs="宋体"/>
          <w:color w:val="000"/>
          <w:sz w:val="28"/>
          <w:szCs w:val="28"/>
        </w:rPr>
        <w:t xml:space="preserve">（六）坚守使命，积极有为，强化责任担当意识。一要不断推进“两学一做”学习教育常态化制度化，认真开展“不忘初心牢记使命”主题教育，不断加强党组织和党员队伍建设，有效8</w:t>
      </w:r>
    </w:p>
    <w:p>
      <w:pPr>
        <w:ind w:left="0" w:right="0" w:firstLine="560"/>
        <w:spacing w:before="450" w:after="450" w:line="312" w:lineRule="auto"/>
      </w:pPr>
      <w:r>
        <w:rPr>
          <w:rFonts w:ascii="宋体" w:hAnsi="宋体" w:eastAsia="宋体" w:cs="宋体"/>
          <w:color w:val="000"/>
          <w:sz w:val="28"/>
          <w:szCs w:val="28"/>
        </w:rPr>
        <w:t xml:space="preserve">提高医院党建工作水平。二要不断加强干部队伍建设，坚持公道正派的选人用人导向，严把选拔任用关，强化思想教育和执行能力提升，在工作中明纪律、压担子、交任务，鼓励干部干事创业、担当作为。三要加强全员政治思想教育和医德医风教育，创建积极向上的育人树德文化氛围，不断增强全院职工责任感和使命感，努力为患者提供优质便捷高效的医疗服务。</w:t>
      </w:r>
    </w:p>
    <w:p>
      <w:pPr>
        <w:ind w:left="0" w:right="0" w:firstLine="560"/>
        <w:spacing w:before="450" w:after="450" w:line="312" w:lineRule="auto"/>
      </w:pPr>
      <w:r>
        <w:rPr>
          <w:rFonts w:ascii="宋体" w:hAnsi="宋体" w:eastAsia="宋体" w:cs="宋体"/>
          <w:color w:val="000"/>
          <w:sz w:val="28"/>
          <w:szCs w:val="28"/>
        </w:rPr>
        <w:t xml:space="preserve">（七）提高认识、严守纪律,不断强化党风廉政建设。一要认真落实党风廉政建设的主体责任和监督责任，切实加强党风廉政建设的组织领导和监督检查，做到廉政建设和反腐败工作与业务各项工作同部署、同检查，同落实。二要坚持认真开展廉政教育，筑牢拒腐防变思想道德防线。三要严格遵守党风廉政建设各项规定，严格执行党的六大纪律，强化对党员干部管理，确保全院党员干部在任何情况下都严守纪律规矩、模范遵守职业道德，切实做到忠诚干净担当。</w:t>
      </w:r>
    </w:p>
    <w:p>
      <w:pPr>
        <w:ind w:left="0" w:right="0" w:firstLine="560"/>
        <w:spacing w:before="450" w:after="450" w:line="312" w:lineRule="auto"/>
      </w:pPr>
      <w:r>
        <w:rPr>
          <w:rFonts w:ascii="宋体" w:hAnsi="宋体" w:eastAsia="宋体" w:cs="宋体"/>
          <w:color w:val="000"/>
          <w:sz w:val="28"/>
          <w:szCs w:val="28"/>
        </w:rPr>
        <w:t xml:space="preserve">以上汇报，如有不妥，敬请各位领导批评指正。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工商联巡视期间个人谈话材料 巡察工商联发现的问题篇十</w:t>
      </w:r>
    </w:p>
    <w:p>
      <w:pPr>
        <w:ind w:left="0" w:right="0" w:firstLine="560"/>
        <w:spacing w:before="450" w:after="450" w:line="312" w:lineRule="auto"/>
      </w:pPr>
      <w:r>
        <w:rPr>
          <w:rFonts w:ascii="宋体" w:hAnsi="宋体" w:eastAsia="宋体" w:cs="宋体"/>
          <w:color w:val="000"/>
          <w:sz w:val="28"/>
          <w:szCs w:val="28"/>
        </w:rPr>
        <w:t xml:space="preserve">审计局巡察工作汇报材料</w:t>
      </w:r>
    </w:p>
    <w:p>
      <w:pPr>
        <w:ind w:left="0" w:right="0" w:firstLine="560"/>
        <w:spacing w:before="450" w:after="450" w:line="312" w:lineRule="auto"/>
      </w:pPr>
      <w:r>
        <w:rPr>
          <w:rFonts w:ascii="宋体" w:hAnsi="宋体" w:eastAsia="宋体" w:cs="宋体"/>
          <w:color w:val="000"/>
          <w:sz w:val="28"/>
          <w:szCs w:val="28"/>
        </w:rPr>
        <w:t xml:space="preserve">按照县委巡察工作领导小组办公室《巡察通知》的要求，结合工作实际，现就围绕2024年以来的工作情况作以下汇报，不妥之处，敬请批评指正。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（一）单位概况</w:t>
      </w:r>
    </w:p>
    <w:p>
      <w:pPr>
        <w:ind w:left="0" w:right="0" w:firstLine="560"/>
        <w:spacing w:before="450" w:after="450" w:line="312" w:lineRule="auto"/>
      </w:pPr>
      <w:r>
        <w:rPr>
          <w:rFonts w:ascii="宋体" w:hAnsi="宋体" w:eastAsia="宋体" w:cs="宋体"/>
          <w:color w:val="000"/>
          <w:sz w:val="28"/>
          <w:szCs w:val="28"/>
        </w:rPr>
        <w:t xml:space="preserve">2024年机构改革后，县审计局行政编制11名(其中局长1名，副局长2名)，机关工勤人员编制1名，事业编制8名。内设机构7个（机改前4个），分别为办公室、经济责任审计股、法规审理与内部审计股、固定资产投资与电子数据审计股、财政金融与企业社保外资审计股、政策跟踪与教科文卫审计股、农业农村与自然资源环境审计股。目前，县审计局实有干部职工18名（挂职干部1名）。</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2024年以来，在县委县政府的坚强领导下，县审计局全面贯彻党的十八大、十九大精神，以习近平新时代中国特色社会主义思想为指导，深入贯彻习近平总书记在中央审计委员会第一次会议上的重要讲话精神，贯彻落实省委十一届四次全会精神、州委十一届六次全会精神、县委十二届六次全会精神，准确把握县委战略规划对县审计工作提出的新要求，坚持独立依法开展审计监督，较好的发挥了审计“免疫系统”作用。</w:t>
      </w:r>
    </w:p>
    <w:p>
      <w:pPr>
        <w:ind w:left="0" w:right="0" w:firstLine="560"/>
        <w:spacing w:before="450" w:after="450" w:line="312" w:lineRule="auto"/>
      </w:pPr>
      <w:r>
        <w:rPr>
          <w:rFonts w:ascii="宋体" w:hAnsi="宋体" w:eastAsia="宋体" w:cs="宋体"/>
          <w:color w:val="000"/>
          <w:sz w:val="28"/>
          <w:szCs w:val="28"/>
        </w:rPr>
        <w:t xml:space="preserve">1、突出政治建设，落实“两个维护”</w:t>
      </w:r>
    </w:p>
    <w:p>
      <w:pPr>
        <w:ind w:left="0" w:right="0" w:firstLine="560"/>
        <w:spacing w:before="450" w:after="450" w:line="312" w:lineRule="auto"/>
      </w:pPr>
      <w:r>
        <w:rPr>
          <w:rFonts w:ascii="宋体" w:hAnsi="宋体" w:eastAsia="宋体" w:cs="宋体"/>
          <w:color w:val="000"/>
          <w:sz w:val="28"/>
          <w:szCs w:val="28"/>
        </w:rPr>
        <w:t xml:space="preserve">局党组始终坚持把党的政治建设摆在首位，着力严明政治纪律和政治规矩，坚决做到“两个维护”，营造审计机关风清气正的政治生态。</w:t>
      </w:r>
    </w:p>
    <w:p>
      <w:pPr>
        <w:ind w:left="0" w:right="0" w:firstLine="560"/>
        <w:spacing w:before="450" w:after="450" w:line="312" w:lineRule="auto"/>
      </w:pPr>
      <w:r>
        <w:rPr>
          <w:rFonts w:ascii="宋体" w:hAnsi="宋体" w:eastAsia="宋体" w:cs="宋体"/>
          <w:color w:val="000"/>
          <w:sz w:val="28"/>
          <w:szCs w:val="28"/>
        </w:rPr>
        <w:t xml:space="preserve">一是坚定不移的把学习贯彻习近平新时代中国特色社会主义思想作为首要的政治任务，把学与悟结合起来，落实到推动本职工作、促进审计事业发展上，推动全局党员干部提高政治站位，牢固树立“四个意识”，坚定“四个自信”，严格执行“六大纪律”和八项规定精神，严格遵守“四严禁”工作要求和审计“八不准”工作纪律。</w:t>
      </w:r>
    </w:p>
    <w:p>
      <w:pPr>
        <w:ind w:left="0" w:right="0" w:firstLine="560"/>
        <w:spacing w:before="450" w:after="450" w:line="312" w:lineRule="auto"/>
      </w:pPr>
      <w:r>
        <w:rPr>
          <w:rFonts w:ascii="宋体" w:hAnsi="宋体" w:eastAsia="宋体" w:cs="宋体"/>
          <w:color w:val="000"/>
          <w:sz w:val="28"/>
          <w:szCs w:val="28"/>
        </w:rPr>
        <w:t xml:space="preserve">二是牢牢把握“坚决维护习近平总书记党中央的核心、全党的核心地位，坚决维护党中央权威和集中统一领导”这个根本政治任务，在思想上进一步深化对“两个维护”的理解和认识，在行动上做践行“两个维护”的先锋和表率。</w:t>
      </w:r>
    </w:p>
    <w:p>
      <w:pPr>
        <w:ind w:left="0" w:right="0" w:firstLine="560"/>
        <w:spacing w:before="450" w:after="450" w:line="312" w:lineRule="auto"/>
      </w:pPr>
      <w:r>
        <w:rPr>
          <w:rFonts w:ascii="宋体" w:hAnsi="宋体" w:eastAsia="宋体" w:cs="宋体"/>
          <w:color w:val="000"/>
          <w:sz w:val="28"/>
          <w:szCs w:val="28"/>
        </w:rPr>
        <w:t xml:space="preserve">2、落实主体责任，坚守责任担当</w:t>
      </w:r>
    </w:p>
    <w:p>
      <w:pPr>
        <w:ind w:left="0" w:right="0" w:firstLine="560"/>
        <w:spacing w:before="450" w:after="450" w:line="312" w:lineRule="auto"/>
      </w:pPr>
      <w:r>
        <w:rPr>
          <w:rFonts w:ascii="宋体" w:hAnsi="宋体" w:eastAsia="宋体" w:cs="宋体"/>
          <w:color w:val="000"/>
          <w:sz w:val="28"/>
          <w:szCs w:val="28"/>
        </w:rPr>
        <w:t xml:space="preserve">按照县委、县政府和州局党风廉政建设和反腐败工作的安排部署，局党组严格履行主体责任，认真落实中央八项规定，紧盯“四风”问题新动向、新表现，不断加强对审计人员的日常管理监督，对违反八项规定的行为，切实做到抓早、抓小、去“苗头”。同时局党组书记还认真履行党风廉政建设第一责任人责任，定期召开会议专题研究部署党风廉政建设工作，班子成员认真履行“一岗双责”责任，坚持审计业务工作抓到哪里，党风廉政建设就抓到哪里，定期研究、布置、检查和报告分管范围内的党风廉政建设工作情况。一是制定责任清单。实行廉政双向承诺制，明确主要领导、分管领导、业务股室三级廉政建设责任主体；二是注重领导表率。班子成员和党员干部带头遵守审计“八不准”工作纪律和各项廉政纪律，严格执行“三重一大”议事规则，重大事项主动征求单位职工的意见建议认真听取吸收各被审计单位的反馈意见，做好改进工作。三是强化制度执行。按规章制度办事、用制度规范行为、靠制度管人的长效机制，从严执行外出备案制度、个人重大事项申报制度和谈心谈话制度，坚持审前廉政谈话、领导现场检查、审计纪律公示、廉政回访等制度，做好审计全过程的监督不断加大对审计一线人员的监督检查力度，促进审计人员公正执法、廉洁从审。</w:t>
      </w:r>
    </w:p>
    <w:p>
      <w:pPr>
        <w:ind w:left="0" w:right="0" w:firstLine="560"/>
        <w:spacing w:before="450" w:after="450" w:line="312" w:lineRule="auto"/>
      </w:pPr>
      <w:r>
        <w:rPr>
          <w:rFonts w:ascii="宋体" w:hAnsi="宋体" w:eastAsia="宋体" w:cs="宋体"/>
          <w:color w:val="000"/>
          <w:sz w:val="28"/>
          <w:szCs w:val="28"/>
        </w:rPr>
        <w:t xml:space="preserve">3、强化宣传教育，增强自律意识</w:t>
      </w:r>
    </w:p>
    <w:p>
      <w:pPr>
        <w:ind w:left="0" w:right="0" w:firstLine="560"/>
        <w:spacing w:before="450" w:after="450" w:line="312" w:lineRule="auto"/>
      </w:pPr>
      <w:r>
        <w:rPr>
          <w:rFonts w:ascii="宋体" w:hAnsi="宋体" w:eastAsia="宋体" w:cs="宋体"/>
          <w:color w:val="000"/>
          <w:sz w:val="28"/>
          <w:szCs w:val="28"/>
        </w:rPr>
        <w:t xml:space="preserve">强化党纪党规学习教育，结合落实“三会一课制度，开展专题学习，深入分析当前党风廉政建设和反腐败斗争面临的新形势，不断增强“四个意识”；开展系列警示教育活动。党组书记带领全局干部职工观看廉政警示教育片，通过观看警示片及发生在身边的案件来教育警示大家，使全局干部职工在严明党的政治纪律和政治规矩有更深刻的认识，对履行审计监督职责有更高的敬畏之心；开展廉政教育讲座，教育全体审计人员要牢固树立“廉洁从审”意识，认真吸取反面典型深刻教训，坚定理想信念，不碰纪律规矩红线，守住廉洁自律底线，做知纪守法的“明白人”，当清风正气的“践行者”，切实履行好审计监督职责，促进党风廉政建设和作风建设取得新成效，继续营造审计机关风清气正的良好氛围；召开党风廉政建设集体约谈会和个人面对面谈话，谈话直面问题针见血，既谈工作问题，也谈学习和思想可题，更要指出廉政风险点，敲响廉政警钟;签订了廉洁从审承诺书，号召干部职工在工作中严格执法，廉洁自律，坚守底线，努力打造为民、务实、清廉、法治的审计机关。</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三年来，将机关党建、党风廉政与班子队伍建设齐头并进，以抓班子带队伍为突破口，积极作为，扎实工作，努力提高干部队伍的整体素质，不断增强领导班子的凝聚力和战斗力，取得了良好成效。但距离党的先进性建设的高标准、严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一）政治理论学习不够主动。理论学习有要求才被动应付，业务知识学习不深、不细、不全面。有的党员干部对政治理论以及党风廉政建设相关法律法规的学习不够，静不下心来学，坐不下身来学，养不成学习习惯，“工作忙，没时间学”成了一些党员干部不注重政治理论知识学习的托词。</w:t>
      </w:r>
    </w:p>
    <w:p>
      <w:pPr>
        <w:ind w:left="0" w:right="0" w:firstLine="560"/>
        <w:spacing w:before="450" w:after="450" w:line="312" w:lineRule="auto"/>
      </w:pPr>
      <w:r>
        <w:rPr>
          <w:rFonts w:ascii="宋体" w:hAnsi="宋体" w:eastAsia="宋体" w:cs="宋体"/>
          <w:color w:val="000"/>
          <w:sz w:val="28"/>
          <w:szCs w:val="28"/>
        </w:rPr>
        <w:t xml:space="preserve">(二)党的建设工作，思想认识不到位。党建工作不同程度地存在“说起来重要，做起来次要”的现象,部分党员还存在重业务轻党建的思想，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（三）存在“重业务、轻党务”的现象。认为业务工作就硬指标，完不成任务要问责，以工作忙为理由，会议研究具体工作多，党建工作整合统筹安排不够、调查研究不够深入，抓决策落实缺乏“钉钉子精神”。</w:t>
      </w:r>
    </w:p>
    <w:p>
      <w:pPr>
        <w:ind w:left="0" w:right="0" w:firstLine="560"/>
        <w:spacing w:before="450" w:after="450" w:line="312" w:lineRule="auto"/>
      </w:pPr>
      <w:r>
        <w:rPr>
          <w:rFonts w:ascii="宋体" w:hAnsi="宋体" w:eastAsia="宋体" w:cs="宋体"/>
          <w:color w:val="000"/>
          <w:sz w:val="28"/>
          <w:szCs w:val="28"/>
        </w:rPr>
        <w:t xml:space="preserve">（四）党建工作内容不丰富。党内组织生活缺少创新意识和手段，存在流于形式的倾向，吸引力和凝聚力不够;部分党组织对党员的思想教育缺乏针对性，教育内容枯燥，方式方法单一，缺乏生机和活力。</w:t>
      </w:r>
    </w:p>
    <w:p>
      <w:pPr>
        <w:ind w:left="0" w:right="0" w:firstLine="560"/>
        <w:spacing w:before="450" w:after="450" w:line="312" w:lineRule="auto"/>
      </w:pPr>
      <w:r>
        <w:rPr>
          <w:rFonts w:ascii="宋体" w:hAnsi="宋体" w:eastAsia="宋体" w:cs="宋体"/>
          <w:color w:val="000"/>
          <w:sz w:val="28"/>
          <w:szCs w:val="28"/>
        </w:rPr>
        <w:t xml:space="preserve">（五）党建工作保障不足。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（六）党员先锋意识“淡化”。不注重党员发挥先锋模范作用，致使个别党员放松了对自己的要求。有的党员党性淡簿，日常工作中把自已等同于普通群众。</w:t>
      </w:r>
    </w:p>
    <w:p>
      <w:pPr>
        <w:ind w:left="0" w:right="0" w:firstLine="560"/>
        <w:spacing w:before="450" w:after="450" w:line="312" w:lineRule="auto"/>
      </w:pPr>
      <w:r>
        <w:rPr>
          <w:rFonts w:ascii="宋体" w:hAnsi="宋体" w:eastAsia="宋体" w:cs="宋体"/>
          <w:color w:val="000"/>
          <w:sz w:val="28"/>
          <w:szCs w:val="28"/>
        </w:rPr>
        <w:t xml:space="preserve">（七）党员干部教育管理不足。支部组织生活不健全，“三会一课”制度坚持不好，存在着行政会、业务会与支部会兼顾开的现象。</w:t>
      </w:r>
    </w:p>
    <w:p>
      <w:pPr>
        <w:ind w:left="0" w:right="0" w:firstLine="560"/>
        <w:spacing w:before="450" w:after="450" w:line="312" w:lineRule="auto"/>
      </w:pPr>
      <w:r>
        <w:rPr>
          <w:rFonts w:ascii="宋体" w:hAnsi="宋体" w:eastAsia="宋体" w:cs="宋体"/>
          <w:color w:val="000"/>
          <w:sz w:val="28"/>
          <w:szCs w:val="28"/>
        </w:rPr>
        <w:t xml:space="preserve">（八）党风廉政主体责任落实不够。落实主体责任主动性和自觉性还不够强，缺乏经常性和中间环节的督导，具体行动和措施还不够多，还停留在学习、领会阶段，有时因业务工作量很大，单位“一把手”往往把人员力量和精力都放在业务工作上，党风廉政的工作过多的依赖上级的布置和推动，落实党风廉政建设责任制习惯于“上传下达”、开开会、签签字、讲讲课、泛泛提要求，工作方法单一。</w:t>
      </w:r>
    </w:p>
    <w:p>
      <w:pPr>
        <w:ind w:left="0" w:right="0" w:firstLine="560"/>
        <w:spacing w:before="450" w:after="450" w:line="312" w:lineRule="auto"/>
      </w:pPr>
      <w:r>
        <w:rPr>
          <w:rFonts w:ascii="宋体" w:hAnsi="宋体" w:eastAsia="宋体" w:cs="宋体"/>
          <w:color w:val="000"/>
          <w:sz w:val="28"/>
          <w:szCs w:val="28"/>
        </w:rPr>
        <w:t xml:space="preserve">（九）党风廉政教育不够扎实，思想认识不到位。党风廉政宣传教育方面做得不够，少数审计人员在教育方面存在一些模糊认识，把主要精力都放在审计业务工作上，认为抓党风廉政建设是纪检监察部门的事，对此项工作安排不力，措施也不够到位；在廉政教育学习上存在形式呆板、手段单一，学习教育停留在有计划、有记录、有笔记，而深入研究剖析、集体讨论较少。</w:t>
      </w:r>
    </w:p>
    <w:p>
      <w:pPr>
        <w:ind w:left="0" w:right="0" w:firstLine="560"/>
        <w:spacing w:before="450" w:after="450" w:line="312" w:lineRule="auto"/>
      </w:pPr>
      <w:r>
        <w:rPr>
          <w:rFonts w:ascii="宋体" w:hAnsi="宋体" w:eastAsia="宋体" w:cs="宋体"/>
          <w:color w:val="000"/>
          <w:sz w:val="28"/>
          <w:szCs w:val="28"/>
        </w:rPr>
        <w:t xml:space="preserve">（十）干部作风不够扎实。平常注重工作进度和成效，而对党员干部在工作标准上不够严格，不能从尽善尽美的标准上去把握，部分职工对待工作不够主动、积极，往往是领导安排什么就干什么，只满足于完成领导交给的任务；部分职工迟到、早退现象偶有发生。</w:t>
      </w:r>
    </w:p>
    <w:p>
      <w:pPr>
        <w:ind w:left="0" w:right="0" w:firstLine="560"/>
        <w:spacing w:before="450" w:after="450" w:line="312" w:lineRule="auto"/>
      </w:pPr>
      <w:r>
        <w:rPr>
          <w:rFonts w:ascii="宋体" w:hAnsi="宋体" w:eastAsia="宋体" w:cs="宋体"/>
          <w:color w:val="000"/>
          <w:sz w:val="28"/>
          <w:szCs w:val="28"/>
        </w:rPr>
        <w:t xml:space="preserve">（十一）存在财务审核把关不严现象。对财务凭证审核把关及公务用车报账审核不严，存在发票与清单内容不相符情况。</w:t>
      </w:r>
    </w:p>
    <w:p>
      <w:pPr>
        <w:ind w:left="0" w:right="0" w:firstLine="560"/>
        <w:spacing w:before="450" w:after="450" w:line="312" w:lineRule="auto"/>
      </w:pPr>
      <w:r>
        <w:rPr>
          <w:rFonts w:ascii="宋体" w:hAnsi="宋体" w:eastAsia="宋体" w:cs="宋体"/>
          <w:color w:val="000"/>
          <w:sz w:val="28"/>
          <w:szCs w:val="28"/>
        </w:rPr>
        <w:t xml:space="preserve">三、下一步工作打算和措施</w:t>
      </w:r>
    </w:p>
    <w:p>
      <w:pPr>
        <w:ind w:left="0" w:right="0" w:firstLine="560"/>
        <w:spacing w:before="450" w:after="450" w:line="312" w:lineRule="auto"/>
      </w:pPr>
      <w:r>
        <w:rPr>
          <w:rFonts w:ascii="宋体" w:hAnsi="宋体" w:eastAsia="宋体" w:cs="宋体"/>
          <w:color w:val="000"/>
          <w:sz w:val="28"/>
          <w:szCs w:val="28"/>
        </w:rPr>
        <w:t xml:space="preserve">下一步，党组将以习近平新时代中国特色社会主义思想为指导，深入贯彻习近平总书记在中央审计委员会第一次会议上的重要讲话精神，准确把握县委战略规划对县审计工作提出的新要求，坚持独立依法开展审计监督，全面落实党风廉政建设工作，狠抓以下工作，对存在的问题及时整改：</w:t>
      </w:r>
    </w:p>
    <w:p>
      <w:pPr>
        <w:ind w:left="0" w:right="0" w:firstLine="560"/>
        <w:spacing w:before="450" w:after="450" w:line="312" w:lineRule="auto"/>
      </w:pPr>
      <w:r>
        <w:rPr>
          <w:rFonts w:ascii="宋体" w:hAnsi="宋体" w:eastAsia="宋体" w:cs="宋体"/>
          <w:color w:val="000"/>
          <w:sz w:val="28"/>
          <w:szCs w:val="28"/>
        </w:rPr>
        <w:t xml:space="preserve">（一）抓住落实党建责任制这个关键，进一步强化领导抓党的意识和责任感。一是加大对党建工作责任制的宣传力度，进一步明确党组（党支部）工作职责，增强各级领导抓党的意识和责任感。二是加强对党建工作责任制落实情况进行督促检查，重点是党政主要领导履行“一岗双责”情况，总经验，查找问题，提出改进措施，督查结果向上级党组织汇报。三是建立健全有效的党建工作考核激励机制。将部门领导落实党建工作责任制的考核列入部门领导班子和成员年度考核的重要内容，作为其工作实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二）建立健全财务管理制度，严格按照制度进行财务报销，规范发票报销行为与手续，做到报销审核手续齐全，使用发票规范，对已报销的发票与清单内容不相符的情况进行整改，不符合报销的费用进行退缴，杜绝再次出现类似情况</w:t>
      </w:r>
    </w:p>
    <w:p>
      <w:pPr>
        <w:ind w:left="0" w:right="0" w:firstLine="560"/>
        <w:spacing w:before="450" w:after="450" w:line="312" w:lineRule="auto"/>
      </w:pPr>
      <w:r>
        <w:rPr>
          <w:rFonts w:ascii="宋体" w:hAnsi="宋体" w:eastAsia="宋体" w:cs="宋体"/>
          <w:color w:val="000"/>
          <w:sz w:val="28"/>
          <w:szCs w:val="28"/>
        </w:rPr>
        <w:t xml:space="preserve">（三）全面落实廉洁从审、审计“四严禁”“八不准”工作纪律及审计组廉政责任规定，切实加强对亲属、子女和身边工作人员的管理约束。坚持和完善审计进点会、审计公示、执纪反馈等制度做到审前提醒、审中检查、审后回访，切实打造一支对忠诚、严谨自律、开拓创新、敬业进取，勇争一流的审计干部队伍。</w:t>
      </w:r>
    </w:p>
    <w:p>
      <w:pPr>
        <w:ind w:left="0" w:right="0" w:firstLine="560"/>
        <w:spacing w:before="450" w:after="450" w:line="312" w:lineRule="auto"/>
      </w:pPr>
      <w:r>
        <w:rPr>
          <w:rFonts w:ascii="宋体" w:hAnsi="宋体" w:eastAsia="宋体" w:cs="宋体"/>
          <w:color w:val="000"/>
          <w:sz w:val="28"/>
          <w:szCs w:val="28"/>
        </w:rPr>
        <w:t xml:space="preserve">（四）坚持廉政纪律是审计工作的“高压线”，将党风廉政建设工作与审计业务工作同部署、共落实。定期开展廉政教育，将廉政监督贯穿审计全过程，健全完善审前、审中、审后的廉政风险防控机制，确保审计干部依法审计、廉洁审计。以“依法、程序、质量、文明”为总要求，形成围绕中心、服务大局的执审之风，牢记宗旨、心系群众的为民之风，热爱审计、甘于奉献的敬业之风，争先创优、工作一流的进取之风，廉洁从审、一心为公的清廉之风。</w:t>
      </w:r>
    </w:p>
    <w:p>
      <w:pPr>
        <w:ind w:left="0" w:right="0" w:firstLine="560"/>
        <w:spacing w:before="450" w:after="450" w:line="312" w:lineRule="auto"/>
      </w:pPr>
      <w:r>
        <w:rPr>
          <w:rFonts w:ascii="宋体" w:hAnsi="宋体" w:eastAsia="宋体" w:cs="宋体"/>
          <w:color w:val="000"/>
          <w:sz w:val="28"/>
          <w:szCs w:val="28"/>
        </w:rPr>
        <w:t xml:space="preserve">（六）明确学习内容，加强学习针对性，有重点地学习马列主义、毛泽东思想、邓小平理论、习近平新时代中国特色社会主义思想，认真学习业务方面的知识，努力适应新形势下工作的需要、服务大局的需要。其次，坚持自学为主、自学与集中学习相结合的方法，定期安排时间自觉学习，同时组织好中心组集中学习、全局职工集体学习理论和业务知识。</w:t>
      </w:r>
    </w:p>
    <w:p>
      <w:pPr>
        <w:ind w:left="0" w:right="0" w:firstLine="560"/>
        <w:spacing w:before="450" w:after="450" w:line="312" w:lineRule="auto"/>
      </w:pPr>
      <w:r>
        <w:rPr>
          <w:rFonts w:ascii="宋体" w:hAnsi="宋体" w:eastAsia="宋体" w:cs="宋体"/>
          <w:color w:val="000"/>
          <w:sz w:val="28"/>
          <w:szCs w:val="28"/>
        </w:rPr>
        <w:t xml:space="preserve">（七）制定年度工作计划，做到每项工作定责到人到岗，全程跟踪问效，确保事事有着落、件件有回音。</w:t>
      </w:r>
    </w:p>
    <w:p>
      <w:pPr>
        <w:ind w:left="0" w:right="0" w:firstLine="560"/>
        <w:spacing w:before="450" w:after="450" w:line="312" w:lineRule="auto"/>
      </w:pPr>
      <w:r>
        <w:rPr>
          <w:rFonts w:ascii="宋体" w:hAnsi="宋体" w:eastAsia="宋体" w:cs="宋体"/>
          <w:color w:val="000"/>
          <w:sz w:val="28"/>
          <w:szCs w:val="28"/>
        </w:rPr>
        <w:t xml:space="preserve">（八）完善“走基层”活动长效机制，深入基层，多到现场看、多听群众说，多关注群众反映的难点、热点和获得感满意度。</w:t>
      </w:r>
    </w:p>
    <w:p>
      <w:pPr>
        <w:ind w:left="0" w:right="0" w:firstLine="560"/>
        <w:spacing w:before="450" w:after="450" w:line="312" w:lineRule="auto"/>
      </w:pPr>
      <w:r>
        <w:rPr>
          <w:rFonts w:ascii="宋体" w:hAnsi="宋体" w:eastAsia="宋体" w:cs="宋体"/>
          <w:color w:val="000"/>
          <w:sz w:val="28"/>
          <w:szCs w:val="28"/>
        </w:rPr>
        <w:t xml:space="preserve">今后，将以本次县委巡察工作为契机，以更深的认识、更高的标准、更严的要求、更大的力度，践行“四个意识”，与时俱进，扬长避短，在县委政府的坚强领导下，不忘**，牢记**，锐意进取，真抓实干，依法全面履行审计监督职责，为构建“法治、美丽、幸福”贡献审计力量。</w:t>
      </w:r>
    </w:p>
    <w:p>
      <w:pPr>
        <w:ind w:left="0" w:right="0" w:firstLine="560"/>
        <w:spacing w:before="450" w:after="450" w:line="312" w:lineRule="auto"/>
      </w:pPr>
      <w:r>
        <w:rPr>
          <w:rFonts w:ascii="黑体" w:hAnsi="黑体" w:eastAsia="黑体" w:cs="黑体"/>
          <w:color w:val="000000"/>
          <w:sz w:val="34"/>
          <w:szCs w:val="34"/>
          <w:b w:val="1"/>
          <w:bCs w:val="1"/>
        </w:rPr>
        <w:t xml:space="preserve">工商联巡视期间个人谈话材料 巡察工商联发现的问题篇十一</w:t>
      </w:r>
    </w:p>
    <w:p>
      <w:pPr>
        <w:ind w:left="0" w:right="0" w:firstLine="560"/>
        <w:spacing w:before="450" w:after="450" w:line="312" w:lineRule="auto"/>
      </w:pPr>
      <w:r>
        <w:rPr>
          <w:rFonts w:ascii="宋体" w:hAnsi="宋体" w:eastAsia="宋体" w:cs="宋体"/>
          <w:color w:val="000"/>
          <w:sz w:val="28"/>
          <w:szCs w:val="28"/>
        </w:rPr>
        <w:t xml:space="preserve">xx镇辖xx行政村（社区），xx个自然村，xx个村民组，总人口xx人。共有xx个党支部，xx名党员，村“两委”干部173人。全镇有2个村省级贫困村，原有建档立卡贫困户xx户3426人，其中脱贫享受政策284户1123人，脱贫不享受政策357户1638人，未脱贫245户665人。2024年脱贫户73户270人。</w:t>
      </w:r>
    </w:p>
    <w:p>
      <w:pPr>
        <w:ind w:left="0" w:right="0" w:firstLine="560"/>
        <w:spacing w:before="450" w:after="450" w:line="312" w:lineRule="auto"/>
      </w:pPr>
      <w:r>
        <w:rPr>
          <w:rFonts w:ascii="宋体" w:hAnsi="宋体" w:eastAsia="宋体" w:cs="宋体"/>
          <w:color w:val="000"/>
          <w:sz w:val="28"/>
          <w:szCs w:val="28"/>
        </w:rPr>
        <w:t xml:space="preserve">近年来，镇党委深入学习贯彻党的十八大、十九大精神，认真落实中央、省委、xx市委、xx市委部署要求，把方向、管大局、作决策、保落实，各项工作扎实有序推进，经济社会发展和党的建设取得新的成效。</w:t>
      </w:r>
    </w:p>
    <w:p>
      <w:pPr>
        <w:ind w:left="0" w:right="0" w:firstLine="560"/>
        <w:spacing w:before="450" w:after="450" w:line="312" w:lineRule="auto"/>
      </w:pPr>
      <w:r>
        <w:rPr>
          <w:rFonts w:ascii="宋体" w:hAnsi="宋体" w:eastAsia="宋体" w:cs="宋体"/>
          <w:color w:val="000"/>
          <w:sz w:val="28"/>
          <w:szCs w:val="28"/>
        </w:rPr>
        <w:t xml:space="preserve">（一）提升政治站位，始终保持同以习近平同志为核心的党中央高度一致。坚持把维护以习近平同志为核心的党中央权威作为第一位的政治纪律，树牢“四个意识”、坚定“四个自信”、坚决做到“两个维护”，思想上深刻认同核心、政治上坚决维护核心、组织上自觉服从核心、行动上坚定跟随核心；自觉向党中央看齐，向党的理论路线方针政策看齐，向党中央决策部署看齐。坚持用习近平总书记系列重要讲话精神武装头脑、指导工作，推动中央、省委决策部署在xx具体化实践化，2024年，镇党委提出了“党建大引领、建设大项目、保障大民生、构建大平安”的总体工作思路，动员全镇上下致力建设“文明、厚重、幸福、宜居”新xx，推动社会经济和生态环境高质量发展，确保率先全面建成小康社会。</w:t>
      </w:r>
    </w:p>
    <w:p>
      <w:pPr>
        <w:ind w:left="0" w:right="0" w:firstLine="560"/>
        <w:spacing w:before="450" w:after="450" w:line="312" w:lineRule="auto"/>
      </w:pPr>
      <w:r>
        <w:rPr>
          <w:rFonts w:ascii="宋体" w:hAnsi="宋体" w:eastAsia="宋体" w:cs="宋体"/>
          <w:color w:val="000"/>
          <w:sz w:val="28"/>
          <w:szCs w:val="28"/>
        </w:rPr>
        <w:t xml:space="preserve">（二）强化党建引领，努力保持经济社会平稳健康发展良好态势。坚持党建引领，以党的建设高质量推动经济发展高质量，以脱贫攻坚统揽经济社会发展全局，攻坚克难、奋发有为，较好地完成了全年目标任务，xx镇2024年、2024年连续两年在全市经济社会综合目标考评中获得农业乡镇组第一名成绩。2024年，全镇实现生产总值xx亿元，规模以上工业增加值xx亿元，占年度任务的xx%，固定资产投资xx亿元，同比增长xx%，农村居民可支配收入xx元，同比增长xx%，地方公共财政预算收入达到xx万元，占年度任务xx万元的xx%。2024年元至6月份，全镇完成一般公共预算收入xx万元，占全年任务的xx%，较好实现了时间过半任务过半。</w:t>
      </w:r>
    </w:p>
    <w:p>
      <w:pPr>
        <w:ind w:left="0" w:right="0" w:firstLine="560"/>
        <w:spacing w:before="450" w:after="450" w:line="312" w:lineRule="auto"/>
      </w:pPr>
      <w:r>
        <w:rPr>
          <w:rFonts w:ascii="宋体" w:hAnsi="宋体" w:eastAsia="宋体" w:cs="宋体"/>
          <w:color w:val="000"/>
          <w:sz w:val="28"/>
          <w:szCs w:val="28"/>
        </w:rPr>
        <w:t xml:space="preserve">（三）夯实主体责任，推动形成风清气正的良好政治生态。进一步完善了《党委会议事规则》，严格执行“三重一大”事项集体决策制度，对重要人事任免、重大项目安排和大额资金使用，坚持集体研究决定。2024年,召开党委会或党委（扩大）会xx余次，对涉及全镇党风廉政建设、意识形态、脱贫攻坚、安全生产、信访稳定、农村人居环境改善等经济社会发展议题进行了专题研究和民主科学决策。落实领导“一岗双责”，班子成员每半年向党委汇报分管工作和个人廉洁自律情况。与xx村党支部书记签订《党风廉政建设及反腐倡廉目标责任书》，将反腐倡廉工作分解到村到人。深入开展“以案促改”专题警示教育xx次，对照身边事警醒身边人带头落实党风廉政建设主体责任。牢固树立“四个意识”，坚决抵制“圈子文化”、“老乡文化”。着力解决发生在群众身边的不正之风和腐败问题，重点整治基层干部损公肥私、贪污挥霍、拉票贿选等发生在群众身边的腐败问题。2024年，镇纪委了结案件xx起，立案xx起，党政纪处分xx人，开除党籍xx人，通报批评xx人，处置不合格党员xx名，集中开展廉政谈话xx次xx人。</w:t>
      </w:r>
    </w:p>
    <w:p>
      <w:pPr>
        <w:ind w:left="0" w:right="0" w:firstLine="560"/>
        <w:spacing w:before="450" w:after="450" w:line="312" w:lineRule="auto"/>
      </w:pPr>
      <w:r>
        <w:rPr>
          <w:rFonts w:ascii="宋体" w:hAnsi="宋体" w:eastAsia="宋体" w:cs="宋体"/>
          <w:color w:val="000"/>
          <w:sz w:val="28"/>
          <w:szCs w:val="28"/>
        </w:rPr>
        <w:t xml:space="preserve">（四）深入推进扫黑除恶，有效净化农村社会环境。自开展扫黑除恶专项斗争以来，镇党委、政府认真落实上级的部署要求，将扫黑除恶专项斗争作为当前和今后一个时期的重大政治任务，采取有力措施，扎实推进扫黑除恶工作，在全镇上下迅速掀起了专项斗争高潮。一是严厉打击辖区内违法犯罪。2024年全年共公诉、强戒xx人，行政处罚xx人、其中行政拘留xx人，抓获网上逃犯xx人，打击处理聚众斗殴xx人，捣毁辖区内郭东、郭西、小郭庄赌博窝点xx个，行政拘留黄赌毒人员xx人。二是认真开展涉黑涉恶线索核查，截至目前，共核查上级涉黑涉恶线索批件xx起。三是配合专业队伍开展精准打击。经过梳理辖区内有关线索，配合市公安局抓获赌博人员xx人。通过前期摸排及后期调查，赶赴上海、浙江等地寻找证人调查取证，配合市公安局将涉嫌敲诈勒索xx村原村委会主任xx依法刑事拘留。</w:t>
      </w:r>
    </w:p>
    <w:p>
      <w:pPr>
        <w:ind w:left="0" w:right="0" w:firstLine="560"/>
        <w:spacing w:before="450" w:after="450" w:line="312" w:lineRule="auto"/>
      </w:pPr>
      <w:r>
        <w:rPr>
          <w:rFonts w:ascii="宋体" w:hAnsi="宋体" w:eastAsia="宋体" w:cs="宋体"/>
          <w:color w:val="000"/>
          <w:sz w:val="28"/>
          <w:szCs w:val="28"/>
        </w:rPr>
        <w:t xml:space="preserve">（五）强化政治担当，严肃认真做好市委巡察反馈意见整改落实。2024年4月份，市委xx组对全镇进行了全面巡察。2024年7月市委xx组向我镇反馈xx条问题，镇党委坚持政治标准、强化政治担当，照单全收，建立台账，强化督导，同步抓好整改落实。目前，已全部整改到位。</w:t>
      </w:r>
    </w:p>
    <w:p>
      <w:pPr>
        <w:ind w:left="0" w:right="0" w:firstLine="560"/>
        <w:spacing w:before="450" w:after="450" w:line="312" w:lineRule="auto"/>
      </w:pPr>
      <w:r>
        <w:rPr>
          <w:rFonts w:ascii="宋体" w:hAnsi="宋体" w:eastAsia="宋体" w:cs="宋体"/>
          <w:color w:val="000"/>
          <w:sz w:val="28"/>
          <w:szCs w:val="28"/>
        </w:rPr>
        <w:t xml:space="preserve">按照市委巡察工作要求，对照“三大问题、六项纪律、三个重点”，我们深感自身工作与市委要求和群众期望相比，还存在不小差距。主要表现在以下六个方面：</w:t>
      </w:r>
    </w:p>
    <w:p>
      <w:pPr>
        <w:ind w:left="0" w:right="0" w:firstLine="560"/>
        <w:spacing w:before="450" w:after="450" w:line="312" w:lineRule="auto"/>
      </w:pPr>
      <w:r>
        <w:rPr>
          <w:rFonts w:ascii="宋体" w:hAnsi="宋体" w:eastAsia="宋体" w:cs="宋体"/>
          <w:color w:val="000"/>
          <w:sz w:val="28"/>
          <w:szCs w:val="28"/>
        </w:rPr>
        <w:t xml:space="preserve">（一）政治建设方面。一是理想信念需进一步坚定。把坚定理想信念贯穿于日常工作中做的不够，有的党员还不同程度地存在对自己党员身份的荣誉感、责任感有所下降，大局意识、服务意识和群众观念有所减退等现象；有的党员宗旨意识淡化，关心群众不够，主动参加政治学习和加强党性修养不够，还没有真正牢固树立“四个意识”、坚定“四个自信”。二是政治觉悟需进一步提高。对党员干部仍然存在管理不严、监督不力的现象，还缺乏敢于“亮剑”的精神。一些党员干部在脱贫攻坚、大气污染防治、安全生产、信访稳定、农村环境综合整治等工作中还存在畏难情绪、慢作为现象，出于对干部的保护，在处理上往往是批评教育的多，纪律处分的少，降低了标准；另外，学习的针对性、时效性不强，还存在有以文件传达文件，以会议传达会议的现象，学习之后缺乏组织讨论，深入思考，对精神实质和科学内涵理解不深，把握不准，从而没有真正把树牢“四个意识”、坚定“四个自信”，做到“两个坚决维护”内化于心，外化于行。三是示范引领需进一步强化。有的班子成员站在大局的角度思考和谋划全局不够，对相关政策法规把握不准，面对经济和社会发展中存在的问题，有效破解难题和逆势赶超致胜的招数不多；有的还不同程度地存在本位主义，想问题、办事情，考虑自己分管部门口线利益的多些，对于热点难点问题、苗头性、倾向性和潜在性问题，提前预判、超前谋划做的不够；部分党组织书记对“党的建设高质量引领经济发展高质量”和“抓好党建就是最大的政绩”等还存在模糊认识，还不同程度地存在对自己有利的坚决执行，对自己不利的落实不力等现象。</w:t>
      </w:r>
    </w:p>
    <w:p>
      <w:pPr>
        <w:ind w:left="0" w:right="0" w:firstLine="560"/>
        <w:spacing w:before="450" w:after="450" w:line="312" w:lineRule="auto"/>
      </w:pPr>
      <w:r>
        <w:rPr>
          <w:rFonts w:ascii="宋体" w:hAnsi="宋体" w:eastAsia="宋体" w:cs="宋体"/>
          <w:color w:val="000"/>
          <w:sz w:val="28"/>
          <w:szCs w:val="28"/>
        </w:rPr>
        <w:t xml:space="preserve">（二）基层党组织建设方面。一是流动党员管理不严。对流动党员思想动态、工作情况掌握不透，存在流动党员教育管理难的问题，如，组织“四议两公开”工作中，经常出现参会党员人数不够，影响正常表决。二是农村干部队伍老龄化问题突出。xx岁以上村“两委”干部占比xx%,由于年龄偏大，学习能力不强，不能在工作中熟练使用电子邮箱、微信等新媒体，影响整体工作效率。三是考核问责不严格。存在问责追责不到位问题，对班子成员抓党建依然有“点到为止”现象。比如，对工作中失误或未按时间节点要求完成任务的单位或个人，只是口头批评教育、以下不为例等代替处罚。</w:t>
      </w:r>
    </w:p>
    <w:p>
      <w:pPr>
        <w:ind w:left="0" w:right="0" w:firstLine="560"/>
        <w:spacing w:before="450" w:after="450" w:line="312" w:lineRule="auto"/>
      </w:pPr>
      <w:r>
        <w:rPr>
          <w:rFonts w:ascii="宋体" w:hAnsi="宋体" w:eastAsia="宋体" w:cs="宋体"/>
          <w:color w:val="000"/>
          <w:sz w:val="28"/>
          <w:szCs w:val="28"/>
        </w:rPr>
        <w:t xml:space="preserve">（三）党风廉政建设方面。能够坚决贯彻中央“八项规定”精神，持续纠正“四风”问题，但在进一步深化党风廉政建设工作上还需加强。一是执行纪律不够严格。在执行中央“八项规定精神”和“六条禁令”及省委、省政府20条意见工作中，对个别不自觉和行动少落实差的同志，睁只眼闭只眼，总想多栽花、少栽刺，没有按照相关规定及时进行处理，还不同程度地存在好人思想；另外，对违反党内纪律的同志，还存在重教育轻处分的现象。二是责任落实不够到位。党委主体责任不够到位，班子成员抓党风廉政建设“一岗双责”落实有待进一步加强，齐抓共管合力还未真正形成。纪委监督责任落实不够有力，党风廉政建设教育形式单一，廉政宣传氛围不够浓厚，个别党支部书记简单认为党风廉政建设是纪委的事，没有意识到这是自己的管党治党主业主责。部分监委会成员碍于乡亲情面，不愿监督，不敢监督，监督作用发挥依然乏力。三是部门配合不够积极。在查办案件中，需要多部门的协调配合，但是在镇村部门之间，有些部门负责人怕伤和气，有伤团结，对纪委调查案件还存在态度不够积极，不够主动的现象。</w:t>
      </w:r>
    </w:p>
    <w:p>
      <w:pPr>
        <w:ind w:left="0" w:right="0" w:firstLine="560"/>
        <w:spacing w:before="450" w:after="450" w:line="312" w:lineRule="auto"/>
      </w:pPr>
      <w:r>
        <w:rPr>
          <w:rFonts w:ascii="宋体" w:hAnsi="宋体" w:eastAsia="宋体" w:cs="宋体"/>
          <w:color w:val="000"/>
          <w:sz w:val="28"/>
          <w:szCs w:val="28"/>
        </w:rPr>
        <w:t xml:space="preserve">（四）落实意识形态工作责任制方面。能够把意识形态工作作为党的建设和政权建设的重要内容，坚持带头管阵地把导向，对重要工作亲自部署，对重点问题亲自过问，对重大事件亲自处置，但是在引领壮大主流意识形态方面仍存在不足。一是基层宣传思想文化队伍力量薄弱，宣传干部全部为兼职、文化协管员配备不到位；二是舆论引导形式单一,方法载体有待创新,针对性、实效性不够；三是典型挖掘不够，重大主题报道没有形成系列，持续效果不强。</w:t>
      </w:r>
    </w:p>
    <w:p>
      <w:pPr>
        <w:ind w:left="0" w:right="0" w:firstLine="560"/>
        <w:spacing w:before="450" w:after="450" w:line="312" w:lineRule="auto"/>
      </w:pPr>
      <w:r>
        <w:rPr>
          <w:rFonts w:ascii="宋体" w:hAnsi="宋体" w:eastAsia="宋体" w:cs="宋体"/>
          <w:color w:val="000"/>
          <w:sz w:val="28"/>
          <w:szCs w:val="28"/>
        </w:rPr>
        <w:t xml:space="preserve">（五）脱贫攻坚方面。能够深入贯彻落实习近平总书记扶贫开发重要思想，认真贯彻落实中央、省、xx市有关脱贫攻坚工作的主要精神，坚持把脱贫攻坚放在统揽经济社会发展全局的首要位置来抓，始终作为重大政治问题和第一民生工程，围绕“质量、精准、增收、均衡、智志双扶、乡风文明”“十六字”方针扎实开展工作。但是，仍不同程度地存在一些问题和不足。一是思想认识还需进一步提高。个别镇村干部对脱贫攻坚的思想认识不够深刻，对群众关心帮扶不够，在帮助贫困户拓宽增收渠道及脱真贫、真脱贫上积极性还需进一步提高。二是坚持精准还存在一定差距。个别帮扶干部措施到户不够精准，帮扶措施大而化之，有的工作未抓实抓细，把帮扶简单理解为给贫困户送钱送物，没有真正在激发贫困户内生动力上下功夫，加之部分群众存在有不良的攀比心理，一般农户满意度还有待提高。三是作风不实还不同程度地存在。有的帮扶干部对脱贫攻坚政策掌握不系统，在迎接上级扶贫核查中对村情户情、政策知识还不能真正做到“一口清”。</w:t>
      </w:r>
    </w:p>
    <w:p>
      <w:pPr>
        <w:ind w:left="0" w:right="0" w:firstLine="560"/>
        <w:spacing w:before="450" w:after="450" w:line="312" w:lineRule="auto"/>
      </w:pPr>
      <w:r>
        <w:rPr>
          <w:rFonts w:ascii="宋体" w:hAnsi="宋体" w:eastAsia="宋体" w:cs="宋体"/>
          <w:color w:val="000"/>
          <w:sz w:val="28"/>
          <w:szCs w:val="28"/>
        </w:rPr>
        <w:t xml:space="preserve">（六）扫黑除恶专项斗争方面。一是滚动排查涉黑涉恶线索机制还存在不畅通问题，管控涉黑涉恶人员还浮在面上，对重点场所和特种行业的排查还不细致。二是涉黑涉恶线索核查工作力度不够。三是深入群众不够，主动获取涉黑涉恶线索的能力不强。</w:t>
      </w:r>
    </w:p>
    <w:p>
      <w:pPr>
        <w:ind w:left="0" w:right="0" w:firstLine="560"/>
        <w:spacing w:before="450" w:after="450" w:line="312" w:lineRule="auto"/>
      </w:pPr>
      <w:r>
        <w:rPr>
          <w:rFonts w:ascii="宋体" w:hAnsi="宋体" w:eastAsia="宋体" w:cs="宋体"/>
          <w:color w:val="000"/>
          <w:sz w:val="28"/>
          <w:szCs w:val="28"/>
        </w:rPr>
        <w:t xml:space="preserve">（七）巡察整改落实方面。根据《xx市委xx组巡察xx镇情况的反馈意见》，涉及的镇党委牵头整改的有xx项问题，镇政府牵头整改的有xx项问题，在整改过程中建立了工作台账，逐条逐项抓好落实，取得了较好的成效。但是，部分党员干部作风浮漂，精神懈怠，工作得过且过；村级基层四项基础制度在运用上有差距，党员议事会和群众议事会参与村级决策、管理和监督还不够到位；部分村还存在三会一课、主题党日工作开展和记录内容不规范等现象还不同程度地存在。</w:t>
      </w:r>
    </w:p>
    <w:p>
      <w:pPr>
        <w:ind w:left="0" w:right="0" w:firstLine="560"/>
        <w:spacing w:before="450" w:after="450" w:line="312" w:lineRule="auto"/>
      </w:pPr>
      <w:r>
        <w:rPr>
          <w:rFonts w:ascii="宋体" w:hAnsi="宋体" w:eastAsia="宋体" w:cs="宋体"/>
          <w:color w:val="000"/>
          <w:sz w:val="28"/>
          <w:szCs w:val="28"/>
        </w:rPr>
        <w:t xml:space="preserve">针对以上突出问题，结合实际进行深入剖析，认识到产生以上问题的原因是多方面的，既有客观原因也有主观原因，具体有以下几个方面原因：</w:t>
      </w:r>
    </w:p>
    <w:p>
      <w:pPr>
        <w:ind w:left="0" w:right="0" w:firstLine="560"/>
        <w:spacing w:before="450" w:after="450" w:line="312" w:lineRule="auto"/>
      </w:pPr>
      <w:r>
        <w:rPr>
          <w:rFonts w:ascii="宋体" w:hAnsi="宋体" w:eastAsia="宋体" w:cs="宋体"/>
          <w:color w:val="000"/>
          <w:sz w:val="28"/>
          <w:szCs w:val="28"/>
        </w:rPr>
        <w:t xml:space="preserve">一是理想信念不牢。运用马克思主义立场、观点和方法观察分析问题的能力水平有待进一步提高。对改造主观世界抓得不紧不牢，尤其是面对脱贫攻坚、大气污染防治等艰巨任务，存在重业务知识学习、轻政治理论引导的问题，政治敏锐性和鉴别力不够，工作推进不够坚决有力。</w:t>
      </w:r>
    </w:p>
    <w:p>
      <w:pPr>
        <w:ind w:left="0" w:right="0" w:firstLine="560"/>
        <w:spacing w:before="450" w:after="450" w:line="312" w:lineRule="auto"/>
      </w:pPr>
      <w:r>
        <w:rPr>
          <w:rFonts w:ascii="宋体" w:hAnsi="宋体" w:eastAsia="宋体" w:cs="宋体"/>
          <w:color w:val="000"/>
          <w:sz w:val="28"/>
          <w:szCs w:val="28"/>
        </w:rPr>
        <w:t xml:space="preserve">二是党性修养不够。对党面临的“四大危险”“四大考验”认识不深刻，在党性锻炼、党性修养上有所放松。以发展要求代替党性要求，平时工作见面多、思想碰撞少，在开展批评与自我批评、与一切不良现象作斗争上态度不够坚决。</w:t>
      </w:r>
    </w:p>
    <w:p>
      <w:pPr>
        <w:ind w:left="0" w:right="0" w:firstLine="560"/>
        <w:spacing w:before="450" w:after="450" w:line="312" w:lineRule="auto"/>
      </w:pPr>
      <w:r>
        <w:rPr>
          <w:rFonts w:ascii="宋体" w:hAnsi="宋体" w:eastAsia="宋体" w:cs="宋体"/>
          <w:color w:val="000"/>
          <w:sz w:val="28"/>
          <w:szCs w:val="28"/>
        </w:rPr>
        <w:t xml:space="preserve">三是正风肃纪不严。对作风建设的长期性、艰巨性、复杂性认识不充分，对“四风”问题的新形式新动向研究应对不够，抓作风检查的方式简单、惩治不力，配套制度不健全，持续跟进措施不够及时有效。</w:t>
      </w:r>
    </w:p>
    <w:p>
      <w:pPr>
        <w:ind w:left="0" w:right="0" w:firstLine="560"/>
        <w:spacing w:before="450" w:after="450" w:line="312" w:lineRule="auto"/>
      </w:pPr>
      <w:r>
        <w:rPr>
          <w:rFonts w:ascii="宋体" w:hAnsi="宋体" w:eastAsia="宋体" w:cs="宋体"/>
          <w:color w:val="000"/>
          <w:sz w:val="28"/>
          <w:szCs w:val="28"/>
        </w:rPr>
        <w:t xml:space="preserve">四是担当意识不足。在繁重工作任务和复杂矛盾问题面前，把握全局、解决复杂问题、统筹兼顾各项工作的能力有待提高，干事创业的担当意识、担当能力，与肩负的责任、群众的期盼相比还有差距。</w:t>
      </w:r>
    </w:p>
    <w:p>
      <w:pPr>
        <w:ind w:left="0" w:right="0" w:firstLine="560"/>
        <w:spacing w:before="450" w:after="450" w:line="312" w:lineRule="auto"/>
      </w:pPr>
      <w:r>
        <w:rPr>
          <w:rFonts w:ascii="宋体" w:hAnsi="宋体" w:eastAsia="宋体" w:cs="宋体"/>
          <w:color w:val="000"/>
          <w:sz w:val="28"/>
          <w:szCs w:val="28"/>
        </w:rPr>
        <w:t xml:space="preserve">五是制度执行不力。制度刚性约束不强，对干部的管理监督制度还不健全，惩治和预防腐败长效机制仍然没有有效建立起来，制度机制落实不够有力有效，重制度制定、轻制度执行问题还比较突出。</w:t>
      </w:r>
    </w:p>
    <w:p>
      <w:pPr>
        <w:ind w:left="0" w:right="0" w:firstLine="560"/>
        <w:spacing w:before="450" w:after="450" w:line="312" w:lineRule="auto"/>
      </w:pPr>
      <w:r>
        <w:rPr>
          <w:rFonts w:ascii="宋体" w:hAnsi="宋体" w:eastAsia="宋体" w:cs="宋体"/>
          <w:color w:val="000"/>
          <w:sz w:val="28"/>
          <w:szCs w:val="28"/>
        </w:rPr>
        <w:t xml:space="preserve">三、改进工作的思路和措施</w:t>
      </w:r>
    </w:p>
    <w:p>
      <w:pPr>
        <w:ind w:left="0" w:right="0" w:firstLine="560"/>
        <w:spacing w:before="450" w:after="450" w:line="312" w:lineRule="auto"/>
      </w:pPr>
      <w:r>
        <w:rPr>
          <w:rFonts w:ascii="宋体" w:hAnsi="宋体" w:eastAsia="宋体" w:cs="宋体"/>
          <w:color w:val="000"/>
          <w:sz w:val="28"/>
          <w:szCs w:val="28"/>
        </w:rPr>
        <w:t xml:space="preserve">针对查找出的问题和原因，我们将坚定理想信念，规范自身言行，以立言立行、见实见效的实际行动不断推动各项工作再上新台阶。</w:t>
      </w:r>
    </w:p>
    <w:p>
      <w:pPr>
        <w:ind w:left="0" w:right="0" w:firstLine="560"/>
        <w:spacing w:before="450" w:after="450" w:line="312" w:lineRule="auto"/>
      </w:pPr>
      <w:r>
        <w:rPr>
          <w:rFonts w:ascii="宋体" w:hAnsi="宋体" w:eastAsia="宋体" w:cs="宋体"/>
          <w:color w:val="000"/>
          <w:sz w:val="28"/>
          <w:szCs w:val="28"/>
        </w:rPr>
        <w:t xml:space="preserve">（一）在政治上力求“强”。一是增强政治定力。深入学习习近平新时代中国特色特色社会主义思想，统学习新修订党章，不断增强“四个自信”，牢固树立“四个意识”，在思想上政治上行动上同以习近平同志为核心的党中央保持高度一致，始终做政治上的清醒人明白人。二是强化理论武装。坚持镇党委中心组学习制度，每年集中学习不少于xx次。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领导班子集体讨论研究。实事求是开展经常性批评和自我批评，在相互沟通中化解分歧、凝聚共识，不断提高自我发现问题、解决问题的能力。镇主要领导与班子成员之间、班子成员之间、班子成员与分管部门之间每年至少进行xx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二）在思想上力求“新”。进一步健全党委班子集体学习制度，镇党委中心组坚持每月集体学习一次。在集体学习时鼓励班子成员踊跃发言，谈学习心得，谈看法观点，谈意见建议。督促班子成员坚持抓好个人自学，多撰写读书笔记、心得体会和调查报告，定期向镇党委报告个人学习情况。通过强化理论学习，坚定理想信念，提升道德修养，切实增强班子的凝聚力和战斗力。</w:t>
      </w:r>
    </w:p>
    <w:p>
      <w:pPr>
        <w:ind w:left="0" w:right="0" w:firstLine="560"/>
        <w:spacing w:before="450" w:after="450" w:line="312" w:lineRule="auto"/>
      </w:pPr>
      <w:r>
        <w:rPr>
          <w:rFonts w:ascii="宋体" w:hAnsi="宋体" w:eastAsia="宋体" w:cs="宋体"/>
          <w:color w:val="000"/>
          <w:sz w:val="28"/>
          <w:szCs w:val="28"/>
        </w:rPr>
        <w:t xml:space="preserve">（三）在作风上力求“实”。一是转变工作作风。坚决克服不求过得硬、只求过得去的消极心态，用足用活政策和机遇，结合实际创造性的开展工作，全力抓落实、创一流、争上游，创造经得起实践、群众满意的成绩。坚持把创新作为工作的灵魂，在实际工作中边实践、边探索、边总结，不断改进工作方法，完善管理服务手段，推进本职工作不断向前发展。二是改进保障民生。把群众最关注的利益问题作为推进工作的第一信号，把维护社会和谐稳定作为守土一方的第一责任，把好事办好、实事办好，在保障和改善民生中不断提高人民生活品质和幸福指数，树立党和政府的新形象。三是提高办事效率。围绕“治庸提能力、治懒增效率、治散正风气、治奢树威信”，加强作风问责问效，落实工作督查机制和责任追究制度，对违反党纪政纪的同志坚决依法依规处理，着力解决精神懈怠、遇事推诿、办事拖拉等机关效能方面的突出问题。</w:t>
      </w:r>
    </w:p>
    <w:p>
      <w:pPr>
        <w:ind w:left="0" w:right="0" w:firstLine="560"/>
        <w:spacing w:before="450" w:after="450" w:line="312" w:lineRule="auto"/>
      </w:pPr>
      <w:r>
        <w:rPr>
          <w:rFonts w:ascii="宋体" w:hAnsi="宋体" w:eastAsia="宋体" w:cs="宋体"/>
          <w:color w:val="000"/>
          <w:sz w:val="28"/>
          <w:szCs w:val="28"/>
        </w:rPr>
        <w:t xml:space="preserve">（四）在自律上力求“严”。严格执行“准则”“条例”和中央八项规定实施细则，坚持正向激励与反面警示相结合，自觉约束权力，主动接受监督，从小节抓起，从细节做起，到基层不迎来送往，不吃拿索要，不收受礼品，不讲求排场，不追求面子，不公车私用，不比阔论富，不贪图享受，不大手大脚，切实管好嘴、管好腿、管好手，以勤政廉政、干净干事的实际行动为干部职工作出表率。</w:t>
      </w:r>
    </w:p>
    <w:p>
      <w:pPr>
        <w:ind w:left="0" w:right="0" w:firstLine="560"/>
        <w:spacing w:before="450" w:after="450" w:line="312" w:lineRule="auto"/>
      </w:pPr>
      <w:r>
        <w:rPr>
          <w:rFonts w:ascii="宋体" w:hAnsi="宋体" w:eastAsia="宋体" w:cs="宋体"/>
          <w:color w:val="000"/>
          <w:sz w:val="28"/>
          <w:szCs w:val="28"/>
        </w:rPr>
        <w:t xml:space="preserve">下一步，我们将认真落实市委第三巡察组工作要求，牢固树立“四种意识”，坚持问题导向，对个性问题立行立改，对共性问题专项整治，使干部受到深刻教育，让群众看到明显变化，推动全镇各项工作再上新台阶，向组织和全镇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工商联巡视期间个人谈话材料 巡察工商联发现的问题篇十二</w:t>
      </w:r>
    </w:p>
    <w:p>
      <w:pPr>
        <w:ind w:left="0" w:right="0" w:firstLine="560"/>
        <w:spacing w:before="450" w:after="450" w:line="312" w:lineRule="auto"/>
      </w:pPr>
      <w:r>
        <w:rPr>
          <w:rFonts w:ascii="宋体" w:hAnsi="宋体" w:eastAsia="宋体" w:cs="宋体"/>
          <w:color w:val="000"/>
          <w:sz w:val="28"/>
          <w:szCs w:val="28"/>
        </w:rPr>
        <w:t xml:space="preserve">区委巡察组巡察镇党委反馈意见的整改报告</w:t>
      </w:r>
    </w:p>
    <w:p>
      <w:pPr>
        <w:ind w:left="0" w:right="0" w:firstLine="560"/>
        <w:spacing w:before="450" w:after="450" w:line="312" w:lineRule="auto"/>
      </w:pPr>
      <w:r>
        <w:rPr>
          <w:rFonts w:ascii="宋体" w:hAnsi="宋体" w:eastAsia="宋体" w:cs="宋体"/>
          <w:color w:val="000"/>
          <w:sz w:val="28"/>
          <w:szCs w:val="28"/>
        </w:rPr>
        <w:t xml:space="preserve">根据xx区委第一巡察组于201x年x月xx日至x月x日对我镇党委进行巡察期间提出的反馈意见，我镇结合自身情况，特制定整改方案，按照方案立行立改，现将整改情况报告如下。</w:t>
      </w:r>
    </w:p>
    <w:p>
      <w:pPr>
        <w:ind w:left="0" w:right="0" w:firstLine="560"/>
        <w:spacing w:before="450" w:after="450" w:line="312" w:lineRule="auto"/>
      </w:pPr>
      <w:r>
        <w:rPr>
          <w:rFonts w:ascii="宋体" w:hAnsi="宋体" w:eastAsia="宋体" w:cs="宋体"/>
          <w:color w:val="000"/>
          <w:sz w:val="28"/>
          <w:szCs w:val="28"/>
        </w:rPr>
        <w:t xml:space="preserve">一、整改情况</w:t>
      </w:r>
    </w:p>
    <w:p>
      <w:pPr>
        <w:ind w:left="0" w:right="0" w:firstLine="560"/>
        <w:spacing w:before="450" w:after="450" w:line="312" w:lineRule="auto"/>
      </w:pPr>
      <w:r>
        <w:rPr>
          <w:rFonts w:ascii="宋体" w:hAnsi="宋体" w:eastAsia="宋体" w:cs="宋体"/>
          <w:color w:val="000"/>
          <w:sz w:val="28"/>
          <w:szCs w:val="28"/>
        </w:rPr>
        <w:t xml:space="preserve">(一)在党的政治建设方面</w:t>
      </w:r>
    </w:p>
    <w:p>
      <w:pPr>
        <w:ind w:left="0" w:right="0" w:firstLine="560"/>
        <w:spacing w:before="450" w:after="450" w:line="312" w:lineRule="auto"/>
      </w:pPr>
      <w:r>
        <w:rPr>
          <w:rFonts w:ascii="宋体" w:hAnsi="宋体" w:eastAsia="宋体" w:cs="宋体"/>
          <w:color w:val="000"/>
          <w:sz w:val="28"/>
          <w:szCs w:val="28"/>
        </w:rPr>
        <w:t xml:space="preserve">1.贯彻执行党的理论路线方针和上级决策部署不到位</w:t>
      </w:r>
    </w:p>
    <w:p>
      <w:pPr>
        <w:ind w:left="0" w:right="0" w:firstLine="560"/>
        <w:spacing w:before="450" w:after="450" w:line="312" w:lineRule="auto"/>
      </w:pPr>
      <w:r>
        <w:rPr>
          <w:rFonts w:ascii="宋体" w:hAnsi="宋体" w:eastAsia="宋体" w:cs="宋体"/>
          <w:color w:val="000"/>
          <w:sz w:val="28"/>
          <w:szCs w:val="28"/>
        </w:rPr>
        <w:t xml:space="preserve">具体问题：一是传达习近平总书记系列讲话不及时。未传达学习习近平在十九届中央国家安全委员会第一次会议上的讲话精神;专题研讨习近平在马克思诞辰200周年大会上和全国生态环境保护大会上的讲话精神。二是贯彻落实党的十九大精神不够深入。十九大以来，未开展关于十九大报告专题学习研讨。通过对xx镇领导班子成员、环节干部、党员开展党的理论应知应会知识测验，发现大部分党员干部对党的理论知识掌握不牢固，均存在一知半解的现象。三是贯彻上级决策部署不积极。未传达学习自治区党委十届四次、五次，市委十二届四次、五次，区委八届四次全会精神。四是党的最新理论成果运用不及时。十九大以来，转变干部作风建设工作措施、党员承诺制度、诚勉谈话制度重点检查内容等，仅使用毛泽东思想、邓小平理论、“三个代表”等指导思想。</w:t>
      </w:r>
    </w:p>
    <w:p>
      <w:pPr>
        <w:ind w:left="0" w:right="0" w:firstLine="560"/>
        <w:spacing w:before="450" w:after="450" w:line="312" w:lineRule="auto"/>
      </w:pPr>
      <w:r>
        <w:rPr>
          <w:rFonts w:ascii="宋体" w:hAnsi="宋体" w:eastAsia="宋体" w:cs="宋体"/>
          <w:color w:val="000"/>
          <w:sz w:val="28"/>
          <w:szCs w:val="28"/>
        </w:rPr>
        <w:t xml:space="preserve">整改措施：从201x年10月起，在全镇范围内，加强理论武装，第一时间通过中心组理论学习、干部职工集中学习、宣讲活动等方式，深入学习贯彻习近平新时代中国特色社会主义思想和党的十九大精神，贯彻落实上级党委的各项决策部署，及时运用党的最新理论成果指导工作。</w:t>
      </w:r>
    </w:p>
    <w:p>
      <w:pPr>
        <w:ind w:left="0" w:right="0" w:firstLine="560"/>
        <w:spacing w:before="450" w:after="450" w:line="312" w:lineRule="auto"/>
      </w:pPr>
      <w:r>
        <w:rPr>
          <w:rFonts w:ascii="宋体" w:hAnsi="宋体" w:eastAsia="宋体" w:cs="宋体"/>
          <w:color w:val="000"/>
          <w:sz w:val="28"/>
          <w:szCs w:val="28"/>
        </w:rPr>
        <w:t xml:space="preserve">整改结果：已经完成整改，并将长期坚持。今后工作中对上级来文中的工作安排要按照时限要求及时传达，按文件要求及时安排部署工作，做好相关记录和信息报送，注重贯彻落实和举一反三。</w:t>
      </w:r>
    </w:p>
    <w:p>
      <w:pPr>
        <w:ind w:left="0" w:right="0" w:firstLine="560"/>
        <w:spacing w:before="450" w:after="450" w:line="312" w:lineRule="auto"/>
      </w:pPr>
      <w:r>
        <w:rPr>
          <w:rFonts w:ascii="宋体" w:hAnsi="宋体" w:eastAsia="宋体" w:cs="宋体"/>
          <w:color w:val="000"/>
          <w:sz w:val="28"/>
          <w:szCs w:val="28"/>
        </w:rPr>
        <w:t xml:space="preserve">2.关于污染防治方面的专项巡察</w:t>
      </w:r>
    </w:p>
    <w:p>
      <w:pPr>
        <w:ind w:left="0" w:right="0" w:firstLine="560"/>
        <w:spacing w:before="450" w:after="450" w:line="312" w:lineRule="auto"/>
      </w:pPr>
      <w:r>
        <w:rPr>
          <w:rFonts w:ascii="宋体" w:hAnsi="宋体" w:eastAsia="宋体" w:cs="宋体"/>
          <w:color w:val="000"/>
          <w:sz w:val="28"/>
          <w:szCs w:val="28"/>
        </w:rPr>
        <w:t xml:space="preserve">具体问题：通过开展污染防治方面的专项巡察发现，辖区污染防治隐患多。经座谈了解和实地走访调研xx镇辖区，发现存在多种污染源，造成大气污染，部分村地下水异常、生活环境污染，严重影响了辖区百姓生产生活的质量。污染源主要有xx村的水泥厂、垃圾场、小作坊喷漆污染，xx村的味精厂、造纸厂、xx药厂，xx村的废品收购站，xx村搅拌站的粉尘污染。</w:t>
      </w:r>
    </w:p>
    <w:p>
      <w:pPr>
        <w:ind w:left="0" w:right="0" w:firstLine="560"/>
        <w:spacing w:before="450" w:after="450" w:line="312" w:lineRule="auto"/>
      </w:pPr>
      <w:r>
        <w:rPr>
          <w:rFonts w:ascii="宋体" w:hAnsi="宋体" w:eastAsia="宋体" w:cs="宋体"/>
          <w:color w:val="000"/>
          <w:sz w:val="28"/>
          <w:szCs w:val="28"/>
        </w:rPr>
        <w:t xml:space="preserve">整改措施：一是积极开展环境卫生综合整治工作，对辖区内的生活垃圾及建筑垃圾进行及时清运。二是积极配合环保部门开展工作，完善上报沟通渠道，全面监控辖区内各生产企业排放异味等污染现象。</w:t>
      </w:r>
    </w:p>
    <w:p>
      <w:pPr>
        <w:ind w:left="0" w:right="0" w:firstLine="560"/>
        <w:spacing w:before="450" w:after="450" w:line="312" w:lineRule="auto"/>
      </w:pPr>
      <w:r>
        <w:rPr>
          <w:rFonts w:ascii="宋体" w:hAnsi="宋体" w:eastAsia="宋体" w:cs="宋体"/>
          <w:color w:val="000"/>
          <w:sz w:val="28"/>
          <w:szCs w:val="28"/>
        </w:rPr>
        <w:t xml:space="preserve">整改结果：已对辖区内的生活垃圾及建筑垃圾进行清理。配合区政府完成大黑河河道治理工程。</w:t>
      </w:r>
    </w:p>
    <w:p>
      <w:pPr>
        <w:ind w:left="0" w:right="0" w:firstLine="560"/>
        <w:spacing w:before="450" w:after="450" w:line="312" w:lineRule="auto"/>
      </w:pPr>
      <w:r>
        <w:rPr>
          <w:rFonts w:ascii="宋体" w:hAnsi="宋体" w:eastAsia="宋体" w:cs="宋体"/>
          <w:color w:val="000"/>
          <w:sz w:val="28"/>
          <w:szCs w:val="28"/>
        </w:rPr>
        <w:t xml:space="preserve">3.党委领导核心作用发挥不充分</w:t>
      </w:r>
    </w:p>
    <w:p>
      <w:pPr>
        <w:ind w:left="0" w:right="0" w:firstLine="560"/>
        <w:spacing w:before="450" w:after="450" w:line="312" w:lineRule="auto"/>
      </w:pPr>
      <w:r>
        <w:rPr>
          <w:rFonts w:ascii="宋体" w:hAnsi="宋体" w:eastAsia="宋体" w:cs="宋体"/>
          <w:color w:val="000"/>
          <w:sz w:val="28"/>
          <w:szCs w:val="28"/>
        </w:rPr>
        <w:t xml:space="preserve">(1)村党支部政治意识不强</w:t>
      </w:r>
    </w:p>
    <w:p>
      <w:pPr>
        <w:ind w:left="0" w:right="0" w:firstLine="560"/>
        <w:spacing w:before="450" w:after="450" w:line="312" w:lineRule="auto"/>
      </w:pPr>
      <w:r>
        <w:rPr>
          <w:rFonts w:ascii="宋体" w:hAnsi="宋体" w:eastAsia="宋体" w:cs="宋体"/>
          <w:color w:val="000"/>
          <w:sz w:val="28"/>
          <w:szCs w:val="28"/>
        </w:rPr>
        <w:t xml:space="preserve">具体问题：部分村党支部政治站位不高，政治意识不强。座谈会了解到部分村党支部对xx区委巡察组巡察xx镇党委宣传不到位，大部分老百姓不了解巡察工作，多数老党员在参与巡察座谈会前才得知巡察的消息;延伸巡察的xx村、xx村党支部对巡察重视不够，均以丢失为理由拒不提供会议记录，经巡察组多次讲政策、讲站位，才予以提供：另外，xx村党支部书记、村委会主任为一肩挑，其对政治巡察的重要性不了解，也不重视巡察工作，在巡察组延伸巡察该村党支部当天无故脱岗。</w:t>
      </w:r>
    </w:p>
    <w:p>
      <w:pPr>
        <w:ind w:left="0" w:right="0" w:firstLine="560"/>
        <w:spacing w:before="450" w:after="450" w:line="312" w:lineRule="auto"/>
      </w:pPr>
      <w:r>
        <w:rPr>
          <w:rFonts w:ascii="宋体" w:hAnsi="宋体" w:eastAsia="宋体" w:cs="宋体"/>
          <w:color w:val="000"/>
          <w:sz w:val="28"/>
          <w:szCs w:val="28"/>
        </w:rPr>
        <w:t xml:space="preserve">整改措施：一是201x年10月以来在召开的4次“三务”公开部署会中，都强调了巡察巡视工作的重要性，并由各支部书记带头通过政策宣传活动、微信群等形式加大宣传力度，让部分对巡察工作不了解、不熟知的群众更加明白这项工作的重要性;同时我镇党委将加大对各村支部书记的督促、管理力度，做到经常性地由支部书记带头将政策法规主动送到人民群众中去，让更多的老百姓熟知。二是我镇纪委书记及时对两村党支部书记进行了约谈。</w:t>
      </w:r>
    </w:p>
    <w:p>
      <w:pPr>
        <w:ind w:left="0" w:right="0" w:firstLine="560"/>
        <w:spacing w:before="450" w:after="450" w:line="312" w:lineRule="auto"/>
      </w:pPr>
      <w:r>
        <w:rPr>
          <w:rFonts w:ascii="宋体" w:hAnsi="宋体" w:eastAsia="宋体" w:cs="宋体"/>
          <w:color w:val="000"/>
          <w:sz w:val="28"/>
          <w:szCs w:val="28"/>
        </w:rPr>
        <w:t xml:space="preserve">整改结果：在今后工作中要加大宣传力度，要求及时传达、安排部署工作，注重贯彻落实和举一反三。</w:t>
      </w:r>
    </w:p>
    <w:p>
      <w:pPr>
        <w:ind w:left="0" w:right="0" w:firstLine="560"/>
        <w:spacing w:before="450" w:after="450" w:line="312" w:lineRule="auto"/>
      </w:pPr>
      <w:r>
        <w:rPr>
          <w:rFonts w:ascii="宋体" w:hAnsi="宋体" w:eastAsia="宋体" w:cs="宋体"/>
          <w:color w:val="000"/>
          <w:sz w:val="28"/>
          <w:szCs w:val="28"/>
        </w:rPr>
        <w:t xml:space="preserve">(2)对“三务”公开的重要性认识不到位</w:t>
      </w:r>
    </w:p>
    <w:p>
      <w:pPr>
        <w:ind w:left="0" w:right="0" w:firstLine="560"/>
        <w:spacing w:before="450" w:after="450" w:line="312" w:lineRule="auto"/>
      </w:pPr>
      <w:r>
        <w:rPr>
          <w:rFonts w:ascii="宋体" w:hAnsi="宋体" w:eastAsia="宋体" w:cs="宋体"/>
          <w:color w:val="000"/>
          <w:sz w:val="28"/>
          <w:szCs w:val="28"/>
        </w:rPr>
        <w:t xml:space="preserve">具体问题：镇党委201x年度至201x年度均无“三务”公开档案材料。</w:t>
      </w:r>
    </w:p>
    <w:p>
      <w:pPr>
        <w:ind w:left="0" w:right="0" w:firstLine="560"/>
        <w:spacing w:before="450" w:after="450" w:line="312" w:lineRule="auto"/>
      </w:pPr>
      <w:r>
        <w:rPr>
          <w:rFonts w:ascii="宋体" w:hAnsi="宋体" w:eastAsia="宋体" w:cs="宋体"/>
          <w:color w:val="000"/>
          <w:sz w:val="28"/>
          <w:szCs w:val="28"/>
        </w:rPr>
        <w:t xml:space="preserve">整改措施：一是组织召开全体支部书记会议，组织各支部认真学习贯彻《中国共产党党务公开条例(试行》《中国共产党党内监督条例》，开展“三务”公开专项督查，对不按要求整改的村主要负责人进行诫勉谈话，要求立行立改。二是在201x年10月召开的党政联席会上，要求各村完善“三务”公开工作，凡公开的内容都要留有照片、档案等资料。及时对下辖村、社区开展“三务”公开工作的督导，对存在的问题提出督导意见并要求立即整改。三是我镇各相关部门，按照职责分工，加强协作配合，多措并举推进全镇各村、社区党务、村务、财务公开工作，各村、社区都配备了专职负责“三务”公开的工作人员。同时，纪委加强监督检查，确保“三务”公开工作在阳光下运行。201x年10月以来共召开4次“三务”公开部署会，对各村信息录入员进行了3次集中培训，截止目前各行政村共报送“三务”公开条目6827条。各村档案材料正在逐步完善中，严格按照上级要求整改完毕。</w:t>
      </w:r>
    </w:p>
    <w:p>
      <w:pPr>
        <w:ind w:left="0" w:right="0" w:firstLine="560"/>
        <w:spacing w:before="450" w:after="450" w:line="312" w:lineRule="auto"/>
      </w:pPr>
      <w:r>
        <w:rPr>
          <w:rFonts w:ascii="宋体" w:hAnsi="宋体" w:eastAsia="宋体" w:cs="宋体"/>
          <w:color w:val="000"/>
          <w:sz w:val="28"/>
          <w:szCs w:val="28"/>
        </w:rPr>
        <w:t xml:space="preserve">整改结果：将在今后的工作中，做好档案收集、整理工作，以备检查。目前我镇各村档案材料正在逐步完善中，严格按照上级要求按时整改完毕。</w:t>
      </w:r>
    </w:p>
    <w:p>
      <w:pPr>
        <w:ind w:left="0" w:right="0" w:firstLine="560"/>
        <w:spacing w:before="450" w:after="450" w:line="312" w:lineRule="auto"/>
      </w:pPr>
      <w:r>
        <w:rPr>
          <w:rFonts w:ascii="宋体" w:hAnsi="宋体" w:eastAsia="宋体" w:cs="宋体"/>
          <w:color w:val="000"/>
          <w:sz w:val="28"/>
          <w:szCs w:val="28"/>
        </w:rPr>
        <w:t xml:space="preserve">(二)党的思想建设方面</w:t>
      </w:r>
    </w:p>
    <w:p>
      <w:pPr>
        <w:ind w:left="0" w:right="0" w:firstLine="560"/>
        <w:spacing w:before="450" w:after="450" w:line="312" w:lineRule="auto"/>
      </w:pPr>
      <w:r>
        <w:rPr>
          <w:rFonts w:ascii="宋体" w:hAnsi="宋体" w:eastAsia="宋体" w:cs="宋体"/>
          <w:color w:val="000"/>
          <w:sz w:val="28"/>
          <w:szCs w:val="28"/>
        </w:rPr>
        <w:t xml:space="preserve">1.学习贯彻习近平新时代中国特色社会主义思想不深入</w:t>
      </w:r>
    </w:p>
    <w:p>
      <w:pPr>
        <w:ind w:left="0" w:right="0" w:firstLine="560"/>
        <w:spacing w:before="450" w:after="450" w:line="312" w:lineRule="auto"/>
      </w:pPr>
      <w:r>
        <w:rPr>
          <w:rFonts w:ascii="宋体" w:hAnsi="宋体" w:eastAsia="宋体" w:cs="宋体"/>
          <w:color w:val="000"/>
          <w:sz w:val="28"/>
          <w:szCs w:val="28"/>
        </w:rPr>
        <w:t xml:space="preserve">具体问题：镇党委未针对《习近平新时代中国特色社会主义思想三十讲》必学内容《建设具有强大凝聚力和引导力的社会主义意识形态》《建设美丽中国》及《努力掌握马克思主义思想方法和工作方法》进行学习，也未针对习近平总书记“7・26”重要讲话精神开展专题研讨，佐证材料只有一份未署名的心得体会。</w:t>
      </w:r>
    </w:p>
    <w:p>
      <w:pPr>
        <w:ind w:left="0" w:right="0" w:firstLine="560"/>
        <w:spacing w:before="450" w:after="450" w:line="312" w:lineRule="auto"/>
      </w:pPr>
      <w:r>
        <w:rPr>
          <w:rFonts w:ascii="宋体" w:hAnsi="宋体" w:eastAsia="宋体" w:cs="宋体"/>
          <w:color w:val="000"/>
          <w:sz w:val="28"/>
          <w:szCs w:val="28"/>
        </w:rPr>
        <w:t xml:space="preserve">整改措施：结合中心组学习、周五集中学习制度，丰富学习形式，坚持有步骤、有计划、多形式地安排干部集中学习，进一步学习贯彻执行十九大精神并安排专人完善相关资料。对习近平总书记系列重要讲话精神和考察内蒙古重要讲话精神进行系统学习。要求党政班子成员提高思想认识，认真撰写心得体会和学习笔记，参加学习必须留有学习记录。从自身做起，在学习中坚持实事求是的学风，坚决杜绝弄虚作假情况的发生。</w:t>
      </w:r>
    </w:p>
    <w:p>
      <w:pPr>
        <w:ind w:left="0" w:right="0" w:firstLine="560"/>
        <w:spacing w:before="450" w:after="450" w:line="312" w:lineRule="auto"/>
      </w:pPr>
      <w:r>
        <w:rPr>
          <w:rFonts w:ascii="宋体" w:hAnsi="宋体" w:eastAsia="宋体" w:cs="宋体"/>
          <w:color w:val="000"/>
          <w:sz w:val="28"/>
          <w:szCs w:val="28"/>
        </w:rPr>
        <w:t xml:space="preserve">整改结果：已经整改完毕，并将长期坚持。今年以来，我镇完善学习制度，深化党委中心组学习，科学制定学习计划，要求班子成员注意学习资料留存，保证学习记录本专会专用。</w:t>
      </w:r>
    </w:p>
    <w:p>
      <w:pPr>
        <w:ind w:left="0" w:right="0" w:firstLine="560"/>
        <w:spacing w:before="450" w:after="450" w:line="312" w:lineRule="auto"/>
      </w:pPr>
      <w:r>
        <w:rPr>
          <w:rFonts w:ascii="宋体" w:hAnsi="宋体" w:eastAsia="宋体" w:cs="宋体"/>
          <w:color w:val="000"/>
          <w:sz w:val="28"/>
          <w:szCs w:val="28"/>
        </w:rPr>
        <w:t xml:space="preserve">1.未切实推进“两学一做”学习教育常态化制度化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具体问题：“两学一做”学习教育未稳扎稳打。镇党委201x年度“两学一做”专题工作会议只有发言稿;“两学一做”专题学习教育部分干部个人整改清单整改措施基本雷同，有的同志“两学一做”问题清单及整改措施材料中出现两次“通过这次党的群众路线教育实践活动”的表述;201x年度“两学一做”专项会议记录，均未记录参会人员。延伸巡察的xx村党支部，材料只有“两学一做”领导小组组织机构和201x年党员学习测试卷，三项制度未上墙。</w:t>
      </w:r>
    </w:p>
    <w:p>
      <w:pPr>
        <w:ind w:left="0" w:right="0" w:firstLine="560"/>
        <w:spacing w:before="450" w:after="450" w:line="312" w:lineRule="auto"/>
      </w:pPr>
      <w:r>
        <w:rPr>
          <w:rFonts w:ascii="宋体" w:hAnsi="宋体" w:eastAsia="宋体" w:cs="宋体"/>
          <w:color w:val="000"/>
          <w:sz w:val="28"/>
          <w:szCs w:val="28"/>
        </w:rPr>
        <w:t xml:space="preserve">整改措施：一是严格落实党支部“三项制度”，每月由各党支部组织党员干部进行学习，并组织测评。确保党员干部对应知应会内容内化于心，外化于形。截止201x年1月底，辖区内xx个村，x个社区的“三项制度”均已上墙。二是加强督查指导，镇党委成立由各包片领导任组长的督导小组深入各村、社区进行督查指导，201x年10月起，每季度开一次“两学一做”学习教育常态化制度化督查，对督查发现的问题进行通报，并约谈相关支部书记，对整改情况进行“回头看”，确保整改落实到位。三是镇党委切实履行主体责任，层层压实责任，加强督促落实，严格按照上级要求，对标对表，不减步骤，扎实推进“两学一做”学习教育，并做好相关材料留存。</w:t>
      </w:r>
    </w:p>
    <w:p>
      <w:pPr>
        <w:ind w:left="0" w:right="0" w:firstLine="560"/>
        <w:spacing w:before="450" w:after="450" w:line="312" w:lineRule="auto"/>
      </w:pPr>
      <w:r>
        <w:rPr>
          <w:rFonts w:ascii="宋体" w:hAnsi="宋体" w:eastAsia="宋体" w:cs="宋体"/>
          <w:color w:val="000"/>
          <w:sz w:val="28"/>
          <w:szCs w:val="28"/>
        </w:rPr>
        <w:t xml:space="preserve">整改结果：要求镇属各支部严格落实“三会一课”制度和“三项制度”，继续推动“两学一做”教育常态化制度化。201x年1月上旬对全镇党员进行了理论测试，优秀率达到20%，合格率达到70%。截止201x年1月底，辖区内xx个村，x个社区的“三项制度”均已上墙。</w:t>
      </w:r>
    </w:p>
    <w:p>
      <w:pPr>
        <w:ind w:left="0" w:right="0" w:firstLine="560"/>
        <w:spacing w:before="450" w:after="450" w:line="312" w:lineRule="auto"/>
      </w:pPr>
      <w:r>
        <w:rPr>
          <w:rFonts w:ascii="宋体" w:hAnsi="宋体" w:eastAsia="宋体" w:cs="宋体"/>
          <w:color w:val="000"/>
          <w:sz w:val="28"/>
          <w:szCs w:val="28"/>
        </w:rPr>
        <w:t xml:space="preserve">3.对意识形态工作极端重要性认识不到位</w:t>
      </w:r>
    </w:p>
    <w:p>
      <w:pPr>
        <w:ind w:left="0" w:right="0" w:firstLine="560"/>
        <w:spacing w:before="450" w:after="450" w:line="312" w:lineRule="auto"/>
      </w:pPr>
      <w:r>
        <w:rPr>
          <w:rFonts w:ascii="宋体" w:hAnsi="宋体" w:eastAsia="宋体" w:cs="宋体"/>
          <w:color w:val="000"/>
          <w:sz w:val="28"/>
          <w:szCs w:val="28"/>
        </w:rPr>
        <w:t xml:space="preserve">具体问题：一是贯彻中央和上级意识形态指示精神不及时。镇党委未专题学习《习近平总书记在全国宣传思想工作会议上的讲话》;未传达区委宣传部意识形态调度会议精神。二是落实意识形态工作责任制不到位。201x年以来镇党委未对所辖村、社区党支部进行过意识形态工作培训;部分村、社区党支部无意识形态材料;部分干部，包括部分村党支部班子成员对意识形态工作不了解。三是阵地管理制度建设不完善。201x年、201x年上半年对所属意识形态领域阵地建设情况没有进行隐患排査;文化阵地建设无统计表、相关制度、活动记录台账等材料;未制定过定期分析研判、阵地建设管理、日调度、周研判、月会商等相关制度。四是网络意识形态维护不够安全。未建立新媒体管理运用、信息发布制度，信息发布未体现“三审制”。五是意识形态工作未纳入考核。201x年度党建督查方案虽包括意识形态内容，但无督查环节、通报、整改的佐证材料。</w:t>
      </w:r>
    </w:p>
    <w:p>
      <w:pPr>
        <w:ind w:left="0" w:right="0" w:firstLine="560"/>
        <w:spacing w:before="450" w:after="450" w:line="312" w:lineRule="auto"/>
      </w:pPr>
      <w:r>
        <w:rPr>
          <w:rFonts w:ascii="宋体" w:hAnsi="宋体" w:eastAsia="宋体" w:cs="宋体"/>
          <w:color w:val="000"/>
          <w:sz w:val="28"/>
          <w:szCs w:val="28"/>
        </w:rPr>
        <w:t xml:space="preserve">整改措施：一是加强思想建设。镇党委深入学习贯彻落实习近平总书记关于意识形态工作的重要讲话精神，通过党委扩大会，及时传达学习、专题研究落实上级关于意识形态工作的部署要求，镇党委每年至少专题研究意识形态工作2次。把意识形态工作作为党的建设和政权建设的重要内容，纳入全镇重要议事日程，及时规范完善我镇意识形态阵地管理相关制度，并按照发文要求出台红头文件。二是健全分析研判制度，今后要定期召集班子成员和各村(社区)主要负责人召开分析研判会议，及时向各村(社区)通报舆情信息，对重大事件、重要情况、重要社情民意中的倾向性苗头性问题，有针对性地进行引导，维护意识形态安全。三是今后将强化意识形态工作的统一领导，加强对各类演艺场所、图书馆、展览馆等阵地的管理，认真排查，严格把关相关宣传资料、解说词等，确保意识形态监控无盲点。四是镇党委将意识形态工作作为全面从严治党的重要内容，将意识形态工作责任制落实情况作为领导班子民主生活会，年度</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和各支部书记述职的重要内容，纳入各支部书记年度考核，并形成常态化制度长期执行。五是把加强基层党组织建设和加强意识形态工作紧密结合起来。201x年10月底，我镇组织新当选党支部书记进行基层党务工作培训，要求农村党组织要切实担当起意识形态工作主体责任，自觉抵制或制止不当言论。全镇范围内，说风凉话、讲不利于党的建设的言论的明显减少。</w:t>
      </w:r>
    </w:p>
    <w:p>
      <w:pPr>
        <w:ind w:left="0" w:right="0" w:firstLine="560"/>
        <w:spacing w:before="450" w:after="450" w:line="312" w:lineRule="auto"/>
      </w:pPr>
      <w:r>
        <w:rPr>
          <w:rFonts w:ascii="宋体" w:hAnsi="宋体" w:eastAsia="宋体" w:cs="宋体"/>
          <w:color w:val="000"/>
          <w:sz w:val="28"/>
          <w:szCs w:val="28"/>
        </w:rPr>
        <w:t xml:space="preserve">整改结果：按照上级要求，对应整改措施，我镇正在逐步整改，在201x年度的巡视、巡察整改民主生活会和专题民主生活会上，我镇领导班子成员均把意识形态工作写入个人对照检查材料中。201x年10月起，镇党委已将意识形态工作列入党委会专题研究范畴。201x年10月底，我镇组织新当选党支部书记进行基层党务工作培训，要求农村党组织要切实担当起意识形态工作主体责任，自觉抵制或制止不当言论。</w:t>
      </w:r>
    </w:p>
    <w:p>
      <w:pPr>
        <w:ind w:left="0" w:right="0" w:firstLine="560"/>
        <w:spacing w:before="450" w:after="450" w:line="312" w:lineRule="auto"/>
      </w:pPr>
      <w:r>
        <w:rPr>
          <w:rFonts w:ascii="宋体" w:hAnsi="宋体" w:eastAsia="宋体" w:cs="宋体"/>
          <w:color w:val="000"/>
          <w:sz w:val="28"/>
          <w:szCs w:val="28"/>
        </w:rPr>
        <w:t xml:space="preserve">(三)党的组织建设方面</w:t>
      </w:r>
    </w:p>
    <w:p>
      <w:pPr>
        <w:ind w:left="0" w:right="0" w:firstLine="560"/>
        <w:spacing w:before="450" w:after="450" w:line="312" w:lineRule="auto"/>
      </w:pPr>
      <w:r>
        <w:rPr>
          <w:rFonts w:ascii="宋体" w:hAnsi="宋体" w:eastAsia="宋体" w:cs="宋体"/>
          <w:color w:val="000"/>
          <w:sz w:val="28"/>
          <w:szCs w:val="28"/>
        </w:rPr>
        <w:t xml:space="preserve">1.干部选任程序不规范</w:t>
      </w:r>
    </w:p>
    <w:p>
      <w:pPr>
        <w:ind w:left="0" w:right="0" w:firstLine="560"/>
        <w:spacing w:before="450" w:after="450" w:line="312" w:lineRule="auto"/>
      </w:pPr>
      <w:r>
        <w:rPr>
          <w:rFonts w:ascii="宋体" w:hAnsi="宋体" w:eastAsia="宋体" w:cs="宋体"/>
          <w:color w:val="000"/>
          <w:sz w:val="28"/>
          <w:szCs w:val="28"/>
        </w:rPr>
        <w:t xml:space="preserve">具体问题：镇党委环节干部选任不同程度地缺少动议、拟任人选任前公示，没有向组织部备案的佐证材料。201x年1月何怀平等11名环节干部的任职，未经动议，直接在党政领导班子全体成员范围内召开党政联席会议确定，没有进行拟任人选任前公示;201x年8月，有2名环节干部的任免，未经过动议，没有拟任人选任前公示;201x年4月，四个新设立社区支部书记的任命，没有进行动议、拟任人选任前公示，没有向组织部备案的佐证材料;201x年2月24名环节干部的任免，未进行任前公示，没有向组织部备案的佐证材料;经谈话了解到镇党委环节干部的任免均无任前公示。</w:t>
      </w:r>
    </w:p>
    <w:p>
      <w:pPr>
        <w:ind w:left="0" w:right="0" w:firstLine="560"/>
        <w:spacing w:before="450" w:after="450" w:line="312" w:lineRule="auto"/>
      </w:pPr>
      <w:r>
        <w:rPr>
          <w:rFonts w:ascii="宋体" w:hAnsi="宋体" w:eastAsia="宋体" w:cs="宋体"/>
          <w:color w:val="000"/>
          <w:sz w:val="28"/>
          <w:szCs w:val="28"/>
        </w:rPr>
        <w:t xml:space="preserve">整改措施：我镇将在今后的选人用人方面，严格遵照规范程序，对各环节把好关，切实选好用好干部。</w:t>
      </w:r>
    </w:p>
    <w:p>
      <w:pPr>
        <w:ind w:left="0" w:right="0" w:firstLine="560"/>
        <w:spacing w:before="450" w:after="450" w:line="312" w:lineRule="auto"/>
      </w:pPr>
      <w:r>
        <w:rPr>
          <w:rFonts w:ascii="宋体" w:hAnsi="宋体" w:eastAsia="宋体" w:cs="宋体"/>
          <w:color w:val="000"/>
          <w:sz w:val="28"/>
          <w:szCs w:val="28"/>
        </w:rPr>
        <w:t xml:space="preserve">整改结果：领导班子成员高度重视选人用人的程序规范化，将在今后的工作中严格依程序进行。</w:t>
      </w:r>
    </w:p>
    <w:p>
      <w:pPr>
        <w:ind w:left="0" w:right="0" w:firstLine="560"/>
        <w:spacing w:before="450" w:after="450" w:line="312" w:lineRule="auto"/>
      </w:pPr>
      <w:r>
        <w:rPr>
          <w:rFonts w:ascii="宋体" w:hAnsi="宋体" w:eastAsia="宋体" w:cs="宋体"/>
          <w:color w:val="000"/>
          <w:sz w:val="28"/>
          <w:szCs w:val="28"/>
        </w:rPr>
        <w:t xml:space="preserve">2.轮岗交流制度落实不到位</w:t>
      </w:r>
    </w:p>
    <w:p>
      <w:pPr>
        <w:ind w:left="0" w:right="0" w:firstLine="560"/>
        <w:spacing w:before="450" w:after="450" w:line="312" w:lineRule="auto"/>
      </w:pPr>
      <w:r>
        <w:rPr>
          <w:rFonts w:ascii="宋体" w:hAnsi="宋体" w:eastAsia="宋体" w:cs="宋体"/>
          <w:color w:val="000"/>
          <w:sz w:val="28"/>
          <w:szCs w:val="28"/>
        </w:rPr>
        <w:t xml:space="preserve">具体问题：巡察谈话了解到，截至201x年9月5日，6名环节干部均违反了《xx区股级干部选拔任用监督管理办法》关于股级干部在同一岗位上任职5年以上的，一般应换岗交流的规定。6名环节干部均属中共党员，在同一岗位任职5年以上。</w:t>
      </w:r>
    </w:p>
    <w:p>
      <w:pPr>
        <w:ind w:left="0" w:right="0" w:firstLine="560"/>
        <w:spacing w:before="450" w:after="450" w:line="312" w:lineRule="auto"/>
      </w:pPr>
      <w:r>
        <w:rPr>
          <w:rFonts w:ascii="宋体" w:hAnsi="宋体" w:eastAsia="宋体" w:cs="宋体"/>
          <w:color w:val="000"/>
          <w:sz w:val="28"/>
          <w:szCs w:val="28"/>
        </w:rPr>
        <w:t xml:space="preserve">整改措施：一是我镇将在今后的选人用人方面，严格遵照《xx区股级干部选拔任用监督管理办法》规定，对各环节把好关，切实选好用好干部。二是建立同一岗位任职满5年干部信息库，实行动态管理，对同一岗位任职满5年的干部及时进行交流，确保不累积、不遗漏。</w:t>
      </w:r>
    </w:p>
    <w:p>
      <w:pPr>
        <w:ind w:left="0" w:right="0" w:firstLine="560"/>
        <w:spacing w:before="450" w:after="450" w:line="312" w:lineRule="auto"/>
      </w:pPr>
      <w:r>
        <w:rPr>
          <w:rFonts w:ascii="宋体" w:hAnsi="宋体" w:eastAsia="宋体" w:cs="宋体"/>
          <w:color w:val="000"/>
          <w:sz w:val="28"/>
          <w:szCs w:val="28"/>
        </w:rPr>
        <w:t xml:space="preserve">整改结果：领导班子成员高度重视，将在今后的选人用人方面，严格遵照《xx区股级干部选拔任用监督管理办法》规定，对各环节把好关，切实选好用好干部。</w:t>
      </w:r>
    </w:p>
    <w:p>
      <w:pPr>
        <w:ind w:left="0" w:right="0" w:firstLine="560"/>
        <w:spacing w:before="450" w:after="450" w:line="312" w:lineRule="auto"/>
      </w:pPr>
      <w:r>
        <w:rPr>
          <w:rFonts w:ascii="宋体" w:hAnsi="宋体" w:eastAsia="宋体" w:cs="宋体"/>
          <w:color w:val="000"/>
          <w:sz w:val="28"/>
          <w:szCs w:val="28"/>
        </w:rPr>
        <w:t xml:space="preserve">3.党建基础工作未夯实</w:t>
      </w:r>
    </w:p>
    <w:p>
      <w:pPr>
        <w:ind w:left="0" w:right="0" w:firstLine="560"/>
        <w:spacing w:before="450" w:after="450" w:line="312" w:lineRule="auto"/>
      </w:pPr>
      <w:r>
        <w:rPr>
          <w:rFonts w:ascii="宋体" w:hAnsi="宋体" w:eastAsia="宋体" w:cs="宋体"/>
          <w:color w:val="000"/>
          <w:sz w:val="28"/>
          <w:szCs w:val="28"/>
        </w:rPr>
        <w:t xml:space="preserve">具体问题：一是党建工作“搭便车”。xx镇党委、部分党支部不同程度地存在会议记录党政不分，“大杂烩”的现象。镇党委201x年、201x年的会议记录，延伸巡察的村党支部201x年至201x年的会议记录均存在同一会议记录本混合记录的问题。二是党费缴纳不规范。机关支部均存在不按月收缴，半年收缴一次党费的问题。三是个别支部多年未发展党员。延伸巡察的村党支部，近10年未发展党员。</w:t>
      </w:r>
    </w:p>
    <w:p>
      <w:pPr>
        <w:ind w:left="0" w:right="0" w:firstLine="560"/>
        <w:spacing w:before="450" w:after="450" w:line="312" w:lineRule="auto"/>
      </w:pPr>
      <w:r>
        <w:rPr>
          <w:rFonts w:ascii="宋体" w:hAnsi="宋体" w:eastAsia="宋体" w:cs="宋体"/>
          <w:color w:val="000"/>
          <w:sz w:val="28"/>
          <w:szCs w:val="28"/>
        </w:rPr>
        <w:t xml:space="preserve">整改措施：一是在今后的工作中，提高党政班子成员的思想认识，规范会议记录，保证会议记录本专会专用。二是规范党费收缴工作，严格按照《中国共产党党费收缴、使用和管理的规定》，进一步规范对党费的管理、使用。三是组织各支部支委对《中国共产党发展党员工作细则》进行认真学习，严格按照党员发展x个阶段2x个步骤做好党员发展工作。同时，对正在发展的预备党员相关材料再次进行梳理，进一步查缺补漏，确保党员发展程序合规，材料齐全。</w:t>
      </w:r>
    </w:p>
    <w:p>
      <w:pPr>
        <w:ind w:left="0" w:right="0" w:firstLine="560"/>
        <w:spacing w:before="450" w:after="450" w:line="312" w:lineRule="auto"/>
      </w:pPr>
      <w:r>
        <w:rPr>
          <w:rFonts w:ascii="宋体" w:hAnsi="宋体" w:eastAsia="宋体" w:cs="宋体"/>
          <w:color w:val="000"/>
          <w:sz w:val="28"/>
          <w:szCs w:val="28"/>
        </w:rPr>
        <w:t xml:space="preserve">整改结果：已经整改完毕，并将长期坚持。今年以来，我镇各支部完善学习制度，科学制定学习计划，要求注意学习资料留存，保证学习记录本专会专用。同时按月收缴党费，做好党员发展工作，确保党员发展程序合规，材料齐全。</w:t>
      </w:r>
    </w:p>
    <w:p>
      <w:pPr>
        <w:ind w:left="0" w:right="0" w:firstLine="560"/>
        <w:spacing w:before="450" w:after="450" w:line="312" w:lineRule="auto"/>
      </w:pPr>
      <w:r>
        <w:rPr>
          <w:rFonts w:ascii="宋体" w:hAnsi="宋体" w:eastAsia="宋体" w:cs="宋体"/>
          <w:color w:val="000"/>
          <w:sz w:val="28"/>
          <w:szCs w:val="28"/>
        </w:rPr>
        <w:t xml:space="preserve">(四)党的作风建设方面</w:t>
      </w:r>
    </w:p>
    <w:p>
      <w:pPr>
        <w:ind w:left="0" w:right="0" w:firstLine="560"/>
        <w:spacing w:before="450" w:after="450" w:line="312" w:lineRule="auto"/>
      </w:pPr>
      <w:r>
        <w:rPr>
          <w:rFonts w:ascii="宋体" w:hAnsi="宋体" w:eastAsia="宋体" w:cs="宋体"/>
          <w:color w:val="000"/>
          <w:sz w:val="28"/>
          <w:szCs w:val="28"/>
        </w:rPr>
        <w:t xml:space="preserve">具体问题：落实中央八项规定和纠正“四风”不彻底。一是公车使用不规范。公车未实行“一车一档”管理;加油记录没有登记行驶里程数、加油量，没有附加油发票;个别公车没有登记往返时间、公里数、使用人;个别公车维修环节存在虚报冒领现象，部分配件更换频繁、明显高于市场价，加氟计量与常规用量不符。二是招待费未履行审批制度。201x年6月、8月的两笔招待费无招待费审批单，未明确招待事由、招待对象、陪同人员。三是佐证材料缺失。贯彻落实中央八项规定精神、自治区28条配套规定、xx市30条配套规定，区委区纪委整治“四风”精神无佐证材料。</w:t>
      </w:r>
    </w:p>
    <w:p>
      <w:pPr>
        <w:ind w:left="0" w:right="0" w:firstLine="560"/>
        <w:spacing w:before="450" w:after="450" w:line="312" w:lineRule="auto"/>
      </w:pPr>
      <w:r>
        <w:rPr>
          <w:rFonts w:ascii="宋体" w:hAnsi="宋体" w:eastAsia="宋体" w:cs="宋体"/>
          <w:color w:val="000"/>
          <w:sz w:val="28"/>
          <w:szCs w:val="28"/>
        </w:rPr>
        <w:t xml:space="preserve">整改措施：建立完善公车使用、个人事项报备制度，由纪委办公室负责完善全镇八项规定精神执行情况台账。另外，将不断健全财务制度，提升财务人员业务素质，严肃财务管理纪律，严格执行资金使用、财务报销、固定资产核算、政府采购等相关制度。</w:t>
      </w:r>
    </w:p>
    <w:p>
      <w:pPr>
        <w:ind w:left="0" w:right="0" w:firstLine="560"/>
        <w:spacing w:before="450" w:after="450" w:line="312" w:lineRule="auto"/>
      </w:pPr>
      <w:r>
        <w:rPr>
          <w:rFonts w:ascii="宋体" w:hAnsi="宋体" w:eastAsia="宋体" w:cs="宋体"/>
          <w:color w:val="000"/>
          <w:sz w:val="28"/>
          <w:szCs w:val="28"/>
        </w:rPr>
        <w:t xml:space="preserve">整改结果：我镇已完善了公车使用记录，实行“一车一档”管理。由纪委办公室负责完善全镇八项规定精神执行情况台账。在今后的工作中严格执行资金使用、财务报销、固定资产核算、政府采购等相关制度，做好资料留存工作。</w:t>
      </w:r>
    </w:p>
    <w:p>
      <w:pPr>
        <w:ind w:left="0" w:right="0" w:firstLine="560"/>
        <w:spacing w:before="450" w:after="450" w:line="312" w:lineRule="auto"/>
      </w:pPr>
      <w:r>
        <w:rPr>
          <w:rFonts w:ascii="宋体" w:hAnsi="宋体" w:eastAsia="宋体" w:cs="宋体"/>
          <w:color w:val="000"/>
          <w:sz w:val="28"/>
          <w:szCs w:val="28"/>
        </w:rPr>
        <w:t xml:space="preserve">(五)党的纪律建设方面</w:t>
      </w:r>
    </w:p>
    <w:p>
      <w:pPr>
        <w:ind w:left="0" w:right="0" w:firstLine="560"/>
        <w:spacing w:before="450" w:after="450" w:line="312" w:lineRule="auto"/>
      </w:pPr>
      <w:r>
        <w:rPr>
          <w:rFonts w:ascii="宋体" w:hAnsi="宋体" w:eastAsia="宋体" w:cs="宋体"/>
          <w:color w:val="000"/>
          <w:sz w:val="28"/>
          <w:szCs w:val="28"/>
        </w:rPr>
        <w:t xml:space="preserve">1.日常监督管理不强</w:t>
      </w:r>
    </w:p>
    <w:p>
      <w:pPr>
        <w:ind w:left="0" w:right="0" w:firstLine="560"/>
        <w:spacing w:before="450" w:after="450" w:line="312" w:lineRule="auto"/>
      </w:pPr>
      <w:r>
        <w:rPr>
          <w:rFonts w:ascii="宋体" w:hAnsi="宋体" w:eastAsia="宋体" w:cs="宋体"/>
          <w:color w:val="000"/>
          <w:sz w:val="28"/>
          <w:szCs w:val="28"/>
        </w:rPr>
        <w:t xml:space="preserve">具体问题：一是开展警示教育不及时。廉政风险警示教育缺乏针对性，对辖区部分村集体两委班子成员出现的违纪违法问题镇党委未及时开展警示教育。如，原xx党支部书记xx、xx，原xx村党支部书记刘常在，原xx村党支部书记xx等人违纪违法问题，以及xx村党支部因发展党员程序不规范，原班子成员被追责的问题未在全镇范围内开展警示教育，没有起到震慑作用。二是干部管理不够“严紧硬”。明察暗访当天部分干部存在迟到、旷工的现象;有的环节干部违反廉洁纪律操办生日宴，并宴请干部同事参加。</w:t>
      </w:r>
    </w:p>
    <w:p>
      <w:pPr>
        <w:ind w:left="0" w:right="0" w:firstLine="560"/>
        <w:spacing w:before="450" w:after="450" w:line="312" w:lineRule="auto"/>
      </w:pPr>
      <w:r>
        <w:rPr>
          <w:rFonts w:ascii="宋体" w:hAnsi="宋体" w:eastAsia="宋体" w:cs="宋体"/>
          <w:color w:val="000"/>
          <w:sz w:val="28"/>
          <w:szCs w:val="28"/>
        </w:rPr>
        <w:t xml:space="preserve">整改措施：一是针对不同岗位、不同对象，认真查找岗位廉政风险点，努力探索适应不同层次、不同岗位干部教育的方式方法，切实做到因人因岗施教，提高反腐倡廉教育的针对性和实效性，切实增强风险防范意识和能力。做好学习资料、学习计划等文件的归档工作。二是建立完善婚丧嫁娶、个人事项报备制度，由镇纪委办公室负责完善全镇八项规定精神执行情况台账。加强干部日常考勤管理的监督检查，严格执行机关事业单位病假、事假、休假相关规定，坚决杜绝无故旷工现象。</w:t>
      </w:r>
    </w:p>
    <w:p>
      <w:pPr>
        <w:ind w:left="0" w:right="0" w:firstLine="560"/>
        <w:spacing w:before="450" w:after="450" w:line="312" w:lineRule="auto"/>
      </w:pPr>
      <w:r>
        <w:rPr>
          <w:rFonts w:ascii="宋体" w:hAnsi="宋体" w:eastAsia="宋体" w:cs="宋体"/>
          <w:color w:val="000"/>
          <w:sz w:val="28"/>
          <w:szCs w:val="28"/>
        </w:rPr>
        <w:t xml:space="preserve">整改结果：对300余人次开展廉政风险警示教育，观看警示教育片3部。切实增强风险防范意识和能力。对2名未报备而办“圆锁宴”的干部进行提醒谈话。在全镇范围内进行通报。</w:t>
      </w:r>
    </w:p>
    <w:p>
      <w:pPr>
        <w:ind w:left="0" w:right="0" w:firstLine="560"/>
        <w:spacing w:before="450" w:after="450" w:line="312" w:lineRule="auto"/>
      </w:pPr>
      <w:r>
        <w:rPr>
          <w:rFonts w:ascii="宋体" w:hAnsi="宋体" w:eastAsia="宋体" w:cs="宋体"/>
          <w:color w:val="000"/>
          <w:sz w:val="28"/>
          <w:szCs w:val="28"/>
        </w:rPr>
        <w:t xml:space="preserve">2.监督执纪“四种形态”运用不充分</w:t>
      </w:r>
    </w:p>
    <w:p>
      <w:pPr>
        <w:ind w:left="0" w:right="0" w:firstLine="560"/>
        <w:spacing w:before="450" w:after="450" w:line="312" w:lineRule="auto"/>
      </w:pPr>
      <w:r>
        <w:rPr>
          <w:rFonts w:ascii="宋体" w:hAnsi="宋体" w:eastAsia="宋体" w:cs="宋体"/>
          <w:color w:val="000"/>
          <w:sz w:val="28"/>
          <w:szCs w:val="28"/>
        </w:rPr>
        <w:t xml:space="preserve">具体问题：镇党委开展批评与自我批评不经常，咬耳扯袖，红脸出汗未形成常态，没有做到惩前毖后、治病救人，抓早抓小、防微杜渐。党委主要领导、纪委主要负责人没有进行过约谈，对发现的苗头性问题没有及时约谈相关责任人。201x年至今廉政谈话、约谈函询无记录。</w:t>
      </w:r>
    </w:p>
    <w:p>
      <w:pPr>
        <w:ind w:left="0" w:right="0" w:firstLine="560"/>
        <w:spacing w:before="450" w:after="450" w:line="312" w:lineRule="auto"/>
      </w:pPr>
      <w:r>
        <w:rPr>
          <w:rFonts w:ascii="宋体" w:hAnsi="宋体" w:eastAsia="宋体" w:cs="宋体"/>
          <w:color w:val="000"/>
          <w:sz w:val="28"/>
          <w:szCs w:val="28"/>
        </w:rPr>
        <w:t xml:space="preserve">整改措施：一是在今后的工作中要注意对开展工作的记录保存。深化运用监督执纪“四种形态”，全镇各支部要把主体责任贯穿实践运用“四种形态”全过程，要做到“全程记录、全程留痕”，让纪律和各项党内法规成为党组织和党员干部的行为规范，并自觉遵守。将班子成员履行“一岗双责”情况列入民主生活会对照检查内容，深入开展批评和自我批评，敢于揭短亮丑，做到红脸出汗，达到统一思想、增进团结、互相监督、共同提高的目的。让主体责任、监督责任内容细化为实实在在、量化可控的具体工作任务，确保主体责任工作有痕、落实有力、倒查有据，做到全程留痕有依据，责任落实有保障。二是进一步强化对“四种形态”的运用，结合镇党委制定的《廉政提醒谈话制度》，细化明确谈话内容、谈话形式，组织安排了201x年第四季度廉政提醒谈话工作，谈话记录工作进一步规范。201x年，将在评议干部中充分运用谈心谈话的成果，综合分析干部的德才素质和日常表现，为在实践中考察干部、公正使用干部奠定良好基础。领导班子成员组织分管科室干部加大对廉洁自律准则和新修订的纪律处分条例的学习和宣传。</w:t>
      </w:r>
    </w:p>
    <w:p>
      <w:pPr>
        <w:ind w:left="0" w:right="0" w:firstLine="560"/>
        <w:spacing w:before="450" w:after="450" w:line="312" w:lineRule="auto"/>
      </w:pPr>
      <w:r>
        <w:rPr>
          <w:rFonts w:ascii="宋体" w:hAnsi="宋体" w:eastAsia="宋体" w:cs="宋体"/>
          <w:color w:val="000"/>
          <w:sz w:val="28"/>
          <w:szCs w:val="28"/>
        </w:rPr>
        <w:t xml:space="preserve">整改结果：结合镇党委制定的《廉政提醒谈话制度》，细化明确谈话内容、谈话形式，组织安排了201x年第四季度廉政提醒谈话工作。并要求各班子成员每季度至少与分管部门负责人进行一次廉政谈话。</w:t>
      </w:r>
    </w:p>
    <w:p>
      <w:pPr>
        <w:ind w:left="0" w:right="0" w:firstLine="560"/>
        <w:spacing w:before="450" w:after="450" w:line="312" w:lineRule="auto"/>
      </w:pPr>
      <w:r>
        <w:rPr>
          <w:rFonts w:ascii="宋体" w:hAnsi="宋体" w:eastAsia="宋体" w:cs="宋体"/>
          <w:color w:val="000"/>
          <w:sz w:val="28"/>
          <w:szCs w:val="28"/>
        </w:rPr>
        <w:t xml:space="preserve">3.执行财务制度不严格</w:t>
      </w:r>
    </w:p>
    <w:p>
      <w:pPr>
        <w:ind w:left="0" w:right="0" w:firstLine="560"/>
        <w:spacing w:before="450" w:after="450" w:line="312" w:lineRule="auto"/>
      </w:pPr>
      <w:r>
        <w:rPr>
          <w:rFonts w:ascii="宋体" w:hAnsi="宋体" w:eastAsia="宋体" w:cs="宋体"/>
          <w:color w:val="000"/>
          <w:sz w:val="28"/>
          <w:szCs w:val="28"/>
        </w:rPr>
        <w:t xml:space="preserve">具体问题：财务制度不规范主要表现为部分账目无明细;部分账目未记入固定资产账户，存在固定资产流失的隐患。</w:t>
      </w:r>
    </w:p>
    <w:p>
      <w:pPr>
        <w:ind w:left="0" w:right="0" w:firstLine="560"/>
        <w:spacing w:before="450" w:after="450" w:line="312" w:lineRule="auto"/>
      </w:pPr>
      <w:r>
        <w:rPr>
          <w:rFonts w:ascii="宋体" w:hAnsi="宋体" w:eastAsia="宋体" w:cs="宋体"/>
          <w:color w:val="000"/>
          <w:sz w:val="28"/>
          <w:szCs w:val="28"/>
        </w:rPr>
        <w:t xml:space="preserve">整改措施：一是在今后工作中，严格财务活动程序，建立和完善有关制度。用制度明确各干部成员的职责，从源头把好关，严格遵循财务制度，规范账目明细。二是严格执行会计制度，规范会计核算，确保固定资产及时入账，加强对国有资产的管理。</w:t>
      </w:r>
    </w:p>
    <w:p>
      <w:pPr>
        <w:ind w:left="0" w:right="0" w:firstLine="560"/>
        <w:spacing w:before="450" w:after="450" w:line="312" w:lineRule="auto"/>
      </w:pPr>
      <w:r>
        <w:rPr>
          <w:rFonts w:ascii="宋体" w:hAnsi="宋体" w:eastAsia="宋体" w:cs="宋体"/>
          <w:color w:val="000"/>
          <w:sz w:val="28"/>
          <w:szCs w:val="28"/>
        </w:rPr>
        <w:t xml:space="preserve">整改结果：在今后工作中，严格财务活动程序，建立和完善有关制度。严格遵循财务制度，规范了账目明细。</w:t>
      </w:r>
    </w:p>
    <w:p>
      <w:pPr>
        <w:ind w:left="0" w:right="0" w:firstLine="560"/>
        <w:spacing w:before="450" w:after="450" w:line="312" w:lineRule="auto"/>
      </w:pPr>
      <w:r>
        <w:rPr>
          <w:rFonts w:ascii="宋体" w:hAnsi="宋体" w:eastAsia="宋体" w:cs="宋体"/>
          <w:color w:val="000"/>
          <w:sz w:val="28"/>
          <w:szCs w:val="28"/>
        </w:rPr>
        <w:t xml:space="preserve">(六)夺取反腐败斗争压倒性胜利方面</w:t>
      </w:r>
    </w:p>
    <w:p>
      <w:pPr>
        <w:ind w:left="0" w:right="0" w:firstLine="560"/>
        <w:spacing w:before="450" w:after="450" w:line="312" w:lineRule="auto"/>
      </w:pPr>
      <w:r>
        <w:rPr>
          <w:rFonts w:ascii="宋体" w:hAnsi="宋体" w:eastAsia="宋体" w:cs="宋体"/>
          <w:color w:val="000"/>
          <w:sz w:val="28"/>
          <w:szCs w:val="28"/>
        </w:rPr>
        <w:t xml:space="preserve">1.党风廉政建设未形成常态</w:t>
      </w:r>
    </w:p>
    <w:p>
      <w:pPr>
        <w:ind w:left="0" w:right="0" w:firstLine="560"/>
        <w:spacing w:before="450" w:after="450" w:line="312" w:lineRule="auto"/>
      </w:pPr>
      <w:r>
        <w:rPr>
          <w:rFonts w:ascii="宋体" w:hAnsi="宋体" w:eastAsia="宋体" w:cs="宋体"/>
          <w:color w:val="000"/>
          <w:sz w:val="28"/>
          <w:szCs w:val="28"/>
        </w:rPr>
        <w:t xml:space="preserve">具体问题：镇党委履行党风廉政建设主体认识不到位，对党风廉政建设工作部署少，落实不力。201x年至201x年上半年党委成员未向党委书记汇报过分管领域的“一岗双责”履职情况;重点岗位廉政风险点与防控措施未设立，党风廉政建设责任状没有与班子成员、内设股室负责人签订：201x年至201x年未定期开展党风廉政建设工作专题研判会议;201x年未召开党风廉政建设专题工作会议，对辖区所属党支部没有进行“两个责任”督查;201x年党风廉政建设工作督査缺少佐证材料，“四个专项”中间环节缺少佐证材料;同年“雁过拔毛”进度情况汇报与201x年度的雷同。</w:t>
      </w:r>
    </w:p>
    <w:p>
      <w:pPr>
        <w:ind w:left="0" w:right="0" w:firstLine="560"/>
        <w:spacing w:before="450" w:after="450" w:line="312" w:lineRule="auto"/>
      </w:pPr>
      <w:r>
        <w:rPr>
          <w:rFonts w:ascii="宋体" w:hAnsi="宋体" w:eastAsia="宋体" w:cs="宋体"/>
          <w:color w:val="000"/>
          <w:sz w:val="28"/>
          <w:szCs w:val="28"/>
        </w:rPr>
        <w:t xml:space="preserve">整改措施：一是镇党委高度重视，及时召开了党风廉政建设专题会议，并根据区委201x年党风廉政建设和反腐败工作分解，调整了镇党风廉政建设领导小组成员，进一步修改完善、细化我镇的党风廉政建设工作任务，与班子成员、农村(社区)党支部书记签订了责任状，层层分解任务，责任到人。二是在今后的工作中要注意对开展工作的记录保存。要对全镇党风廉政建设工作情况进行“全程记录、全程留痕”，让履责更有目标、更有计划、更有针对性，把主体责任、监督责任内容细化为实实在在、量化可控的具体工作任务，推动党风廉政建设工作，确保主体责任工作有痕、落实有力、倒查有据，做到全程留痕有依据，责任落实有保障。</w:t>
      </w:r>
    </w:p>
    <w:p>
      <w:pPr>
        <w:ind w:left="0" w:right="0" w:firstLine="560"/>
        <w:spacing w:before="450" w:after="450" w:line="312" w:lineRule="auto"/>
      </w:pPr>
      <w:r>
        <w:rPr>
          <w:rFonts w:ascii="宋体" w:hAnsi="宋体" w:eastAsia="宋体" w:cs="宋体"/>
          <w:color w:val="000"/>
          <w:sz w:val="28"/>
          <w:szCs w:val="28"/>
        </w:rPr>
        <w:t xml:space="preserve">整改结果：在全镇开展廉政风险排查，并针对排查的廉政风险点及现行制度缺陷和漏洞，制定了廉政风险防控措施和制度，明确了岗位设置和职责。强化了“一把手”的表率作用，党委书记对班子成员、党支部书记开展了廉政谈话，抓好领导班子和班子成员权力运行的监督检查，做了主要工作部署，定期对重点部门和重点岗位的行政行为、制度机制落实、权力运行过程进行动态监测。</w:t>
      </w:r>
    </w:p>
    <w:p>
      <w:pPr>
        <w:ind w:left="0" w:right="0" w:firstLine="560"/>
        <w:spacing w:before="450" w:after="450" w:line="312" w:lineRule="auto"/>
      </w:pPr>
      <w:r>
        <w:rPr>
          <w:rFonts w:ascii="宋体" w:hAnsi="宋体" w:eastAsia="宋体" w:cs="宋体"/>
          <w:color w:val="000"/>
          <w:sz w:val="28"/>
          <w:szCs w:val="28"/>
        </w:rPr>
        <w:t xml:space="preserve">2.镇纪委监督执纪问责力度不够</w:t>
      </w:r>
    </w:p>
    <w:p>
      <w:pPr>
        <w:ind w:left="0" w:right="0" w:firstLine="560"/>
        <w:spacing w:before="450" w:after="450" w:line="312" w:lineRule="auto"/>
      </w:pPr>
      <w:r>
        <w:rPr>
          <w:rFonts w:ascii="宋体" w:hAnsi="宋体" w:eastAsia="宋体" w:cs="宋体"/>
          <w:color w:val="000"/>
          <w:sz w:val="28"/>
          <w:szCs w:val="28"/>
        </w:rPr>
        <w:t xml:space="preserve">具体问题：镇纪委介入监督意识不强、弱监督、轻执纪、轻问责。对同级党委履行主体责任、党委领导班子成员履行“一岗双责”汇报制度监督不力，对201x年至201x年上半年党委成员向党委书记汇报分管领域的“一岗双责”履职情况未进行监督;监督检查村级党支部的材料缺失;对干部出现的违规出国(境)、违规操办生日宴的问题不掌握、发现少，更未进行执纪问责。</w:t>
      </w:r>
    </w:p>
    <w:p>
      <w:pPr>
        <w:ind w:left="0" w:right="0" w:firstLine="560"/>
        <w:spacing w:before="450" w:after="450" w:line="312" w:lineRule="auto"/>
      </w:pPr>
      <w:r>
        <w:rPr>
          <w:rFonts w:ascii="宋体" w:hAnsi="宋体" w:eastAsia="宋体" w:cs="宋体"/>
          <w:color w:val="000"/>
          <w:sz w:val="28"/>
          <w:szCs w:val="28"/>
        </w:rPr>
        <w:t xml:space="preserve">整改措施：201x年10月起，我镇纪委书记按照巡察反馈意见提出的问题，认真落实“一岗双责”，主动作为，把党风廉政建设纳入全镇总体工作规划和目标管理，明确领导责任和年度工作目标;要求镇党委班子成员坚持每半年向镇纪委汇报一次个人廉洁自律情况，发现问题及时警示提醒，切实将党风廉政建设责任制落实到位，全面履行对同级党委监督责任。在涉及“三重一大”范畴的重大项目和重点工作中，严格要求执行民主集中制和“三重一大”的各项规定。对201x至201x年接到的98件信访件分析研判，有效整合，对涉及特殊情况、重点问题、重要线索的党员干部问题上报区纪委监委，截至目前，xx镇纪委已办结案件32件，立案处分15件。</w:t>
      </w:r>
    </w:p>
    <w:p>
      <w:pPr>
        <w:ind w:left="0" w:right="0" w:firstLine="560"/>
        <w:spacing w:before="450" w:after="450" w:line="312" w:lineRule="auto"/>
      </w:pPr>
      <w:r>
        <w:rPr>
          <w:rFonts w:ascii="宋体" w:hAnsi="宋体" w:eastAsia="宋体" w:cs="宋体"/>
          <w:color w:val="000"/>
          <w:sz w:val="28"/>
          <w:szCs w:val="28"/>
        </w:rPr>
        <w:t xml:space="preserve">整改结果：我镇纪委书记按照巡察反馈意见提出的问题，认真落实“一岗双责”，主动作为，把党风廉政建设纳入全镇总体工作规划和目标管理，明确领导责任和年度工作目标。就工作作风问题，全镇通报了2名干部。另对2名未报备而办“圆锁宴”的干部进行提醒谈话。在全镇范围内进行通报。</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一)提高政治站位。全镇上下要站在讲政治顾全局的高度，进一步提高政治站位、增强政治觉悟，切实把抓好巡察整改作为对党忠诚、践行“两个维护”的重大政治任务，作为净化政治生态、加快经济高质量发展的有力抓手，作为解决热点难点问题的重要契机，坚决做到真认账、不推诿，真反思、不敷衍，真整改、不贰过，扎实做好巡察反馈问题整改。</w:t>
      </w:r>
    </w:p>
    <w:p>
      <w:pPr>
        <w:ind w:left="0" w:right="0" w:firstLine="560"/>
        <w:spacing w:before="450" w:after="450" w:line="312" w:lineRule="auto"/>
      </w:pPr>
      <w:r>
        <w:rPr>
          <w:rFonts w:ascii="宋体" w:hAnsi="宋体" w:eastAsia="宋体" w:cs="宋体"/>
          <w:color w:val="000"/>
          <w:sz w:val="28"/>
          <w:szCs w:val="28"/>
        </w:rPr>
        <w:t xml:space="preserve">(二)夯实整改责任。巡察整改工作在镇党委领导下进行，党政班子要切实强化政治责任，勇于担当、靠前指挥、以身作则，按照分管职责和任务分工，亲自部署、亲自督促落实，全面抓好分管领域的整改工作。确保每一项整改任务都能按时保质整改到位。</w:t>
      </w:r>
    </w:p>
    <w:p>
      <w:pPr>
        <w:ind w:left="0" w:right="0" w:firstLine="560"/>
        <w:spacing w:before="450" w:after="450" w:line="312" w:lineRule="auto"/>
      </w:pPr>
      <w:r>
        <w:rPr>
          <w:rFonts w:ascii="宋体" w:hAnsi="宋体" w:eastAsia="宋体" w:cs="宋体"/>
          <w:color w:val="000"/>
          <w:sz w:val="28"/>
          <w:szCs w:val="28"/>
        </w:rPr>
        <w:t xml:space="preserve">(三)扎实推进整改。对于能够立即解决的任务，要立行立改、立竿见影，全面完成整改并长期坚持;需要长期整改的，要建立机制、持续深入推进整改，确保巡察反馈意见条条要整改、件件有着落，同时建立台账销号制度，对账跟进、逐一销号，做到问题不见底不放过、解决不彻底不松手、整改不到位不罢休，实现整改工作常态化、整改效果长效化。</w:t>
      </w:r>
    </w:p>
    <w:p>
      <w:pPr>
        <w:ind w:left="0" w:right="0" w:firstLine="560"/>
        <w:spacing w:before="450" w:after="450" w:line="312" w:lineRule="auto"/>
      </w:pPr>
      <w:r>
        <w:rPr>
          <w:rFonts w:ascii="黑体" w:hAnsi="黑体" w:eastAsia="黑体" w:cs="黑体"/>
          <w:color w:val="000000"/>
          <w:sz w:val="34"/>
          <w:szCs w:val="34"/>
          <w:b w:val="1"/>
          <w:bCs w:val="1"/>
        </w:rPr>
        <w:t xml:space="preserve">工商联巡视期间个人谈话材料 巡察工商联发现的问题篇十三</w:t>
      </w:r>
    </w:p>
    <w:p>
      <w:pPr>
        <w:ind w:left="0" w:right="0" w:firstLine="560"/>
        <w:spacing w:before="450" w:after="450" w:line="312" w:lineRule="auto"/>
      </w:pPr>
      <w:r>
        <w:rPr>
          <w:rFonts w:ascii="宋体" w:hAnsi="宋体" w:eastAsia="宋体" w:cs="宋体"/>
          <w:color w:val="000"/>
          <w:sz w:val="28"/>
          <w:szCs w:val="28"/>
        </w:rPr>
        <w:t xml:space="preserve">被巡察党组织工作情况汇报（2024提纲）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按照巡察工作要求，现将我局党委20xx年以来有关工作情况汇报如下。</w:t>
      </w:r>
    </w:p>
    <w:p>
      <w:pPr>
        <w:ind w:left="0" w:right="0" w:firstLine="560"/>
        <w:spacing w:before="450" w:after="450" w:line="312" w:lineRule="auto"/>
      </w:pPr>
      <w:r>
        <w:rPr>
          <w:rFonts w:ascii="宋体" w:hAnsi="宋体" w:eastAsia="宋体" w:cs="宋体"/>
          <w:color w:val="000"/>
          <w:sz w:val="28"/>
          <w:szCs w:val="28"/>
        </w:rPr>
        <w:t xml:space="preserve">一、基本情况和主要工作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（党组织情况，单位机构编制和职责等）</w:t>
      </w:r>
    </w:p>
    <w:p>
      <w:pPr>
        <w:ind w:left="0" w:right="0" w:firstLine="560"/>
        <w:spacing w:before="450" w:after="450" w:line="312" w:lineRule="auto"/>
      </w:pPr>
      <w:r>
        <w:rPr>
          <w:rFonts w:ascii="宋体" w:hAnsi="宋体" w:eastAsia="宋体" w:cs="宋体"/>
          <w:color w:val="000"/>
          <w:sz w:val="28"/>
          <w:szCs w:val="28"/>
        </w:rPr>
        <w:t xml:space="preserve">（二）20xx年以来主要工作</w:t>
      </w:r>
    </w:p>
    <w:p>
      <w:pPr>
        <w:ind w:left="0" w:right="0" w:firstLine="560"/>
        <w:spacing w:before="450" w:after="450" w:line="312" w:lineRule="auto"/>
      </w:pPr>
      <w:r>
        <w:rPr>
          <w:rFonts w:ascii="宋体" w:hAnsi="宋体" w:eastAsia="宋体" w:cs="宋体"/>
          <w:color w:val="000"/>
          <w:sz w:val="28"/>
          <w:szCs w:val="28"/>
        </w:rPr>
        <w:t xml:space="preserve">20xx年以来，x党委（党组）坚持以党的十八大、十九大精神为指引，在县委的坚强领导下，团结带领全系统广大干部群众，扎实推进政治建设、思想建设、组织建设、作风建设、纪律建设以及夺取反腐败斗争胜利取得了明显成效。</w:t>
      </w:r>
    </w:p>
    <w:p>
      <w:pPr>
        <w:ind w:left="0" w:right="0" w:firstLine="560"/>
        <w:spacing w:before="450" w:after="450" w:line="312" w:lineRule="auto"/>
      </w:pPr>
      <w:r>
        <w:rPr>
          <w:rFonts w:ascii="宋体" w:hAnsi="宋体" w:eastAsia="宋体" w:cs="宋体"/>
          <w:color w:val="000"/>
          <w:sz w:val="28"/>
          <w:szCs w:val="28"/>
        </w:rPr>
        <w:t xml:space="preserve">一是牢牢把握政治方向，加强党的领导。严守党的政治纪律和政治规矩，在思想上、行动上坚决同以习近平同志为核心的党中央保持高度一致，在思想上深刻认同、组织上绝对服从、行动上始终紧跟。深入学习习近平总书记系列重要讲话精神和党的十九大精神，坚持用习近平新时代中国特色社会主义思想统一思想、凝聚力量、指导实践，建设xx。贯彻落实上级党委决策方面…… 二是牢固树立正确的政绩观，显著增强了党的建设。抓好党建是最大政绩。民主集中制方面……基层党组织建设方面……</w:t>
      </w:r>
    </w:p>
    <w:p>
      <w:pPr>
        <w:ind w:left="0" w:right="0" w:firstLine="560"/>
        <w:spacing w:before="450" w:after="450" w:line="312" w:lineRule="auto"/>
      </w:pPr>
      <w:r>
        <w:rPr>
          <w:rFonts w:ascii="宋体" w:hAnsi="宋体" w:eastAsia="宋体" w:cs="宋体"/>
          <w:color w:val="000"/>
          <w:sz w:val="28"/>
          <w:szCs w:val="28"/>
        </w:rPr>
        <w:t xml:space="preserve">三是持续优化政治生态，全面从严治党。狠抓从严治党主体责任落实，严肃查处违纪违法案件，用好执纪监督“四种形态”……努力推动形成“不敢腐、不能腐、不想腐”的良好局面。加强干部队伍作风建设，认真落实中央八项规定精神，持之以恒纠正“四风”，深入开展机关作风整顿、优化发展环境等专项行动，促进了党风政风和社会风气的持续好转。加强领导班子和干部队伍建设，落实“好干部五条标准”，坚持xx的选人用人导向，领导班子结构进一步优化。加强基层党建工作，扎实开展xx。</w:t>
      </w:r>
    </w:p>
    <w:p>
      <w:pPr>
        <w:ind w:left="0" w:right="0" w:firstLine="560"/>
        <w:spacing w:before="450" w:after="450" w:line="312" w:lineRule="auto"/>
      </w:pPr>
      <w:r>
        <w:rPr>
          <w:rFonts w:ascii="宋体" w:hAnsi="宋体" w:eastAsia="宋体" w:cs="宋体"/>
          <w:color w:val="000"/>
          <w:sz w:val="28"/>
          <w:szCs w:val="28"/>
        </w:rPr>
        <w:t xml:space="preserve">二、存在突出问题及原因</w:t>
      </w:r>
    </w:p>
    <w:p>
      <w:pPr>
        <w:ind w:left="0" w:right="0" w:firstLine="560"/>
        <w:spacing w:before="450" w:after="450" w:line="312" w:lineRule="auto"/>
      </w:pPr>
      <w:r>
        <w:rPr>
          <w:rFonts w:ascii="宋体" w:hAnsi="宋体" w:eastAsia="宋体" w:cs="宋体"/>
          <w:color w:val="000"/>
          <w:sz w:val="28"/>
          <w:szCs w:val="28"/>
        </w:rPr>
        <w:t xml:space="preserve">我们深刻认识到，对照中央、省委、市委和县委的要求，面对全县干部群众的期待，仍存在着较大差距和不足，需要在今后工作中下大力予以研究解决。主要存在的问题是：</w:t>
      </w:r>
    </w:p>
    <w:p>
      <w:pPr>
        <w:ind w:left="0" w:right="0" w:firstLine="560"/>
        <w:spacing w:before="450" w:after="450" w:line="312" w:lineRule="auto"/>
      </w:pPr>
      <w:r>
        <w:rPr>
          <w:rFonts w:ascii="宋体" w:hAnsi="宋体" w:eastAsia="宋体" w:cs="宋体"/>
          <w:color w:val="000"/>
          <w:sz w:val="28"/>
          <w:szCs w:val="28"/>
        </w:rPr>
        <w:t xml:space="preserve">（一）在党的政治建设方面存在的问题。</w:t>
      </w:r>
    </w:p>
    <w:p>
      <w:pPr>
        <w:ind w:left="0" w:right="0" w:firstLine="560"/>
        <w:spacing w:before="450" w:after="450" w:line="312" w:lineRule="auto"/>
      </w:pPr>
      <w:r>
        <w:rPr>
          <w:rFonts w:ascii="宋体" w:hAnsi="宋体" w:eastAsia="宋体" w:cs="宋体"/>
          <w:color w:val="000"/>
          <w:sz w:val="28"/>
          <w:szCs w:val="28"/>
        </w:rPr>
        <w:t xml:space="preserve">一是政治意识不够强。主要表现在对党员干部的教育不足、管理不严格，出于保护干部的心态，对于一些党员干部在防范化解重大风险、脱贫攻坚、信访稳定、xx发展中不作为、慢作为的行为，大都按照“低标”进行了处理，没有给予严厉的惩处，导致处罚的行为有“不疼不痒”的感觉；个别基层党组织大局意识不够强，对自己有利的坚决执行，对自己不利的口头上要求的多，落实上打折扣。政治理论学习不够，对党的最新理论成果和上级文件精神，研究得不够透彻、不够系统，与xx实际结合的不够紧密；学习方式方法有待进一步改进，学习针对性不够强，课堂学习、理论学习多，案例学习、对标学习、靶向学习较少，学习效果不明显，没有更好的指导工作实践。</w:t>
      </w:r>
    </w:p>
    <w:p>
      <w:pPr>
        <w:ind w:left="0" w:right="0" w:firstLine="560"/>
        <w:spacing w:before="450" w:after="450" w:line="312" w:lineRule="auto"/>
      </w:pPr>
      <w:r>
        <w:rPr>
          <w:rFonts w:ascii="宋体" w:hAnsi="宋体" w:eastAsia="宋体" w:cs="宋体"/>
          <w:color w:val="000"/>
          <w:sz w:val="28"/>
          <w:szCs w:val="28"/>
        </w:rPr>
        <w:t xml:space="preserve">二是班子凝聚力和执行力不够，党委领导核心作用发挥不够充分。个别局班子成员大局意识不强，存在本位主义，想问题、办事情，有时从局部利益出发，给全局整体工作的推进造成了一定影响。例如……对于热点难点问题、苗头性、倾向性和潜在性问题，提前预判、超前谋划做的不够，有的等到上级开了会、发了文件，才深入研究落实。x党委（党组）班子成员常年在一线工作，把大部分精力都放在眼前的重点工作上，没有拿出足够的时间和精力，站在大局的角度思考全局工作，逆势赶超的致胜招数不多。</w:t>
      </w:r>
    </w:p>
    <w:p>
      <w:pPr>
        <w:ind w:left="0" w:right="0" w:firstLine="560"/>
        <w:spacing w:before="450" w:after="450" w:line="312" w:lineRule="auto"/>
      </w:pPr>
      <w:r>
        <w:rPr>
          <w:rFonts w:ascii="宋体" w:hAnsi="宋体" w:eastAsia="宋体" w:cs="宋体"/>
          <w:color w:val="000"/>
          <w:sz w:val="28"/>
          <w:szCs w:val="28"/>
        </w:rPr>
        <w:t xml:space="preserve">三是贯彻落实党的十九大精神和党中央重大决策部署有差距，有打折扣的现象。比如……</w:t>
      </w:r>
    </w:p>
    <w:p>
      <w:pPr>
        <w:ind w:left="0" w:right="0" w:firstLine="560"/>
        <w:spacing w:before="450" w:after="450" w:line="312" w:lineRule="auto"/>
      </w:pPr>
      <w:r>
        <w:rPr>
          <w:rFonts w:ascii="宋体" w:hAnsi="宋体" w:eastAsia="宋体" w:cs="宋体"/>
          <w:color w:val="000"/>
          <w:sz w:val="28"/>
          <w:szCs w:val="28"/>
        </w:rPr>
        <w:t xml:space="preserve">（二）在党的思想建设方面存在的问题</w:t>
      </w:r>
    </w:p>
    <w:p>
      <w:pPr>
        <w:ind w:left="0" w:right="0" w:firstLine="560"/>
        <w:spacing w:before="450" w:after="450" w:line="312" w:lineRule="auto"/>
      </w:pPr>
      <w:r>
        <w:rPr>
          <w:rFonts w:ascii="宋体" w:hAnsi="宋体" w:eastAsia="宋体" w:cs="宋体"/>
          <w:color w:val="000"/>
          <w:sz w:val="28"/>
          <w:szCs w:val="28"/>
        </w:rPr>
        <w:t xml:space="preserve">一是理想信念还不够坚定。x党委（党组）班子成员大体上能够做到理想信念坚定，但对全市党员干部教育管理没有做到持之以恒，没有把强化理想信念贯穿到日常工作中。有的党员对共产主义信仰和中国特色社会主义信念不够坚定，对当前社会问题的解决和党的最终奋斗目标的实现信心不足。有的党员存在对自己党员身份的荣誉感、自豪感、责任感有所下降，大局意识、服务意识和群众观念有所减退等现象。有的党员宗旨意识淡化，关注个人得失多，考虑全局和关心群众少，追求享受多，艰苦奋斗少。有的党员思想消极，不思进取，对理论学习不感兴趣，生活和工作中回避矛盾，奉行实用主义，安于现状，无所作为。</w:t>
      </w:r>
    </w:p>
    <w:p>
      <w:pPr>
        <w:ind w:left="0" w:right="0" w:firstLine="560"/>
        <w:spacing w:before="450" w:after="450" w:line="312" w:lineRule="auto"/>
      </w:pPr>
      <w:r>
        <w:rPr>
          <w:rFonts w:ascii="宋体" w:hAnsi="宋体" w:eastAsia="宋体" w:cs="宋体"/>
          <w:color w:val="000"/>
          <w:sz w:val="28"/>
          <w:szCs w:val="28"/>
        </w:rPr>
        <w:t xml:space="preserve">二是意识形态工作抓得不够扎实。随着网络化、信息化的不断发展，党委领导意识形态工作要求更加严格、难度也不断提高。虽然我们始终注重加强意识形态领域的领导，牢记“党管意识形态”的政治责任，但有时还存在着对意识形态领域出现的新情况、新问题前瞻性不够，对互联网等新媒体应用不充分，不善于运用网络了解民意、开展工作；部分基层领导思想认识上有偏差，基层责任制落实还不到位；基层宣传思想文化队伍力量薄弱，缺乏文化人才。</w:t>
      </w:r>
    </w:p>
    <w:p>
      <w:pPr>
        <w:ind w:left="0" w:right="0" w:firstLine="560"/>
        <w:spacing w:before="450" w:after="450" w:line="312" w:lineRule="auto"/>
      </w:pPr>
      <w:r>
        <w:rPr>
          <w:rFonts w:ascii="宋体" w:hAnsi="宋体" w:eastAsia="宋体" w:cs="宋体"/>
          <w:color w:val="000"/>
          <w:sz w:val="28"/>
          <w:szCs w:val="28"/>
        </w:rPr>
        <w:t xml:space="preserve">（三）在党的组织建设方面存在的问题</w:t>
      </w:r>
    </w:p>
    <w:p>
      <w:pPr>
        <w:ind w:left="0" w:right="0" w:firstLine="560"/>
        <w:spacing w:before="450" w:after="450" w:line="312" w:lineRule="auto"/>
      </w:pPr>
      <w:r>
        <w:rPr>
          <w:rFonts w:ascii="宋体" w:hAnsi="宋体" w:eastAsia="宋体" w:cs="宋体"/>
          <w:color w:val="000"/>
          <w:sz w:val="28"/>
          <w:szCs w:val="28"/>
        </w:rPr>
        <w:t xml:space="preserve">一是严格党内政治生活有欠缺，执行民主集中制不到位。对党内政治生活抓得不够严，党内政治生活还存在力度偏软、偏弱的问题，没有形成全局上下“一盘棋”的格局。局党委有时在决策和工作安排前，缺乏充分沟通，为追求时间和效率，存在小范围议事决定的现象。例如……对基层党内生活指导性不够，有的基层党组织在执行“民主集中制”过程中，存在“集中”有余，而“民主”不足，或者过度民主，议而不决、决而不行等现象，影响了整体战斗力。</w:t>
      </w:r>
    </w:p>
    <w:p>
      <w:pPr>
        <w:ind w:left="0" w:right="0" w:firstLine="560"/>
        <w:spacing w:before="450" w:after="450" w:line="312" w:lineRule="auto"/>
      </w:pPr>
      <w:r>
        <w:rPr>
          <w:rFonts w:ascii="宋体" w:hAnsi="宋体" w:eastAsia="宋体" w:cs="宋体"/>
          <w:color w:val="000"/>
          <w:sz w:val="28"/>
          <w:szCs w:val="28"/>
        </w:rPr>
        <w:t xml:space="preserve">二是重业务轻党建，党建工作不够到位。局党委思考政务工作时间多，思考将党建与行政工作有机结合时间少，党建工作特色不明显。对基层党组织抓党建硬性约束不多，有的党组织书记、一把手抓主业的意识仍然不强，没有真正将党建工作摆在重要位置，而把党建工作当作“软任务”，甚至当“甩手掌柜”。有的党支部对落实组织生活认识不足、重视不够，“三会一课”“支部主题党日”等活动落实不到位。一些党组织对自身定位不清，覆盖不稳定、质量不高，作用发挥不明显，对党建抓什么、怎么抓、达到什么目的心中没数，在职工群众中影响力较弱。</w:t>
      </w:r>
    </w:p>
    <w:p>
      <w:pPr>
        <w:ind w:left="0" w:right="0" w:firstLine="560"/>
        <w:spacing w:before="450" w:after="450" w:line="312" w:lineRule="auto"/>
      </w:pPr>
      <w:r>
        <w:rPr>
          <w:rFonts w:ascii="宋体" w:hAnsi="宋体" w:eastAsia="宋体" w:cs="宋体"/>
          <w:color w:val="000"/>
          <w:sz w:val="28"/>
          <w:szCs w:val="28"/>
        </w:rPr>
        <w:t xml:space="preserve">三是重形式轻实效，基层党建不够牢固。有的班子成员执行局班子党员领导联系基层党组织制度不够，深入学校基层党组织了解不多，研究推动解决实际问题不多。例如……一些基层党组织缺乏“融合”意识，不能结合中心任务和发展大局开展党建工作，在带动发展和服务发展方面，思路不宽，办法不多，效果不明显，自身的“造血能力”不足。比如，在脱贫攻坚中，个别党组织作用发挥不明显，对群众增收的意义不大。有的党支部开展组织生活内容单调、形式单一，缺乏时代特点，不考虑党员需求，吸引力不大；一些党员参加党组织生活的意识淡化，没有把自己摆进去，有的甚至根本不把党组织生活当回事。一些基层党组织服务群众的形式和内容比较单一，拘泥于走访查看或节日慰问，对群众直接给予物质帮助的较多，解决实际问题、谋划长远发展和人文关怀方面较少，服务群众作用发挥不明显。党支部能力不足，为民办事谋利思路不活、办法不多，引领示范作用不强，与群众的期盼还有一定的差距，战斗堡垒作用发挥还不充分。</w:t>
      </w:r>
    </w:p>
    <w:p>
      <w:pPr>
        <w:ind w:left="0" w:right="0" w:firstLine="560"/>
        <w:spacing w:before="450" w:after="450" w:line="312" w:lineRule="auto"/>
      </w:pPr>
      <w:r>
        <w:rPr>
          <w:rFonts w:ascii="宋体" w:hAnsi="宋体" w:eastAsia="宋体" w:cs="宋体"/>
          <w:color w:val="000"/>
          <w:sz w:val="28"/>
          <w:szCs w:val="28"/>
        </w:rPr>
        <w:t xml:space="preserve">四是重感情、轻原则，人事管理不够规范。选人用人存在随意性，视野不够宽，培养力度不够，考察评价不够，程序操作不够规范。日常了解干部的手段单一，在接触干部的广度、深度和频次上还不够，还存在对干部日常表现掌握不及时的问题。干部“下”的渠道不宽，虽然在调整不胜任现职干部上进行了一定的尝试，但干部“下”的有效办法缺乏，对于工作平庸、无功无过和求稳守摊的，还缺乏具体、明确、可操作的“下”的标准和依据。这些问题的存在，主要是考虑自身的实际困难多些，而忽视了党管干部、党管人才的相关政策要求，也是自身统筹工作时不周全，求真务实作风不扎实造成的。</w:t>
      </w:r>
    </w:p>
    <w:p>
      <w:pPr>
        <w:ind w:left="0" w:right="0" w:firstLine="560"/>
        <w:spacing w:before="450" w:after="450" w:line="312" w:lineRule="auto"/>
      </w:pPr>
      <w:r>
        <w:rPr>
          <w:rFonts w:ascii="宋体" w:hAnsi="宋体" w:eastAsia="宋体" w:cs="宋体"/>
          <w:color w:val="000"/>
          <w:sz w:val="28"/>
          <w:szCs w:val="28"/>
        </w:rPr>
        <w:t xml:space="preserve">存在“三超两乱问题”，例如……</w:t>
      </w:r>
    </w:p>
    <w:p>
      <w:pPr>
        <w:ind w:left="0" w:right="0" w:firstLine="560"/>
        <w:spacing w:before="450" w:after="450" w:line="312" w:lineRule="auto"/>
      </w:pPr>
      <w:r>
        <w:rPr>
          <w:rFonts w:ascii="宋体" w:hAnsi="宋体" w:eastAsia="宋体" w:cs="宋体"/>
          <w:color w:val="000"/>
          <w:sz w:val="28"/>
          <w:szCs w:val="28"/>
        </w:rPr>
        <w:t xml:space="preserve">（四）在党的作风建设方面存在的问题。</w:t>
      </w:r>
    </w:p>
    <w:p>
      <w:pPr>
        <w:ind w:left="0" w:right="0" w:firstLine="560"/>
        <w:spacing w:before="450" w:after="450" w:line="312" w:lineRule="auto"/>
      </w:pPr>
      <w:r>
        <w:rPr>
          <w:rFonts w:ascii="宋体" w:hAnsi="宋体" w:eastAsia="宋体" w:cs="宋体"/>
          <w:color w:val="000"/>
          <w:sz w:val="28"/>
          <w:szCs w:val="28"/>
        </w:rPr>
        <w:t xml:space="preserve">一是落实中央八项规定精神还需进一步加强。调查研究不细不实，个别党员干部“经典调研路线”去的多，问题多、困难大的地方去的少。会议多、文件多仍然没有彻底解决，虽然我们坚持能合并召开的会议合并召开，能精简的文件不重复发文，但又担心上级督导检查，在一定程度上存在重复开会、重复发文现象。存在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二是纠正“四风”还需进一步加强。对形式主义、官僚主义监督检查还不够，对光说不干等形式主义，以及不切实际、不担责任等官僚主义，监督检查的力度还不够大，具体案例也不多。个别班子成员习惯坐在机关办公室看材料、听汇报、批文件，对基层教师、群众的现实困难问题关心不够，有时甚至进行推诿。公车私用、公款吃喝、公款旅游、大操大办、办公用房超标、违规发放津贴补贴等享乐主义和奢靡之风没有杜绝。在公务接待中，碍于情面、表热情，讲排场、超标准接待现象偶有发生。个别部门衙门作风仍然严重，对群众和市场主体的诉求漠不关心，“门好进、脸好看、事不办”“推绕拖”等现象依然存在。精准发现问题的手段不够多，查处的方式方法还不够灵活，“走地下”“搞变通”等隐性变异“四风”问题还不同程度地存在，例如……其原因是局班子成员宗旨意识不强，服务群众意识不高，机关化作风严重，是“谋事要实、创业要实、做人要实”意识不够。</w:t>
      </w:r>
    </w:p>
    <w:p>
      <w:pPr>
        <w:ind w:left="0" w:right="0" w:firstLine="560"/>
        <w:spacing w:before="450" w:after="450" w:line="312" w:lineRule="auto"/>
      </w:pPr>
      <w:r>
        <w:rPr>
          <w:rFonts w:ascii="宋体" w:hAnsi="宋体" w:eastAsia="宋体" w:cs="宋体"/>
          <w:color w:val="000"/>
          <w:sz w:val="28"/>
          <w:szCs w:val="28"/>
        </w:rPr>
        <w:t xml:space="preserve">（五）在党的纪律建设方面存在的问题。</w:t>
      </w:r>
    </w:p>
    <w:p>
      <w:pPr>
        <w:ind w:left="0" w:right="0" w:firstLine="560"/>
        <w:spacing w:before="450" w:after="450" w:line="312" w:lineRule="auto"/>
      </w:pPr>
      <w:r>
        <w:rPr>
          <w:rFonts w:ascii="宋体" w:hAnsi="宋体" w:eastAsia="宋体" w:cs="宋体"/>
          <w:color w:val="000"/>
          <w:sz w:val="28"/>
          <w:szCs w:val="28"/>
        </w:rPr>
        <w:t xml:space="preserve">一是有“老好人”思想，局党委对某些重点领域和关键环节存在监督不到位的问题。对干部监督手段不多，来自职能部门的监督多，其他监督形式少，信息来源窄、途径少，监督滞后，特别是对八小时以外的生活圈、朋友圈和社交圈的监督还是薄弱环节。干部管理责任落实不到位，部分基层党委在干部管理上还存在重备轻管的现象。有的单位主要领导不想管、不敢管，对干部存在的小毛病、小问题没有及时咬耳扯袖，对干部管理失之于宽、失之于松、失之于软。究其根源，主要是严管就是厚爱的思想认识不到位，“老好人”思想在一定程度上还存在。</w:t>
      </w:r>
    </w:p>
    <w:p>
      <w:pPr>
        <w:ind w:left="0" w:right="0" w:firstLine="560"/>
        <w:spacing w:before="450" w:after="450" w:line="312" w:lineRule="auto"/>
      </w:pPr>
      <w:r>
        <w:rPr>
          <w:rFonts w:ascii="宋体" w:hAnsi="宋体" w:eastAsia="宋体" w:cs="宋体"/>
          <w:color w:val="000"/>
          <w:sz w:val="28"/>
          <w:szCs w:val="28"/>
        </w:rPr>
        <w:t xml:space="preserve">二是“微腐败”治理还需弛而不息地加强。近几年，我们持续加大典型案件的查处力度，通过从一般干部到处级干部的查处，警示作用明显，震慑作用较大。但一些“微腐败”问题还时有发生，如，个别干部利用职权损公肥私，在处理……问题上随意性较大，处事不公、优亲厚友，等等。此外，还有……。</w:t>
      </w:r>
    </w:p>
    <w:p>
      <w:pPr>
        <w:ind w:left="0" w:right="0" w:firstLine="560"/>
        <w:spacing w:before="450" w:after="450" w:line="312" w:lineRule="auto"/>
      </w:pPr>
      <w:r>
        <w:rPr>
          <w:rFonts w:ascii="宋体" w:hAnsi="宋体" w:eastAsia="宋体" w:cs="宋体"/>
          <w:color w:val="000"/>
          <w:sz w:val="28"/>
          <w:szCs w:val="28"/>
        </w:rPr>
        <w:t xml:space="preserve">三是精准践行监督执纪“四种形态”还有欠缺。虽然出台了《“四种谈话”实施办法》，明确了谈话范围和责任主体，但是在实际操作中，约谈提醒缺乏针对性，对存在的苗头性、倾向性问题了解不够深入，致使谈话有时流于形式，没有起到应有的防范和遏制作用。党纪和政务处分没有在大会上公开通报，结合实际开展违纪违法案件警示教育不够。在已经查处的案件中，还存在着“两多两少”现象，即：通报批评、提醒谈话用的多，纪律处分和组织处理相对较少；一般干部处理的多，xx级干部处理的较少。</w:t>
      </w:r>
    </w:p>
    <w:p>
      <w:pPr>
        <w:ind w:left="0" w:right="0" w:firstLine="560"/>
        <w:spacing w:before="450" w:after="450" w:line="312" w:lineRule="auto"/>
      </w:pPr>
      <w:r>
        <w:rPr>
          <w:rFonts w:ascii="宋体" w:hAnsi="宋体" w:eastAsia="宋体" w:cs="宋体"/>
          <w:color w:val="000"/>
          <w:sz w:val="28"/>
          <w:szCs w:val="28"/>
        </w:rPr>
        <w:t xml:space="preserve">（六）在全面夺取反腐败斗争方面存在的问题。 一是“两个责任”落实还不够到位。尽管x党委（党组）每年都召开多次会议，对主体责任、监督责任反复强调部署，也出台了《关于落实“两个责任”的实施意见》，明确措施，强力推进，逐级传导压力，有效促进了“两个责任”的落实，但客观上仍然存在压力传导层层递减现象，呈现出“上热中温下冷”的特点。基层个别领导班子成员履行“一岗双责”不到位,对分管领域的工作抓得紧，对党风廉政建设用心不足、过问少，抓党风廉政建设不深入、不扎实，缺乏行之有效的盯办落实和监督检查。对履行“两个责任”不到位的领导干部问责追究的力度还不够大，问责手段大多以通报批评、责令检查、谈话提醒等组织处理方式为主，给予纪律处分的占比不高。在基层一些单位“微腐败”现象还时有发生，这从侧面反映出有关党组织没有把主体责任有效传达到基层。在落实党内监督责任上，党委和纪检组发力不够均衡，对照《党内监督条例》衡量，党的工作部门职能监督还偏软，个别基层党组织日常监督流于形式。</w:t>
      </w:r>
    </w:p>
    <w:p>
      <w:pPr>
        <w:ind w:left="0" w:right="0" w:firstLine="560"/>
        <w:spacing w:before="450" w:after="450" w:line="312" w:lineRule="auto"/>
      </w:pPr>
      <w:r>
        <w:rPr>
          <w:rFonts w:ascii="宋体" w:hAnsi="宋体" w:eastAsia="宋体" w:cs="宋体"/>
          <w:color w:val="000"/>
          <w:sz w:val="28"/>
          <w:szCs w:val="28"/>
        </w:rPr>
        <w:t xml:space="preserve">以上几方面问题，通过深刻剖析，主要是我们在政治站位上与中央、省市还存在一定差距，在思想认识上还不够精准，在行动上缺少“抓铁有痕，踏石留印”的担当精神。</w:t>
      </w:r>
    </w:p>
    <w:p>
      <w:pPr>
        <w:ind w:left="0" w:right="0" w:firstLine="560"/>
        <w:spacing w:before="450" w:after="450" w:line="312" w:lineRule="auto"/>
      </w:pPr>
      <w:r>
        <w:rPr>
          <w:rFonts w:ascii="宋体" w:hAnsi="宋体" w:eastAsia="宋体" w:cs="宋体"/>
          <w:color w:val="000"/>
          <w:sz w:val="28"/>
          <w:szCs w:val="28"/>
        </w:rPr>
        <w:t xml:space="preserve">三、改进工作的措施及思路</w:t>
      </w:r>
    </w:p>
    <w:p>
      <w:pPr>
        <w:ind w:left="0" w:right="0" w:firstLine="560"/>
        <w:spacing w:before="450" w:after="450" w:line="312" w:lineRule="auto"/>
      </w:pPr>
      <w:r>
        <w:rPr>
          <w:rFonts w:ascii="宋体" w:hAnsi="宋体" w:eastAsia="宋体" w:cs="宋体"/>
          <w:color w:val="000"/>
          <w:sz w:val="28"/>
          <w:szCs w:val="28"/>
        </w:rPr>
        <w:t xml:space="preserve">针对自查自纠特别是巡察中发现的问题、存在的不足和薄弱环节，我们一定主动认领，坚持问题导向，深刻剖析原因，细化整改方案，以最坚决的态度、最严格的要求、最严厉的纪律，坚持立改立行，抓好整改落实，坚决把问题解决到位。</w:t>
      </w:r>
    </w:p>
    <w:p>
      <w:pPr>
        <w:ind w:left="0" w:right="0" w:firstLine="560"/>
        <w:spacing w:before="450" w:after="450" w:line="312" w:lineRule="auto"/>
      </w:pPr>
      <w:r>
        <w:rPr>
          <w:rFonts w:ascii="宋体" w:hAnsi="宋体" w:eastAsia="宋体" w:cs="宋体"/>
          <w:color w:val="000"/>
          <w:sz w:val="28"/>
          <w:szCs w:val="28"/>
        </w:rPr>
        <w:t xml:space="preserve">（一）加强党的全面领导，充分发挥党的核心作用 要强化政治意识、大局意识、核心意识、看齐意识，坚决贯彻执行党的政治纪律、组织纪律、廉洁纪律、群众纪律、工作纪律、生活纪律，切实增强执行力，坚决服从于各级党委的决策部署，抓好组织落实，做到令行禁止。严格落实“三重一大”规定，严格按制度规矩办事，严格执行集体决策制度，坚决杜绝一言堂。</w:t>
      </w:r>
    </w:p>
    <w:p>
      <w:pPr>
        <w:ind w:left="0" w:right="0" w:firstLine="560"/>
        <w:spacing w:before="450" w:after="450" w:line="312" w:lineRule="auto"/>
      </w:pPr>
      <w:r>
        <w:rPr>
          <w:rFonts w:ascii="宋体" w:hAnsi="宋体" w:eastAsia="宋体" w:cs="宋体"/>
          <w:color w:val="000"/>
          <w:sz w:val="28"/>
          <w:szCs w:val="28"/>
        </w:rPr>
        <w:t xml:space="preserve">深入学习宣传贯彻党的十九大精神，坚持用习近平新时代中国特色社会主义思想武装头脑、指导实践、推动工作，切实做到真学、真信、真懂、真用。扎实开展“不忘初心、牢记使命”主题教育，着力解决好世界观、人生观、价值观这个“总开关”问题，补足精神之“钙”。持续加强党性党风党纪教育，树立正确的权力观、得失观，担当起“在党忧党”责任。不断增强抓落实的水平，将中央和省委、市委和县委重要决策部署与xx发展实际相结合，逐条逐项细化分解，创造性的抓好工作落实。着力增强党委中心组理论学习的针对性、实效性，充分把学习的成效转化为能力的提升，切实提升党委领导能力和水平。持续加强党对意识形态领域的领导，切实增强各级领导干部对新媒体的认知程度和运用能力，提高网络舆情的敏锐性和应急处理能力。</w:t>
      </w:r>
    </w:p>
    <w:p>
      <w:pPr>
        <w:ind w:left="0" w:right="0" w:firstLine="560"/>
        <w:spacing w:before="450" w:after="450" w:line="312" w:lineRule="auto"/>
      </w:pPr>
      <w:r>
        <w:rPr>
          <w:rFonts w:ascii="宋体" w:hAnsi="宋体" w:eastAsia="宋体" w:cs="宋体"/>
          <w:color w:val="000"/>
          <w:sz w:val="28"/>
          <w:szCs w:val="28"/>
        </w:rPr>
        <w:t xml:space="preserve">（二）加强党的建设，构筑教育发展坚强堡垒 1.扎实推进基层党组织“五化”建设。扎实推进支部建设标准化，按要求设立支部，配备班子，发展党员，落实经费保障，确保工作需要。扎实推进组织生活正常化，抓实“三会一课”纪实管理，召开好组织生活会，开展好民主评议党员和“亮身份、树形象、作表率”主题活动，开展好主题党日教育。扎实推进管理服务精细化，抓好党员积分管理、党员教育培训、组织关系管理、党费收缴管理，开展好创先争优活动，打造党建品牌特色。扎实推进工作制度体系化，抓好党建工作责任制度和述职评议考核制度。扎实推进阵地建设规范化，抓好基本设施、统一标识、党务公开栏等建设。</w:t>
      </w:r>
    </w:p>
    <w:p>
      <w:pPr>
        <w:ind w:left="0" w:right="0" w:firstLine="560"/>
        <w:spacing w:before="450" w:after="450" w:line="312" w:lineRule="auto"/>
      </w:pPr>
      <w:r>
        <w:rPr>
          <w:rFonts w:ascii="宋体" w:hAnsi="宋体" w:eastAsia="宋体" w:cs="宋体"/>
          <w:color w:val="000"/>
          <w:sz w:val="28"/>
          <w:szCs w:val="28"/>
        </w:rPr>
        <w:t xml:space="preserve">2.不断加强领导班子和干部队伍建设。坚持德才兼备、以德为先，坚持五湖四海、任人唯贤，把公道正派作为核心理念贯穿选人用人全过程，把综合素质高、基层经历深、担当意识强的干部选拔到领导岗位上来，选优配强各级领导班子，切实发挥班子整体效能。推动干部轮岗交流、能上能下，探索建立干部合理流动、调整退出的常态化机制。建立健全容错纠错机制，鼓励广大干部干事创业。加强干部教育培训，加强能力建设，打造发展型干部队伍。</w:t>
      </w:r>
    </w:p>
    <w:p>
      <w:pPr>
        <w:ind w:left="0" w:right="0" w:firstLine="560"/>
        <w:spacing w:before="450" w:after="450" w:line="312" w:lineRule="auto"/>
      </w:pPr>
      <w:r>
        <w:rPr>
          <w:rFonts w:ascii="宋体" w:hAnsi="宋体" w:eastAsia="宋体" w:cs="宋体"/>
          <w:color w:val="000"/>
          <w:sz w:val="28"/>
          <w:szCs w:val="28"/>
        </w:rPr>
        <w:t xml:space="preserve">3.着力解决基层党组织软弱涣散问题。对班子不团结、内耗严重、整体战斗力不强的，采取思想教育、谈心谈话、组织整顿等措施，不断提高班子的凝聚力和战斗力。优配强班子，切实把政治素质好、工作思路清、致富本领强、具体情况熟、群众威信高的党员推选进入班子。积极创新基层党建模式，探索基层党建与xx发展和为民服务融合的新办法、新途径。</w:t>
      </w:r>
    </w:p>
    <w:p>
      <w:pPr>
        <w:ind w:left="0" w:right="0" w:firstLine="560"/>
        <w:spacing w:before="450" w:after="450" w:line="312" w:lineRule="auto"/>
      </w:pPr>
      <w:r>
        <w:rPr>
          <w:rFonts w:ascii="宋体" w:hAnsi="宋体" w:eastAsia="宋体" w:cs="宋体"/>
          <w:color w:val="000"/>
          <w:sz w:val="28"/>
          <w:szCs w:val="28"/>
        </w:rPr>
        <w:t xml:space="preserve">4.全面加强对基层党组织的指导考核。健全xx班子党员领导联系基层党组织制度，强化班子成员党建责任。健全党建督查制度，定期开展专项督查，执行督查通报、问责制度，指出存在问题，落实整改要求。完善述职考核制度，每年底对xx党委管辖的支部书记进行述职考评，考核结果实行得分排名，作为班子年度考核的重要依据，切实督促基层党组织负责人提升履职能力。</w:t>
      </w:r>
    </w:p>
    <w:p>
      <w:pPr>
        <w:ind w:left="0" w:right="0" w:firstLine="560"/>
        <w:spacing w:before="450" w:after="450" w:line="312" w:lineRule="auto"/>
      </w:pPr>
      <w:r>
        <w:rPr>
          <w:rFonts w:ascii="宋体" w:hAnsi="宋体" w:eastAsia="宋体" w:cs="宋体"/>
          <w:color w:val="000"/>
          <w:sz w:val="28"/>
          <w:szCs w:val="28"/>
        </w:rPr>
        <w:t xml:space="preserve">（三）全面从严治党，持之以恒正风肃纪</w:t>
      </w:r>
    </w:p>
    <w:p>
      <w:pPr>
        <w:ind w:left="0" w:right="0" w:firstLine="560"/>
        <w:spacing w:before="450" w:after="450" w:line="312" w:lineRule="auto"/>
      </w:pPr>
      <w:r>
        <w:rPr>
          <w:rFonts w:ascii="宋体" w:hAnsi="宋体" w:eastAsia="宋体" w:cs="宋体"/>
          <w:color w:val="000"/>
          <w:sz w:val="28"/>
          <w:szCs w:val="28"/>
        </w:rPr>
        <w:t xml:space="preserve">1.坚持“两个责任”不放松。层层压实全面从严治党主体责任和监督责任，落实领导干部“一岗双责”。认真贯彻“三重一大”事项集体决策，加强重点领域、重点事项和重点对象的监督。紧盯“一把手”这个“关键少数”，加强对党员领导干部的监督。严明“六项纪律”，坚决落实好中央八项规定、省委市委九项规定及区委十项规定，坚决落实好“三严三实”的要求，切实营造风清气正的教育生态。深入推进“两学一做”学习教育制度化常态化。</w:t>
      </w:r>
    </w:p>
    <w:p>
      <w:pPr>
        <w:ind w:left="0" w:right="0" w:firstLine="560"/>
        <w:spacing w:before="450" w:after="450" w:line="312" w:lineRule="auto"/>
      </w:pPr>
      <w:r>
        <w:rPr>
          <w:rFonts w:ascii="宋体" w:hAnsi="宋体" w:eastAsia="宋体" w:cs="宋体"/>
          <w:color w:val="000"/>
          <w:sz w:val="28"/>
          <w:szCs w:val="28"/>
        </w:rPr>
        <w:t xml:space="preserve">2.坚持“惩防并举”不松懈。严格落实党风廉政建设x党委（党组）主体责任和纪检组的监督责任，做到真管真严、敢管敢严、长管长严。严格贯彻落实《准则》和《条例》，实践监督执纪“四种形态”特别是充分运用谈话、函询等第一种形态，加强对权力运行的制约和监督。持之以恒贯彻落实中央八项规定精神，做到抓常、抓细、抓长，坚决防止“四风”反弹回潮。继续深入加大对……等群众关注的焦点、热点问题，开展专项治理活动，严厉查处侵害群众利益的不正之风和腐败问题，持续开展党风党纪教育、警示教育和岗位廉政教育，筑牢拒腐防变思想防线，加快形成不敢腐、不能腐、不想腐的长效机制，推动党风政风持续好转。</w:t>
      </w:r>
    </w:p>
    <w:p>
      <w:pPr>
        <w:ind w:left="0" w:right="0" w:firstLine="560"/>
        <w:spacing w:before="450" w:after="450" w:line="312" w:lineRule="auto"/>
      </w:pPr>
      <w:r>
        <w:rPr>
          <w:rFonts w:ascii="宋体" w:hAnsi="宋体" w:eastAsia="宋体" w:cs="宋体"/>
          <w:color w:val="000"/>
          <w:sz w:val="28"/>
          <w:szCs w:val="28"/>
        </w:rPr>
        <w:t xml:space="preserve">（四）不断总结，改革创新，建立长效机制。紧跟中央和省委、市委和县委全面深化改革的战略部署，坚持问题导向，认真谋划实施一批符合实际、切实管用的改革举措。围绕人才选拔和使用、xx、信访稳定等重点领域，以改革的手段和勇气，探索建立一批有效管用、可操作性强的长效果机制，推动全局平稳有序发展。</w:t>
      </w:r>
    </w:p>
    <w:p>
      <w:pPr>
        <w:ind w:left="0" w:right="0" w:firstLine="560"/>
        <w:spacing w:before="450" w:after="450" w:line="312" w:lineRule="auto"/>
      </w:pPr>
      <w:r>
        <w:rPr>
          <w:rFonts w:ascii="宋体" w:hAnsi="宋体" w:eastAsia="宋体" w:cs="宋体"/>
          <w:color w:val="000"/>
          <w:sz w:val="28"/>
          <w:szCs w:val="28"/>
        </w:rPr>
        <w:t xml:space="preserve">以上汇报不妥之处，请各位领导批评指正。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2024-09-21T03:47:40+08:00</dcterms:created>
  <dcterms:modified xsi:type="dcterms:W3CDTF">2024-09-21T03:47:40+08:00</dcterms:modified>
</cp:coreProperties>
</file>

<file path=docProps/custom.xml><?xml version="1.0" encoding="utf-8"?>
<Properties xmlns="http://schemas.openxmlformats.org/officeDocument/2006/custom-properties" xmlns:vt="http://schemas.openxmlformats.org/officeDocument/2006/docPropsVTypes"/>
</file>