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【精华】员工个人年度工作总结集合8篇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【精华】员工个人年度工作总结集合8篇 总结是指对某一阶段的工作、学习或思想中的经验或情况加以总结和概括的书面材料，通过它可以正确认识以往学习和工作中的优缺点，不如立即行动起来写一份总结吧。总结怎么写才不会流于形式呢？以下是小编收集整理的员工...</w:t>
      </w:r>
    </w:p>
    <w:p>
      <w:pPr>
        <w:ind w:left="0" w:right="0" w:firstLine="560"/>
        <w:spacing w:before="450" w:after="450" w:line="312" w:lineRule="auto"/>
      </w:pPr>
      <w:r>
        <w:rPr>
          <w:rFonts w:ascii="宋体" w:hAnsi="宋体" w:eastAsia="宋体" w:cs="宋体"/>
          <w:color w:val="000"/>
          <w:sz w:val="28"/>
          <w:szCs w:val="28"/>
        </w:rPr>
        <w:t xml:space="preserve">【精华】员工个人年度工作总结集合8篇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如立即行动起来写一份总结吧。总结怎么写才不会流于形式呢？以下是小编收集整理的员工个人年度工作总结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员工个人年度工作总结 篇1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员工个人年度工作总结 篇2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员工个人年度工作总结 篇3</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20xx年5月11</w:t>
      </w:r>
    </w:p>
    <w:p>
      <w:pPr>
        <w:ind w:left="0" w:right="0" w:firstLine="560"/>
        <w:spacing w:before="450" w:after="450" w:line="312" w:lineRule="auto"/>
      </w:pPr>
      <w:r>
        <w:rPr>
          <w:rFonts w:ascii="宋体" w:hAnsi="宋体" w:eastAsia="宋体" w:cs="宋体"/>
          <w:color w:val="000"/>
          <w:sz w:val="28"/>
          <w:szCs w:val="28"/>
        </w:rPr>
        <w:t xml:space="preserve">员工个人年度工作总结 篇4</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xx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进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3月份，在部门主任的指示下，为争取汽车客户，撰写过《华商晨报汽车广告投放方案——呈至******》，还有《华商晨报影响力——呈至*****》。</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进行洽谈，由我将6000字的文字稿做成PPT《点亮***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上半年，与央视市场研究合作的版面监测调研依然有条不紊的进行着。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进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在今年华商晨报进行了改版，第二版面调研中，我们也针对改版，在调研问卷中加入了一系列的问题，希望在报告出炉之后，能给予一个完美的答案。</w:t>
      </w:r>
    </w:p>
    <w:p>
      <w:pPr>
        <w:ind w:left="0" w:right="0" w:firstLine="560"/>
        <w:spacing w:before="450" w:after="450" w:line="312" w:lineRule="auto"/>
      </w:pPr>
      <w:r>
        <w:rPr>
          <w:rFonts w:ascii="宋体" w:hAnsi="宋体" w:eastAsia="宋体" w:cs="宋体"/>
          <w:color w:val="000"/>
          <w:sz w:val="28"/>
          <w:szCs w:val="28"/>
        </w:rPr>
        <w:t xml:space="preserve">与慧聪合作的发行调研工作也依然进行着，从数据表现方面，华商晨报的家庭订阅和零售市场份额均有不同程度的提高。</w:t>
      </w:r>
    </w:p>
    <w:p>
      <w:pPr>
        <w:ind w:left="0" w:right="0" w:firstLine="560"/>
        <w:spacing w:before="450" w:after="450" w:line="312" w:lineRule="auto"/>
      </w:pPr>
      <w:r>
        <w:rPr>
          <w:rFonts w:ascii="宋体" w:hAnsi="宋体" w:eastAsia="宋体" w:cs="宋体"/>
          <w:color w:val="000"/>
          <w:sz w:val="28"/>
          <w:szCs w:val="28"/>
        </w:rPr>
        <w:t xml:space="preserve">另外，品牌部还依然坚持着每月的零售市场发行调研。在6月份，我们对监测摊点进行了重新的选择，多元化的了解一线市场的声音。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在3月份，品牌部协助会展部制定了《xx华商晨报*******参展需求调查问卷》。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进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1、《****》电子杂志</w:t>
      </w:r>
    </w:p>
    <w:p>
      <w:pPr>
        <w:ind w:left="0" w:right="0" w:firstLine="560"/>
        <w:spacing w:before="450" w:after="450" w:line="312" w:lineRule="auto"/>
      </w:pPr>
      <w:r>
        <w:rPr>
          <w:rFonts w:ascii="宋体" w:hAnsi="宋体" w:eastAsia="宋体" w:cs="宋体"/>
          <w:color w:val="000"/>
          <w:sz w:val="28"/>
          <w:szCs w:val="28"/>
        </w:rPr>
        <w:t xml:space="preserve">年初，在报社领导的指示下，品牌部统筹协调内容，由总办编制《****》电子杂志。</w:t>
      </w:r>
    </w:p>
    <w:p>
      <w:pPr>
        <w:ind w:left="0" w:right="0" w:firstLine="560"/>
        <w:spacing w:before="450" w:after="450" w:line="312" w:lineRule="auto"/>
      </w:pPr>
      <w:r>
        <w:rPr>
          <w:rFonts w:ascii="宋体" w:hAnsi="宋体" w:eastAsia="宋体" w:cs="宋体"/>
          <w:color w:val="000"/>
          <w:sz w:val="28"/>
          <w:szCs w:val="28"/>
        </w:rPr>
        <w:t xml:space="preserve">从人员的确定，到各个板块的分割，各版块负责人的确定，出版流程的规划等等。</w:t>
      </w:r>
    </w:p>
    <w:p>
      <w:pPr>
        <w:ind w:left="0" w:right="0" w:firstLine="560"/>
        <w:spacing w:before="450" w:after="450" w:line="312" w:lineRule="auto"/>
      </w:pPr>
      <w:r>
        <w:rPr>
          <w:rFonts w:ascii="宋体" w:hAnsi="宋体" w:eastAsia="宋体" w:cs="宋体"/>
          <w:color w:val="000"/>
          <w:sz w:val="28"/>
          <w:szCs w:val="28"/>
        </w:rPr>
        <w:t xml:space="preserve">在网上，海量的信息中，选取出规定的内容，并且时效性的要求十分严格，每一期的信息收集都是十分艰苦的。</w:t>
      </w:r>
    </w:p>
    <w:p>
      <w:pPr>
        <w:ind w:left="0" w:right="0" w:firstLine="560"/>
        <w:spacing w:before="450" w:after="450" w:line="312" w:lineRule="auto"/>
      </w:pPr>
      <w:r>
        <w:rPr>
          <w:rFonts w:ascii="宋体" w:hAnsi="宋体" w:eastAsia="宋体" w:cs="宋体"/>
          <w:color w:val="000"/>
          <w:sz w:val="28"/>
          <w:szCs w:val="28"/>
        </w:rPr>
        <w:t xml:space="preserve">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w:t>
      </w:r>
    </w:p>
    <w:p>
      <w:pPr>
        <w:ind w:left="0" w:right="0" w:firstLine="560"/>
        <w:spacing w:before="450" w:after="450" w:line="312" w:lineRule="auto"/>
      </w:pPr>
      <w:r>
        <w:rPr>
          <w:rFonts w:ascii="宋体" w:hAnsi="宋体" w:eastAsia="宋体" w:cs="宋体"/>
          <w:color w:val="000"/>
          <w:sz w:val="28"/>
          <w:szCs w:val="28"/>
        </w:rPr>
        <w:t xml:space="preserve">这是6月份的一项工作，主要是查找目前沈阳销售的SUV汽车品牌对应的4S店。</w:t>
      </w:r>
    </w:p>
    <w:p>
      <w:pPr>
        <w:ind w:left="0" w:right="0" w:firstLine="560"/>
        <w:spacing w:before="450" w:after="450" w:line="312" w:lineRule="auto"/>
      </w:pPr>
      <w:r>
        <w:rPr>
          <w:rFonts w:ascii="宋体" w:hAnsi="宋体" w:eastAsia="宋体" w:cs="宋体"/>
          <w:color w:val="000"/>
          <w:sz w:val="28"/>
          <w:szCs w:val="28"/>
        </w:rPr>
        <w:t xml:space="preserve">工作难度并不大，但却很繁琐。</w:t>
      </w:r>
    </w:p>
    <w:p>
      <w:pPr>
        <w:ind w:left="0" w:right="0" w:firstLine="560"/>
        <w:spacing w:before="450" w:after="450" w:line="312" w:lineRule="auto"/>
      </w:pPr>
      <w:r>
        <w:rPr>
          <w:rFonts w:ascii="宋体" w:hAnsi="宋体" w:eastAsia="宋体" w:cs="宋体"/>
          <w:color w:val="000"/>
          <w:sz w:val="28"/>
          <w:szCs w:val="28"/>
        </w:rPr>
        <w:t xml:space="preserve">品牌部在接到任务的同时，便开始在网上搜索，将多家汽车专业网站的信息进行综合筛选，最终顺利完成了本次工作。</w:t>
      </w:r>
    </w:p>
    <w:p>
      <w:pPr>
        <w:ind w:left="0" w:right="0" w:firstLine="560"/>
        <w:spacing w:before="450" w:after="450" w:line="312" w:lineRule="auto"/>
      </w:pPr>
      <w:r>
        <w:rPr>
          <w:rFonts w:ascii="宋体" w:hAnsi="宋体" w:eastAsia="宋体" w:cs="宋体"/>
          <w:color w:val="000"/>
          <w:sz w:val="28"/>
          <w:szCs w:val="28"/>
        </w:rPr>
        <w:t xml:space="preserve">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3、《****晚报》号外——******纪念金刊情况分析</w:t>
      </w:r>
    </w:p>
    <w:p>
      <w:pPr>
        <w:ind w:left="0" w:right="0" w:firstLine="560"/>
        <w:spacing w:before="450" w:after="450" w:line="312" w:lineRule="auto"/>
      </w:pPr>
      <w:r>
        <w:rPr>
          <w:rFonts w:ascii="宋体" w:hAnsi="宋体" w:eastAsia="宋体" w:cs="宋体"/>
          <w:color w:val="000"/>
          <w:sz w:val="28"/>
          <w:szCs w:val="28"/>
        </w:rPr>
        <w:t xml:space="preserve">这也是临时接到的一项工作，将116版的号外进行广告和新闻的录入，最后整理出框架，方便领导全面掌握纪念金刊的广告情况和新闻情况。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这项工作难度也不是很大，但要求必须细致。一个微小的错误，会让领导在理解的时候产生误差。</w:t>
      </w:r>
    </w:p>
    <w:p>
      <w:pPr>
        <w:ind w:left="0" w:right="0" w:firstLine="560"/>
        <w:spacing w:before="450" w:after="450" w:line="312" w:lineRule="auto"/>
      </w:pPr>
      <w:r>
        <w:rPr>
          <w:rFonts w:ascii="宋体" w:hAnsi="宋体" w:eastAsia="宋体" w:cs="宋体"/>
          <w:color w:val="000"/>
          <w:sz w:val="28"/>
          <w:szCs w:val="28"/>
        </w:rPr>
        <w:t xml:space="preserve">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xx年下半年，我将以更加饱满的精神状态和工作热情，全身心的投入到新的工作当中。我将继续保持一颗求新求变求突破的心来对待工作。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同时更加深入的参与到专刊各个行业之中，逐渐建立和完善各行业的客户档案，帮助经营部门进行客户管理。</w:t>
      </w:r>
    </w:p>
    <w:p>
      <w:pPr>
        <w:ind w:left="0" w:right="0" w:firstLine="560"/>
        <w:spacing w:before="450" w:after="450" w:line="312" w:lineRule="auto"/>
      </w:pPr>
      <w:r>
        <w:rPr>
          <w:rFonts w:ascii="宋体" w:hAnsi="宋体" w:eastAsia="宋体" w:cs="宋体"/>
          <w:color w:val="000"/>
          <w:sz w:val="28"/>
          <w:szCs w:val="28"/>
        </w:rPr>
        <w:t xml:space="preserve">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宋体" w:hAnsi="宋体" w:eastAsia="宋体" w:cs="宋体"/>
          <w:color w:val="000"/>
          <w:sz w:val="28"/>
          <w:szCs w:val="28"/>
        </w:rPr>
        <w:t xml:space="preserve">员工个人年度工作总结 篇5</w:t>
      </w:r>
    </w:p>
    <w:p>
      <w:pPr>
        <w:ind w:left="0" w:right="0" w:firstLine="560"/>
        <w:spacing w:before="450" w:after="450" w:line="312" w:lineRule="auto"/>
      </w:pPr>
      <w:r>
        <w:rPr>
          <w:rFonts w:ascii="宋体" w:hAnsi="宋体" w:eastAsia="宋体" w:cs="宋体"/>
          <w:color w:val="000"/>
          <w:sz w:val="28"/>
          <w:szCs w:val="28"/>
        </w:rPr>
        <w:t xml:space="preserve">时间飞逝，转眼我与村镇银行又共同走过了一个春秋。入行以来，我一直在一线柜面工作，在领导和同事的帮助下，始终严格要求自己努力学习专业知识，提高专业技能，完善业务素质，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村镇银行员工的标准严格的要求自己。立足本职工作，潜心钻研业务技能，使自己能在平凡的岗位上默默的奉献着，为村镇银行发展事业发出一份光，一份热。作为临柜一线员工，我们更应该加强自己的综合技能水平，这样我们才能在工作中得心应手，更好的为广大客户提供方便、快捷、准确的服务。在操作技能方面,去年,点钞是我的弱项,只能勉强及格。为了尽快提高点钞的速度和准确率,我虚心向行里点钞能手请教点钞的技巧和经验,改正自已的不规范动作，一遍遍地练习，终于在今年四季度末的考试中取得了优秀的成绩。让我知道，不逼自己一把，永远不知道自己可以多优秀，我相信在技能方面，我还有更多的发展空间。只要功夫深，铁杵磨成针。</w:t>
      </w:r>
    </w:p>
    <w:p>
      <w:pPr>
        <w:ind w:left="0" w:right="0" w:firstLine="560"/>
        <w:spacing w:before="450" w:after="450" w:line="312" w:lineRule="auto"/>
      </w:pPr>
      <w:r>
        <w:rPr>
          <w:rFonts w:ascii="宋体" w:hAnsi="宋体" w:eastAsia="宋体" w:cs="宋体"/>
          <w:color w:val="000"/>
          <w:sz w:val="28"/>
          <w:szCs w:val="28"/>
        </w:rPr>
        <w:t xml:space="preserve">另外我也有在努力改正自己粗心的缺点，在传票的差错率上，较上年有很大的进步，不再是后督办公室的“常客”。但是柜面长短款的现象较上年有增加，分析原因是自己上班时注意力不够集中。长短款作为一个柜员来讲可能是一种常见现象，但也是最不应该发生的差错，因为柜面操作的正确率直接影响到服务效率，是柜面操作的最基本的要求。我们临柜员工应该时刻保持高度的工作热情和警惕性，注意力集中，是减少操作差错的关键。那么如何使自己注意力时刻保持集中呢，经过思考，我认为最重要的是要做到工作时不带任何生活中的情绪，不管是高兴的或者是沮丧的失落的。多做锻炼，多加休息，保持健康规律的生活，保持良好的精神状态，以饱满的工作热情面对每天的工作。柜面业务是繁琐的，枯燥的，但重复的业务每天做，而且一天比一天做得好，那么用不了多久就会变得很出色！每天问自己一遍，今天的我比昨天的我进步了吗？每天进步一点，才不枉又活了一天。</w:t>
      </w:r>
    </w:p>
    <w:p>
      <w:pPr>
        <w:ind w:left="0" w:right="0" w:firstLine="560"/>
        <w:spacing w:before="450" w:after="450" w:line="312" w:lineRule="auto"/>
      </w:pPr>
      <w:r>
        <w:rPr>
          <w:rFonts w:ascii="宋体" w:hAnsi="宋体" w:eastAsia="宋体" w:cs="宋体"/>
          <w:color w:val="000"/>
          <w:sz w:val="28"/>
          <w:szCs w:val="28"/>
        </w:rPr>
        <w:t xml:space="preserve">在今年的11月20日，我一早交接好工作，思想汇报专题离开李家巷支行，到即将新开业的洪桥支行报到。李家巷支行可以说是我踏入职场以来的第一个工作环境，从陌生到熟悉，与同事从生涩到无话不说。离开总是不舍的，但我也知道这也是成长的过程。可以让我知道自己的适应能力到底有多少，在新的环境中，认识到自己的不足之处，纠其原因，改善提高自己的能力。新支行，新气象。网点转型是一个突出的亮点。为了做好网点转型工作，我们作出了很多努力。首先从思想上进行转变，从原先的柜员只要做好柜面服务，到人人争当客户经理理念铭记在心，营销不再只是客户经理应该做的事。不一样的晨会是转变的开始，与以往不同，转型后的晨会要求柜员与客户经理包括行长，会计主管全体参与，巩固昨日业绩，分享营销经验，制定今日目标，喊响口号，为新的一天打好坚实的基础。同时，从实际行动上进行参与，客户电话邀约工作成了每天的工作重点，从一开始的会因为客户无情地挂掉电话而郁闷，生涩不知道如何沟通，到现在能很自在的与客户交谈，介绍我行产品。电话邀约的见效是缓慢的，但坚持做，一年两年，我相信肯定会有效果的。另外我积极参加各种聚焦活动，“普惠金融，送医下乡”活动就取得了圆满的成功。还利用业余时间与客户经理进行片区开发工作。金融行业形势日趋严峻，面对利率市场化，存款保险制度，既是机遇又是挑战，如果还一成不变地进行老的经营模式，必将在激烈的竞争中日趋落后，甚至淘汰。愿网点转型试点能成功，推广至全行，重新夺回村镇银行全国第一强的地位！</w:t>
      </w:r>
    </w:p>
    <w:p>
      <w:pPr>
        <w:ind w:left="0" w:right="0" w:firstLine="560"/>
        <w:spacing w:before="450" w:after="450" w:line="312" w:lineRule="auto"/>
      </w:pPr>
      <w:r>
        <w:rPr>
          <w:rFonts w:ascii="宋体" w:hAnsi="宋体" w:eastAsia="宋体" w:cs="宋体"/>
          <w:color w:val="000"/>
          <w:sz w:val="28"/>
          <w:szCs w:val="28"/>
        </w:rPr>
        <w:t xml:space="preserve">以上是我对这一年中工作的总结，如有不到之处，请批评指正。在村镇银行的大家庭里，我全心追寻我的理想，用心学习每一点知识，用心理解我的每一样工作，用诚心和热情去对待我的工作。以“高效、创新、服务、共赢”的精神为动力,不断进取,扎实工作,与村镇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员工个人年度工作总结 篇6</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员工个人年度工作总结 篇7</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(1)协助各部门做好了各类公文 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 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 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 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 注：</w:t>
      </w:r>
    </w:p>
    <w:p>
      <w:pPr>
        <w:ind w:left="0" w:right="0" w:firstLine="560"/>
        <w:spacing w:before="450" w:after="450" w:line="312" w:lineRule="auto"/>
      </w:pPr>
      <w:r>
        <w:rPr>
          <w:rFonts w:ascii="宋体" w:hAnsi="宋体" w:eastAsia="宋体" w:cs="宋体"/>
          <w:color w:val="000"/>
          <w:sz w:val="28"/>
          <w:szCs w:val="28"/>
        </w:rPr>
        <w:t xml:space="preserve">员工个人年度工作总结 篇8</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2024-09-21T03:38:29+08:00</dcterms:created>
  <dcterms:modified xsi:type="dcterms:W3CDTF">2024-09-21T03:38:29+08:00</dcterms:modified>
</cp:coreProperties>
</file>

<file path=docProps/custom.xml><?xml version="1.0" encoding="utf-8"?>
<Properties xmlns="http://schemas.openxmlformats.org/officeDocument/2006/custom-properties" xmlns:vt="http://schemas.openxmlformats.org/officeDocument/2006/docPropsVTypes"/>
</file>