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最新安全生产工作报告 职代会安全生产工作报告(14篇)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安全生产工作报告 职代会安...</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职代会安全生产工作报告篇一</w:t>
      </w:r>
    </w:p>
    <w:p>
      <w:pPr>
        <w:ind w:left="0" w:right="0" w:firstLine="560"/>
        <w:spacing w:before="450" w:after="450" w:line="312" w:lineRule="auto"/>
      </w:pPr>
      <w:r>
        <w:rPr>
          <w:rFonts w:ascii="宋体" w:hAnsi="宋体" w:eastAsia="宋体" w:cs="宋体"/>
          <w:color w:val="000"/>
          <w:sz w:val="28"/>
          <w:szCs w:val="28"/>
        </w:rPr>
        <w:t xml:space="preserve">(一)安全生产情况：院安全生产管理领导小组对全院进行了一次彻底检查，包括各项安全生产规章制度制定及落实情况。用电及消防情况，易燃、易爆、麻毒药品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领导责任制落实情况良好，成立了由院长为组长的安全生产领导小组，值班人员到位，各项规章制度健全。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2、预防医疗事故方面</w:t>
      </w:r>
    </w:p>
    <w:p>
      <w:pPr>
        <w:ind w:left="0" w:right="0" w:firstLine="560"/>
        <w:spacing w:before="450" w:after="450" w:line="312" w:lineRule="auto"/>
      </w:pPr>
      <w:r>
        <w:rPr>
          <w:rFonts w:ascii="宋体" w:hAnsi="宋体" w:eastAsia="宋体" w:cs="宋体"/>
          <w:color w:val="000"/>
          <w:sz w:val="28"/>
          <w:szCs w:val="28"/>
        </w:rPr>
        <w:t xml:space="preserve">落实了医疗安全的各项核心制度，急危重症患者的抢救措施到位。医疗安全的各项硬件设施完善，供应室、手术室等科室设施建设规范。医疗废物处理的各项规章制度健全，处理方式符合标准，做到了有专人管理并责任到人。</w:t>
      </w:r>
    </w:p>
    <w:p>
      <w:pPr>
        <w:ind w:left="0" w:right="0" w:firstLine="560"/>
        <w:spacing w:before="450" w:after="450" w:line="312" w:lineRule="auto"/>
      </w:pPr>
      <w:r>
        <w:rPr>
          <w:rFonts w:ascii="宋体" w:hAnsi="宋体" w:eastAsia="宋体" w:cs="宋体"/>
          <w:color w:val="000"/>
          <w:sz w:val="28"/>
          <w:szCs w:val="28"/>
        </w:rPr>
        <w:t xml:space="preserve">3、突发公共卫生事件应急处置和医疗卫生保障方面</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针对可能发生的突发公共卫生事件和灾害事故，制定有相关应急处理预案，成立了医疗卫生应急救援队伍，保持通讯畅通，建立医疗救援、卫生防疫等应急物资储备。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4、治安保卫和消防方面</w:t>
      </w:r>
    </w:p>
    <w:p>
      <w:pPr>
        <w:ind w:left="0" w:right="0" w:firstLine="560"/>
        <w:spacing w:before="450" w:after="450" w:line="312" w:lineRule="auto"/>
      </w:pPr>
      <w:r>
        <w:rPr>
          <w:rFonts w:ascii="宋体" w:hAnsi="宋体" w:eastAsia="宋体" w:cs="宋体"/>
          <w:color w:val="000"/>
          <w:sz w:val="28"/>
          <w:szCs w:val="28"/>
        </w:rPr>
        <w:t xml:space="preserve">建立了突发事件应急预案，完善了治安保卫和消防职责、工作制度，人员值班落实到位。重点要害科室的防护责任措施落实。</w:t>
      </w:r>
    </w:p>
    <w:p>
      <w:pPr>
        <w:ind w:left="0" w:right="0" w:firstLine="560"/>
        <w:spacing w:before="450" w:after="450" w:line="312" w:lineRule="auto"/>
      </w:pPr>
      <w:r>
        <w:rPr>
          <w:rFonts w:ascii="宋体" w:hAnsi="宋体" w:eastAsia="宋体" w:cs="宋体"/>
          <w:color w:val="000"/>
          <w:sz w:val="28"/>
          <w:szCs w:val="28"/>
        </w:rPr>
        <w:t xml:space="preserve">(二)医院内感染及消毒安全</w:t>
      </w:r>
    </w:p>
    <w:p>
      <w:pPr>
        <w:ind w:left="0" w:right="0" w:firstLine="560"/>
        <w:spacing w:before="450" w:after="450" w:line="312" w:lineRule="auto"/>
      </w:pPr>
      <w:r>
        <w:rPr>
          <w:rFonts w:ascii="宋体" w:hAnsi="宋体" w:eastAsia="宋体" w:cs="宋体"/>
          <w:color w:val="000"/>
          <w:sz w:val="28"/>
          <w:szCs w:val="28"/>
        </w:rPr>
        <w:t xml:space="preserve">1、成立了医院感染管理委员会和医院感染管理办公室，有具体的办公人员，工作人员职责明确。</w:t>
      </w:r>
    </w:p>
    <w:p>
      <w:pPr>
        <w:ind w:left="0" w:right="0" w:firstLine="560"/>
        <w:spacing w:before="450" w:after="450" w:line="312" w:lineRule="auto"/>
      </w:pPr>
      <w:r>
        <w:rPr>
          <w:rFonts w:ascii="宋体" w:hAnsi="宋体" w:eastAsia="宋体" w:cs="宋体"/>
          <w:color w:val="000"/>
          <w:sz w:val="28"/>
          <w:szCs w:val="28"/>
        </w:rPr>
        <w:t xml:space="preserve">2、制订了《医院感染管理制度》、《医院感染控制方案》《医院感染控制、隔离措施》《消毒隔离制度.《合理使用抗生素管理办法》《消毒灭菌效果监测制度》《治疗室消毒隔离管理制度》《供应室、手术室、产房消毒隔离制度》《产房保洁措施》《医疗废物处理管理制度》等医院感染预防、控制制度。</w:t>
      </w:r>
    </w:p>
    <w:p>
      <w:pPr>
        <w:ind w:left="0" w:right="0" w:firstLine="560"/>
        <w:spacing w:before="450" w:after="450" w:line="312" w:lineRule="auto"/>
      </w:pPr>
      <w:r>
        <w:rPr>
          <w:rFonts w:ascii="宋体" w:hAnsi="宋体" w:eastAsia="宋体" w:cs="宋体"/>
          <w:color w:val="000"/>
          <w:sz w:val="28"/>
          <w:szCs w:val="28"/>
        </w:rPr>
        <w:t xml:space="preserve">3、制订了医院消毒隔离登记制度，对消毒效果进行了检测。</w:t>
      </w:r>
    </w:p>
    <w:p>
      <w:pPr>
        <w:ind w:left="0" w:right="0" w:firstLine="560"/>
        <w:spacing w:before="450" w:after="450" w:line="312" w:lineRule="auto"/>
      </w:pPr>
      <w:r>
        <w:rPr>
          <w:rFonts w:ascii="宋体" w:hAnsi="宋体" w:eastAsia="宋体" w:cs="宋体"/>
          <w:color w:val="000"/>
          <w:sz w:val="28"/>
          <w:szCs w:val="28"/>
        </w:rPr>
        <w:t xml:space="preserve">4、全院医务人员均参加了有关医院感染知识的培训。</w:t>
      </w:r>
    </w:p>
    <w:p>
      <w:pPr>
        <w:ind w:left="0" w:right="0" w:firstLine="560"/>
        <w:spacing w:before="450" w:after="450" w:line="312" w:lineRule="auto"/>
      </w:pPr>
      <w:r>
        <w:rPr>
          <w:rFonts w:ascii="宋体" w:hAnsi="宋体" w:eastAsia="宋体" w:cs="宋体"/>
          <w:color w:val="000"/>
          <w:sz w:val="28"/>
          <w:szCs w:val="28"/>
        </w:rPr>
        <w:t xml:space="preserve">1、消防器械未落实到位。</w:t>
      </w:r>
    </w:p>
    <w:p>
      <w:pPr>
        <w:ind w:left="0" w:right="0" w:firstLine="560"/>
        <w:spacing w:before="450" w:after="450" w:line="312" w:lineRule="auto"/>
      </w:pPr>
      <w:r>
        <w:rPr>
          <w:rFonts w:ascii="宋体" w:hAnsi="宋体" w:eastAsia="宋体" w:cs="宋体"/>
          <w:color w:val="000"/>
          <w:sz w:val="28"/>
          <w:szCs w:val="28"/>
        </w:rPr>
        <w:t xml:space="preserve">2、感染制度落实不到位，消毒效果监测不够及时，登记不全，未作监测分析。</w:t>
      </w:r>
    </w:p>
    <w:p>
      <w:pPr>
        <w:ind w:left="0" w:right="0" w:firstLine="560"/>
        <w:spacing w:before="450" w:after="450" w:line="312" w:lineRule="auto"/>
      </w:pPr>
      <w:r>
        <w:rPr>
          <w:rFonts w:ascii="宋体" w:hAnsi="宋体" w:eastAsia="宋体" w:cs="宋体"/>
          <w:color w:val="000"/>
          <w:sz w:val="28"/>
          <w:szCs w:val="28"/>
        </w:rPr>
        <w:t xml:space="preserve">3、部分医务人员对医院安全生产不够重视，存在麻痹思想。</w:t>
      </w:r>
    </w:p>
    <w:p>
      <w:pPr>
        <w:ind w:left="0" w:right="0" w:firstLine="560"/>
        <w:spacing w:before="450" w:after="450" w:line="312" w:lineRule="auto"/>
      </w:pPr>
      <w:r>
        <w:rPr>
          <w:rFonts w:ascii="宋体" w:hAnsi="宋体" w:eastAsia="宋体" w:cs="宋体"/>
          <w:color w:val="000"/>
          <w:sz w:val="28"/>
          <w:szCs w:val="28"/>
        </w:rPr>
        <w:t xml:space="preserve">1、立即安装好合格的消防器械。</w:t>
      </w:r>
    </w:p>
    <w:p>
      <w:pPr>
        <w:ind w:left="0" w:right="0" w:firstLine="560"/>
        <w:spacing w:before="450" w:after="450" w:line="312" w:lineRule="auto"/>
      </w:pPr>
      <w:r>
        <w:rPr>
          <w:rFonts w:ascii="宋体" w:hAnsi="宋体" w:eastAsia="宋体" w:cs="宋体"/>
          <w:color w:val="000"/>
          <w:sz w:val="28"/>
          <w:szCs w:val="28"/>
        </w:rPr>
        <w:t xml:space="preserve">2、召开职工大会，对医院感染制度、医院感染有关知识进行再培训，制订考核制度，对违反有关医院感染的科室和人员进行处罚，立即对全院的消毒情况进行检测并作出分析，对消毒措施不规范的，进行改正。</w:t>
      </w:r>
    </w:p>
    <w:p>
      <w:pPr>
        <w:ind w:left="0" w:right="0" w:firstLine="560"/>
        <w:spacing w:before="450" w:after="450" w:line="312" w:lineRule="auto"/>
      </w:pPr>
      <w:r>
        <w:rPr>
          <w:rFonts w:ascii="宋体" w:hAnsi="宋体" w:eastAsia="宋体" w:cs="宋体"/>
          <w:color w:val="000"/>
          <w:sz w:val="28"/>
          <w:szCs w:val="28"/>
        </w:rPr>
        <w:t xml:space="preserve">3、进一步完善各项管理制度，特别是预防和控制医院感染有关制度，做到感染管理制度完善、感染管理组织健全、感染控制措施到位、感染管理人员职责明确，保证感染控制目标的实现。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职代会安全生产工作报告篇二</w:t>
      </w:r>
    </w:p>
    <w:p>
      <w:pPr>
        <w:ind w:left="0" w:right="0" w:firstLine="560"/>
        <w:spacing w:before="450" w:after="450" w:line="312" w:lineRule="auto"/>
      </w:pPr>
      <w:r>
        <w:rPr>
          <w:rFonts w:ascii="宋体" w:hAnsi="宋体" w:eastAsia="宋体" w:cs="宋体"/>
          <w:color w:val="000"/>
          <w:sz w:val="28"/>
          <w:szCs w:val="28"/>
        </w:rPr>
        <w:t xml:space="preserve">安全是企业生产永恒的话题，安全既是生产的基础，又是企业效益的保障。青工是企业在安全生产现场中的骨干力量，是企业建设中的一支坚强的后备队伍。青工组织以其独特的优势，在安全生产中发挥着参谋、监督、引领、带动作用。随着企业改革步伐的不断加快和社会经济的迅速发展，对安全生产提出了更高的要求。如何更好地发挥好青工在安全生产中的导向作用和优势,带动和影响更多的员工做本质安全人，已成为青工组织和青工面临着一个新的课题。</w:t>
      </w:r>
    </w:p>
    <w:p>
      <w:pPr>
        <w:ind w:left="0" w:right="0" w:firstLine="560"/>
        <w:spacing w:before="450" w:after="450" w:line="312" w:lineRule="auto"/>
      </w:pPr>
      <w:r>
        <w:rPr>
          <w:rFonts w:ascii="宋体" w:hAnsi="宋体" w:eastAsia="宋体" w:cs="宋体"/>
          <w:color w:val="000"/>
          <w:sz w:val="28"/>
          <w:szCs w:val="28"/>
        </w:rPr>
        <w:t xml:space="preserve">思想决定行动。作为企业的一名青工，首先要提高对安全的认识，把安全生产当做一个严肃的政治问题看待。安全生产关系到改革、发展和企业大局稳定。作为群团组织认真落实党的安全生产方针，在青工中大力开展“双述”工作法，通过“双述”工作，强化青工安全意识，为青工在生产中发挥安全引领作用夯实思想基础，从而带动职工规范作业行为，杜绝安全隐患的滋生。其次，青工要牢记树立安全责任感，认真贯彻“隐患险于明火、防范胜于救灾、责任重于泰山”的重要指示。当前公司面临着严峻的市场挑战，不确定因素很多，作为后备军的青年，要勇敢的承担起安全责任，为公司安全经营作出应有的贡献，必须从对企业负责、职工家庭负责、职工生命负责的态度，大力开展安全知识教育和安全技能培训，让职工认识到安全是企业最大的效益、安全是职工最大的福利、安全是亲人的期盼。从而增强掌握本岗位安全技能的主动性。其三，牢固树立安全第一的思想，切实做到“三步伤害”。我们常说“事故出自麻痹，安全来自警惕”，一起起工伤事故，一幕幕人间惨剧，都是由于思想麻痹造成的，有人错误认为，事故是偶然的，伤亡是在所难免的，忽视了安全生产，偶然必会导致必然。只要我们重视安全防范，一切事故都是可以避免的。因此，从思想上牢记安全第一的方针，不忘血的教训，认真遵守安全操作规程，为使每个人都能“高高兴兴上班来”，每一天都能“平平安安回家去”，自己做到安全的同时，还要提醒自己身边的工友牢记安全，切实做到安全生产。青工只有从思想上认识到安全生产的重要性，将安全放在重中之重的位置上去抓，警钟长鸣、常抓不懈，才能在现场更好的发挥好安全导向作用。</w:t>
      </w:r>
    </w:p>
    <w:p>
      <w:pPr>
        <w:ind w:left="0" w:right="0" w:firstLine="560"/>
        <w:spacing w:before="450" w:after="450" w:line="312" w:lineRule="auto"/>
      </w:pPr>
      <w:r>
        <w:rPr>
          <w:rFonts w:ascii="宋体" w:hAnsi="宋体" w:eastAsia="宋体" w:cs="宋体"/>
          <w:color w:val="000"/>
          <w:sz w:val="28"/>
          <w:szCs w:val="28"/>
        </w:rPr>
        <w:t xml:space="preserve">煤炭行业生产环境的特殊性，安全因素的复杂性，决定了自主保安和互保、联保是实现安全生产的基本管理形式之一。因此，青工要发挥好安全导向作用，必须先做到自主保安全，更好发挥互保联保作用。所谓自主保安全是在生产过程中对自身安全有意识地采取保护措施，排除生产现场的不安隐患，确认安全才能从事生产，工作中严格执行行业规程、质量标准和安全措施，说标准话、上标准岗、干标准活，一言一行符合行业规范。质检科采样工在矿井上车采样时，在上车前，首先要观察头顶有没有电线等障碍物，上车时应注意的事项，上车后站那个位置最安全，提醒同事注意安全，然后才能按照国标要求进行采样，工作完毕，下车时还要注意安全。同时从个人、家庭、企业、社会等方面出发，应积极承担起对职工安全引领作用，带头执行操作规范化，带头推行“双述”工作法，带头落实各项措施，做正规操作、按章作业、保生产正规循环的示范人。所谓互保联保，是指由两人或两人以上结成安全生产对子，互相监督对方安全工作的工作方式，实现安全生产。因此，青工要主动与安全生产意识差、业务技能差的职工结成“对子”，在工作中对他们开展“传、帮、带”，教技术、帮思想、带作风、传授安全生产经验，使他们看得见、摸得着、记得牢、自身有感受，取得安全生产见效快的实际效果。在货场装车组职工上车监装时，指挥铲车在指定的区域装煤，提醒铲车司机注意车后的行人、提醒同事检查车门是否关闭打牢等，尤其是在刮风、下雨、下雪、夜间装车时，更要加倍提醒同事之间互相注意安全，坚持学习和实践白国周同志的“三勤、三细、三到位、三不少、三比谈、三提高”的管理模式，探索适合运销公司安全管理的新方法，实现个人保班组、班组保区队、区队保企业的安全保护网络，争做自主保安的用心人，职工互保的带头人、班组联保的引路人。</w:t>
      </w:r>
    </w:p>
    <w:p>
      <w:pPr>
        <w:ind w:left="0" w:right="0" w:firstLine="560"/>
        <w:spacing w:before="450" w:after="450" w:line="312" w:lineRule="auto"/>
      </w:pPr>
      <w:r>
        <w:rPr>
          <w:rFonts w:ascii="宋体" w:hAnsi="宋体" w:eastAsia="宋体" w:cs="宋体"/>
          <w:color w:val="000"/>
          <w:sz w:val="28"/>
          <w:szCs w:val="28"/>
        </w:rPr>
        <w:t xml:space="preserve">当好现场安全生产监督的“内行人”、“细心人”。所谓“内行人”，青工单有工作责任感、工作热情是远远不够的，必须具有挑起安全重担的过硬本领，熟练生产现场技术业务的本领和处理解决生产现场安全质量问题的能力，否则，发挥安全引导作用就显得苍白无力。在安全管理上要有较深的内功和硬功夫，因此，加强自身学习，牢固掌握安全法律法规知识，有熟练的安全技能，提高自己在生产现场发现隐患、排除隐患、处理突发事件的能力。成为安全监督、安全管理、安全帮教的行家里手，在工作中，要严格按章作业、规范操作、干标准活、干放心活，做到自身无违章、身边无隐患、身边无事故。所谓“细心人”，就是作为一个有志青年，要有敏锐的洞察能力，经常深入细致地排查好安全薄弱人和现场薄弱环节，有针对性的加以帮教和整改落实，才能保证班组安全生产。一是要察言观色、细心打量班组同事的表情、神态、举止，全面把握队友的安全状况，并从中排查出安全薄弱环节，做到心中有数；二是要仔细听取队友在生产工作中的每一个细节，在谈话和讨论中获取有价值的信息。俗话说“言为心声”，无论是生产前、生产后还是工作中，对队友说的话要时刻留心，有时说两句牢骚话，都不能简单的指责和批评，而是要想到是什么原因使他们发牢骚，即听“话中话”，又要分析“话外话”，这样青工做起安全工作来就会有的放矢，事半功倍。三要变被动为主动，发现职工情绪异常或有不安全行为，要主动上前耐心询问，掌握主动权。实践告诉我们，有时队友多一份理解和安慰就会减少事故的发生。四要注重在动态中把握队友的安全状况，在生产现场中通过走、查、看，及时发现工作过程中的安全薄弱环节，现场还必须做到“勤、准”：即嘴勤、腿勤、手勤，安全隐患找的准、解决办法定的准。尤其是在薄弱时间、薄弱环节、薄弱地点，队友易出现松懈麻痹、盲干蛮干现象，就要勤跑、勤看、勤提醒，对安全隐患较大的问题，要敢于批评，果断制止，防患于未然。</w:t>
      </w:r>
    </w:p>
    <w:p>
      <w:pPr>
        <w:ind w:left="0" w:right="0" w:firstLine="560"/>
        <w:spacing w:before="450" w:after="450" w:line="312" w:lineRule="auto"/>
      </w:pPr>
      <w:r>
        <w:rPr>
          <w:rFonts w:ascii="宋体" w:hAnsi="宋体" w:eastAsia="宋体" w:cs="宋体"/>
          <w:color w:val="000"/>
          <w:sz w:val="28"/>
          <w:szCs w:val="28"/>
        </w:rPr>
        <w:t xml:space="preserve">完善管理机制是实现安全生产的关键。近年来，企业上下加大了对安全的考核力度，对安全生产起到了立竿见影的效果。有责任才有压力，有压力才有动力。如果在安全管理上，加大对职工安全行为的管理，建立一套行之有效的青安岗管理制度，青工人人头上有指标，建立工作制度、考核制度、奖惩制度等，加大岗员的责任心，使其能够按照要求自发主动的抓安全，敢当抓安全的“铁面人”、“红脸汉”。所谓“铁面人、红脸汉”，就是青工要时刻以“我是一名青工，我要为班组负责”的高度责任心来要求自己、警示自己、提醒自己，大胆行使自己的权力、义务，制止违章，排查安全隐患，以严厉的抓安全工作的态度，制止职工不敢违章、克制职工不愿违章、提醒职工不想违章，形成人人争做安全标兵、争做安全卫士的良好氛围。</w:t>
      </w:r>
    </w:p>
    <w:p>
      <w:pPr>
        <w:ind w:left="0" w:right="0" w:firstLine="560"/>
        <w:spacing w:before="450" w:after="450" w:line="312" w:lineRule="auto"/>
      </w:pPr>
      <w:r>
        <w:rPr>
          <w:rFonts w:ascii="宋体" w:hAnsi="宋体" w:eastAsia="宋体" w:cs="宋体"/>
          <w:color w:val="000"/>
          <w:sz w:val="28"/>
          <w:szCs w:val="28"/>
        </w:rPr>
        <w:t xml:space="preserve">青年团员是安全生产中的中坚力量，是企业安全生产中强大的后备力量，是安全生产的先锋队，是企业未来的主导者。因此，只有在思想上、工作中、作风上采取强有力的措施，充分发挥好青工在安全生产中的导向作用，促进生产建设的长治久安，为三个文明建设的健康稳定发展作出积极的贡献，杜绝违章指挥、违章作业、违反劳动纪律的现象，站在企业发展的高度，为实现好、维护好公司安全经营环境，巩固第一要务、履行第一责任、实现第一心愿勇挑重担。</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职代会安全生产工作报告篇三</w:t>
      </w:r>
    </w:p>
    <w:p>
      <w:pPr>
        <w:ind w:left="0" w:right="0" w:firstLine="560"/>
        <w:spacing w:before="450" w:after="450" w:line="312" w:lineRule="auto"/>
      </w:pPr>
      <w:r>
        <w:rPr>
          <w:rFonts w:ascii="宋体" w:hAnsi="宋体" w:eastAsia="宋体" w:cs="宋体"/>
          <w:color w:val="000"/>
          <w:sz w:val="28"/>
          <w:szCs w:val="28"/>
        </w:rPr>
        <w:t xml:space="preserve">上半年以来，本人在县委、县政府的正确领导下，在上级有关部门的大力支持下，积极履行职责，按照“生命至上，安全第一”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持续，健康、高速发展。20xx年上半年年我镇的安全生产形势良好好，促进了经济和招商引资不同程度的发展，上半年以来，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镇党委书记为安全生产直接责任人的领导小组，成员由党政办、企业办、国土所、交管所、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半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队伍建设，切实保障安全生产落到实处。成立了消防队，在办公经费紧张的情况下，购置了消防车。为保证安全生产工作切实到位，成立了以党委副书记高琦为组长，魏德君、王西生、魏畅等为成员的领导小组。各村、企事业单位成立了相应的工作专班，明确各级行政一把手负总责，在全镇上下形成安全生产网络，做到有人抓、有人管、有人查、有人办，使安全生产中存在的薄弱环节和问题能及时发现，有效解决。同时坚持重大节假日值班制度。在“五一”、“端午节”等重大节假日，为了保证全镇安全生产活动稳步进行，领导小组分成两班，轮流上岗值班，对各单位的生产活动严格督导。</w:t>
      </w:r>
    </w:p>
    <w:p>
      <w:pPr>
        <w:ind w:left="0" w:right="0" w:firstLine="560"/>
        <w:spacing w:before="450" w:after="450" w:line="312" w:lineRule="auto"/>
      </w:pPr>
      <w:r>
        <w:rPr>
          <w:rFonts w:ascii="宋体" w:hAnsi="宋体" w:eastAsia="宋体" w:cs="宋体"/>
          <w:color w:val="000"/>
          <w:sz w:val="28"/>
          <w:szCs w:val="28"/>
        </w:rPr>
        <w:t xml:space="preserve">3、严格检查内容，严肃检查纪律。在党委书记的亲自参与和领导下，领导小组召开专题会议，对检查的内容和工作任务作了严格的规定。同时要求，领导小组的每次检查必须建立台帐日志，做好详细记载，对发现的问题要及时跟踪督导。</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1、部分员工的安全生产意识较为淡薄，职业技能低下。特别是建筑工地等行业的员工没有受过正规的职业技能训练，在工作过程中自我保护能力很差，违章作业、盲目蛮干现象常有发生。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安全隐患整改查处力度不够，缺乏有力的手段。各部门日常开展的不定期检查，查出的一些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深入开展“安全生产年”活动为主线，突出责任落实、监督执法和源头治理，扎实开展安全生产宣传教育、安全生产执法、安全生产治理“三项行动”，进一步降低事故总量，杜绝较大事故，防止和减少各类事故的发生，努力实现全镇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（一）以整改隐患、预防事故为目的，认真开展“安全生产年”活动。</w:t>
      </w:r>
    </w:p>
    <w:p>
      <w:pPr>
        <w:ind w:left="0" w:right="0" w:firstLine="560"/>
        <w:spacing w:before="450" w:after="450" w:line="312" w:lineRule="auto"/>
      </w:pPr>
      <w:r>
        <w:rPr>
          <w:rFonts w:ascii="宋体" w:hAnsi="宋体" w:eastAsia="宋体" w:cs="宋体"/>
          <w:color w:val="000"/>
          <w:sz w:val="28"/>
          <w:szCs w:val="28"/>
        </w:rPr>
        <w:t xml:space="preserve">按照上级有关文件的部署安排，注重各阶段、各个环节的工作重点、要求，扎实有效地开展“安全生产年”活动，全面推进安全生产治理行动、安全生产执法行动和安全生产宣传教育行动。</w:t>
      </w:r>
    </w:p>
    <w:p>
      <w:pPr>
        <w:ind w:left="0" w:right="0" w:firstLine="560"/>
        <w:spacing w:before="450" w:after="450" w:line="312" w:lineRule="auto"/>
      </w:pPr>
      <w:r>
        <w:rPr>
          <w:rFonts w:ascii="宋体" w:hAnsi="宋体" w:eastAsia="宋体" w:cs="宋体"/>
          <w:color w:val="000"/>
          <w:sz w:val="28"/>
          <w:szCs w:val="28"/>
        </w:rPr>
        <w:t xml:space="preserve">1、进一步深化隐患排查治理活动。根据全市统一部署和要求，结合我镇实际，深化安全生产隐患排查治理，推进安全生产隐患治理行动。要继续依法规范隐患排查治理工作，把安全生产隐患治理工作做好做实，确保各类事故隐患整改到位。</w:t>
      </w:r>
    </w:p>
    <w:p>
      <w:pPr>
        <w:ind w:left="0" w:right="0" w:firstLine="560"/>
        <w:spacing w:before="450" w:after="450" w:line="312" w:lineRule="auto"/>
      </w:pPr>
      <w:r>
        <w:rPr>
          <w:rFonts w:ascii="宋体" w:hAnsi="宋体" w:eastAsia="宋体" w:cs="宋体"/>
          <w:color w:val="000"/>
          <w:sz w:val="28"/>
          <w:szCs w:val="28"/>
        </w:rPr>
        <w:t xml:space="preserve">2、是依法打击非法生产经营行为。要严厉打击无证无照和证照不全从事生产、经营、建设的，违反建设项目安全生产\"三同时\"规定，违法违规进行项目建设的，瞒报事故的，重大事故隐患不报或不按规定期限予以整改的，不按规定进行安全培训或无证上岗的，拒不执行监察指令、抗拒安全执法的等六类严重非法违法行为。</w:t>
      </w:r>
    </w:p>
    <w:p>
      <w:pPr>
        <w:ind w:left="0" w:right="0" w:firstLine="560"/>
        <w:spacing w:before="450" w:after="450" w:line="312" w:lineRule="auto"/>
      </w:pPr>
      <w:r>
        <w:rPr>
          <w:rFonts w:ascii="宋体" w:hAnsi="宋体" w:eastAsia="宋体" w:cs="宋体"/>
          <w:color w:val="000"/>
          <w:sz w:val="28"/>
          <w:szCs w:val="28"/>
        </w:rPr>
        <w:t xml:space="preserve">3是继续深入开展专项整治工作。以打击非法生产经营行为为重点，加强烟花爆竹、危险化学品、建筑施工安全专项整治；加大道路交通安全专项整治力度，消除道路安全隐患：以隐患排查治理为抓手，深化特种设备安全专项整治，加大消防安全整治力度，减少火灾事故；力求通过专项整治，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4是继续做好安全生产教育培训工作，组织辖区企业的主要负责人和安全生产管理人员参加安全生产知识更新培训，以保证企业的安全生产管理正规有序。</w:t>
      </w:r>
    </w:p>
    <w:p>
      <w:pPr>
        <w:ind w:left="0" w:right="0" w:firstLine="560"/>
        <w:spacing w:before="450" w:after="450" w:line="312" w:lineRule="auto"/>
      </w:pPr>
      <w:r>
        <w:rPr>
          <w:rFonts w:ascii="宋体" w:hAnsi="宋体" w:eastAsia="宋体" w:cs="宋体"/>
          <w:color w:val="000"/>
          <w:sz w:val="28"/>
          <w:szCs w:val="28"/>
        </w:rPr>
        <w:t xml:space="preserve">（二）强化行政执法，推动安全生产监管。把安全生产投入不足、不具备基本安全生产条件、无证非法生产经营单位以及违法生产经营导致发生生产安全事故的生产经营单位及其主要负责人作为监察执法重点，进一步强化日常检查和动态监控，依法加大对安全生产违法行为的处罚力度，严肃事故责任追究，切实做到有法必依，执法必严，违法必究，努力确保全镇的生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职代会安全生产工作报告篇四</w:t>
      </w:r>
    </w:p>
    <w:p>
      <w:pPr>
        <w:ind w:left="0" w:right="0" w:firstLine="560"/>
        <w:spacing w:before="450" w:after="450" w:line="312" w:lineRule="auto"/>
      </w:pPr>
      <w:r>
        <w:rPr>
          <w:rFonts w:ascii="宋体" w:hAnsi="宋体" w:eastAsia="宋体" w:cs="宋体"/>
          <w:color w:val="000"/>
          <w:sz w:val="28"/>
          <w:szCs w:val="28"/>
        </w:rPr>
        <w:t xml:space="preserve">贯彻安全第一的方针搞好煤矿安全生产--羊场湾二矿采煤二队--安全生产事关职工群众的生命和财产安全，关系到企业的全面发展和经济效益。搞好煤矿安全生产是我们每个干部、职工应尽的责任和义务，我们要把安全工作作为煤矿生产的头等大事来抓，认真履行职责，把安全管理工作切实抓实抓好，确保煤矿安全生产的平稳发展。煤矿井工生产是地下作业，受自然条件影响约束很大，不同的地质构造和煤层的赋存条件决定了必须采取不同的开拓开采方法，并且带来了许多自然灾害，如瓦斯、煤尘爆炸、矿井火灾、顶板冒落、矿井透水等等，这些都是煤炭生产特有的不安全隐患，人们稍有不慎，就可能造成巨大的不幸。而且煤炭生产系统复杂、工作场所黑暗狭窄，人员集中，采掘工作面又随时移动，由于地质条件的变化会使移动的采掘工作面不断出现新情况和问题，如不及时采取相应的有效措施，可能会导致重大灾害事故，这就给安全工作带来了困难。因此，在煤矿生产中，一定要坚持安全第一的指导思想，严格执行安全规程的有关规定。在煤矿生产过程中，采、掘、机、运、通等各生产环节都必须相互配合，互相适应，而每一个环节又会发生一些特有的事故，致使打乱生产秩序造成生产过程中断，甚至人身的伤害，为此，每一个生产环节都要贯彻安全第一的方针，采取切实的安全措施，防止各类安全事故的发生。</w:t>
      </w:r>
    </w:p>
    <w:p>
      <w:pPr>
        <w:ind w:left="0" w:right="0" w:firstLine="560"/>
        <w:spacing w:before="450" w:after="450" w:line="312" w:lineRule="auto"/>
      </w:pPr>
      <w:r>
        <w:rPr>
          <w:rFonts w:ascii="宋体" w:hAnsi="宋体" w:eastAsia="宋体" w:cs="宋体"/>
          <w:color w:val="000"/>
          <w:sz w:val="28"/>
          <w:szCs w:val="28"/>
        </w:rPr>
        <w:t xml:space="preserve">煤矿生产虽然生产过程复杂，不安全因素多，但坚持安全第一的方针，严格执行安全规程的有关规定，控制或基本控制矿井中的各类灾变事故是现实和可能的。目前，我国煤矿安全生产状况并不理想，其原因是多方面的，不过就其中最根本的一条是：煤矿部分领导和职工尚未从思想上真正认识到安全生产的重要性，没有把安全第一的方针深入地贯彻到煤矿生产的各个环节中去，没有处理好安全与煤矿生产建设的关系，甚至有时把安全与生产对立起来。根据统计表名，我国煤矿80以上的事故是由于违章指挥、违章作业造成的。安全第一的方针是人们经历了多次惨痛教训，付出了血的代价才认识到的。煤矿各级领导和职工应该善于总结经验教训，为了取得生产上的主动权，摒弃靠侥幸过日子的状态，就要牢固树立安全第一方针。多年的经验教训证明，什么时候把安全工作放在首位，煤矿生产事故就下降，生产就搞的好；什么时候忽视了安全，煤矿生产事故就增加，生产肯定就搞不好。因此，要搞好煤矿生产就必须坚持安全第一的方针，安全就是生命，在安全与生产发生矛盾时，生产就要服从安全。安全第一方针也是根据我们国家的性质和社会生产目的所决定的。社会主义国家代表着广大人民的根本利益，保护人民的利益，在组织和发展生产、提高生产力，建设现代化的同时，就要竭尽全力保护劳动者的生命安全和身体健康，这是社会赋予的神圣使命，也是从工人阶级的立场和革命人道主义出发而规定的神圣职责。安全第一的方针不是空洞的口号，而是具有实质的内容和要求；坚持安全第一的方针，在煤炭产过程中就应该做到：</w:t>
      </w:r>
    </w:p>
    <w:p>
      <w:pPr>
        <w:ind w:left="0" w:right="0" w:firstLine="560"/>
        <w:spacing w:before="450" w:after="450" w:line="312" w:lineRule="auto"/>
      </w:pPr>
      <w:r>
        <w:rPr>
          <w:rFonts w:ascii="宋体" w:hAnsi="宋体" w:eastAsia="宋体" w:cs="宋体"/>
          <w:color w:val="000"/>
          <w:sz w:val="28"/>
          <w:szCs w:val="28"/>
        </w:rPr>
        <w:t xml:space="preserve">1、把安全第一作为煤矿生产建设的准则。在煤田地质勘探、矿井设计、计划、生产、建设的全过程和企、事业单位主管部门及全体煤炭系统都要把安全放在第一位，在人力、物力、资金等方面优先满足安全的需要。如生产与安全发生矛盾时，必须坚决服从安全，不消除事故隐患不许生产，不安全不准生产。</w:t>
      </w:r>
    </w:p>
    <w:p>
      <w:pPr>
        <w:ind w:left="0" w:right="0" w:firstLine="560"/>
        <w:spacing w:before="450" w:after="450" w:line="312" w:lineRule="auto"/>
      </w:pPr>
      <w:r>
        <w:rPr>
          <w:rFonts w:ascii="宋体" w:hAnsi="宋体" w:eastAsia="宋体" w:cs="宋体"/>
          <w:color w:val="000"/>
          <w:sz w:val="28"/>
          <w:szCs w:val="28"/>
        </w:rPr>
        <w:t xml:space="preserve">2、主管领导对安全工作全面负责。上至主管矿长下到基层区队长都要对安全工作全面负责。要组织贯彻执行国家和上级有关部门关于安全生产方面的文件、命令、条列、规程。指挥生产建设安全要先行，要优先解决安全工作中存在的问题。</w:t>
      </w:r>
    </w:p>
    <w:p>
      <w:pPr>
        <w:ind w:left="0" w:right="0" w:firstLine="560"/>
        <w:spacing w:before="450" w:after="450" w:line="312" w:lineRule="auto"/>
      </w:pPr>
      <w:r>
        <w:rPr>
          <w:rFonts w:ascii="宋体" w:hAnsi="宋体" w:eastAsia="宋体" w:cs="宋体"/>
          <w:color w:val="000"/>
          <w:sz w:val="28"/>
          <w:szCs w:val="28"/>
        </w:rPr>
        <w:t xml:space="preserve">3、实行安全工作人人管理。要建立安全生产责任制和业务保安制度，让每个人、每个部门、每个单位都负担起职责范围内的安全工作，做到层层抓紧，人人抓紧，并给予每个矿工保护自身安全、参加安全管理的权利。</w:t>
      </w:r>
    </w:p>
    <w:p>
      <w:pPr>
        <w:ind w:left="0" w:right="0" w:firstLine="560"/>
        <w:spacing w:before="450" w:after="450" w:line="312" w:lineRule="auto"/>
      </w:pPr>
      <w:r>
        <w:rPr>
          <w:rFonts w:ascii="宋体" w:hAnsi="宋体" w:eastAsia="宋体" w:cs="宋体"/>
          <w:color w:val="000"/>
          <w:sz w:val="28"/>
          <w:szCs w:val="28"/>
        </w:rPr>
        <w:t xml:space="preserve">4、坚持预防为主。在矿井生产过程中，要预先熟悉并掌握矿井的自然灾害因素；预先分析发生各种事故的可能性和地点，预先采取防治措施；预先制定事故处理计划；同时，必须进行科学管理，文明生产，为矿工创造安全、卫生、舒适的环境。</w:t>
      </w:r>
    </w:p>
    <w:p>
      <w:pPr>
        <w:ind w:left="0" w:right="0" w:firstLine="560"/>
        <w:spacing w:before="450" w:after="450" w:line="312" w:lineRule="auto"/>
      </w:pPr>
      <w:r>
        <w:rPr>
          <w:rFonts w:ascii="宋体" w:hAnsi="宋体" w:eastAsia="宋体" w:cs="宋体"/>
          <w:color w:val="000"/>
          <w:sz w:val="28"/>
          <w:szCs w:val="28"/>
        </w:rPr>
        <w:t xml:space="preserve">5、制定安全法规，严格安全查。在煤炭工业的生产中，要制定煤矿安全法则，作为执行安全第一方针的标准和保障。煤炭系统各企业事业单位都要根据安全法规的要求，制定具体的实施细则，以保证安全第一方针的具体执行。</w:t>
      </w:r>
    </w:p>
    <w:p>
      <w:pPr>
        <w:ind w:left="0" w:right="0" w:firstLine="560"/>
        <w:spacing w:before="450" w:after="450" w:line="312" w:lineRule="auto"/>
      </w:pPr>
      <w:r>
        <w:rPr>
          <w:rFonts w:ascii="宋体" w:hAnsi="宋体" w:eastAsia="宋体" w:cs="宋体"/>
          <w:color w:val="000"/>
          <w:sz w:val="28"/>
          <w:szCs w:val="28"/>
        </w:rPr>
        <w:t xml:space="preserve">要建立安全监察机构，配备足够的原则性强、业务水平高、工作扎实的干部，并给予他们能足以制止违章指挥、违章作业的能力要建立严格的安全奖法制度，对违章造成事故的责任者必须严肃处理。贯彻执行好安全第一的方针，搞好煤矿安全生产，必须认真处理好以下几个关系：</w:t>
      </w:r>
    </w:p>
    <w:p>
      <w:pPr>
        <w:ind w:left="0" w:right="0" w:firstLine="560"/>
        <w:spacing w:before="450" w:after="450" w:line="312" w:lineRule="auto"/>
      </w:pPr>
      <w:r>
        <w:rPr>
          <w:rFonts w:ascii="宋体" w:hAnsi="宋体" w:eastAsia="宋体" w:cs="宋体"/>
          <w:color w:val="000"/>
          <w:sz w:val="28"/>
          <w:szCs w:val="28"/>
        </w:rPr>
        <w:t xml:space="preserve">1、安全与生产的关系。安全与生产是辨证的统一，安全为了生产、生产必须安全，没有安全的生产是不可能的。安全第一的方针是在生产的范畴内制定的，是以安全与生产中的其他经济、技术指标（包括产量、质量、效率、成本、利润）相比较而提出来的，所以，安全第一的前提条件是生产，没有煤矿生产就无所谓煤矿安全，而安全第一的对比条件则是矿井生产中的各项经济指标。也就是说，在组织生产中完成各项经济指标时，要把安全指标放在第一位。煤矿各级领导要把安全工作列入重要议事日程，真正树立起安全第一的思想，在讨论、研究生产时，首先要讨论、研究安全工作，在计划、布置、检查、生产的同时，首先在计划、布置、检查、总结安全工作。负责生产的工作同志，要重视关心和主动搞好安全工作，负责安全工作的同志，要通过搞好安全为生产服务，促进生产计划的完成，保证稳产高产。</w:t>
      </w:r>
    </w:p>
    <w:p>
      <w:pPr>
        <w:ind w:left="0" w:right="0" w:firstLine="560"/>
        <w:spacing w:before="450" w:after="450" w:line="312" w:lineRule="auto"/>
      </w:pPr>
      <w:r>
        <w:rPr>
          <w:rFonts w:ascii="宋体" w:hAnsi="宋体" w:eastAsia="宋体" w:cs="宋体"/>
          <w:color w:val="000"/>
          <w:sz w:val="28"/>
          <w:szCs w:val="28"/>
        </w:rPr>
        <w:t xml:space="preserve">2、群管于专管的关系。安全工作要以专管为指导，群管为基础，做到专管与群管的密切结合，严格执行岗位责任制及《煤矿安全规程》和各种技术措施，才能保证安全生产。</w:t>
      </w:r>
    </w:p>
    <w:p>
      <w:pPr>
        <w:ind w:left="0" w:right="0" w:firstLine="560"/>
        <w:spacing w:before="450" w:after="450" w:line="312" w:lineRule="auto"/>
      </w:pPr>
      <w:r>
        <w:rPr>
          <w:rFonts w:ascii="宋体" w:hAnsi="宋体" w:eastAsia="宋体" w:cs="宋体"/>
          <w:color w:val="000"/>
          <w:sz w:val="28"/>
          <w:szCs w:val="28"/>
        </w:rPr>
        <w:t xml:space="preserve">3、规章制度和技术措施与工人技术水平的关系。有关安全生产的合理的规章制度是煤矿职工同自然做斗争的经验总结，能够保证工人的安全生产。煤矿企业必须建立健全并坚决落实执行合理的各种规章制度，同时还要注意制定重大的安全技术措施，创造工人能够安全生产的物质条件，要组织工人学习安全生产的技术知识，加强职工培训，提高职工的技术水平，对安全技术规程能弄懂、弄通、会执行，只有这样才能保证做到安全生产。</w:t>
      </w:r>
    </w:p>
    <w:p>
      <w:pPr>
        <w:ind w:left="0" w:right="0" w:firstLine="560"/>
        <w:spacing w:before="450" w:after="450" w:line="312" w:lineRule="auto"/>
      </w:pPr>
      <w:r>
        <w:rPr>
          <w:rFonts w:ascii="宋体" w:hAnsi="宋体" w:eastAsia="宋体" w:cs="宋体"/>
          <w:color w:val="000"/>
          <w:sz w:val="28"/>
          <w:szCs w:val="28"/>
        </w:rPr>
        <w:t xml:space="preserve">4、工程质量和安全生产的关系。实践证明，保证工程质量、就能保证安全，消除事故隐患，就能稳产高产，工程质量的好坏对矿井安全生产有直接关系，许多事故的发生，是有工程质量低劣造成的。因此，一定要严格工程质量、这是煤矿生产的特殊要求，要坚持执行各种工程质量验收标准，严禁用行政命令强制工程验收，以确保安全。</w:t>
      </w:r>
    </w:p>
    <w:p>
      <w:pPr>
        <w:ind w:left="0" w:right="0" w:firstLine="560"/>
        <w:spacing w:before="450" w:after="450" w:line="312" w:lineRule="auto"/>
      </w:pPr>
      <w:r>
        <w:rPr>
          <w:rFonts w:ascii="宋体" w:hAnsi="宋体" w:eastAsia="宋体" w:cs="宋体"/>
          <w:color w:val="000"/>
          <w:sz w:val="28"/>
          <w:szCs w:val="28"/>
        </w:rPr>
        <w:t xml:space="preserve">5、精神（艰苦奋斗）与科学态度的关系。把艰苦奋斗的精神和科学态度紧密结合起来，在指挥和进行生产时，不能违反客观规律和煤矿安全的规章制度，不能瞎指挥，盲目蛮干。实践证明，只有尊重科学按规程办事，就可以避免伤亡事故，就能保证安全。</w:t>
      </w:r>
    </w:p>
    <w:p>
      <w:pPr>
        <w:ind w:left="0" w:right="0" w:firstLine="560"/>
        <w:spacing w:before="450" w:after="450" w:line="312" w:lineRule="auto"/>
      </w:pPr>
      <w:r>
        <w:rPr>
          <w:rFonts w:ascii="宋体" w:hAnsi="宋体" w:eastAsia="宋体" w:cs="宋体"/>
          <w:color w:val="000"/>
          <w:sz w:val="28"/>
          <w:szCs w:val="28"/>
        </w:rPr>
        <w:t xml:space="preserve">6、奖与罚的关系。在煤矿生产中，一定要奖罚分明，对安全搞的好、防止重大事故有贡献的单和个人要进行表彰和奖励；对安全生产差、出了事故的，要严格按照“三不放过”的原则处理，不搞下不为例，要以严明的纪律，严肃的态度去认真处理。奖罚的目的在于从教育出发，调动职工的积极性，就能保证矿井安全生产。</w:t>
      </w:r>
    </w:p>
    <w:p>
      <w:pPr>
        <w:ind w:left="0" w:right="0" w:firstLine="560"/>
        <w:spacing w:before="450" w:after="450" w:line="312" w:lineRule="auto"/>
      </w:pPr>
      <w:r>
        <w:rPr>
          <w:rFonts w:ascii="宋体" w:hAnsi="宋体" w:eastAsia="宋体" w:cs="宋体"/>
          <w:color w:val="000"/>
          <w:sz w:val="28"/>
          <w:szCs w:val="28"/>
        </w:rPr>
        <w:t xml:space="preserve">总之，安全责任重于泰山，安全生产责任任重道远。涿步转变思想观念，掌握安全生产的主动权，是摆在广大职工面前的重要任务。为此，煤矿广大职工必须进一步，贯彻执行党的安全生产方针和各种安全法规增强自主保安意识，不断提高技术水平，以确保煤矿安全生产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职代会安全生产工作报告篇五</w:t>
      </w:r>
    </w:p>
    <w:p>
      <w:pPr>
        <w:ind w:left="0" w:right="0" w:firstLine="560"/>
        <w:spacing w:before="450" w:after="450" w:line="312" w:lineRule="auto"/>
      </w:pPr>
      <w:r>
        <w:rPr>
          <w:rFonts w:ascii="宋体" w:hAnsi="宋体" w:eastAsia="宋体" w:cs="宋体"/>
          <w:color w:val="000"/>
          <w:sz w:val="28"/>
          <w:szCs w:val="28"/>
        </w:rPr>
        <w:t xml:space="preserve">依据《安全生产法》和国家有关的安全生产法律、法规，重新组织制定了公司内各级安全生产责任制，并于20xx年12月13日与各责任部门签订了安全生产承包责任书。</w:t>
      </w:r>
    </w:p>
    <w:p>
      <w:pPr>
        <w:ind w:left="0" w:right="0" w:firstLine="560"/>
        <w:spacing w:before="450" w:after="450" w:line="312" w:lineRule="auto"/>
      </w:pPr>
      <w:r>
        <w:rPr>
          <w:rFonts w:ascii="宋体" w:hAnsi="宋体" w:eastAsia="宋体" w:cs="宋体"/>
          <w:color w:val="000"/>
          <w:sz w:val="28"/>
          <w:szCs w:val="28"/>
        </w:rPr>
        <w:t xml:space="preserve">1、在企业原有的安全生产管理制度的基础上，结合新颁布的安全生产法律、法规，组织修改并完善了我公司的安全生产管理制度。定于20xx年1月1日起实施。</w:t>
      </w:r>
    </w:p>
    <w:p>
      <w:pPr>
        <w:ind w:left="0" w:right="0" w:firstLine="560"/>
        <w:spacing w:before="450" w:after="450" w:line="312" w:lineRule="auto"/>
      </w:pPr>
      <w:r>
        <w:rPr>
          <w:rFonts w:ascii="宋体" w:hAnsi="宋体" w:eastAsia="宋体" w:cs="宋体"/>
          <w:color w:val="000"/>
          <w:sz w:val="28"/>
          <w:szCs w:val="28"/>
        </w:rPr>
        <w:t xml:space="preserve">2、组织制定了公司各工种的安全生产操作规程，并发放到每位操作工人。</w:t>
      </w:r>
    </w:p>
    <w:p>
      <w:pPr>
        <w:ind w:left="0" w:right="0" w:firstLine="560"/>
        <w:spacing w:before="450" w:after="450" w:line="312" w:lineRule="auto"/>
      </w:pPr>
      <w:r>
        <w:rPr>
          <w:rFonts w:ascii="宋体" w:hAnsi="宋体" w:eastAsia="宋体" w:cs="宋体"/>
          <w:color w:val="000"/>
          <w:sz w:val="28"/>
          <w:szCs w:val="28"/>
        </w:rPr>
        <w:t xml:space="preserve">3、组织制定了公司劳动保护用品的发放标准，要求责任部门按标准发放劳动保护用品，并监督员工正确使用。</w:t>
      </w:r>
    </w:p>
    <w:p>
      <w:pPr>
        <w:ind w:left="0" w:right="0" w:firstLine="560"/>
        <w:spacing w:before="450" w:after="450" w:line="312" w:lineRule="auto"/>
      </w:pPr>
      <w:r>
        <w:rPr>
          <w:rFonts w:ascii="宋体" w:hAnsi="宋体" w:eastAsia="宋体" w:cs="宋体"/>
          <w:color w:val="000"/>
          <w:sz w:val="28"/>
          <w:szCs w:val="28"/>
        </w:rPr>
        <w:t xml:space="preserve">1、日常构置安全设施投入：3.36万元。</w:t>
      </w:r>
    </w:p>
    <w:p>
      <w:pPr>
        <w:ind w:left="0" w:right="0" w:firstLine="560"/>
        <w:spacing w:before="450" w:after="450" w:line="312" w:lineRule="auto"/>
      </w:pPr>
      <w:r>
        <w:rPr>
          <w:rFonts w:ascii="宋体" w:hAnsi="宋体" w:eastAsia="宋体" w:cs="宋体"/>
          <w:color w:val="000"/>
          <w:sz w:val="28"/>
          <w:szCs w:val="28"/>
        </w:rPr>
        <w:t xml:space="preserve">2、安全教育培训投入：0.43万元。</w:t>
      </w:r>
    </w:p>
    <w:p>
      <w:pPr>
        <w:ind w:left="0" w:right="0" w:firstLine="560"/>
        <w:spacing w:before="450" w:after="450" w:line="312" w:lineRule="auto"/>
      </w:pPr>
      <w:r>
        <w:rPr>
          <w:rFonts w:ascii="宋体" w:hAnsi="宋体" w:eastAsia="宋体" w:cs="宋体"/>
          <w:color w:val="000"/>
          <w:sz w:val="28"/>
          <w:szCs w:val="28"/>
        </w:rPr>
        <w:t xml:space="preserve">1、委托公司安委会每月对公司安全生产情况进行检查，发现问题及时予以解决。</w:t>
      </w:r>
    </w:p>
    <w:p>
      <w:pPr>
        <w:ind w:left="0" w:right="0" w:firstLine="560"/>
        <w:spacing w:before="450" w:after="450" w:line="312" w:lineRule="auto"/>
      </w:pPr>
      <w:r>
        <w:rPr>
          <w:rFonts w:ascii="宋体" w:hAnsi="宋体" w:eastAsia="宋体" w:cs="宋体"/>
          <w:color w:val="000"/>
          <w:sz w:val="28"/>
          <w:szCs w:val="28"/>
        </w:rPr>
        <w:t xml:space="preserve">2、公司《安全生产检查制度》中规定，车间每月至少进行两次安全检查;班组每周至少进行一次安全检查;公司安全员和班组安全员每天对车间及班组进行例行检查。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职代会安全生产工作报告篇六</w:t>
      </w:r>
    </w:p>
    <w:p>
      <w:pPr>
        <w:ind w:left="0" w:right="0" w:firstLine="560"/>
        <w:spacing w:before="450" w:after="450" w:line="312" w:lineRule="auto"/>
      </w:pPr>
      <w:r>
        <w:rPr>
          <w:rFonts w:ascii="宋体" w:hAnsi="宋体" w:eastAsia="宋体" w:cs="宋体"/>
          <w:color w:val="000"/>
          <w:sz w:val="28"/>
          <w:szCs w:val="28"/>
        </w:rPr>
        <w:t xml:space="preserve">自宏文加油站取证以来，在上级的领导关心下，我加油站一方面在安全上始终能坚持预防为主、防消结合、加强教育、群防群治的原则，通过不断的安全教育，有效的增强了员工的安全意识和自我防护能力；另一方面在生产上通过齐抓共管，营造全体在岗员工关心和支持加油站优质服务工作的局面，从而常年确保了我加油站安全生产无事故，使社会、经济效益相得益彰。现将近年来我加油站的安全生产工作情况总结如下：</w:t>
      </w:r>
    </w:p>
    <w:p>
      <w:pPr>
        <w:ind w:left="0" w:right="0" w:firstLine="560"/>
        <w:spacing w:before="450" w:after="450" w:line="312" w:lineRule="auto"/>
      </w:pPr>
      <w:r>
        <w:rPr>
          <w:rFonts w:ascii="宋体" w:hAnsi="宋体" w:eastAsia="宋体" w:cs="宋体"/>
          <w:color w:val="000"/>
          <w:sz w:val="28"/>
          <w:szCs w:val="28"/>
        </w:rPr>
        <w:t xml:space="preserve">自宏文加油站取证以来，能自觉贯彻落实党和国家安全生产的法律、法规，严格执行《国家安全监管总局工业和信息化部关于危险化学品企业贯彻落实的实施意见》等上级的各项安全生产制度，并服从行政管理机关的监督管理，始终做到依法经营，无被处罚记录。同时，还能把安全生产纳入我加油站发展战略和长远规划，并每年依据国家有关标准和规范，针对技术、设备设施特点和原材料、辅助材料、产品的特性等管理需要，不断建立和完善各项安全生产规章制度。如：安全生产例会，设备管理，巡回检查，安全检查和隐患排查治理；干部值班，消防安全管理、防火防爆，应急预案，防泄漏，危险化学品安全管理，安全教育培训，安全生产奖惩等规章制度，及时有效地规范了操作规程和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为坚持“谁主管、谁负责”的原则，明确主要领导、各职能部门、各级管理人员、工程技术人员和岗位操作人员的安全生产职责，做到全员每个岗位都能明确的安全生产职责，我加油站成立了内部安全领导小组。即：由主要领导任组长、各职能部门负责人任副组长、岗位操作人员为组员的齐抓共管安全领导小组。同时，为进一步加强安全生产工作，我加油站企还注重配备具有安全管理人员资格证书的安全管理人员作为专职安全生产管理人员，进行现场24小时轮流安全值班工作。另外，我加油站能依据领导干部带班制度的要求，坚持加油站现场有领导干部带班作业，切实加强加油站昼夜间和节假日的值班工作，随时确保遇到现场有重大异常生产情况和突发事件时，能及时应急处置，进而保障加油站的连续安全生产。</w:t>
      </w:r>
    </w:p>
    <w:p>
      <w:pPr>
        <w:ind w:left="0" w:right="0" w:firstLine="560"/>
        <w:spacing w:before="450" w:after="450" w:line="312" w:lineRule="auto"/>
      </w:pPr>
      <w:r>
        <w:rPr>
          <w:rFonts w:ascii="宋体" w:hAnsi="宋体" w:eastAsia="宋体" w:cs="宋体"/>
          <w:color w:val="000"/>
          <w:sz w:val="28"/>
          <w:szCs w:val="28"/>
        </w:rPr>
        <w:t xml:space="preserve">为进一步规范和强化的安全生产管理工作，我加油站能按照每年制定的安全培训教育计划，实施持续不断的安全培训教育活动，有效的提升了从业人员的安全生产知识和操作技能。一是强化从业人员安全培训教育。一方面我加油站能定期对新录用的员工进行强制性安全培训教育，保证其了解危险化学品安全生产相关的法律法规，熟悉从业人员安全生产的权利和义务；掌握安全生产基本常识及操作规程；具备对工作环境的危险因素进行分析的能力；掌握应急处置、个人防险、避灾、自救方法；熟悉劳动防护用品的使用和维护，经考核合格后方可上岗作业。另一方面我加油站能经常选送主要负责人和安全生产管理人员参加相关部门组织的安全培训教育活动，促使主要负责人能了解国家新发布的法律、法规；掌握安全管理知识和技能；具有一定的企业安全管理经验。安全生产管理人员能掌握国家有关法律法规；掌握风险管理、隐患排查、应急管理和事故调查等专项技能、方法和手段。</w:t>
      </w:r>
    </w:p>
    <w:p>
      <w:pPr>
        <w:ind w:left="0" w:right="0" w:firstLine="560"/>
        <w:spacing w:before="450" w:after="450" w:line="312" w:lineRule="auto"/>
      </w:pPr>
      <w:r>
        <w:rPr>
          <w:rFonts w:ascii="宋体" w:hAnsi="宋体" w:eastAsia="宋体" w:cs="宋体"/>
          <w:color w:val="000"/>
          <w:sz w:val="28"/>
          <w:szCs w:val="28"/>
        </w:rPr>
        <w:t xml:space="preserve">近年来，我加油站能将隐患排查治理纳入日常安全管理，形成全面覆盖、全员参与的隐患排查治理工作机制，使隐患排查治理工作制度化、常态化。主要分日常检查、专业性检查、季节性检查、节假日检查和综合性检查。开展每日检查时，按照不同岗位与职责定期进行检查，做到班组和岗位员工进行交接班检查和班中不间断地巡回检查；每周专业检查分别时，由各专业部门负责定期进行检查；每月季节性检查和节假日检查时，由加油站安全领导小组根据季节和节假日特点组织进行检查。其主要检查三个方面：一是主要检查储存加油罐的压力、温度、液位、泄漏报警等重要参数的情况；二是主要检查加油机功能的测试，保证设备、设施的完整性和生产装置的长周期安全稳定运行；三是主要检查消防、用电设施等配套器材是否完好等，并将排查情况记录在案，及时整改安全隐患。</w:t>
      </w:r>
    </w:p>
    <w:p>
      <w:pPr>
        <w:ind w:left="0" w:right="0" w:firstLine="560"/>
        <w:spacing w:before="450" w:after="450" w:line="312" w:lineRule="auto"/>
      </w:pPr>
      <w:r>
        <w:rPr>
          <w:rFonts w:ascii="宋体" w:hAnsi="宋体" w:eastAsia="宋体" w:cs="宋体"/>
          <w:color w:val="000"/>
          <w:sz w:val="28"/>
          <w:szCs w:val="28"/>
        </w:rPr>
        <w:t xml:space="preserve">为贯彻落实上级关于开展 “安全生产月”应急预案演练周活动，按照预案，能深入开展“安全生产月”及“夏季汛期危险化学品安全生产集中整治工作”等活动，每年6月我加油站能针对汛期危险化学品安全生产的特点，结合本加油站实际，组织加油站所有人员举行一次消防安全应急演练。演练模拟加油站接卸油品时发生火灾，工作人员迅速出动，立即启动应急预案，用消防器材进行灭火等实地演练，整个演练持续15分钟。演练结束后，又结合我加油站安全管理工作好的经验和做法，对参加人员在火灾、溢油、防汛等安全生产事故应急处置措施进行了专门培训。通过此次应急演练，提高了我加油站应对自然灾害、突发事故的应急响应处置能力和职工自我保护意识，为顺利度汛打下了坚实的基础。</w:t>
      </w:r>
    </w:p>
    <w:p>
      <w:pPr>
        <w:ind w:left="0" w:right="0" w:firstLine="560"/>
        <w:spacing w:before="450" w:after="450" w:line="312" w:lineRule="auto"/>
      </w:pPr>
      <w:r>
        <w:rPr>
          <w:rFonts w:ascii="宋体" w:hAnsi="宋体" w:eastAsia="宋体" w:cs="宋体"/>
          <w:color w:val="000"/>
          <w:sz w:val="28"/>
          <w:szCs w:val="28"/>
        </w:rPr>
        <w:t xml:space="preserve">近年来，我加油站在排查安全隐患中，对发现不合格的问题，能及时进行整改。如：一是对发现汽油通气管口未安装机械呼吸阀的问题，我加油站及时出资购买汽油通气管口未安装机械呼吸阀设备进行安装。二是对发现站房内设润滑油加注间，不符合安全要求，我加油站能采取措施及时将润滑油加注间从站房移出，避免同类或类似问题再次发生。</w:t>
      </w:r>
    </w:p>
    <w:p>
      <w:pPr>
        <w:ind w:left="0" w:right="0" w:firstLine="560"/>
        <w:spacing w:before="450" w:after="450" w:line="312" w:lineRule="auto"/>
      </w:pPr>
      <w:r>
        <w:rPr>
          <w:rFonts w:ascii="宋体" w:hAnsi="宋体" w:eastAsia="宋体" w:cs="宋体"/>
          <w:color w:val="000"/>
          <w:sz w:val="28"/>
          <w:szCs w:val="28"/>
        </w:rPr>
        <w:t xml:space="preserve">(一)我加油站的安全设施配备的情况如下：</w:t>
      </w:r>
    </w:p>
    <w:p>
      <w:pPr>
        <w:ind w:left="0" w:right="0" w:firstLine="560"/>
        <w:spacing w:before="450" w:after="450" w:line="312" w:lineRule="auto"/>
      </w:pPr>
      <w:r>
        <w:rPr>
          <w:rFonts w:ascii="宋体" w:hAnsi="宋体" w:eastAsia="宋体" w:cs="宋体"/>
          <w:color w:val="000"/>
          <w:sz w:val="28"/>
          <w:szCs w:val="28"/>
        </w:rPr>
        <w:t xml:space="preserve">(二)维护情况：</w:t>
      </w:r>
    </w:p>
    <w:p>
      <w:pPr>
        <w:ind w:left="0" w:right="0" w:firstLine="560"/>
        <w:spacing w:before="450" w:after="450" w:line="312" w:lineRule="auto"/>
      </w:pPr>
      <w:r>
        <w:rPr>
          <w:rFonts w:ascii="宋体" w:hAnsi="宋体" w:eastAsia="宋体" w:cs="宋体"/>
          <w:color w:val="000"/>
          <w:sz w:val="28"/>
          <w:szCs w:val="28"/>
        </w:rPr>
        <w:t xml:space="preserve">为了切实提高我加油站消防设施的防灭火功效，有效预防火灾，确保人民群众生命及财产安全，依照《消防法》的规定，我加油站能加强消防设施维护保养工作：一是对到期的消防器材进行集中更换，重点对干粉灭火器进行了干粉更换；二是对器材进行加油、保养；三是强化消防器材管理制度的执行，确保消防器材管理的科学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公司在遵义供电局和地方党委、政府的正确领导下，认真贯彻落实省公司、遵义供电局的各项安全生产文件精神，坚持“安全第一，预防为主”的方针，深入贯彻南方电网一号令，狠抓各项安全措施的落实，以高度的政治责任感和使命感，继续发扬爱岗敬业优良传统，加强安全管理，明确安全责任，同心协力，团结一致，努力工作，千方百计地抓好安全生产工作，确保电网安全稳定，保证可靠供电。</w:t>
      </w:r>
    </w:p>
    <w:p>
      <w:pPr>
        <w:ind w:left="0" w:right="0" w:firstLine="560"/>
        <w:spacing w:before="450" w:after="450" w:line="312" w:lineRule="auto"/>
      </w:pPr>
      <w:r>
        <w:rPr>
          <w:rFonts w:ascii="宋体" w:hAnsi="宋体" w:eastAsia="宋体" w:cs="宋体"/>
          <w:color w:val="000"/>
          <w:sz w:val="28"/>
          <w:szCs w:val="28"/>
        </w:rPr>
        <w:t xml:space="preserve">受公司领导班子委托，由我向大会做20xx年安全生产工作报告，请予审议。</w:t>
      </w:r>
    </w:p>
    <w:p>
      <w:pPr>
        <w:ind w:left="0" w:right="0" w:firstLine="560"/>
        <w:spacing w:before="450" w:after="450" w:line="312" w:lineRule="auto"/>
      </w:pPr>
      <w:r>
        <w:rPr>
          <w:rFonts w:ascii="宋体" w:hAnsi="宋体" w:eastAsia="宋体" w:cs="宋体"/>
          <w:color w:val="000"/>
          <w:sz w:val="28"/>
          <w:szCs w:val="28"/>
        </w:rPr>
        <w:t xml:space="preserve">1、20xx年实际完成发电量：20xx万千瓦时、购电量（含电网、小水电）14002万千瓦时，实现供电量16095万千瓦时，综合损失率13.22。</w:t>
      </w:r>
    </w:p>
    <w:p>
      <w:pPr>
        <w:ind w:left="0" w:right="0" w:firstLine="560"/>
        <w:spacing w:before="450" w:after="450" w:line="312" w:lineRule="auto"/>
      </w:pPr>
      <w:r>
        <w:rPr>
          <w:rFonts w:ascii="宋体" w:hAnsi="宋体" w:eastAsia="宋体" w:cs="宋体"/>
          <w:color w:val="000"/>
          <w:sz w:val="28"/>
          <w:szCs w:val="28"/>
        </w:rPr>
        <w:t xml:space="preserve">2、县城网、农网实施情况：</w:t>
      </w:r>
    </w:p>
    <w:p>
      <w:pPr>
        <w:ind w:left="0" w:right="0" w:firstLine="560"/>
        <w:spacing w:before="450" w:after="450" w:line="312" w:lineRule="auto"/>
      </w:pPr>
      <w:r>
        <w:rPr>
          <w:rFonts w:ascii="宋体" w:hAnsi="宋体" w:eastAsia="宋体" w:cs="宋体"/>
          <w:color w:val="000"/>
          <w:sz w:val="28"/>
          <w:szCs w:val="28"/>
        </w:rPr>
        <w:t xml:space="preserve">（1）20xx年计划35千伏123万元；10千伏及以下283万元；调度自动化150万元；95598客户服务系统工程35万元；电力营销系统40万元。计划631万元，已完成433万元，完成率为69。</w:t>
      </w:r>
    </w:p>
    <w:p>
      <w:pPr>
        <w:ind w:left="0" w:right="0" w:firstLine="560"/>
        <w:spacing w:before="450" w:after="450" w:line="312" w:lineRule="auto"/>
      </w:pPr>
      <w:r>
        <w:rPr>
          <w:rFonts w:ascii="宋体" w:hAnsi="宋体" w:eastAsia="宋体" w:cs="宋体"/>
          <w:color w:val="000"/>
          <w:sz w:val="28"/>
          <w:szCs w:val="28"/>
        </w:rPr>
        <w:t xml:space="preserve">（2）农村电网改造自筹资金计划285万元，完成了两个所（鲁班、茅坝）的验收。</w:t>
      </w:r>
    </w:p>
    <w:p>
      <w:pPr>
        <w:ind w:left="0" w:right="0" w:firstLine="560"/>
        <w:spacing w:before="450" w:after="450" w:line="312" w:lineRule="auto"/>
      </w:pPr>
      <w:r>
        <w:rPr>
          <w:rFonts w:ascii="宋体" w:hAnsi="宋体" w:eastAsia="宋体" w:cs="宋体"/>
          <w:color w:val="000"/>
          <w:sz w:val="28"/>
          <w:szCs w:val="28"/>
        </w:rPr>
        <w:t xml:space="preserve">（3）农网结算情况：按照省公司黔电财20xx397号文件批复，我市二期农村电网改造施工工程决算，计划投资1940、9万元，决算批复1937、37万元，节余3、53万元，固定资本形成率100。</w:t>
      </w:r>
    </w:p>
    <w:p>
      <w:pPr>
        <w:ind w:left="0" w:right="0" w:firstLine="560"/>
        <w:spacing w:before="450" w:after="450" w:line="312" w:lineRule="auto"/>
      </w:pPr>
      <w:r>
        <w:rPr>
          <w:rFonts w:ascii="宋体" w:hAnsi="宋体" w:eastAsia="宋体" w:cs="宋体"/>
          <w:color w:val="000"/>
          <w:sz w:val="28"/>
          <w:szCs w:val="28"/>
        </w:rPr>
        <w:t xml:space="preserve">3、“两措”完成情况：20xx年“两措”项目共17项,已完成14项,项目完成率82.“两措”计划资金274万元,实际完成242.816万元,完成率88.6万元。</w:t>
      </w:r>
    </w:p>
    <w:p>
      <w:pPr>
        <w:ind w:left="0" w:right="0" w:firstLine="560"/>
        <w:spacing w:before="450" w:after="450" w:line="312" w:lineRule="auto"/>
      </w:pPr>
      <w:r>
        <w:rPr>
          <w:rFonts w:ascii="宋体" w:hAnsi="宋体" w:eastAsia="宋体" w:cs="宋体"/>
          <w:color w:val="000"/>
          <w:sz w:val="28"/>
          <w:szCs w:val="28"/>
        </w:rPr>
        <w:t xml:space="preserve">4、隐患消缺情况：20xx年共发现主要隐患223项，已消缺198项，消缺率88.78。</w:t>
      </w:r>
    </w:p>
    <w:p>
      <w:pPr>
        <w:ind w:left="0" w:right="0" w:firstLine="560"/>
        <w:spacing w:before="450" w:after="450" w:line="312" w:lineRule="auto"/>
      </w:pPr>
      <w:r>
        <w:rPr>
          <w:rFonts w:ascii="宋体" w:hAnsi="宋体" w:eastAsia="宋体" w:cs="宋体"/>
          <w:color w:val="000"/>
          <w:sz w:val="28"/>
          <w:szCs w:val="28"/>
        </w:rPr>
        <w:t xml:space="preserve">我公司20xx年没有发生重大的电网事故和重大设备事故，没有发生火灾事故，没有发生误操作事故，没有发生负同等责任的人身死亡事故，完成了3个百日安全记录。</w:t>
      </w:r>
    </w:p>
    <w:p>
      <w:pPr>
        <w:ind w:left="0" w:right="0" w:firstLine="560"/>
        <w:spacing w:before="450" w:after="450" w:line="312" w:lineRule="auto"/>
      </w:pPr>
      <w:r>
        <w:rPr>
          <w:rFonts w:ascii="宋体" w:hAnsi="宋体" w:eastAsia="宋体" w:cs="宋体"/>
          <w:color w:val="000"/>
          <w:sz w:val="28"/>
          <w:szCs w:val="28"/>
        </w:rPr>
        <w:t xml:space="preserve">但是电网内非公司责任的农电人身死亡事故2起，死亡2人。</w:t>
      </w:r>
    </w:p>
    <w:p>
      <w:pPr>
        <w:ind w:left="0" w:right="0" w:firstLine="560"/>
        <w:spacing w:before="450" w:after="450" w:line="312" w:lineRule="auto"/>
      </w:pPr>
      <w:r>
        <w:rPr>
          <w:rFonts w:ascii="宋体" w:hAnsi="宋体" w:eastAsia="宋体" w:cs="宋体"/>
          <w:color w:val="000"/>
          <w:sz w:val="28"/>
          <w:szCs w:val="28"/>
        </w:rPr>
        <w:t xml:space="preserve">多种因素造成全年累计烧坏变压器30余台；外外单位施工造成一次两条路线停电约3小时；盐津河电站渠道平滩河段渠堤塌方23米，间接经济损失约15万元的事故。</w:t>
      </w:r>
    </w:p>
    <w:p>
      <w:pPr>
        <w:ind w:left="0" w:right="0" w:firstLine="560"/>
        <w:spacing w:before="450" w:after="450" w:line="312" w:lineRule="auto"/>
      </w:pPr>
      <w:r>
        <w:rPr>
          <w:rFonts w:ascii="宋体" w:hAnsi="宋体" w:eastAsia="宋体" w:cs="宋体"/>
          <w:color w:val="000"/>
          <w:sz w:val="28"/>
          <w:szCs w:val="28"/>
        </w:rPr>
        <w:t xml:space="preserve">交通安全方面，发生两起交通安全责任事故和一起车辆损坏事故。</w:t>
      </w:r>
    </w:p>
    <w:p>
      <w:pPr>
        <w:ind w:left="0" w:right="0" w:firstLine="560"/>
        <w:spacing w:before="450" w:after="450" w:line="312" w:lineRule="auto"/>
      </w:pPr>
      <w:r>
        <w:rPr>
          <w:rFonts w:ascii="宋体" w:hAnsi="宋体" w:eastAsia="宋体" w:cs="宋体"/>
          <w:color w:val="000"/>
          <w:sz w:val="28"/>
          <w:szCs w:val="28"/>
        </w:rPr>
        <w:t xml:space="preserve">1、开展安全性评价工作</w:t>
      </w:r>
    </w:p>
    <w:p>
      <w:pPr>
        <w:ind w:left="0" w:right="0" w:firstLine="560"/>
        <w:spacing w:before="450" w:after="450" w:line="312" w:lineRule="auto"/>
      </w:pPr>
      <w:r>
        <w:rPr>
          <w:rFonts w:ascii="宋体" w:hAnsi="宋体" w:eastAsia="宋体" w:cs="宋体"/>
          <w:color w:val="000"/>
          <w:sz w:val="28"/>
          <w:szCs w:val="28"/>
        </w:rPr>
        <w:t xml:space="preserve">根据今年遵义供电局安全生产工作的总体部署和《关于开展县供电企业安全性评价的通知》的要求，我公司领导高度重视，在今年4月份开始全面开展安全性评价工作，通过运用科学的管理手段，采用科学的诊断方法，对我公司目前的安全生产工作进行全面、客观、公正的评价，对于公司安全工作的开展提供了科学、客观的基础资料。</w:t>
      </w:r>
    </w:p>
    <w:p>
      <w:pPr>
        <w:ind w:left="0" w:right="0" w:firstLine="560"/>
        <w:spacing w:before="450" w:after="450" w:line="312" w:lineRule="auto"/>
      </w:pPr>
      <w:r>
        <w:rPr>
          <w:rFonts w:ascii="宋体" w:hAnsi="宋体" w:eastAsia="宋体" w:cs="宋体"/>
          <w:color w:val="000"/>
          <w:sz w:val="28"/>
          <w:szCs w:val="28"/>
        </w:rPr>
        <w:t xml:space="preserve">根据遵义供电局查评提出的问题以及《中国南方电网有限责任公司电力生产安全性评价工作导则（试行）》的要求，安全性评价工作按照“评价、分析、评估、整改”的过程循环推进，实行闭环动态管理，对评价过程中发现的问题按照评估结论制定并落实整改措施。明确反事故工作的重点和需要采取的措施，以防止人身事故、重大设备事故和频发事故，制定了公司的安全性评价工作整改方案,对发现的问题进行了整改。</w:t>
      </w:r>
    </w:p>
    <w:p>
      <w:pPr>
        <w:ind w:left="0" w:right="0" w:firstLine="560"/>
        <w:spacing w:before="450" w:after="450" w:line="312" w:lineRule="auto"/>
      </w:pPr>
      <w:r>
        <w:rPr>
          <w:rFonts w:ascii="宋体" w:hAnsi="宋体" w:eastAsia="宋体" w:cs="宋体"/>
          <w:color w:val="000"/>
          <w:sz w:val="28"/>
          <w:szCs w:val="28"/>
        </w:rPr>
        <w:t xml:space="preserve">2、宣贯南方电网“三大规定”</w:t>
      </w:r>
    </w:p>
    <w:p>
      <w:pPr>
        <w:ind w:left="0" w:right="0" w:firstLine="560"/>
        <w:spacing w:before="450" w:after="450" w:line="312" w:lineRule="auto"/>
      </w:pPr>
      <w:r>
        <w:rPr>
          <w:rFonts w:ascii="宋体" w:hAnsi="宋体" w:eastAsia="宋体" w:cs="宋体"/>
          <w:color w:val="000"/>
          <w:sz w:val="28"/>
          <w:szCs w:val="28"/>
        </w:rPr>
        <w:t xml:space="preserve">南方电网公司的《安全生产工作规定》、《安全生产监督规定》以及《安全生产奖惩规定》是构建安全管理的基石制度。为了全面宣贯南网“三大规定”,确保全员认识、领会并掌握“三大规定”，公司组织发放了“三大规定”书籍，举办了“三大规定”知识考试。</w:t>
      </w:r>
    </w:p>
    <w:p>
      <w:pPr>
        <w:ind w:left="0" w:right="0" w:firstLine="560"/>
        <w:spacing w:before="450" w:after="450" w:line="312" w:lineRule="auto"/>
      </w:pPr>
      <w:r>
        <w:rPr>
          <w:rFonts w:ascii="宋体" w:hAnsi="宋体" w:eastAsia="宋体" w:cs="宋体"/>
          <w:color w:val="000"/>
          <w:sz w:val="28"/>
          <w:szCs w:val="28"/>
        </w:rPr>
        <w:t xml:space="preserve">3、做好迎峰度夏和防汛工作</w:t>
      </w:r>
    </w:p>
    <w:p>
      <w:pPr>
        <w:ind w:left="0" w:right="0" w:firstLine="560"/>
        <w:spacing w:before="450" w:after="450" w:line="312" w:lineRule="auto"/>
      </w:pPr>
      <w:r>
        <w:rPr>
          <w:rFonts w:ascii="宋体" w:hAnsi="宋体" w:eastAsia="宋体" w:cs="宋体"/>
          <w:color w:val="000"/>
          <w:sz w:val="28"/>
          <w:szCs w:val="28"/>
        </w:rPr>
        <w:t xml:space="preserve">为进一步加强安全生产监督管理，切实做好迎峰度夏和防汛工作，根据遵义供电局关于“贯彻落实国务院领导批示精神做好防汛工作的紧急通知”，我公司领导高度重视，迅速部署工作，有针对性地对基层单位进行迎峰度夏工作和防汛进行检查，全力以赴把工作抓好抓细，加强领导，做到组织健全、人员到位、物资到位，值班人员坚守岗位，确保公司安全生产和电网安全可靠运行。</w:t>
      </w:r>
    </w:p>
    <w:p>
      <w:pPr>
        <w:ind w:left="0" w:right="0" w:firstLine="560"/>
        <w:spacing w:before="450" w:after="450" w:line="312" w:lineRule="auto"/>
      </w:pPr>
      <w:r>
        <w:rPr>
          <w:rFonts w:ascii="宋体" w:hAnsi="宋体" w:eastAsia="宋体" w:cs="宋体"/>
          <w:color w:val="000"/>
          <w:sz w:val="28"/>
          <w:szCs w:val="28"/>
        </w:rPr>
        <w:t xml:space="preserve">4、开展“安全生产月”工作</w:t>
      </w:r>
    </w:p>
    <w:p>
      <w:pPr>
        <w:ind w:left="0" w:right="0" w:firstLine="560"/>
        <w:spacing w:before="450" w:after="450" w:line="312" w:lineRule="auto"/>
      </w:pPr>
      <w:r>
        <w:rPr>
          <w:rFonts w:ascii="宋体" w:hAnsi="宋体" w:eastAsia="宋体" w:cs="宋体"/>
          <w:color w:val="000"/>
          <w:sz w:val="28"/>
          <w:szCs w:val="28"/>
        </w:rPr>
        <w:t xml:space="preserve">6月，参加仁怀市政府在解放广场开展安全生产宣传咨询日活动，由公司的安全生产部、团委和供电所人员现场为群众提供咨询服务,并现场派发20xx份有关电力安全生产和安全用电的传单；利用宣传车到各乡镇宣传安全知识、发放资料悬挂宣传标语；配合仁怀市举办的安全知识竞赛活动；举办全公司安规闭卷考试，并实施了奖惩考核，并根据组织、成绩对各单位进行了奖惩。</w:t>
      </w:r>
    </w:p>
    <w:p>
      <w:pPr>
        <w:ind w:left="0" w:right="0" w:firstLine="560"/>
        <w:spacing w:before="450" w:after="450" w:line="312" w:lineRule="auto"/>
      </w:pPr>
      <w:r>
        <w:rPr>
          <w:rFonts w:ascii="宋体" w:hAnsi="宋体" w:eastAsia="宋体" w:cs="宋体"/>
          <w:color w:val="000"/>
          <w:sz w:val="28"/>
          <w:szCs w:val="28"/>
        </w:rPr>
        <w:t xml:space="preserve">5、加强对外来施工单位的管理</w:t>
      </w:r>
    </w:p>
    <w:p>
      <w:pPr>
        <w:ind w:left="0" w:right="0" w:firstLine="560"/>
        <w:spacing w:before="450" w:after="450" w:line="312" w:lineRule="auto"/>
      </w:pPr>
      <w:r>
        <w:rPr>
          <w:rFonts w:ascii="宋体" w:hAnsi="宋体" w:eastAsia="宋体" w:cs="宋体"/>
          <w:color w:val="000"/>
          <w:sz w:val="28"/>
          <w:szCs w:val="28"/>
        </w:rPr>
        <w:t xml:space="preserve">今年，我公司加强对工程建设施工单位尤其是外地到我公司承包工程的施工单位的管理，对施工单位的资质进行严格检查，依法与施工单位签订合同，明确安全责任，并按规定严格执行。在公司二楼组织开展了20xx年城网工程管理人员和施工单位进行上岗前安全培训，增强了安全意识，为确保配网工程的安全施工打下了良好基础。</w:t>
      </w:r>
    </w:p>
    <w:p>
      <w:pPr>
        <w:ind w:left="0" w:right="0" w:firstLine="560"/>
        <w:spacing w:before="450" w:after="450" w:line="312" w:lineRule="auto"/>
      </w:pPr>
      <w:r>
        <w:rPr>
          <w:rFonts w:ascii="宋体" w:hAnsi="宋体" w:eastAsia="宋体" w:cs="宋体"/>
          <w:color w:val="000"/>
          <w:sz w:val="28"/>
          <w:szCs w:val="28"/>
        </w:rPr>
        <w:t xml:space="preserve">6、抓好消防管理工作</w:t>
      </w:r>
    </w:p>
    <w:p>
      <w:pPr>
        <w:ind w:left="0" w:right="0" w:firstLine="560"/>
        <w:spacing w:before="450" w:after="450" w:line="312" w:lineRule="auto"/>
      </w:pPr>
      <w:r>
        <w:rPr>
          <w:rFonts w:ascii="宋体" w:hAnsi="宋体" w:eastAsia="宋体" w:cs="宋体"/>
          <w:color w:val="000"/>
          <w:sz w:val="28"/>
          <w:szCs w:val="28"/>
        </w:rPr>
        <w:t xml:space="preserve">根据消防管理工作要求，按照“预防为主，消防结合”方针，公司与市消防大队干警共同开展了一期电力安全与消防知识培训班，结合安全性评价和危险点控制，定期检查和更换消防设施和灭火器具，防止火灾事故发生。</w:t>
      </w:r>
    </w:p>
    <w:p>
      <w:pPr>
        <w:ind w:left="0" w:right="0" w:firstLine="560"/>
        <w:spacing w:before="450" w:after="450" w:line="312" w:lineRule="auto"/>
      </w:pPr>
      <w:r>
        <w:rPr>
          <w:rFonts w:ascii="宋体" w:hAnsi="宋体" w:eastAsia="宋体" w:cs="宋体"/>
          <w:color w:val="000"/>
          <w:sz w:val="28"/>
          <w:szCs w:val="28"/>
        </w:rPr>
        <w:t xml:space="preserve">7、做好电力设施安全隐患专项整治工作</w:t>
      </w:r>
    </w:p>
    <w:p>
      <w:pPr>
        <w:ind w:left="0" w:right="0" w:firstLine="560"/>
        <w:spacing w:before="450" w:after="450" w:line="312" w:lineRule="auto"/>
      </w:pPr>
      <w:r>
        <w:rPr>
          <w:rFonts w:ascii="宋体" w:hAnsi="宋体" w:eastAsia="宋体" w:cs="宋体"/>
          <w:color w:val="000"/>
          <w:sz w:val="28"/>
          <w:szCs w:val="28"/>
        </w:rPr>
        <w:t xml:space="preserve">我公司深入开展电力设施安全隐患专项整治工作，为保障人民群众的生命财产安全，始终坚持“安全第一、预防为主”的方针，防止事故的发生，在公司领导的重视和大力支持下，安排资金，完成了20xx年计划的春、秋两季大检查，防雷测试，两站清淤补漏，一、二期农村电网自查自纠，煤矿安全清理整顿，变电站整改，实施了茅坝变电站增容等电力设施隐患整治。对严重危害人身、设备、电网安全运行的事故隐患，特别是重大的事故隐患要及时消除，采取严密的措施防止事故的发生。</w:t>
      </w:r>
    </w:p>
    <w:p>
      <w:pPr>
        <w:ind w:left="0" w:right="0" w:firstLine="560"/>
        <w:spacing w:before="450" w:after="450" w:line="312" w:lineRule="auto"/>
      </w:pPr>
      <w:r>
        <w:rPr>
          <w:rFonts w:ascii="宋体" w:hAnsi="宋体" w:eastAsia="宋体" w:cs="宋体"/>
          <w:color w:val="000"/>
          <w:sz w:val="28"/>
          <w:szCs w:val="28"/>
        </w:rPr>
        <w:t xml:space="preserve">公司还做了以下日常安全工作：</w:t>
      </w:r>
    </w:p>
    <w:p>
      <w:pPr>
        <w:ind w:left="0" w:right="0" w:firstLine="560"/>
        <w:spacing w:before="450" w:after="450" w:line="312" w:lineRule="auto"/>
      </w:pPr>
      <w:r>
        <w:rPr>
          <w:rFonts w:ascii="宋体" w:hAnsi="宋体" w:eastAsia="宋体" w:cs="宋体"/>
          <w:color w:val="000"/>
          <w:sz w:val="28"/>
          <w:szCs w:val="28"/>
        </w:rPr>
        <w:t xml:space="preserve">1、每月定期组织召开公司安全例会，传达上级有关安全文件精神，通报公司每月安全生产情况，布置下月工作；</w:t>
      </w:r>
    </w:p>
    <w:p>
      <w:pPr>
        <w:ind w:left="0" w:right="0" w:firstLine="560"/>
        <w:spacing w:before="450" w:after="450" w:line="312" w:lineRule="auto"/>
      </w:pPr>
      <w:r>
        <w:rPr>
          <w:rFonts w:ascii="宋体" w:hAnsi="宋体" w:eastAsia="宋体" w:cs="宋体"/>
          <w:color w:val="000"/>
          <w:sz w:val="28"/>
          <w:szCs w:val="28"/>
        </w:rPr>
        <w:t xml:space="preserve">2、结合我公司实际，及时转发遵义供电局安全生产文件、事故通报、安全简报，并提出具体要求；</w:t>
      </w:r>
    </w:p>
    <w:p>
      <w:pPr>
        <w:ind w:left="0" w:right="0" w:firstLine="560"/>
        <w:spacing w:before="450" w:after="450" w:line="312" w:lineRule="auto"/>
      </w:pPr>
      <w:r>
        <w:rPr>
          <w:rFonts w:ascii="宋体" w:hAnsi="宋体" w:eastAsia="宋体" w:cs="宋体"/>
          <w:color w:val="000"/>
          <w:sz w:val="28"/>
          <w:szCs w:val="28"/>
        </w:rPr>
        <w:t xml:space="preserve">3、定期组织春、秋季安全大检查工作以及不定期的各种专项检查工作，查找安全隐患，落实整改，严堵安全漏洞；</w:t>
      </w:r>
    </w:p>
    <w:p>
      <w:pPr>
        <w:ind w:left="0" w:right="0" w:firstLine="560"/>
        <w:spacing w:before="450" w:after="450" w:line="312" w:lineRule="auto"/>
      </w:pPr>
      <w:r>
        <w:rPr>
          <w:rFonts w:ascii="宋体" w:hAnsi="宋体" w:eastAsia="宋体" w:cs="宋体"/>
          <w:color w:val="000"/>
          <w:sz w:val="28"/>
          <w:szCs w:val="28"/>
        </w:rPr>
        <w:t xml:space="preserve">4、每月对两票进行统计，核对合格率，汇总保存数据；</w:t>
      </w:r>
    </w:p>
    <w:p>
      <w:pPr>
        <w:ind w:left="0" w:right="0" w:firstLine="560"/>
        <w:spacing w:before="450" w:after="450" w:line="312" w:lineRule="auto"/>
      </w:pPr>
      <w:r>
        <w:rPr>
          <w:rFonts w:ascii="宋体" w:hAnsi="宋体" w:eastAsia="宋体" w:cs="宋体"/>
          <w:color w:val="000"/>
          <w:sz w:val="28"/>
          <w:szCs w:val="28"/>
        </w:rPr>
        <w:t xml:space="preserve">5、每月向遵义供电局上报安全生产情况，核对公司安全天数；</w:t>
      </w:r>
    </w:p>
    <w:p>
      <w:pPr>
        <w:ind w:left="0" w:right="0" w:firstLine="560"/>
        <w:spacing w:before="450" w:after="450" w:line="312" w:lineRule="auto"/>
      </w:pPr>
      <w:r>
        <w:rPr>
          <w:rFonts w:ascii="宋体" w:hAnsi="宋体" w:eastAsia="宋体" w:cs="宋体"/>
          <w:color w:val="000"/>
          <w:sz w:val="28"/>
          <w:szCs w:val="28"/>
        </w:rPr>
        <w:t xml:space="preserve">6、做好事故的调查、分析、上报、处理工作。</w:t>
      </w:r>
    </w:p>
    <w:p>
      <w:pPr>
        <w:ind w:left="0" w:right="0" w:firstLine="560"/>
        <w:spacing w:before="450" w:after="450" w:line="312" w:lineRule="auto"/>
      </w:pPr>
      <w:r>
        <w:rPr>
          <w:rFonts w:ascii="宋体" w:hAnsi="宋体" w:eastAsia="宋体" w:cs="宋体"/>
          <w:color w:val="000"/>
          <w:sz w:val="28"/>
          <w:szCs w:val="28"/>
        </w:rPr>
        <w:t xml:space="preserve">20xx年，我们在安全管理工作中通过辛勤的劳动，做了大量的工作，保持了比较平稳的安全生产局面。但暴露出的问题，也给我们敲响了警钟，反映出我们的安全基础并不牢固，还存在以下几个主要问题：</w:t>
      </w:r>
    </w:p>
    <w:p>
      <w:pPr>
        <w:ind w:left="0" w:right="0" w:firstLine="560"/>
        <w:spacing w:before="450" w:after="450" w:line="312" w:lineRule="auto"/>
      </w:pPr>
      <w:r>
        <w:rPr>
          <w:rFonts w:ascii="宋体" w:hAnsi="宋体" w:eastAsia="宋体" w:cs="宋体"/>
          <w:color w:val="000"/>
          <w:sz w:val="28"/>
          <w:szCs w:val="28"/>
        </w:rPr>
        <w:t xml:space="preserve">1、安全管理方面存在有：</w:t>
      </w:r>
    </w:p>
    <w:p>
      <w:pPr>
        <w:ind w:left="0" w:right="0" w:firstLine="560"/>
        <w:spacing w:before="450" w:after="450" w:line="312" w:lineRule="auto"/>
      </w:pPr>
      <w:r>
        <w:rPr>
          <w:rFonts w:ascii="宋体" w:hAnsi="宋体" w:eastAsia="宋体" w:cs="宋体"/>
          <w:color w:val="000"/>
          <w:sz w:val="28"/>
          <w:szCs w:val="28"/>
        </w:rPr>
        <w:t xml:space="preserve">（1）有个别部门因为个人业绩、单位考核等原因而隐瞒事故不报；</w:t>
      </w:r>
    </w:p>
    <w:p>
      <w:pPr>
        <w:ind w:left="0" w:right="0" w:firstLine="560"/>
        <w:spacing w:before="450" w:after="450" w:line="312" w:lineRule="auto"/>
      </w:pPr>
      <w:r>
        <w:rPr>
          <w:rFonts w:ascii="宋体" w:hAnsi="宋体" w:eastAsia="宋体" w:cs="宋体"/>
          <w:color w:val="000"/>
          <w:sz w:val="28"/>
          <w:szCs w:val="28"/>
        </w:rPr>
        <w:t xml:space="preserve">（2）“两票三制”执行情况不很好，个别部门安全意识不强，未严格遵守规章、规定，甚至还有无票工作的违章行为；</w:t>
      </w:r>
    </w:p>
    <w:p>
      <w:pPr>
        <w:ind w:left="0" w:right="0" w:firstLine="560"/>
        <w:spacing w:before="450" w:after="450" w:line="312" w:lineRule="auto"/>
      </w:pPr>
      <w:r>
        <w:rPr>
          <w:rFonts w:ascii="宋体" w:hAnsi="宋体" w:eastAsia="宋体" w:cs="宋体"/>
          <w:color w:val="000"/>
          <w:sz w:val="28"/>
          <w:szCs w:val="28"/>
        </w:rPr>
        <w:t xml:space="preserve">（3）各部门对辖区内的电力设备设施巡视检查不到位，采取措施不得力，电力设备设施保护区内的违章建房、放炮等直接威胁电力设施安全行为屡禁不止，造成对电网安全运行的严重威胁；</w:t>
      </w:r>
    </w:p>
    <w:p>
      <w:pPr>
        <w:ind w:left="0" w:right="0" w:firstLine="560"/>
        <w:spacing w:before="450" w:after="450" w:line="312" w:lineRule="auto"/>
      </w:pPr>
      <w:r>
        <w:rPr>
          <w:rFonts w:ascii="宋体" w:hAnsi="宋体" w:eastAsia="宋体" w:cs="宋体"/>
          <w:color w:val="000"/>
          <w:sz w:val="28"/>
          <w:szCs w:val="28"/>
        </w:rPr>
        <w:t xml:space="preserve">（4）抄表工作到户后，供电所和村电工日常维护管理跟不上，事故隐患不能及时发现和处理，农村用电线路事故隐患严重，危及人身和财产安全；</w:t>
      </w:r>
    </w:p>
    <w:p>
      <w:pPr>
        <w:ind w:left="0" w:right="0" w:firstLine="560"/>
        <w:spacing w:before="450" w:after="450" w:line="312" w:lineRule="auto"/>
      </w:pPr>
      <w:r>
        <w:rPr>
          <w:rFonts w:ascii="宋体" w:hAnsi="宋体" w:eastAsia="宋体" w:cs="宋体"/>
          <w:color w:val="000"/>
          <w:sz w:val="28"/>
          <w:szCs w:val="28"/>
        </w:rPr>
        <w:t xml:space="preserve">（5）农村用电户缺乏安全用电常识，私拉乱接现象还很严重，这是造成农村地区触电伤亡事故无法杜绝的主要原因；</w:t>
      </w:r>
    </w:p>
    <w:p>
      <w:pPr>
        <w:ind w:left="0" w:right="0" w:firstLine="560"/>
        <w:spacing w:before="450" w:after="450" w:line="312" w:lineRule="auto"/>
      </w:pPr>
      <w:r>
        <w:rPr>
          <w:rFonts w:ascii="宋体" w:hAnsi="宋体" w:eastAsia="宋体" w:cs="宋体"/>
          <w:color w:val="000"/>
          <w:sz w:val="28"/>
          <w:szCs w:val="28"/>
        </w:rPr>
        <w:t xml:space="preserve">（6）公司车辆和驾驶员的管理有待加强，特别要加强基层站、所车辆管理，确保人员和车辆安全，降低成本，服务于生产经营；</w:t>
      </w:r>
    </w:p>
    <w:p>
      <w:pPr>
        <w:ind w:left="0" w:right="0" w:firstLine="560"/>
        <w:spacing w:before="450" w:after="450" w:line="312" w:lineRule="auto"/>
      </w:pPr>
      <w:r>
        <w:rPr>
          <w:rFonts w:ascii="宋体" w:hAnsi="宋体" w:eastAsia="宋体" w:cs="宋体"/>
          <w:color w:val="000"/>
          <w:sz w:val="28"/>
          <w:szCs w:val="28"/>
        </w:rPr>
        <w:t xml:space="preserve">（7）县城网改造施工管理有不到位现象；</w:t>
      </w:r>
    </w:p>
    <w:p>
      <w:pPr>
        <w:ind w:left="0" w:right="0" w:firstLine="560"/>
        <w:spacing w:before="450" w:after="450" w:line="312" w:lineRule="auto"/>
      </w:pPr>
      <w:r>
        <w:rPr>
          <w:rFonts w:ascii="宋体" w:hAnsi="宋体" w:eastAsia="宋体" w:cs="宋体"/>
          <w:color w:val="000"/>
          <w:sz w:val="28"/>
          <w:szCs w:val="28"/>
        </w:rPr>
        <w:t xml:space="preserve">（8）“两措”计划和主要隐患的消缺率未达到100；</w:t>
      </w:r>
    </w:p>
    <w:p>
      <w:pPr>
        <w:ind w:left="0" w:right="0" w:firstLine="560"/>
        <w:spacing w:before="450" w:after="450" w:line="312" w:lineRule="auto"/>
      </w:pPr>
      <w:r>
        <w:rPr>
          <w:rFonts w:ascii="宋体" w:hAnsi="宋体" w:eastAsia="宋体" w:cs="宋体"/>
          <w:color w:val="000"/>
          <w:sz w:val="28"/>
          <w:szCs w:val="28"/>
        </w:rPr>
        <w:t xml:space="preserve">（9）设备标牌、警示标志及线路编号未完善；</w:t>
      </w:r>
    </w:p>
    <w:p>
      <w:pPr>
        <w:ind w:left="0" w:right="0" w:firstLine="560"/>
        <w:spacing w:before="450" w:after="450" w:line="312" w:lineRule="auto"/>
      </w:pPr>
      <w:r>
        <w:rPr>
          <w:rFonts w:ascii="宋体" w:hAnsi="宋体" w:eastAsia="宋体" w:cs="宋体"/>
          <w:color w:val="000"/>
          <w:sz w:val="28"/>
          <w:szCs w:val="28"/>
        </w:rPr>
        <w:t xml:space="preserve">（10）相关技术岗位专职未设置；安全生产奖惩不很分明；</w:t>
      </w:r>
    </w:p>
    <w:p>
      <w:pPr>
        <w:ind w:left="0" w:right="0" w:firstLine="560"/>
        <w:spacing w:before="450" w:after="450" w:line="312" w:lineRule="auto"/>
      </w:pPr>
      <w:r>
        <w:rPr>
          <w:rFonts w:ascii="宋体" w:hAnsi="宋体" w:eastAsia="宋体" w:cs="宋体"/>
          <w:color w:val="000"/>
          <w:sz w:val="28"/>
          <w:szCs w:val="28"/>
        </w:rPr>
        <w:t xml:space="preserve">（11）个别新建、大小修等安装未严格按照技术规范设计安装和认真验收等。</w:t>
      </w:r>
    </w:p>
    <w:p>
      <w:pPr>
        <w:ind w:left="0" w:right="0" w:firstLine="560"/>
        <w:spacing w:before="450" w:after="450" w:line="312" w:lineRule="auto"/>
      </w:pPr>
      <w:r>
        <w:rPr>
          <w:rFonts w:ascii="宋体" w:hAnsi="宋体" w:eastAsia="宋体" w:cs="宋体"/>
          <w:color w:val="000"/>
          <w:sz w:val="28"/>
          <w:szCs w:val="28"/>
        </w:rPr>
        <w:t xml:space="preserve">2、10千伏线路部分有54条约160公里10千伏未改造，存在的主要问题是：架设年代久、导线老化、电杆矮小、破裂露筋、导线对地安全垂距不够、金具锈蚀严重等隐患。</w:t>
      </w:r>
    </w:p>
    <w:p>
      <w:pPr>
        <w:ind w:left="0" w:right="0" w:firstLine="560"/>
        <w:spacing w:before="450" w:after="450" w:line="312" w:lineRule="auto"/>
      </w:pPr>
      <w:r>
        <w:rPr>
          <w:rFonts w:ascii="宋体" w:hAnsi="宋体" w:eastAsia="宋体" w:cs="宋体"/>
          <w:color w:val="000"/>
          <w:sz w:val="28"/>
          <w:szCs w:val="28"/>
        </w:rPr>
        <w:t xml:space="preserve">3、低压线路部分有：根据各部门上报数据统计，一、二期农网改造和户表安装后，农村低压线路约30x40未改造，存在的主要问题是：木电杆、破股线、接头多、对地距离不够、抗事故能力较差，遇较小的外力都会造成倒杆和断线事故。</w:t>
      </w:r>
    </w:p>
    <w:p>
      <w:pPr>
        <w:ind w:left="0" w:right="0" w:firstLine="560"/>
        <w:spacing w:before="450" w:after="450" w:line="312" w:lineRule="auto"/>
      </w:pPr>
      <w:r>
        <w:rPr>
          <w:rFonts w:ascii="宋体" w:hAnsi="宋体" w:eastAsia="宋体" w:cs="宋体"/>
          <w:color w:val="000"/>
          <w:sz w:val="28"/>
          <w:szCs w:val="28"/>
        </w:rPr>
        <w:t xml:space="preserve">认真落实贯彻南方电网、贵州电网和遵义供电局20xx年工作会议精神，按照公司安全生产工作部署和要求，继续加强安全监督管理工作。</w:t>
      </w:r>
    </w:p>
    <w:p>
      <w:pPr>
        <w:ind w:left="0" w:right="0" w:firstLine="560"/>
        <w:spacing w:before="450" w:after="450" w:line="312" w:lineRule="auto"/>
      </w:pPr>
      <w:r>
        <w:rPr>
          <w:rFonts w:ascii="宋体" w:hAnsi="宋体" w:eastAsia="宋体" w:cs="宋体"/>
          <w:color w:val="000"/>
          <w:sz w:val="28"/>
          <w:szCs w:val="28"/>
        </w:rPr>
        <w:t xml:space="preserve">1、进一步加大安全性评价和危险点控制工作的力度，根据《仁怀市电力公司安全性评价工作整改方案》，按照问题的危险程度、轻重缓急进行大力整改，做到措施到位、人员到位、资金到位、监督到位，执行有力、反馈及时、防控有效。力求达到评价有效，不断整改的目的，并形成持续改进制度。</w:t>
      </w:r>
    </w:p>
    <w:p>
      <w:pPr>
        <w:ind w:left="0" w:right="0" w:firstLine="560"/>
        <w:spacing w:before="450" w:after="450" w:line="312" w:lineRule="auto"/>
      </w:pPr>
      <w:r>
        <w:rPr>
          <w:rFonts w:ascii="宋体" w:hAnsi="宋体" w:eastAsia="宋体" w:cs="宋体"/>
          <w:color w:val="000"/>
          <w:sz w:val="28"/>
          <w:szCs w:val="28"/>
        </w:rPr>
        <w:t xml:space="preserve">2、吸取南方电网和贵州电网20xx年发生几起人身和电网事故的经验教训，开展“两票三制”大检查，结合南方电网公司新的“两票”标准，继续组织有关专业人员对电站、变电所供电所、电力实业公司和农发公司进行认真细致“两票三制”检查工作，对于主要负责任和直接责任人重视不够，执行不力的行为，应当坚决执行考核措施；由此导致安全事故发生的，要严格处罚。推广“两票”标准，规范“两票三制”工作，使“两票”合格率要达到百分之百，防止误操作事故的发生。</w:t>
      </w:r>
    </w:p>
    <w:p>
      <w:pPr>
        <w:ind w:left="0" w:right="0" w:firstLine="560"/>
        <w:spacing w:before="450" w:after="450" w:line="312" w:lineRule="auto"/>
      </w:pPr>
      <w:r>
        <w:rPr>
          <w:rFonts w:ascii="宋体" w:hAnsi="宋体" w:eastAsia="宋体" w:cs="宋体"/>
          <w:color w:val="000"/>
          <w:sz w:val="28"/>
          <w:szCs w:val="28"/>
        </w:rPr>
        <w:t xml:space="preserve">3、继续做好电力设施安全隐患整治工作，采取有力措施，争取资金、技术、人力的投入，采取各种措施和办法，把电力设施安全隐患专项整治工作落到实处。并希望得到遵义供电局的支持和帮助，尽可能将剩下的农网改造遗留问题和隐患逐步完成整改。</w:t>
      </w:r>
    </w:p>
    <w:p>
      <w:pPr>
        <w:ind w:left="0" w:right="0" w:firstLine="560"/>
        <w:spacing w:before="450" w:after="450" w:line="312" w:lineRule="auto"/>
      </w:pPr>
      <w:r>
        <w:rPr>
          <w:rFonts w:ascii="宋体" w:hAnsi="宋体" w:eastAsia="宋体" w:cs="宋体"/>
          <w:color w:val="000"/>
          <w:sz w:val="28"/>
          <w:szCs w:val="28"/>
        </w:rPr>
        <w:t xml:space="preserve">4、继续做好火灾隐患排查工作，对于两站、变电所和库房，以及供电所的大量箱式变压器、配电变压器可能存在的火灾隐患，认真检查，查找隐患，落实资金、人员和整改期限，全面、彻底清除火灾隐患。</w:t>
      </w:r>
    </w:p>
    <w:p>
      <w:pPr>
        <w:ind w:left="0" w:right="0" w:firstLine="560"/>
        <w:spacing w:before="450" w:after="450" w:line="312" w:lineRule="auto"/>
      </w:pPr>
      <w:r>
        <w:rPr>
          <w:rFonts w:ascii="宋体" w:hAnsi="宋体" w:eastAsia="宋体" w:cs="宋体"/>
          <w:color w:val="000"/>
          <w:sz w:val="28"/>
          <w:szCs w:val="28"/>
        </w:rPr>
        <w:t xml:space="preserve">5、认真组织，加强管理，贯彻落实公司20xx年“两措计划”（安全技术劳动保护措施计划、反事故措施计划）。各单位、部门要根据计划安排，提前做好相关组织、技术措施，落实资金、材料、人员，加强基础管理，做到立项、审计监督、施工、验收、交付、投运、结算资料齐备。</w:t>
      </w:r>
    </w:p>
    <w:p>
      <w:pPr>
        <w:ind w:left="0" w:right="0" w:firstLine="560"/>
        <w:spacing w:before="450" w:after="450" w:line="312" w:lineRule="auto"/>
      </w:pPr>
      <w:r>
        <w:rPr>
          <w:rFonts w:ascii="宋体" w:hAnsi="宋体" w:eastAsia="宋体" w:cs="宋体"/>
          <w:color w:val="000"/>
          <w:sz w:val="28"/>
          <w:szCs w:val="28"/>
        </w:rPr>
        <w:t xml:space="preserve">6、根据《20xx年安全生产培训计划》，按照不同培训对象，结合公司工作的实际需要拟定培训内容，各单位、部门要组织教材，资料，按学时要求认真开展安全培训工作，进一步提高我公司员工的安全意识和业务水平。</w:t>
      </w:r>
    </w:p>
    <w:p>
      <w:pPr>
        <w:ind w:left="0" w:right="0" w:firstLine="560"/>
        <w:spacing w:before="450" w:after="450" w:line="312" w:lineRule="auto"/>
      </w:pPr>
      <w:r>
        <w:rPr>
          <w:rFonts w:ascii="宋体" w:hAnsi="宋体" w:eastAsia="宋体" w:cs="宋体"/>
          <w:color w:val="000"/>
          <w:sz w:val="28"/>
          <w:szCs w:val="28"/>
        </w:rPr>
        <w:t xml:space="preserve">7、加强公司各安装、抢修队伍和外来施工队伍的安全监督管理。严格执行《电业安全工作规定》中的有关规定，规范安全资质审查，签订安全协议，明确双方安全责任，严格审核安全施工方案，强调加强现场的安全管理和技术交底，对申报工作票中签发人、工作负责人必须经过《安规》学习考试，符合条件后，才能审批同意担任双签发工作票中的签发人、负责人的资格。</w:t>
      </w:r>
    </w:p>
    <w:p>
      <w:pPr>
        <w:ind w:left="0" w:right="0" w:firstLine="560"/>
        <w:spacing w:before="450" w:after="450" w:line="312" w:lineRule="auto"/>
      </w:pPr>
      <w:r>
        <w:rPr>
          <w:rFonts w:ascii="宋体" w:hAnsi="宋体" w:eastAsia="宋体" w:cs="宋体"/>
          <w:color w:val="000"/>
          <w:sz w:val="28"/>
          <w:szCs w:val="28"/>
        </w:rPr>
        <w:t xml:space="preserve">8、按照20xx年《安全生产管理奖惩考核办法》规定，检查、监督部门要检查、监督到位，发现违反安全生产规定，落实计划不力，发生安全事故的各级人员，特别是违章、违纪、发生事故后隐瞒不报的，要严惩不怠。</w:t>
      </w:r>
    </w:p>
    <w:p>
      <w:pPr>
        <w:ind w:left="0" w:right="0" w:firstLine="560"/>
        <w:spacing w:before="450" w:after="450" w:line="312" w:lineRule="auto"/>
      </w:pPr>
      <w:r>
        <w:rPr>
          <w:rFonts w:ascii="宋体" w:hAnsi="宋体" w:eastAsia="宋体" w:cs="宋体"/>
          <w:color w:val="000"/>
          <w:sz w:val="28"/>
          <w:szCs w:val="28"/>
        </w:rPr>
        <w:t xml:space="preserve">应当看到，公司电力设备设施基础还比较薄弱，职工安全意识不强，业务技术能力有待提高，习惯性违章现象屡禁不止，导致20xx年的安全形势比较严峻；为此，在具体落实上述措施的前提下，全体干部职工要切实落实“安全第一、预防为主、以人为本”方针，做到“三不伤害”，维护电网安全，使公司20xx年的安全生产工作达到不发生人身伤亡事故，不发生设备重大、特大事故，不发生大面积停电事故、火灾事故和交通安全责任事故，完成三个安全百日指标的总体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企业落实了主体责任是安全生产责任体系的关键环节，是实现安全生产的根本保证，也是政府做好安全监管工作的出发点和落脚点。我区围绕企业安全生产主体责任落实了这条主线，把强化落实了企业主体责任作为安全生产工作的“牛鼻子”抓紧抓牢，收到了良好的效果。</w:t>
      </w:r>
    </w:p>
    <w:p>
      <w:pPr>
        <w:ind w:left="0" w:right="0" w:firstLine="560"/>
        <w:spacing w:before="450" w:after="450" w:line="312" w:lineRule="auto"/>
      </w:pPr>
      <w:r>
        <w:rPr>
          <w:rFonts w:ascii="宋体" w:hAnsi="宋体" w:eastAsia="宋体" w:cs="宋体"/>
          <w:color w:val="000"/>
          <w:sz w:val="28"/>
          <w:szCs w:val="28"/>
        </w:rPr>
        <w:t xml:space="preserve">一是企业依法自查自纠。我们将重点放在企业开展自查互查上，实现企业自查自纠。在自查中，督促企业建立并实施内部排查制度，注重排查时间和频次的科学合理；在互查中，根据本地专家不足的现状，采取行业监管部门组织企业互为排查的机制。在全区推广xx等xx家企业自查自纠经验。督促高新区企业严格落实了“三同时”制度，坚决整治不评价现象。二是用好隐患排查治理信息系统。对查出的事故隐患，企业必须及时录入隐患排查治理信息系统，促使员工层、管理层和政府层做到知情、管控和整改。目前，隐患排查治理信息系统在危化企业、规模以上企业中覆盖率达xx%，运行效果良好。三是督促企业及时整改隐患。对安全生产标准化达标企业的不符合项，要求在运行中持续整改；对专项治理中发现的隐患，要求限时整改到位。全区排查整改各类隐患xx处，危化品、烟花爆竹、人员密集场所等重点领域集中整改较大隐患xx处。对瞒报隐患和不及时整改隐患的企业，出具了xx份整改指令书，有xx家企业被实施行政罚款。</w:t>
      </w:r>
    </w:p>
    <w:p>
      <w:pPr>
        <w:ind w:left="0" w:right="0" w:firstLine="560"/>
        <w:spacing w:before="450" w:after="450" w:line="312" w:lineRule="auto"/>
      </w:pPr>
      <w:r>
        <w:rPr>
          <w:rFonts w:ascii="宋体" w:hAnsi="宋体" w:eastAsia="宋体" w:cs="宋体"/>
          <w:color w:val="000"/>
          <w:sz w:val="28"/>
          <w:szCs w:val="28"/>
        </w:rPr>
        <w:t xml:space="preserve">一是解决“做什么”的问题。针对以往企业对专项治理内容不理解、整改走过场、工作未闭环等情况，及时制定《xx区落实了企业安全生产主体责任年活动实施方案》，从针对性、务实性、可行性、长效性出发，将制定方案、统计归类、风险评估、控制措施、消除隐患、员工培训、本质安全、应急救援、总结验收、归档备查等方面做出了详实的规定，使企业有章可循。二是解决“怎么做”的问题。通过推进会、培训班和讲师团进企业等方式，详细讲解《方案》，采取板块验收和逐家验收的方法，使企业在实践中学会如何开展工作。三是解决“做得好”的问题。确定xx家危化企业和xx家工商贸企业作为落实了《方案》的示范企业，通过全区现场会进行参观和点评，从理论和实践上提高了企业专项治理的水平。四是解决“长期做”的问题。要求企业通过验收后，将相关表格和文本分类整理并形成完整台账，既留下清晰的工作“痕迹”，又为今后的专项治理积累经验、留下持续治理的“接口”。</w:t>
      </w:r>
    </w:p>
    <w:p>
      <w:pPr>
        <w:ind w:left="0" w:right="0" w:firstLine="560"/>
        <w:spacing w:before="450" w:after="450" w:line="312" w:lineRule="auto"/>
      </w:pPr>
      <w:r>
        <w:rPr>
          <w:rFonts w:ascii="宋体" w:hAnsi="宋体" w:eastAsia="宋体" w:cs="宋体"/>
          <w:color w:val="000"/>
          <w:sz w:val="28"/>
          <w:szCs w:val="28"/>
        </w:rPr>
        <w:t xml:space="preserve">在标准化创建上，我们坚持重自创、重质量、重整改、重运行。深入开展以岗位达标、专业达标和企业达标为内容的安全生产标准化建设，切实增强推动企业安全生产标准化建设的自觉性和主动性，进一步规范企业安全生产行为，改善安全生产条件，强化安全基础管理，有效防范和坚决遏制重特大事故发生。结合全区实际，重点在高新区、工业园区、危化、工矿商贸等重点行业推行企业安全生产标准化达标创建工作。各有关企业严格按照标准化建设要求，进一步完善规章制度，修订操作规程，规范作业行为，加强隐患整改，加大技改力度，完善基础设施，改善工作环境，强化风险管理，注重过程控制，做到持续改进，使企业安全生产环境得到有效提升，企业安全质量标准化建设稳步推进。截止目前，全区各类企业安全质量标准化达标达到一、二、三级标准的达xx余户，通过企业安全质量标准化达标创建，进一步增强了企业的安全意识，强化了企业安全防范措施，提高了企业安全防范能力。</w:t>
      </w:r>
    </w:p>
    <w:p>
      <w:pPr>
        <w:ind w:left="0" w:right="0" w:firstLine="560"/>
        <w:spacing w:before="450" w:after="450" w:line="312" w:lineRule="auto"/>
      </w:pPr>
      <w:r>
        <w:rPr>
          <w:rFonts w:ascii="宋体" w:hAnsi="宋体" w:eastAsia="宋体" w:cs="宋体"/>
          <w:color w:val="000"/>
          <w:sz w:val="28"/>
          <w:szCs w:val="28"/>
        </w:rPr>
        <w:t xml:space="preserve">针对企业一线员工安全素质普遍薄弱、易出事故的实情，重点抓好了三方面工作：一是开展全员培训。在重要岗位人员培训的基础上，要求企业员工每人受训不低于20学时，未经考试和实操合格的不准上岗。今年全区计划培训企业主要负责人、安全管理人员、特种作业人员、危化企业从业人员xx人次。二是组织开展继续教育。聘请市培训中心相关行业专家组成讲师团，每季度分组到基层巡回培训。全年共计划开展培训xx次，受训xx人次。坚持做到培训有课件、有试卷、有实操记录、有培训记录卡。三是聘请专家重点培训。针对有重大危险源企业，专家缺乏的实际，相继举办了粉尘防爆、使用液氨、煤气等高危行业企业专题培训班，邀请省级、市级专家授课，xx余人先后参加培训。</w:t>
      </w:r>
    </w:p>
    <w:p>
      <w:pPr>
        <w:ind w:left="0" w:right="0" w:firstLine="560"/>
        <w:spacing w:before="450" w:after="450" w:line="312" w:lineRule="auto"/>
      </w:pPr>
      <w:r>
        <w:rPr>
          <w:rFonts w:ascii="宋体" w:hAnsi="宋体" w:eastAsia="宋体" w:cs="宋体"/>
          <w:color w:val="000"/>
          <w:sz w:val="28"/>
          <w:szCs w:val="28"/>
        </w:rPr>
        <w:t xml:space="preserve">为推进企业主体责任的落实了，将执法检查作为重要抓手。一是实行清单式排查。制定了危化企业、人员密集场所xx个重点行业的隐患排查清单，明确了排查事项和检查标准，企业照单排查，部门对单检查，有效解决了各级监管人员现场隐患查什么、怎么查、怎么管的问题。二是强化联动执法机制。以安监、公安、消防、市场监管等为主要成员单位，制定执法计划、排出执法行动时间表，避免执法单一性，及时解决涉及面广的疑难问题。三是开展多种形式检查。运用了明查暗访、联合检查、专家参与等方式，从政府层面对企业的违法违规行为及时查处。</w:t>
      </w:r>
    </w:p>
    <w:p>
      <w:pPr>
        <w:ind w:left="0" w:right="0" w:firstLine="560"/>
        <w:spacing w:before="450" w:after="450" w:line="312" w:lineRule="auto"/>
      </w:pPr>
      <w:r>
        <w:rPr>
          <w:rFonts w:ascii="宋体" w:hAnsi="宋体" w:eastAsia="宋体" w:cs="宋体"/>
          <w:color w:val="000"/>
          <w:sz w:val="28"/>
          <w:szCs w:val="28"/>
        </w:rPr>
        <w:t xml:space="preserve">各位领导、同志们，尽管我区安全生产工作取得了一些成效，但和市委、市政府的要求、人民群众的期盼，还存在较大差距，特别是安全基础薄弱、责任落实了不到位、隐患整改不彻底等问题还比较突出。下一步，我们将按照本次会议部署和马里市长的重要讲话要求，切实履行作为老工业城区在全市安全生产工作中的重要职责，严格落实了企业主体责任、部门监管责任、党委和政府领导责任，着力在推动“安全生产队伍专业化、执法规范化、监管信息化、检查常态化、宣传立体化、责任实名化和安全监管制度体系”建设上求突破、见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职代会安全生产工作报告篇九</w:t>
      </w:r>
    </w:p>
    <w:p>
      <w:pPr>
        <w:ind w:left="0" w:right="0" w:firstLine="560"/>
        <w:spacing w:before="450" w:after="450" w:line="312" w:lineRule="auto"/>
      </w:pPr>
      <w:r>
        <w:rPr>
          <w:rFonts w:ascii="宋体" w:hAnsi="宋体" w:eastAsia="宋体" w:cs="宋体"/>
          <w:color w:val="000"/>
          <w:sz w:val="28"/>
          <w:szCs w:val="28"/>
        </w:rPr>
        <w:t xml:space="preserve">为认真贯彻落实县安委会20xx年第二次全体（扩大）会议精神，按照县委办政府办《关于印发县安全生产集中整治规范月方案的通知》（办发[20xx]25号）要求，我局从4月15日开始开展了工信系统集中整治规范月活动，通过安全生产集中整治规范月活动的开展，进一步增强了企业守法自律意识，促进主体责任落实，提升安全生产保障能力。现将开展工作报告如下：</w:t>
      </w:r>
    </w:p>
    <w:p>
      <w:pPr>
        <w:ind w:left="0" w:right="0" w:firstLine="560"/>
        <w:spacing w:before="450" w:after="450" w:line="312" w:lineRule="auto"/>
      </w:pPr>
      <w:r>
        <w:rPr>
          <w:rFonts w:ascii="宋体" w:hAnsi="宋体" w:eastAsia="宋体" w:cs="宋体"/>
          <w:color w:val="000"/>
          <w:sz w:val="28"/>
          <w:szCs w:val="28"/>
        </w:rPr>
        <w:t xml:space="preserve">1、迅速安排部署。县安委会20xx年第二次全体（扩大）会议之后，我局立即召开会议，传达学习会议精神，制定印发了《县工信系统安全生产集中整治规范月活动方案》，对工信系统安全生产集中整治规范月活动安排部署。</w:t>
      </w:r>
    </w:p>
    <w:p>
      <w:pPr>
        <w:ind w:left="0" w:right="0" w:firstLine="560"/>
        <w:spacing w:before="450" w:after="450" w:line="312" w:lineRule="auto"/>
      </w:pPr>
      <w:r>
        <w:rPr>
          <w:rFonts w:ascii="宋体" w:hAnsi="宋体" w:eastAsia="宋体" w:cs="宋体"/>
          <w:color w:val="000"/>
          <w:sz w:val="28"/>
          <w:szCs w:val="28"/>
        </w:rPr>
        <w:t xml:space="preserve">2、加强组织领导。为确保这次集中规范月活动取得实效，成立由局长任组长，副局长任副组长，股室负责人为成员的安全生产集中整治规范月活动领导小组。</w:t>
      </w:r>
    </w:p>
    <w:p>
      <w:pPr>
        <w:ind w:left="0" w:right="0" w:firstLine="560"/>
        <w:spacing w:before="450" w:after="450" w:line="312" w:lineRule="auto"/>
      </w:pPr>
      <w:r>
        <w:rPr>
          <w:rFonts w:ascii="宋体" w:hAnsi="宋体" w:eastAsia="宋体" w:cs="宋体"/>
          <w:color w:val="000"/>
          <w:sz w:val="28"/>
          <w:szCs w:val="28"/>
        </w:rPr>
        <w:t xml:space="preserve">3、开展集中整治。我局抽调工作人员，组成4个工作组，严格按照集中排查整治重点内容要求，对工信领域重点企业进行全面系统地集中排查整治。共检查出安全隐患59条、对发现的安全隐患，能立即整改的责令当场整改13条，一时难以整改的46条,结合企业实际，合理确定整改时限，责令限期整改。同时要求企业采取措施、确保整改期间的生产安全。</w:t>
      </w:r>
    </w:p>
    <w:p>
      <w:pPr>
        <w:ind w:left="0" w:right="0" w:firstLine="560"/>
        <w:spacing w:before="450" w:after="450" w:line="312" w:lineRule="auto"/>
      </w:pPr>
      <w:r>
        <w:rPr>
          <w:rFonts w:ascii="宋体" w:hAnsi="宋体" w:eastAsia="宋体" w:cs="宋体"/>
          <w:color w:val="000"/>
          <w:sz w:val="28"/>
          <w:szCs w:val="28"/>
        </w:rPr>
        <w:t xml:space="preserve">4、抓好资料归档整理。根据县安委办《关于转发市安委会印发迎接国务院安全生产巡查准备实施方案的通知》（安委办发〔20xx〕28号）、市工信委《关于印发市工信系统迎接国务院安全生产巡查准备实施方案的通知》(工信发〔20xx〕107号)要求，制定了县工信系统迎接国务院安全生产巡查准备实施方案。按照国务院安全生产巡查清单，抓紧做好本部门安全生产资料归档整理，确保各类资料齐全。同时要求各生产经营单位对照《县工信系统安全生产巡查工作要点(企业)》，全面进行自查自纠，不折不扣地落实安全生产各项工作要求，查漏补缺，认真做好各项准备工作。</w:t>
      </w:r>
    </w:p>
    <w:p>
      <w:pPr>
        <w:ind w:left="0" w:right="0" w:firstLine="560"/>
        <w:spacing w:before="450" w:after="450" w:line="312" w:lineRule="auto"/>
      </w:pPr>
      <w:r>
        <w:rPr>
          <w:rFonts w:ascii="宋体" w:hAnsi="宋体" w:eastAsia="宋体" w:cs="宋体"/>
          <w:color w:val="000"/>
          <w:sz w:val="28"/>
          <w:szCs w:val="28"/>
        </w:rPr>
        <w:t xml:space="preserve">一是资料收集装订还不规范。安全生产资料未严格按照国务院安全生产巡查“八大类”进行分类整理归档，还存在资料收集不全面、台账和影像资料等缺项漏项的问题。二是隐患问题整改还不到位。隐患问题主要集中在规划设计、安全设施配套及运行管理、安全生产责任落实等方面，目前尚未整改到位。三是主体责任落实方面还不到位。部分企业还心存侥幸，主体责任落实还不到位，在安全生产方面舍不得投入，该建的安全设施不建，建成的不按要求运行。一些从业人员安全生产意识淡薄，违章指挥、违章作业、违反劳动纪律的行为时有发生。</w:t>
      </w:r>
    </w:p>
    <w:p>
      <w:pPr>
        <w:ind w:left="0" w:right="0" w:firstLine="560"/>
        <w:spacing w:before="450" w:after="450" w:line="312" w:lineRule="auto"/>
      </w:pPr>
      <w:r>
        <w:rPr>
          <w:rFonts w:ascii="宋体" w:hAnsi="宋体" w:eastAsia="宋体" w:cs="宋体"/>
          <w:color w:val="000"/>
          <w:sz w:val="28"/>
          <w:szCs w:val="28"/>
        </w:rPr>
        <w:t xml:space="preserve">一要抓好隐患问题整改。针对排查出的隐患问题，按照“六个所有、六个都要”要求，督促各类生产经营单位切实抓好隐患问题整改，全面落实隐患排查、登记、整改、复查验收和销号全过程、闭环式、留痕式管理制度，确保各类隐患全部整改到位。对未按要求整改到位的，将按照有关法律法规依法关停。</w:t>
      </w:r>
    </w:p>
    <w:p>
      <w:pPr>
        <w:ind w:left="0" w:right="0" w:firstLine="560"/>
        <w:spacing w:before="450" w:after="450" w:line="312" w:lineRule="auto"/>
      </w:pPr>
      <w:r>
        <w:rPr>
          <w:rFonts w:ascii="宋体" w:hAnsi="宋体" w:eastAsia="宋体" w:cs="宋体"/>
          <w:color w:val="000"/>
          <w:sz w:val="28"/>
          <w:szCs w:val="28"/>
        </w:rPr>
        <w:t xml:space="preserve">二要抓好资料归档整理。按照国务院安全生产巡查清单，进一步做好安全生产资料整理归档，确保各类资料齐全。做到每个方案要有印证材料、每个活动要有检查记录、每个类别要有目录清单。同时督促指导生产经营单位对照《安全生产巡查工作要点(企业)》，全面进行自查自纠，不折不扣地落实安全生产各项工作要求，查漏补缺，认真做好各项准备工作。</w:t>
      </w:r>
    </w:p>
    <w:p>
      <w:pPr>
        <w:ind w:left="0" w:right="0" w:firstLine="560"/>
        <w:spacing w:before="450" w:after="450" w:line="312" w:lineRule="auto"/>
      </w:pPr>
      <w:r>
        <w:rPr>
          <w:rFonts w:ascii="宋体" w:hAnsi="宋体" w:eastAsia="宋体" w:cs="宋体"/>
          <w:color w:val="000"/>
          <w:sz w:val="28"/>
          <w:szCs w:val="28"/>
        </w:rPr>
        <w:t xml:space="preserve">三要抓好安全责任落实。要在整理软件资料的同时，全力抓好重点企业安全监管，按照“管行业必须管安全、管业务必须管安全、管生产经营必须管安全”的要求，实行网格化管理、痕迹化管理、台账式管理，真正将责任落到实处，切实履行好“党政同责、一岗双责”。并督促企业健全安全生产责任体系，建立岗位安全生产责任清单，全面落实安全生产主体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职代会安全生产工作报告篇十</w:t>
      </w:r>
    </w:p>
    <w:p>
      <w:pPr>
        <w:ind w:left="0" w:right="0" w:firstLine="560"/>
        <w:spacing w:before="450" w:after="450" w:line="312" w:lineRule="auto"/>
      </w:pPr>
      <w:r>
        <w:rPr>
          <w:rFonts w:ascii="宋体" w:hAnsi="宋体" w:eastAsia="宋体" w:cs="宋体"/>
          <w:color w:val="000"/>
          <w:sz w:val="28"/>
          <w:szCs w:val="28"/>
        </w:rPr>
        <w:t xml:space="preserve">半年来，在县委、政府的领导下，在上级各有关部门的指导和支持下，坚持\"以人为本，安全第一\"的方针和\"政府领导、部门参与、群众监督\"的原则，按照\"统一思想、提高认识、措施落实、认真负责、责任明确、工作到位\"的要求，认真抓好安全生产工作。通过全乡干部职工和广大人民群众的共同努力，安全生产工作取得了良好的成绩。截至目前为止，全乡辖区内未发生一起安全生产伤亡事故，确保人民群众的生命财产安全。现将我乡半年来的工作开展完成情况总结如下：</w:t>
      </w:r>
    </w:p>
    <w:p>
      <w:pPr>
        <w:ind w:left="0" w:right="0" w:firstLine="560"/>
        <w:spacing w:before="450" w:after="450" w:line="312" w:lineRule="auto"/>
      </w:pPr>
      <w:r>
        <w:rPr>
          <w:rFonts w:ascii="宋体" w:hAnsi="宋体" w:eastAsia="宋体" w:cs="宋体"/>
          <w:color w:val="000"/>
          <w:sz w:val="28"/>
          <w:szCs w:val="28"/>
        </w:rPr>
        <w:t xml:space="preserve">调整充实安全生产领导小组，完善安全生产责任制等相关制度，明确工作职责和目标任务，充分认识做好安全生产工作的重要性、艰巨性、复杂性和长期性，增强抓好安全生产工作的紧迫感和责任感，克服松劲情绪、畏难厌战情绪，树立抓好安全生产工作的信心和决心，形成了主要领导带头抓、分管领导亲自抓，各部门、村负责人具体抓、驻村领导对所驻村的安全生产工作进行督促和指导的齐抓共管的良好工作局面。</w:t>
      </w:r>
    </w:p>
    <w:p>
      <w:pPr>
        <w:ind w:left="0" w:right="0" w:firstLine="560"/>
        <w:spacing w:before="450" w:after="450" w:line="312" w:lineRule="auto"/>
      </w:pPr>
      <w:r>
        <w:rPr>
          <w:rFonts w:ascii="宋体" w:hAnsi="宋体" w:eastAsia="宋体" w:cs="宋体"/>
          <w:color w:val="000"/>
          <w:sz w:val="28"/>
          <w:szCs w:val="28"/>
        </w:rPr>
        <w:t xml:space="preserve">在县委、政府的坚强领导下，认真贯彻相关文件和会议精神，截止目前以来共召开全乡安全生产专题会议6次，乡安全生产领导小组成员会议9次，扎实部署安全生产工作，时刻绷紧安全生产这股弦，牢固树立\"安全生产重于泰山\"的思想意识，顾全大局，认真开展安全生产检查、排查、抽查、整改、取缔工作。</w:t>
      </w:r>
    </w:p>
    <w:p>
      <w:pPr>
        <w:ind w:left="0" w:right="0" w:firstLine="560"/>
        <w:spacing w:before="450" w:after="450" w:line="312" w:lineRule="auto"/>
      </w:pPr>
      <w:r>
        <w:rPr>
          <w:rFonts w:ascii="宋体" w:hAnsi="宋体" w:eastAsia="宋体" w:cs="宋体"/>
          <w:color w:val="000"/>
          <w:sz w:val="28"/>
          <w:szCs w:val="28"/>
        </w:rPr>
        <w:t xml:space="preserve">1、强势打击非法小煤窑。共出动车辆100余辆次，人员500余人次，对磨石冲、官滩、冗乃非法采煤窝点发现一口炸封一口，做到炸封洞口、炸毁机械设备、炸毁原煤，不讲人情，不留面子，以保障人民群众的生命财产安全，净化人们的生活环境。期间行拘1人，移交公安机关处理1人，没收煤炭40余吨，没收、炸毁采煤工具80余件，有效地遏制了非法小煤窑的蔓延和反弹。截至目前，我乡辖区内已无非法小煤窑开采迹象。</w:t>
      </w:r>
    </w:p>
    <w:p>
      <w:pPr>
        <w:ind w:left="0" w:right="0" w:firstLine="560"/>
        <w:spacing w:before="450" w:after="450" w:line="312" w:lineRule="auto"/>
      </w:pPr>
      <w:r>
        <w:rPr>
          <w:rFonts w:ascii="宋体" w:hAnsi="宋体" w:eastAsia="宋体" w:cs="宋体"/>
          <w:color w:val="000"/>
          <w:sz w:val="28"/>
          <w:szCs w:val="28"/>
        </w:rPr>
        <w:t xml:space="preserve">2、非煤矿山。共出动车辆20余辆次，人员80余人次，对辖区内5家沙石厂、1家砖厂、1家民爆公司进行安全生产常规检查、突击检查、大排查，查出隐患生产4家，下发限期整改通知书4份，现已整改完毕。</w:t>
      </w:r>
    </w:p>
    <w:p>
      <w:pPr>
        <w:ind w:left="0" w:right="0" w:firstLine="560"/>
        <w:spacing w:before="450" w:after="450" w:line="312" w:lineRule="auto"/>
      </w:pPr>
      <w:r>
        <w:rPr>
          <w:rFonts w:ascii="宋体" w:hAnsi="宋体" w:eastAsia="宋体" w:cs="宋体"/>
          <w:color w:val="000"/>
          <w:sz w:val="28"/>
          <w:szCs w:val="28"/>
        </w:rPr>
        <w:t xml:space="preserve">3、道路交通。按照省、州、县道路交通百日整顿要求，认真抓好落实，共出动车辆130余辆次，人员600余人次，对全乡辖区内道路、车辆进行全面大检查、大排查、大整治。上报县百日整顿办关于道路、桥护栏、拦马石墩损坏隐患16余处，已整改11处；上路查车、联合查车40余次，开处罚单90份，暂扣三无车辆8辆。</w:t>
      </w:r>
    </w:p>
    <w:p>
      <w:pPr>
        <w:ind w:left="0" w:right="0" w:firstLine="560"/>
        <w:spacing w:before="450" w:after="450" w:line="312" w:lineRule="auto"/>
      </w:pPr>
      <w:r>
        <w:rPr>
          <w:rFonts w:ascii="宋体" w:hAnsi="宋体" w:eastAsia="宋体" w:cs="宋体"/>
          <w:color w:val="000"/>
          <w:sz w:val="28"/>
          <w:szCs w:val="28"/>
        </w:rPr>
        <w:t xml:space="preserve">4、消防。共出动车辆30余辆次，人员120余人次，发放、回收\"xxx农村家庭消防自查表\"2600余份，对全乡20户及以上木瓦房进行全面排查，排查中有9户存在安全隐患（住房楼上堆放稻草），当场要求整改，已整改完毕。</w:t>
      </w:r>
    </w:p>
    <w:p>
      <w:pPr>
        <w:ind w:left="0" w:right="0" w:firstLine="560"/>
        <w:spacing w:before="450" w:after="450" w:line="312" w:lineRule="auto"/>
      </w:pPr>
      <w:r>
        <w:rPr>
          <w:rFonts w:ascii="宋体" w:hAnsi="宋体" w:eastAsia="宋体" w:cs="宋体"/>
          <w:color w:val="000"/>
          <w:sz w:val="28"/>
          <w:szCs w:val="28"/>
        </w:rPr>
        <w:t xml:space="preserve">5、水上交通。出动车辆10余辆次，人员50余人次，对辖区内使用小木船的船主、小木船进行全面排查，共与45只小木船主签订xxx自用船舶安全责任书，当场整改2只存在安全隐患的小木船，当场拆毁1只存在严重安全隐患小木船。</w:t>
      </w:r>
    </w:p>
    <w:p>
      <w:pPr>
        <w:ind w:left="0" w:right="0" w:firstLine="560"/>
        <w:spacing w:before="450" w:after="450" w:line="312" w:lineRule="auto"/>
      </w:pPr>
      <w:r>
        <w:rPr>
          <w:rFonts w:ascii="宋体" w:hAnsi="宋体" w:eastAsia="宋体" w:cs="宋体"/>
          <w:color w:val="000"/>
          <w:sz w:val="28"/>
          <w:szCs w:val="28"/>
        </w:rPr>
        <w:t xml:space="preserve">6、建筑。出动车辆30余辆次，人员110余人次，对辖区内建筑施工的单位、民房进行安全生产常规检查。查处4家在规划区内违规建房，已当场下达停工通知书，在得到相关部门的书面许可后方能动工。</w:t>
      </w:r>
    </w:p>
    <w:p>
      <w:pPr>
        <w:ind w:left="0" w:right="0" w:firstLine="560"/>
        <w:spacing w:before="450" w:after="450" w:line="312" w:lineRule="auto"/>
      </w:pPr>
      <w:r>
        <w:rPr>
          <w:rFonts w:ascii="宋体" w:hAnsi="宋体" w:eastAsia="宋体" w:cs="宋体"/>
          <w:color w:val="000"/>
          <w:sz w:val="28"/>
          <w:szCs w:val="28"/>
        </w:rPr>
        <w:t xml:space="preserve">7、食品卫生。出动车辆20余辆次，人员70余人次，对辖区内6家餐馆、2家粉店、20家小卖部食品卫生安全进行常规大检查和突击检查相结合，发现1家餐馆未按照要求留样，1家餐馆存在部分熟食过夜情况，对此，当场进行整改，对过夜熟食当场处理。</w:t>
      </w:r>
    </w:p>
    <w:p>
      <w:pPr>
        <w:ind w:left="0" w:right="0" w:firstLine="560"/>
        <w:spacing w:before="450" w:after="450" w:line="312" w:lineRule="auto"/>
      </w:pPr>
      <w:r>
        <w:rPr>
          <w:rFonts w:ascii="宋体" w:hAnsi="宋体" w:eastAsia="宋体" w:cs="宋体"/>
          <w:color w:val="000"/>
          <w:sz w:val="28"/>
          <w:szCs w:val="28"/>
        </w:rPr>
        <w:t xml:space="preserve">利用宣传车、黑板报、标语和相关的宣传阵地，切实加强对安全生产方针政策、相关法律法规的宣传，充分发挥群众共同参与、监督、管理的作用，设立举报电话和举报箱，对举报属实的人员予以奖励。截止目前，与全乡各村农户（非农户）签订安全生产承诺书、驾驶员安全驾驶承诺书</w:t>
      </w:r>
    </w:p>
    <w:p>
      <w:pPr>
        <w:ind w:left="0" w:right="0" w:firstLine="560"/>
        <w:spacing w:before="450" w:after="450" w:line="312" w:lineRule="auto"/>
      </w:pPr>
      <w:r>
        <w:rPr>
          <w:rFonts w:ascii="宋体" w:hAnsi="宋体" w:eastAsia="宋体" w:cs="宋体"/>
          <w:color w:val="000"/>
          <w:sz w:val="28"/>
          <w:szCs w:val="28"/>
        </w:rPr>
        <w:t xml:space="preserve">3500余份，利用赶5号、10号在交通要道举办安全生产方针政策、相关法律法规的宣传6次，发放各种宣传资料1000余份，出动宣传车进村入寨30余辆（次），金盆网报道9条（篇），各种安全生产宣传标语21条，设立安全生产永久性宣传碑牌11块。通过广泛的宣传发动，为全乡安全生产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一是实行副职包村责任制，村干部负责制。若发生死亡1人以上安全事故的，实行\"一票否决\"，取消该村支书、主任年终优秀评定资格。二是建立有奖举报制度，公布举报电话。对举报辖区内有非法采煤窝点，经查实，举报一次，奖励举报人1000至20xx元。三是建立责任追究制。对干部职工参与非法采煤窝点，经查实，副科级以上的报县纪委查处，其它干部职工给予纪律处分，年终考核定为不称职。为非法业主通风报信的，从严追究责任。做到个个肩上有担子，人人头上有任务。不给非法采煤窝点、非煤矿山留有生存的余地和发展空间。</w:t>
      </w:r>
    </w:p>
    <w:p>
      <w:pPr>
        <w:ind w:left="0" w:right="0" w:firstLine="560"/>
        <w:spacing w:before="450" w:after="450" w:line="312" w:lineRule="auto"/>
      </w:pPr>
      <w:r>
        <w:rPr>
          <w:rFonts w:ascii="宋体" w:hAnsi="宋体" w:eastAsia="宋体" w:cs="宋体"/>
          <w:color w:val="000"/>
          <w:sz w:val="28"/>
          <w:szCs w:val="28"/>
        </w:rPr>
        <w:t xml:space="preserve">1、非法采煤窝点方面：村对安全生产工作仍然存在思想意识不强、宣传不到位、态度不够坚决，打击力度不大，发现非法采煤窝点死灰复燃的情况不及时上报。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2、道路交通方面：由于我乡地处交通枢纽，外籍过往车辆多，交通流量增大，有部份驾驶员未经正规的培训就驾驶车辆，无证、违规驾驶现象较为严重。</w:t>
      </w:r>
    </w:p>
    <w:p>
      <w:pPr>
        <w:ind w:left="0" w:right="0" w:firstLine="560"/>
        <w:spacing w:before="450" w:after="450" w:line="312" w:lineRule="auto"/>
      </w:pPr>
      <w:r>
        <w:rPr>
          <w:rFonts w:ascii="宋体" w:hAnsi="宋体" w:eastAsia="宋体" w:cs="宋体"/>
          <w:color w:val="000"/>
          <w:sz w:val="28"/>
          <w:szCs w:val="28"/>
        </w:rPr>
        <w:t xml:space="preserve">3、消防安全方面：我乡部份村寨木瓦房较多，群众消防意识不强，消防力度不够，需待加强。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乡将继续坚持\"安全第一、预防为主、综合治理\"的方针，突出重点，在\"沉下去、抓落实\"上下功夫，不断加大工作力度，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职代会安全生产工作报告篇十一</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和市安监部门的具体指导下，认真贯彻落实《中华人民共和国安全生产法》、国务院《关于进一步加强安全生产工作的决定》以及省、市安全生产有关规定，将安全生产工作与城市管理各项工作并重，坚持“安全第一、预防为主、综合治理”的方针，围绕“消除安全隐患、杜绝责任事故、确保持续稳定”的目标，深入开展“安全生产年”活动，做到了思想认识到位、安全措施到位、责任落实到位。今年以来，我市城管系统安全生产形势保持平稳有序，城区下水道、化粪池、垃圾处理场等市政环卫设施未发生一起较大以上安全生产事故，圆满完成了全年安全生产各项目标任务。现将我局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我局坚持把安全生产工作摆在重要位置，贯穿于城市管理的始终。今年以来，结合部门职能调整和人事调整，及时调整完善了市城管局安全生产领导小组，成立了由局党组书记、局长王志刚为组长、分管副局长为副组长、局机关和直属单位负责人组成的“安全生产工作领导小组”。局行政办公室负责局系统安全生产综合工作。在安全生产工作中，我局切实加大力度，认真贯彻落实各项安全生产制度。一是及时印发《xx市城管局20xx年安全生产工作意见》，明确了全年安全生产工作的重点和工作措施。二是层层签订安全生产责任书。认真落实安全生产“一岗双责”制，年初，局领导分别与各直属单位、各科室签订了安全生产责任书，将安全生产责任层层分解落实。三是及时召开安全生产例会。坚持每季度召开一次安全生产工作例会，总结前一阶段工作，分析研究解决工作中存在的问题，对下阶段工作进行了安排部署。四是认真落实各项保障措施。按照“覆盖全面、监管到位、监督有力”的要求，局机关和各直属单位均配备了安全监管人员，配备了必要的办公设备和装备，各单位均落实了隐患整改经费，安全工作经费按实报销。</w:t>
      </w:r>
    </w:p>
    <w:p>
      <w:pPr>
        <w:ind w:left="0" w:right="0" w:firstLine="560"/>
        <w:spacing w:before="450" w:after="450" w:line="312" w:lineRule="auto"/>
      </w:pPr>
      <w:r>
        <w:rPr>
          <w:rFonts w:ascii="宋体" w:hAnsi="宋体" w:eastAsia="宋体" w:cs="宋体"/>
          <w:color w:val="000"/>
          <w:sz w:val="28"/>
          <w:szCs w:val="28"/>
        </w:rPr>
        <w:t xml:space="preserve">今年以来，我局结合城管工作实际，突出重点，切实抓好了垃圾和污水处理设施、城市桥梁、堡坎和照明等设施的安全监督。</w:t>
      </w:r>
    </w:p>
    <w:p>
      <w:pPr>
        <w:ind w:left="0" w:right="0" w:firstLine="560"/>
        <w:spacing w:before="450" w:after="450" w:line="312" w:lineRule="auto"/>
      </w:pPr>
      <w:r>
        <w:rPr>
          <w:rFonts w:ascii="宋体" w:hAnsi="宋体" w:eastAsia="宋体" w:cs="宋体"/>
          <w:color w:val="000"/>
          <w:sz w:val="28"/>
          <w:szCs w:val="28"/>
        </w:rPr>
        <w:t xml:space="preserve">一是加强泰安垃圾处理场安全监管。切实加强了大坝、截洪管道和雨污分流设施、渗透液处理设施监督，继续加强值班监测和记录，搞好雨污分流和渗透夜处理，实行大坝安全状况每周报告制度，确保了大坝安全。</w:t>
      </w:r>
    </w:p>
    <w:p>
      <w:pPr>
        <w:ind w:left="0" w:right="0" w:firstLine="560"/>
        <w:spacing w:before="450" w:after="450" w:line="312" w:lineRule="auto"/>
      </w:pPr>
      <w:r>
        <w:rPr>
          <w:rFonts w:ascii="宋体" w:hAnsi="宋体" w:eastAsia="宋体" w:cs="宋体"/>
          <w:color w:val="000"/>
          <w:sz w:val="28"/>
          <w:szCs w:val="28"/>
        </w:rPr>
        <w:t xml:space="preserve">二是加强城市桥梁、化粪池和下水道安全监管。加强对我局管护范围内的桥梁监管力度，定期开展巡检，并做好了检测记录。及时开展下水道清淤工作，从一定程度上避免了城市内涝的发生；及时开展市管化粪池清掏，加强化粪池和下水道沼气浓度监测，避免了化粪池和下水管道爆炸发生。</w:t>
      </w:r>
    </w:p>
    <w:p>
      <w:pPr>
        <w:ind w:left="0" w:right="0" w:firstLine="560"/>
        <w:spacing w:before="450" w:after="450" w:line="312" w:lineRule="auto"/>
      </w:pPr>
      <w:r>
        <w:rPr>
          <w:rFonts w:ascii="宋体" w:hAnsi="宋体" w:eastAsia="宋体" w:cs="宋体"/>
          <w:color w:val="000"/>
          <w:sz w:val="28"/>
          <w:szCs w:val="28"/>
        </w:rPr>
        <w:t xml:space="preserve">三是加强城市照明设施安全监管。加强广场音乐喷泉、配电箱（房）、灯杆广告等的监管，对全市所有配电箱（房）内进行了密封紧固，对存在安全隐患的灯杆广告进行了整改，全年未发生一起触电伤亡事件。</w:t>
      </w:r>
    </w:p>
    <w:p>
      <w:pPr>
        <w:ind w:left="0" w:right="0" w:firstLine="560"/>
        <w:spacing w:before="450" w:after="450" w:line="312" w:lineRule="auto"/>
      </w:pPr>
      <w:r>
        <w:rPr>
          <w:rFonts w:ascii="宋体" w:hAnsi="宋体" w:eastAsia="宋体" w:cs="宋体"/>
          <w:color w:val="000"/>
          <w:sz w:val="28"/>
          <w:szCs w:val="28"/>
        </w:rPr>
        <w:t xml:space="preserve">四是加强作业车辆安全监督。加强环卫作业车辆、市政工程车辆、路灯检修车辆和公务用车管理，加大检测、维修、保养力度，全年集中开展了2次驾驶人员安全教育培训，有效杜绝了城管系统交通事故发生。</w:t>
      </w:r>
    </w:p>
    <w:p>
      <w:pPr>
        <w:ind w:left="0" w:right="0" w:firstLine="560"/>
        <w:spacing w:before="450" w:after="450" w:line="312" w:lineRule="auto"/>
      </w:pPr>
      <w:r>
        <w:rPr>
          <w:rFonts w:ascii="宋体" w:hAnsi="宋体" w:eastAsia="宋体" w:cs="宋体"/>
          <w:color w:val="000"/>
          <w:sz w:val="28"/>
          <w:szCs w:val="28"/>
        </w:rPr>
        <w:t xml:space="preserve">五是加强汛期安全管理。认真落实泸市安办〔20xx〕32号和泸市防汛指〔20xx〕4号文件要求，切实做到防汛工作责任、人员、资金、物资、预案“五落实”。修订完善《市城管局20xx年防汛应急预案》，明确防汛工作的总体要求、组织领导、防汛措施和重点要求。组建了8支防汛抢险队伍，配备抢险队员172名，抢险车辆37辆。印发《开展汛前安全大检查的紧急通知》，全面深入开展汛前安全检查，重点检查城市下水道、堡坎、桥涵、垃圾和污水处理设施、照明设施安全。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我局高度重视安全生产隐患治理工作。坚持各直属单位每月自查，局机关每季度组织安全大排查，其中，局分管安全领导带队检查安全生产3次，全年全排查安全隐患35起，整改完毕32起，正在整改3起。对排查出的重点安全隐患，做到跟踪督办，逐项整改销号，切实做到事故隐患整治有计划、有措施，整改资金落实。一是针对检查中发现的行道树与照明设施间距过小，且树木生长茂盛遮蔽路灯，严重影响城市照明设施安全运行的问题，我局路灯处会同市住建局，对影响照明设施的行道树逐一进行了修剪，对过密的行道树进行了移植。二是针对检查发现的沱三桥桥面存在水平位移、桥墩拉裂等安全问题，我局会同市建管中心，邀请桥梁设计、监理单位对桥梁进行勘测，并及时市人民政府反映，争取到市财政桥梁检测资金。目前已招标确定了专业桥梁检测公司，正式检测报告出台后，我局将根据报告要求迅速落实整改措施。三是对沱二桥桥南大型广告牌存在的安全隐患，我局已要求市路灯处加强监管，对可能出现的漏电、倒塌等隐患进行检测、加固和治理。四是污水处理厂反映的滨江路河滩地截污管道存在严重安全隐患的问题，由于治理工作涉及市国资委、市住建局、市航务局等多个部门，建议由市重大安全隐患整治协调领导小组牵头协调处理。</w:t>
      </w:r>
    </w:p>
    <w:p>
      <w:pPr>
        <w:ind w:left="0" w:right="0" w:firstLine="560"/>
        <w:spacing w:before="450" w:after="450" w:line="312" w:lineRule="auto"/>
      </w:pPr>
      <w:r>
        <w:rPr>
          <w:rFonts w:ascii="宋体" w:hAnsi="宋体" w:eastAsia="宋体" w:cs="宋体"/>
          <w:color w:val="000"/>
          <w:sz w:val="28"/>
          <w:szCs w:val="28"/>
        </w:rPr>
        <w:t xml:space="preserve">认真贯彻落实“四级教育”制度。充分利用宣传橱窗、墙报刊登安全知识，在市政设施施工现场和安全隐患区域设置安全警示标志。通过“以会代训”的方式，积极组织各直属单位开展安全技能培训活动，开展了安全事故模拟演练、案例分析、演讲比赛等，提高了职工的安全防范意识。一是组织参加全市“安全生产咨询日”活动。6月12日，局机关参加了全市安全宣传咨询日集中宣传活动，现场散发宣传传单和安全手册，接受市民咨询。为保障整个咨询活动顺利开展，按照市安办的统一安排，提前组织城管执法人员清理各咨询点的摆摊设点情况，并对升空气球进行指导管理，为活动创造了良好的宣传环境。我局7个直属单位也通过设置宣传咨询台、悬挂宣传标语、散发宣传资料等方式，积极宣传安全生产活动知识和城市管理法律法规。在宣传活动月期间，共发放宣传资料1500余份，悬挂标语12条，张贴宣传画300张。二是开展岗位安全技能大演练。按照安全生产月活动方案要求，在6月13日至6月18日，各直属单位开展了防火演练、车辆故障等安全生产应急预案演练技能大练兵活动。通过形式多样技能比拼，提高了职工对安全事故的处置能力。三是加强职工安全培训。除组织集中学习《安全生产法》、《四川省安全生产条例》等法律法规外，各直属单位还通过办安全知识宣传栏、黑板报、征文等形式积极宣传安全生产知识，努力增强职工的安全生产意识，共培训全局职工300余人次。</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局机关坚持实行周末一班双岗、24小时值班制度，设立24小时值班电话“xx”，实时处置各类城市管理中的问题，做到了不漏岗、误岗。各直属单位也按要求安排了值班人员和带班领导，组建了300人的应急处置队伍，7个局直属单位均组建了应急处置小分队，确保在排查治理各种隐患时，第一时间拉得出、关键时刻冲得上、危急关头处置得好，维护了城管系统安全稳定。</w:t>
      </w:r>
    </w:p>
    <w:p>
      <w:pPr>
        <w:ind w:left="0" w:right="0" w:firstLine="560"/>
        <w:spacing w:before="450" w:after="450" w:line="312" w:lineRule="auto"/>
      </w:pPr>
      <w:r>
        <w:rPr>
          <w:rFonts w:ascii="宋体" w:hAnsi="宋体" w:eastAsia="宋体" w:cs="宋体"/>
          <w:color w:val="000"/>
          <w:sz w:val="28"/>
          <w:szCs w:val="28"/>
        </w:rPr>
        <w:t xml:space="preserve">20xx年，我局将进一步完善突发事故应急措施，提高处理突发事故的能力，大力开展市政环卫公用行业的安全、防护、救护等知识的宣传教育工作，全面普及安全知识，提高安全生产意识。进一步加大安全生产技防投入，以安全隐患整治为重点，严格落实安全生产目标责任管理，突出重点部位，狠抓薄弱环节，建立起以预防为主的长效机制，确保安全生产目标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职代会安全生产工作报告篇十二</w:t>
      </w:r>
    </w:p>
    <w:p>
      <w:pPr>
        <w:ind w:left="0" w:right="0" w:firstLine="560"/>
        <w:spacing w:before="450" w:after="450" w:line="312" w:lineRule="auto"/>
      </w:pPr>
      <w:r>
        <w:rPr>
          <w:rFonts w:ascii="宋体" w:hAnsi="宋体" w:eastAsia="宋体" w:cs="宋体"/>
          <w:color w:val="000"/>
          <w:sz w:val="28"/>
          <w:szCs w:val="28"/>
        </w:rPr>
        <w:t xml:space="preserve">为进一步强化和落实企业安全生产主体责任，建立和完善隐患排查治理体系，促进全区安全生产形势持续稳定好转，根据省、市有关文件要求，结合我区实际情况，及时安排部署了隐患排查治理体系建设工作，并制定了具体的工作方案，全区各单位认真有序的开展了隐患排查治理体系建设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我区共有194家单位完成在安全隐患排查治理系统的注册，并修改完善了安全生产基础信息，区安办确定了区级监管重点单位1家，开展隐患排查单位166家，自改自查率85.6%;159家单位上传隐患排查制度，制度上传率81.9%;通过系统报送隐患447条，已整改447条，一般隐患整改率100%。</w:t>
      </w:r>
    </w:p>
    <w:p>
      <w:pPr>
        <w:ind w:left="0" w:right="0" w:firstLine="560"/>
        <w:spacing w:before="450" w:after="450" w:line="312" w:lineRule="auto"/>
      </w:pPr>
      <w:r>
        <w:rPr>
          <w:rFonts w:ascii="宋体" w:hAnsi="宋体" w:eastAsia="宋体" w:cs="宋体"/>
          <w:color w:val="000"/>
          <w:sz w:val="28"/>
          <w:szCs w:val="28"/>
        </w:rPr>
        <w:t xml:space="preserve">二、主要做法及特色亮点</w:t>
      </w:r>
    </w:p>
    <w:p>
      <w:pPr>
        <w:ind w:left="0" w:right="0" w:firstLine="560"/>
        <w:spacing w:before="450" w:after="450" w:line="312" w:lineRule="auto"/>
      </w:pPr>
      <w:r>
        <w:rPr>
          <w:rFonts w:ascii="宋体" w:hAnsi="宋体" w:eastAsia="宋体" w:cs="宋体"/>
          <w:color w:val="000"/>
          <w:sz w:val="28"/>
          <w:szCs w:val="28"/>
        </w:rPr>
        <w:t xml:space="preserve">(一)加强组织领导，细化工作安排。根据市安办工作安排，区安办召开安全隐患排查治理培训会，明确了各阶段工作内容及重点，落实了各行业主管部门、企事业单位隐患排查治理工作责任。</w:t>
      </w:r>
    </w:p>
    <w:p>
      <w:pPr>
        <w:ind w:left="0" w:right="0" w:firstLine="560"/>
        <w:spacing w:before="450" w:after="450" w:line="312" w:lineRule="auto"/>
      </w:pPr>
      <w:r>
        <w:rPr>
          <w:rFonts w:ascii="宋体" w:hAnsi="宋体" w:eastAsia="宋体" w:cs="宋体"/>
          <w:color w:val="000"/>
          <w:sz w:val="28"/>
          <w:szCs w:val="28"/>
        </w:rPr>
        <w:t xml:space="preserve">(二)明晰监管职责，规范企业分类分级监管。按照“行业监管无交叉，企业监管无盲区”要求，由区安办草拟区委办下发了《雅安市名山区安全生产监督管理职责规定(暂行)》，进一步明确区级部门安全监管职责，突出重点监管对象，实施分类分级监管，实现了对不同行业(领域)不同安全生产状况的企业在监管内容、监管频次等方面差异化、精准化监管。</w:t>
      </w:r>
    </w:p>
    <w:p>
      <w:pPr>
        <w:ind w:left="0" w:right="0" w:firstLine="560"/>
        <w:spacing w:before="450" w:after="450" w:line="312" w:lineRule="auto"/>
      </w:pPr>
      <w:r>
        <w:rPr>
          <w:rFonts w:ascii="宋体" w:hAnsi="宋体" w:eastAsia="宋体" w:cs="宋体"/>
          <w:color w:val="000"/>
          <w:sz w:val="28"/>
          <w:szCs w:val="28"/>
        </w:rPr>
        <w:t xml:space="preserve">(三)加强安全隐患排查培训。区安办针对各部门实际情况开展隐患排查培训3次，培训部门人员40余人;区安监、国土、教育、文新广、住建、卫生等部门组织开展本行业领域生产经营单位培训6次，培训人员120人次，指导参训人员编制隐患排查治理制度和隐患排查清单，掌握隐患排查治理的检查内容和检查方法，实现企业自查自改自报、真查真改真报。</w:t>
      </w:r>
    </w:p>
    <w:p>
      <w:pPr>
        <w:ind w:left="0" w:right="0" w:firstLine="560"/>
        <w:spacing w:before="450" w:after="450" w:line="312" w:lineRule="auto"/>
      </w:pPr>
      <w:r>
        <w:rPr>
          <w:rFonts w:ascii="宋体" w:hAnsi="宋体" w:eastAsia="宋体" w:cs="宋体"/>
          <w:color w:val="000"/>
          <w:sz w:val="28"/>
          <w:szCs w:val="28"/>
        </w:rPr>
        <w:t xml:space="preserve">(四)加强督查考核，加快工作推进进度。区安办深入各乡镇、有关部门及企业进行督查，督促企业注重工作实效，真正把隐患排查治理主体责任落到实处。区安办将隐患排查治理系统完成情况纳入年终目标考核，通报工作进展不力单位，确保工作真正落到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隐患排查治理涉及领域广泛、专业性较强，现行标准规范尚不完善，是一项较为复杂的系统工程。我们也清醒地看到，我区生产经营单位隐患排查治理的意识、能力和自查自报质量还有待进一步提高;隐患排查治理的覆盖范围有待扩大;隐患排查治理基础标准还相对欠缺;隐患排查治理执法监督力度有待加强;隐患排查治理的业务培训还有待深化。</w:t>
      </w:r>
    </w:p>
    <w:p>
      <w:pPr>
        <w:ind w:left="0" w:right="0" w:firstLine="560"/>
        <w:spacing w:before="450" w:after="450" w:line="312" w:lineRule="auto"/>
      </w:pPr>
      <w:r>
        <w:rPr>
          <w:rFonts w:ascii="宋体" w:hAnsi="宋体" w:eastAsia="宋体" w:cs="宋体"/>
          <w:color w:val="000"/>
          <w:sz w:val="28"/>
          <w:szCs w:val="28"/>
        </w:rPr>
        <w:t xml:space="preserve">(一)工作重视程度不够。部分乡镇或行业主管部门没有对此项工作引起高度重视，对企业的统计数据、隐患排查网上信息系统填报完全视为其自愿行为，缺乏监督指导，信息分析，出现上面热下面冷的现象，导致部分企业隐患排查治理体系建设工作进展缓慢，网上信息系统填报差。</w:t>
      </w:r>
    </w:p>
    <w:p>
      <w:pPr>
        <w:ind w:left="0" w:right="0" w:firstLine="560"/>
        <w:spacing w:before="450" w:after="450" w:line="312" w:lineRule="auto"/>
      </w:pPr>
      <w:r>
        <w:rPr>
          <w:rFonts w:ascii="宋体" w:hAnsi="宋体" w:eastAsia="宋体" w:cs="宋体"/>
          <w:color w:val="000"/>
          <w:sz w:val="28"/>
          <w:szCs w:val="28"/>
        </w:rPr>
        <w:t xml:space="preserve">(二)区级部门参与度不够。部分行业主管部门没有将此项工作纳入日程，未落实专人，帮助、指导企业填报工作不落实，致使部分行业(领域)企业工作推进较差。</w:t>
      </w:r>
    </w:p>
    <w:p>
      <w:pPr>
        <w:ind w:left="0" w:right="0" w:firstLine="560"/>
        <w:spacing w:before="450" w:after="450" w:line="312" w:lineRule="auto"/>
      </w:pPr>
      <w:r>
        <w:rPr>
          <w:rFonts w:ascii="宋体" w:hAnsi="宋体" w:eastAsia="宋体" w:cs="宋体"/>
          <w:color w:val="000"/>
          <w:sz w:val="28"/>
          <w:szCs w:val="28"/>
        </w:rPr>
        <w:t xml:space="preserve">(三)企业对照清单排查隐患还需加强。部分企业虽然开展了清单编制，但结合实际不强，检查项目删减、增加不到位，日常检查还是按照原来的老办法开展，没有按照清单进行，对标检查不落实。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职代会安全生产工作报告篇十三</w:t>
      </w:r>
    </w:p>
    <w:p>
      <w:pPr>
        <w:ind w:left="0" w:right="0" w:firstLine="560"/>
        <w:spacing w:before="450" w:after="450" w:line="312" w:lineRule="auto"/>
      </w:pPr>
      <w:r>
        <w:rPr>
          <w:rFonts w:ascii="宋体" w:hAnsi="宋体" w:eastAsia="宋体" w:cs="宋体"/>
          <w:color w:val="000"/>
          <w:sz w:val="28"/>
          <w:szCs w:val="28"/>
        </w:rPr>
        <w:t xml:space="preserve">今年以来，我镇安全生产工作以20xx年区安全生产目标管理责任制考核指标为指导，认真落实贯彻各级会议和文件精神，结合实际，突出重点，狠抓薄弱环节，做到责任明确，措施到位，确保全镇安全生产形势平稳。现将今年以来的安全生产工作开展情况和重点工作报告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（一）加强组织领导，全面落实安全主体责任。</w:t>
      </w:r>
    </w:p>
    <w:p>
      <w:pPr>
        <w:ind w:left="0" w:right="0" w:firstLine="560"/>
        <w:spacing w:before="450" w:after="450" w:line="312" w:lineRule="auto"/>
      </w:pPr>
      <w:r>
        <w:rPr>
          <w:rFonts w:ascii="宋体" w:hAnsi="宋体" w:eastAsia="宋体" w:cs="宋体"/>
          <w:color w:val="000"/>
          <w:sz w:val="28"/>
          <w:szCs w:val="28"/>
        </w:rPr>
        <w:t xml:space="preserve">一是今年来，召开各类安全生产会议4次，分别有政府主要领导或分管领导出席。根据市、区相关会议文件精神，结合我镇实际，及时出台配套文件（5份文件）下发到全镇各村（社区）、企事业单位并加以落实。二是落实安全生产目标责任。镇政府与分管领导、职能部门签订责任书28份、村（社区）签订责任书66份、规上和重点企业签订安全生产责任书65份；村（社区）与个体工商户签订责任书307份。三是落实监管责任和考核机制。年初，我们制订责任目标考核细则及年度工作重点，明确全年工作的指导思想、目标任务和工作措施，完善安全生产工作管理网络，将安全生产责任落实到具体人、具体岗位。四是不断完善安全生产管理。各企业依法设置安全管理机构和配备专（兼）职安全管理人员，完善安全生产组织机构网络图，落实企业xxx年度安全生产责任书的层层签订，改进工作方法，创新思维，建立健全并落实各类安全生产管理制度。</w:t>
      </w:r>
    </w:p>
    <w:p>
      <w:pPr>
        <w:ind w:left="0" w:right="0" w:firstLine="560"/>
        <w:spacing w:before="450" w:after="450" w:line="312" w:lineRule="auto"/>
      </w:pPr>
      <w:r>
        <w:rPr>
          <w:rFonts w:ascii="宋体" w:hAnsi="宋体" w:eastAsia="宋体" w:cs="宋体"/>
          <w:color w:val="000"/>
          <w:sz w:val="28"/>
          <w:szCs w:val="28"/>
        </w:rPr>
        <w:t xml:space="preserve">（二）加强企业安全检查，深化“打非治违”和隐患大排查大整治工作。</w:t>
      </w:r>
    </w:p>
    <w:p>
      <w:pPr>
        <w:ind w:left="0" w:right="0" w:firstLine="560"/>
        <w:spacing w:before="450" w:after="450" w:line="312" w:lineRule="auto"/>
      </w:pPr>
      <w:r>
        <w:rPr>
          <w:rFonts w:ascii="宋体" w:hAnsi="宋体" w:eastAsia="宋体" w:cs="宋体"/>
          <w:color w:val="000"/>
          <w:sz w:val="28"/>
          <w:szCs w:val="28"/>
        </w:rPr>
        <w:t xml:space="preserve">一是落实20xx年春节期间的停、复工安全专项检查：根据《xx委关于春节期间开展安全生产大检查的通知》，镇主要领导带队，各条线分管领导带班开展安全检查，共查出安全隐患85条，并已整改到位。二是开展烟花爆竹安全专项检查：根据《南浔区安全生产监督管理局关于开展全区烟花爆竹安全检查的通知》要求，我镇制定烟花爆竹零售业户安全生产检查表，对全镇14家烟花爆竹零售商户开展的安全专项检查，查出和整改隐患3条。三是危化企业安全专项检查：3月份结合四大行业整治提升，配合区安监局对辖区内的危化企业开展了安全专项检查，查出隐患33条，企业整改报告已上交区安监局。四是开展食品生产企业的摸底排查：3月份在前期调查摸底的基础上，对我镇9家食品生产企业的基本情况、负责人和管理人员的安全生产培训情况、特种作业人员的持证情况进行了排查。五是浴室消防安全检查：根据上级要求开展了浴室消防安全检查，对全镇10家浴室的基本情况进行了排查和统计上报，派出所对查出的消防隐患要求各浴室落实整改措施，确保及时整改到位。六是经常性安全检查：为了使检查工作制度化、规范化，深化隐患大排查大整治工作，根据网格化管理要求，下发了《菱湖镇xxx年度安全生产检查计划》，对照计划定期或不定期地对企业进行安全检查，目前已检查企业206家次，发出检查记录202份和整改通知书4份，要求企业对发现的隐患及时落实措施整改到位。七是督促企业开展安全生产隐患自查：要求各企业加强自我检查，做好台账记录和信息平台的隐患录入工作。截止目前已有近30家企业完成信息平台的隐患录入工作，共自查出安全生产隐患74条，均已落实整改。</w:t>
      </w:r>
    </w:p>
    <w:p>
      <w:pPr>
        <w:ind w:left="0" w:right="0" w:firstLine="560"/>
        <w:spacing w:before="450" w:after="450" w:line="312" w:lineRule="auto"/>
      </w:pPr>
      <w:r>
        <w:rPr>
          <w:rFonts w:ascii="宋体" w:hAnsi="宋体" w:eastAsia="宋体" w:cs="宋体"/>
          <w:color w:val="000"/>
          <w:sz w:val="28"/>
          <w:szCs w:val="28"/>
        </w:rPr>
        <w:t xml:space="preserve">（三）加强网格化管理，积极实施“科技兴安”战略。一是根据网格化管理要求确保网格管理人员在岗在位，落实一级网格监管责任人对本网格范围内企业的检查每月不少于20家次，其中对高危企业的检查原则上每季度检查不少于1次；二级网格协管人员开展对本村（社区）微小企业的安全生产检查，确保对辖区内生产经营单位的安全生产检查全覆盖。二是实施“科技兴安”战略，关键在于政府部门的引导推动作用。我镇重点开展化工企业高危险工艺自动控制及安全联锁装置、危险化学品槽车万向充装管道系统、危化品泄露报警装置、易燃易爆场所隔爆装置、生产场所视频监控系统等等。3月底4月初，市安监局组织专家组对我镇4家化工企业开展了在役自动化联锁控制系统专项检查。</w:t>
      </w:r>
    </w:p>
    <w:p>
      <w:pPr>
        <w:ind w:left="0" w:right="0" w:firstLine="560"/>
        <w:spacing w:before="450" w:after="450" w:line="312" w:lineRule="auto"/>
      </w:pPr>
      <w:r>
        <w:rPr>
          <w:rFonts w:ascii="宋体" w:hAnsi="宋体" w:eastAsia="宋体" w:cs="宋体"/>
          <w:color w:val="000"/>
          <w:sz w:val="28"/>
          <w:szCs w:val="28"/>
        </w:rPr>
        <w:t xml:space="preserve">当前我镇安全生产形势总体较为平稳，但是还存在着许多薄弱环节。1、个别私营主安全生产只重口头，安全费用投入不足，提取不规范，安全检查台帐记录不及时；2、部分外来务工人员安全意识差，不同程度地存在违章操作；3、部分企业用工人员不足、老龄化，安全专管员兼职现象普遍，相关安全生产制度未及时修订落实。4、部分企业对自查出的隐患整改和信息平台录入不及时。</w:t>
      </w:r>
    </w:p>
    <w:p>
      <w:pPr>
        <w:ind w:left="0" w:right="0" w:firstLine="560"/>
        <w:spacing w:before="450" w:after="450" w:line="312" w:lineRule="auto"/>
      </w:pPr>
      <w:r>
        <w:rPr>
          <w:rFonts w:ascii="宋体" w:hAnsi="宋体" w:eastAsia="宋体" w:cs="宋体"/>
          <w:color w:val="000"/>
          <w:sz w:val="28"/>
          <w:szCs w:val="28"/>
        </w:rPr>
        <w:t xml:space="preserve">一是对照考核指标和南浔区xxx年度安全生产工作重点，完善各级责任书的签订，做好网格化管理的持续推进工作。</w:t>
      </w:r>
    </w:p>
    <w:p>
      <w:pPr>
        <w:ind w:left="0" w:right="0" w:firstLine="560"/>
        <w:spacing w:before="450" w:after="450" w:line="312" w:lineRule="auto"/>
      </w:pPr>
      <w:r>
        <w:rPr>
          <w:rFonts w:ascii="宋体" w:hAnsi="宋体" w:eastAsia="宋体" w:cs="宋体"/>
          <w:color w:val="000"/>
          <w:sz w:val="28"/>
          <w:szCs w:val="28"/>
        </w:rPr>
        <w:t xml:space="preserve">二是加大安全生产工作的宣传教育和培训力度。一方面做好4月底的电工培训工作，强化职业安全教育，继续狠抓企业负责人、安全管理人员、特种作业人员、危化企业应急救援人员、村（社区）协管员的安全培训，力争做到全覆盖。另一方面组织好安全生产月宣传活动，通过开展咨询日、安全宣传资料发放等一系列活动，打造安全生产文化氛围，着力提高全民安全意识和安全文化水平。</w:t>
      </w:r>
    </w:p>
    <w:p>
      <w:pPr>
        <w:ind w:left="0" w:right="0" w:firstLine="560"/>
        <w:spacing w:before="450" w:after="450" w:line="312" w:lineRule="auto"/>
      </w:pPr>
      <w:r>
        <w:rPr>
          <w:rFonts w:ascii="宋体" w:hAnsi="宋体" w:eastAsia="宋体" w:cs="宋体"/>
          <w:color w:val="000"/>
          <w:sz w:val="28"/>
          <w:szCs w:val="28"/>
        </w:rPr>
        <w:t xml:space="preserve">三是继续深入开展“安全生产标准化、诚信化创建管理和“回头看”工作。今年我镇规上企业新创建10家，规下企业新创建15家，复评企业6家。</w:t>
      </w:r>
    </w:p>
    <w:p>
      <w:pPr>
        <w:ind w:left="0" w:right="0" w:firstLine="560"/>
        <w:spacing w:before="450" w:after="450" w:line="312" w:lineRule="auto"/>
      </w:pPr>
      <w:r>
        <w:rPr>
          <w:rFonts w:ascii="宋体" w:hAnsi="宋体" w:eastAsia="宋体" w:cs="宋体"/>
          <w:color w:val="000"/>
          <w:sz w:val="28"/>
          <w:szCs w:val="28"/>
        </w:rPr>
        <w:t xml:space="preserve">四是加强村（社区）的安全生产监管规范化建设。根据今年区安监局新修订的考核细则，做好指导工作，加强协管员对本村（社区）内微小企业的安全巡查，并逐步建立健全村（社区）的安全检查台账。</w:t>
      </w:r>
    </w:p>
    <w:p>
      <w:pPr>
        <w:ind w:left="0" w:right="0" w:firstLine="560"/>
        <w:spacing w:before="450" w:after="450" w:line="312" w:lineRule="auto"/>
      </w:pPr>
      <w:r>
        <w:rPr>
          <w:rFonts w:ascii="宋体" w:hAnsi="宋体" w:eastAsia="宋体" w:cs="宋体"/>
          <w:color w:val="000"/>
          <w:sz w:val="28"/>
          <w:szCs w:val="28"/>
        </w:rPr>
        <w:t xml:space="preserve">五是加大检查力度，落实电光源生产企业和危化企业的专项整治，确保查出的安全隐患整改到位。</w:t>
      </w:r>
    </w:p>
    <w:p>
      <w:pPr>
        <w:ind w:left="0" w:right="0" w:firstLine="560"/>
        <w:spacing w:before="450" w:after="450" w:line="312" w:lineRule="auto"/>
      </w:pPr>
      <w:r>
        <w:rPr>
          <w:rFonts w:ascii="宋体" w:hAnsi="宋体" w:eastAsia="宋体" w:cs="宋体"/>
          <w:color w:val="000"/>
          <w:sz w:val="28"/>
          <w:szCs w:val="28"/>
        </w:rPr>
        <w:t xml:space="preserve">六是进一步落实企业安全生产主体责任，努力构建长效管理机制。督促重点企业建立健全的安全应急预案和各项防范措施，并及时开展预案的演练。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安全生产工作报告 职代会安全生产工作报告篇十四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受厂长委托，我向大会报告20xx年全厂安全生产工作，请审议。</w:t>
      </w:r>
    </w:p>
    <w:p>
      <w:pPr>
        <w:ind w:left="0" w:right="0" w:firstLine="560"/>
        <w:spacing w:before="450" w:after="450" w:line="312" w:lineRule="auto"/>
      </w:pPr>
      <w:r>
        <w:rPr>
          <w:rFonts w:ascii="宋体" w:hAnsi="宋体" w:eastAsia="宋体" w:cs="宋体"/>
          <w:color w:val="000"/>
          <w:sz w:val="28"/>
          <w:szCs w:val="28"/>
        </w:rPr>
        <w:t xml:space="preserve">一年来，全厂安全生产工作在厂党政班子领导下，通过全体干部职工的共同努力，实现了轻伤以上人身责任事故为零、重大设备事故为零、火灾事故为零、交通事故为零，职业健康安全管理体系通过内审；职业病危害因素检测和职业健康体检按计划完成；安全技术措施项目顺利实施。主要开展了以下工作：</w:t>
      </w:r>
    </w:p>
    <w:p>
      <w:pPr>
        <w:ind w:left="0" w:right="0" w:firstLine="560"/>
        <w:spacing w:before="450" w:after="450" w:line="312" w:lineRule="auto"/>
      </w:pPr>
      <w:r>
        <w:rPr>
          <w:rFonts w:ascii="宋体" w:hAnsi="宋体" w:eastAsia="宋体" w:cs="宋体"/>
          <w:color w:val="000"/>
          <w:sz w:val="28"/>
          <w:szCs w:val="28"/>
        </w:rPr>
        <w:t xml:space="preserve">1、全面加强了作业现场安全监管，今年集团公司开展的几次联合检修，时间要求紧、作业环境复杂，不安全因素很多。为此每次检修前，主管科室都召开准备会议，向业主车间、施工单位落实安全要求、检修内容、时间安排和质量标准，对存在的危险源和其他不安全因素，制定有效措施进行预防。在施工中，业主车间及班组都落实了现场安全责任人，各项安全措施基本得到执行，使几次联检活动我厂均安全、顺利完成。同时我厂积极利用联检有利时机，查出治理较大安全隐患16项。</w:t>
      </w:r>
    </w:p>
    <w:p>
      <w:pPr>
        <w:ind w:left="0" w:right="0" w:firstLine="560"/>
        <w:spacing w:before="450" w:after="450" w:line="312" w:lineRule="auto"/>
      </w:pPr>
      <w:r>
        <w:rPr>
          <w:rFonts w:ascii="宋体" w:hAnsi="宋体" w:eastAsia="宋体" w:cs="宋体"/>
          <w:color w:val="000"/>
          <w:sz w:val="28"/>
          <w:szCs w:val="28"/>
        </w:rPr>
        <w:t xml:space="preserve">2、全力推进各泵站电缆孔洞消防隐患治理工作。今年我厂从集团公司争取到了安措项目资金95万元，为用好这笔费用，彻底消除消防安全隐患，在该项目实施前，安全管理部门同中标厂家专业人员到各泵站进行实地勘测确定封堵方案。实施过程中，安全部门和机动科现场检查安全措施落实情况，保证了施工过程人员安全和对生产运行的零影响。此项工程由集团公司消防专业管理部门组织了验收。</w:t>
      </w:r>
    </w:p>
    <w:p>
      <w:pPr>
        <w:ind w:left="0" w:right="0" w:firstLine="560"/>
        <w:spacing w:before="450" w:after="450" w:line="312" w:lineRule="auto"/>
      </w:pPr>
      <w:r>
        <w:rPr>
          <w:rFonts w:ascii="宋体" w:hAnsi="宋体" w:eastAsia="宋体" w:cs="宋体"/>
          <w:color w:val="000"/>
          <w:sz w:val="28"/>
          <w:szCs w:val="28"/>
        </w:rPr>
        <w:t xml:space="preserve">3、推进职业健康安全管理体系规范运行，结合集团公司体系内审，对存在的34项问题落实到相关科室，限期整改。进一步规范危险源动态管理，重点在新系统进行新增危险源辨识、风险评价及防控措施建立等工作。完成了我厂水泵运行兼变电运行工的职业健康体检工作，全厂共计600人参加了职业健康体检，对作业现场职业危害因素进行了检测。结合我厂职业病危害是噪声的实际情况，安全部门领取防噪声耳塞300余副发到现场岗位人员。</w:t>
      </w:r>
    </w:p>
    <w:p>
      <w:pPr>
        <w:ind w:left="0" w:right="0" w:firstLine="560"/>
        <w:spacing w:before="450" w:after="450" w:line="312" w:lineRule="auto"/>
      </w:pPr>
      <w:r>
        <w:rPr>
          <w:rFonts w:ascii="宋体" w:hAnsi="宋体" w:eastAsia="宋体" w:cs="宋体"/>
          <w:color w:val="000"/>
          <w:sz w:val="28"/>
          <w:szCs w:val="28"/>
        </w:rPr>
        <w:t xml:space="preserve">4、加大检查考核力度，及时纠正违章违规行为。全年共计进行安全检查90余次，考核处罚19次，直接罚扣款5460元。在安全消防检查考核中，施工单位和业主车间一并纳入考核，提高了全厂安全生产活动绩效，增强了职工的安全生产意识。</w:t>
      </w:r>
    </w:p>
    <w:p>
      <w:pPr>
        <w:ind w:left="0" w:right="0" w:firstLine="560"/>
        <w:spacing w:before="450" w:after="450" w:line="312" w:lineRule="auto"/>
      </w:pPr>
      <w:r>
        <w:rPr>
          <w:rFonts w:ascii="宋体" w:hAnsi="宋体" w:eastAsia="宋体" w:cs="宋体"/>
          <w:color w:val="000"/>
          <w:sz w:val="28"/>
          <w:szCs w:val="28"/>
        </w:rPr>
        <w:t xml:space="preserve">通过对全年安全生产工作的反思，还存在许多问题和不足之处：</w:t>
      </w:r>
    </w:p>
    <w:p>
      <w:pPr>
        <w:ind w:left="0" w:right="0" w:firstLine="560"/>
        <w:spacing w:before="450" w:after="450" w:line="312" w:lineRule="auto"/>
      </w:pPr>
      <w:r>
        <w:rPr>
          <w:rFonts w:ascii="宋体" w:hAnsi="宋体" w:eastAsia="宋体" w:cs="宋体"/>
          <w:color w:val="000"/>
          <w:sz w:val="28"/>
          <w:szCs w:val="28"/>
        </w:rPr>
        <w:t xml:space="preserve">1、发生一起职工在岗突发脑出血抢救无效死亡事故，反映出对职工身体健康状况、家庭情况掌握不及时，应急措施不到位。日常检测中，少数血压偏高职工仍存在侥幸心理，在职业健康体检中仍出现缺项行为，对自己和家庭、水厂极不负责任，部分车间及班组检查考核不严。</w:t>
      </w:r>
    </w:p>
    <w:p>
      <w:pPr>
        <w:ind w:left="0" w:right="0" w:firstLine="560"/>
        <w:spacing w:before="450" w:after="450" w:line="312" w:lineRule="auto"/>
      </w:pPr>
      <w:r>
        <w:rPr>
          <w:rFonts w:ascii="宋体" w:hAnsi="宋体" w:eastAsia="宋体" w:cs="宋体"/>
          <w:color w:val="000"/>
          <w:sz w:val="28"/>
          <w:szCs w:val="28"/>
        </w:rPr>
        <w:t xml:space="preserve">2、安全管理检查考核力度不够，标准不高、处罚不严，制止现场违规作业不到位，未达到厂部提出的要求，专兼职安全管理人员素质与全厂发展要求有差距，在一定程度上影响了安全管理的权威性。</w:t>
      </w:r>
    </w:p>
    <w:p>
      <w:pPr>
        <w:ind w:left="0" w:right="0" w:firstLine="560"/>
        <w:spacing w:before="450" w:after="450" w:line="312" w:lineRule="auto"/>
      </w:pPr>
      <w:r>
        <w:rPr>
          <w:rFonts w:ascii="宋体" w:hAnsi="宋体" w:eastAsia="宋体" w:cs="宋体"/>
          <w:color w:val="000"/>
          <w:sz w:val="28"/>
          <w:szCs w:val="28"/>
        </w:rPr>
        <w:t xml:space="preserve">这些问题必须引起全厂干部职工高度重视，对号入座，在工作中进行改正。</w:t>
      </w:r>
    </w:p>
    <w:p>
      <w:pPr>
        <w:ind w:left="0" w:right="0" w:firstLine="560"/>
        <w:spacing w:before="450" w:after="450" w:line="312" w:lineRule="auto"/>
      </w:pPr>
      <w:r>
        <w:rPr>
          <w:rFonts w:ascii="宋体" w:hAnsi="宋体" w:eastAsia="宋体" w:cs="宋体"/>
          <w:color w:val="000"/>
          <w:sz w:val="28"/>
          <w:szCs w:val="28"/>
        </w:rPr>
        <w:t xml:space="preserve">20xx年受全球金融危机影响，集团公司生产经营将面临严峻考验，职工思想会有波动，各新投产系统还处于功能调整考核阶段，因此，全厂安全生产形势不容乐观。面对困难和压力，需要全厂干部职工统一思想，按厂党政班子部署，各负其责，务实工作，以安全生产零事故为总目标，全力做好以下工作：</w:t>
      </w:r>
    </w:p>
    <w:p>
      <w:pPr>
        <w:ind w:left="0" w:right="0" w:firstLine="560"/>
        <w:spacing w:before="450" w:after="450" w:line="312" w:lineRule="auto"/>
      </w:pPr>
      <w:r>
        <w:rPr>
          <w:rFonts w:ascii="宋体" w:hAnsi="宋体" w:eastAsia="宋体" w:cs="宋体"/>
          <w:color w:val="000"/>
          <w:sz w:val="28"/>
          <w:szCs w:val="28"/>
        </w:rPr>
        <w:t xml:space="preserve">1、推进职业健康安全管理体系规范发展，带动全厂安全管理工作在良性轨道上运行.</w:t>
      </w:r>
    </w:p>
    <w:p>
      <w:pPr>
        <w:ind w:left="0" w:right="0" w:firstLine="560"/>
        <w:spacing w:before="450" w:after="450" w:line="312" w:lineRule="auto"/>
      </w:pPr>
      <w:r>
        <w:rPr>
          <w:rFonts w:ascii="宋体" w:hAnsi="宋体" w:eastAsia="宋体" w:cs="宋体"/>
          <w:color w:val="000"/>
          <w:sz w:val="28"/>
          <w:szCs w:val="28"/>
        </w:rPr>
        <w:t xml:space="preserve">2、加大安全监管力度，树立安全管理的权威性。</w:t>
      </w:r>
    </w:p>
    <w:p>
      <w:pPr>
        <w:ind w:left="0" w:right="0" w:firstLine="560"/>
        <w:spacing w:before="450" w:after="450" w:line="312" w:lineRule="auto"/>
      </w:pPr>
      <w:r>
        <w:rPr>
          <w:rFonts w:ascii="宋体" w:hAnsi="宋体" w:eastAsia="宋体" w:cs="宋体"/>
          <w:color w:val="000"/>
          <w:sz w:val="28"/>
          <w:szCs w:val="28"/>
        </w:rPr>
        <w:t xml:space="preserve">一是进一步补充完善各项安全管理制度，特别是新版安全技术规程的编制起点要高，内容要全，适应性要强。以此提高岗位人员按标准操作，按制度办事的自觉性</w:t>
      </w:r>
    </w:p>
    <w:p>
      <w:pPr>
        <w:ind w:left="0" w:right="0" w:firstLine="560"/>
        <w:spacing w:before="450" w:after="450" w:line="312" w:lineRule="auto"/>
      </w:pPr>
      <w:r>
        <w:rPr>
          <w:rFonts w:ascii="宋体" w:hAnsi="宋体" w:eastAsia="宋体" w:cs="宋体"/>
          <w:color w:val="000"/>
          <w:sz w:val="28"/>
          <w:szCs w:val="28"/>
        </w:rPr>
        <w:t xml:space="preserve">；二是切实加强驻厂维保队伍、加药单位和为我厂生产服务人员的安全管理。随着新1#高炉、三热轧、大板坯连铸水处理站建成投产，为我厂维保、加药和协力人员不断增加，必须要求这些单位的各类人员按照集团公司和我厂安全管理规定执行。主管科室要加强日常考评管理，业主车间对日常作业进行安全监管，班组切实履行安全告知义务，对其作业内容、安全手续等进行检查，对手续不全、违反安全规定的不允许作业，同时报告车间和主管科室；</w:t>
      </w:r>
    </w:p>
    <w:p>
      <w:pPr>
        <w:ind w:left="0" w:right="0" w:firstLine="560"/>
        <w:spacing w:before="450" w:after="450" w:line="312" w:lineRule="auto"/>
      </w:pPr>
      <w:r>
        <w:rPr>
          <w:rFonts w:ascii="宋体" w:hAnsi="宋体" w:eastAsia="宋体" w:cs="宋体"/>
          <w:color w:val="000"/>
          <w:sz w:val="28"/>
          <w:szCs w:val="28"/>
        </w:rPr>
        <w:t xml:space="preserve">三是提高日常安全检查的实效性，对集团公司和厂部开展的安全活动要严格落实，科室按专业分工加强指导检查，车间及班组对照要求组织实施。要定期开展“回头看”复查活动，对能处理的缺陷隐患未处理或处理不到位，要层层落实责任，纳入考核，对违反安全规定的事件严肃处理，决不搞下不为例。厂部将在明年实施安全生产检查通报制度，将每月安全生产检查中发现的问题和考核处罚结论通报到全厂每个班组，加大责任追究力度，坚决杜绝安全生产责任事故和习惯性违章作业发生。</w:t>
      </w:r>
    </w:p>
    <w:p>
      <w:pPr>
        <w:ind w:left="0" w:right="0" w:firstLine="560"/>
        <w:spacing w:before="450" w:after="450" w:line="312" w:lineRule="auto"/>
      </w:pPr>
      <w:r>
        <w:rPr>
          <w:rFonts w:ascii="宋体" w:hAnsi="宋体" w:eastAsia="宋体" w:cs="宋体"/>
          <w:color w:val="000"/>
          <w:sz w:val="28"/>
          <w:szCs w:val="28"/>
        </w:rPr>
        <w:t xml:space="preserve">职业卫生管理在企业改善作业环境、提高职工个体防护方面发挥着重要作用，一季度与危险源辨识同步进行职业危害因素识别，制定有效防护措施，对危害因素部位定期进行检测。继续执行厂部关于职工血压检测的规定，对超标人员落实保护措施，加密观察。科室、车间及班组要及时掌握员工家庭、思想情绪变化，广泛宣传健康科学的生活方式，防止职工在岗突发疾病死亡事故发生；进一步加强消防安全管理基础工作，通过建立台帐，掌握全厂消防器材配备使用情况，组织好新系统自动灭火装置使用维护知识培训，定期对厂管消火栓进行检查，确保达到完好，满足应急需要；结合厂内班组分散，厂区道路复杂的特点，多层次开展遵守道路交通安全规定教育，有车辆单位定期进行车辆检测，教育司机不违章行车，不开带病车。</w:t>
      </w:r>
    </w:p>
    <w:p>
      <w:pPr>
        <w:ind w:left="0" w:right="0" w:firstLine="560"/>
        <w:spacing w:before="450" w:after="450" w:line="312" w:lineRule="auto"/>
      </w:pPr>
      <w:r>
        <w:rPr>
          <w:rFonts w:ascii="宋体" w:hAnsi="宋体" w:eastAsia="宋体" w:cs="宋体"/>
          <w:color w:val="000"/>
          <w:sz w:val="28"/>
          <w:szCs w:val="28"/>
        </w:rPr>
        <w:t xml:space="preserve">厂、车间及班组专兼职安全管理人员是确保全厂安全生产的重要力量，必须树立高度的责任心、使命感，这是专兼职安全管理人员首要条件；要主动学习安全管理知识和其他专业知识，提高自身素质和技能；工作中能坚持原则，敢于纠正、制止违反安全管理的行为。对于失职、渎职和不作为的安全管理人员严格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2024-09-20T20:31:35+08:00</dcterms:created>
  <dcterms:modified xsi:type="dcterms:W3CDTF">2024-09-20T20:31:35+08:00</dcterms:modified>
</cp:coreProperties>
</file>

<file path=docProps/custom.xml><?xml version="1.0" encoding="utf-8"?>
<Properties xmlns="http://schemas.openxmlformats.org/officeDocument/2006/custom-properties" xmlns:vt="http://schemas.openxmlformats.org/officeDocument/2006/docPropsVTypes"/>
</file>