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小学语文课改心得体会收获(5篇)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小学语文课改心得体会收获篇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小学语文课改心得体会收获篇一</w:t>
      </w:r>
    </w:p>
    <w:p>
      <w:pPr>
        <w:ind w:left="0" w:right="0" w:firstLine="560"/>
        <w:spacing w:before="450" w:after="450" w:line="312" w:lineRule="auto"/>
      </w:pPr>
      <w:r>
        <w:rPr>
          <w:rFonts w:ascii="宋体" w:hAnsi="宋体" w:eastAsia="宋体" w:cs="宋体"/>
          <w:color w:val="000"/>
          <w:sz w:val="28"/>
          <w:szCs w:val="28"/>
        </w:rPr>
        <w:t xml:space="preserve">课程改革是一场文化的变革，教师要融入这个变革之中，追求先进文化和先进思想，不是一般的拓展知识面，多读几本书，而是以思考的眼光站在一定的高度进行知识更新。做为一名实验者首先要树立全新的教育观。做为语文教师，我立足于学生的发展，以平等的姿态走近学生，尊重学生，相信学生，为学生创造一个宽松的民主的和谐的教学环境，在课堂教学中放手让学生充分地读，自由地议，大胆地评，让创新的火花在读中迸发，从而真正树立以人为本、以读为本、以创新为本的现代阅读教学观念。并做到由统一规格教育向差异性教育转变——树立了个性教育意识。</w:t>
      </w:r>
    </w:p>
    <w:p>
      <w:pPr>
        <w:ind w:left="0" w:right="0" w:firstLine="560"/>
        <w:spacing w:before="450" w:after="450" w:line="312" w:lineRule="auto"/>
      </w:pPr>
      <w:r>
        <w:rPr>
          <w:rFonts w:ascii="宋体" w:hAnsi="宋体" w:eastAsia="宋体" w:cs="宋体"/>
          <w:color w:val="000"/>
          <w:sz w:val="28"/>
          <w:szCs w:val="28"/>
        </w:rPr>
        <w:t xml:space="preserve">课改让我渐渐认识到，教师角色该转变了，不再是从前课堂的导演者，转变成了学习的组织者、引导者、帮助者、参与者。我在课堂上让学生成为学习的主体，我则是主导，尊重学生的主体性，倡导学生主</w:t>
      </w:r>
    </w:p>
    <w:p>
      <w:pPr>
        <w:ind w:left="0" w:right="0" w:firstLine="560"/>
        <w:spacing w:before="450" w:after="450" w:line="312" w:lineRule="auto"/>
      </w:pPr>
      <w:r>
        <w:rPr>
          <w:rFonts w:ascii="宋体" w:hAnsi="宋体" w:eastAsia="宋体" w:cs="宋体"/>
          <w:color w:val="000"/>
          <w:sz w:val="28"/>
          <w:szCs w:val="28"/>
        </w:rPr>
        <w:t xml:space="preserve">动参与、乐于探究，把握好与学生的亲和度、学生学习的自由度、参与度、小主人翁地位。</w:t>
      </w:r>
    </w:p>
    <w:p>
      <w:pPr>
        <w:ind w:left="0" w:right="0" w:firstLine="560"/>
        <w:spacing w:before="450" w:after="450" w:line="312" w:lineRule="auto"/>
      </w:pPr>
      <w:r>
        <w:rPr>
          <w:rFonts w:ascii="宋体" w:hAnsi="宋体" w:eastAsia="宋体" w:cs="宋体"/>
          <w:color w:val="000"/>
          <w:sz w:val="28"/>
          <w:szCs w:val="28"/>
        </w:rPr>
        <w:t xml:space="preserve">面对新教材的新内容、新要求，我重新审视自己的知识结构，看到自己在存在的缺漏和差距，在吃透课程标准，精研教材的同时，花大力气，下大功夫，深入学习所教语文专业的新理论、新知识，把握专业领域发展的前沿动态，及时吸收专业推出的新成果；以形成能适应新教材教学要求的过硬的业务功底。</w:t>
      </w:r>
    </w:p>
    <w:p>
      <w:pPr>
        <w:ind w:left="0" w:right="0" w:firstLine="560"/>
        <w:spacing w:before="450" w:after="450" w:line="312" w:lineRule="auto"/>
      </w:pPr>
      <w:r>
        <w:rPr>
          <w:rFonts w:ascii="宋体" w:hAnsi="宋体" w:eastAsia="宋体" w:cs="宋体"/>
          <w:color w:val="000"/>
          <w:sz w:val="28"/>
          <w:szCs w:val="28"/>
        </w:rPr>
        <w:t xml:space="preserve">课改让我意识到，要把课堂交给学生，因此，我课堂上努力让学生的个性得到充分的展现与培养，在课堂上让学生或质疑问难，或浮想联翩，或组间交流，或挑战权威。学习过程变成学生不断提出问题、解决问题的探索过程，并针对不同的学习内容，选择不同的学习方式，包括自主学习、合作学习、探究性学习，实现互动式、交流式的合作学习，课堂中为不同层次的学生提供了参与学习、体验成功的机会，在探究性学习中，通过设置问题情境，让学生独立、自主地发现问题，通过实验、操作、调查、信息搜集与处理、表达与交流等活动，经历探究过程获得知识与能力，掌握解决问题的方法，获得情感体验。学生思维活跃，闪光点频频，他们已成为课堂上真正的主人。</w:t>
      </w:r>
    </w:p>
    <w:p>
      <w:pPr>
        <w:ind w:left="0" w:right="0" w:firstLine="560"/>
        <w:spacing w:before="450" w:after="450" w:line="312" w:lineRule="auto"/>
      </w:pPr>
      <w:r>
        <w:rPr>
          <w:rFonts w:ascii="宋体" w:hAnsi="宋体" w:eastAsia="宋体" w:cs="宋体"/>
          <w:color w:val="000"/>
          <w:sz w:val="28"/>
          <w:szCs w:val="28"/>
        </w:rPr>
        <w:t xml:space="preserve">面对课改，我们教师要快速转变观念、转变角色、转变教学方式，不断提高自身的综合素质，成为学习活动的组织和引导者，创造性地理解和使用教材，积极开发课程资源，灵活应</w:t>
      </w:r>
    </w:p>
    <w:p>
      <w:pPr>
        <w:ind w:left="0" w:right="0" w:firstLine="560"/>
        <w:spacing w:before="450" w:after="450" w:line="312" w:lineRule="auto"/>
      </w:pPr>
      <w:r>
        <w:rPr>
          <w:rFonts w:ascii="黑体" w:hAnsi="黑体" w:eastAsia="黑体" w:cs="黑体"/>
          <w:color w:val="000000"/>
          <w:sz w:val="34"/>
          <w:szCs w:val="34"/>
          <w:b w:val="1"/>
          <w:bCs w:val="1"/>
        </w:rPr>
        <w:t xml:space="preserve">小学语文课改心得体会收获篇二</w:t>
      </w:r>
    </w:p>
    <w:p>
      <w:pPr>
        <w:ind w:left="0" w:right="0" w:firstLine="560"/>
        <w:spacing w:before="450" w:after="450" w:line="312" w:lineRule="auto"/>
      </w:pPr>
      <w:r>
        <w:rPr>
          <w:rFonts w:ascii="宋体" w:hAnsi="宋体" w:eastAsia="宋体" w:cs="宋体"/>
          <w:color w:val="000"/>
          <w:sz w:val="28"/>
          <w:szCs w:val="28"/>
        </w:rPr>
        <w:t xml:space="preserve">课改是一次对传统教育的革命。它打破传统教育原有的单一、教条的教学模式，构建以人为本、百花齐放的新型教学体系;它变沉闷、闭塞的课堂为欢声笑语，是师生的交流、学习过程以及学习过程中资助探究、合作交流的情感体验，它还注重在学习过程中培养学习和做人的品性。在教育飞速发展的今天，我们不断更新教育理念，坚持立足实际，以科学的发展观统领学校工作全局，坚持“巩固、深化、提高、发展”的方针，坚持“教育以育人为本，以学生为主体，办学以人才为本，以教师为主体”的原则，培养学生的创新精神和实践能力，促进学生自主和-谐全面发展、积极推进素质教育，全面提高育人质量。在这次学习中我从中学到了很多知识。</w:t>
      </w:r>
    </w:p>
    <w:p>
      <w:pPr>
        <w:ind w:left="0" w:right="0" w:firstLine="560"/>
        <w:spacing w:before="450" w:after="450" w:line="312" w:lineRule="auto"/>
      </w:pPr>
      <w:r>
        <w:rPr>
          <w:rFonts w:ascii="宋体" w:hAnsi="宋体" w:eastAsia="宋体" w:cs="宋体"/>
          <w:color w:val="000"/>
          <w:sz w:val="28"/>
          <w:szCs w:val="28"/>
        </w:rPr>
        <w:t xml:space="preserve">在这段时间里，作为一名小学教师，我已经看到了新的变化，并且有了较深的体会。</w:t>
      </w:r>
    </w:p>
    <w:p>
      <w:pPr>
        <w:ind w:left="0" w:right="0" w:firstLine="560"/>
        <w:spacing w:before="450" w:after="450" w:line="312" w:lineRule="auto"/>
      </w:pPr>
      <w:r>
        <w:rPr>
          <w:rFonts w:ascii="宋体" w:hAnsi="宋体" w:eastAsia="宋体" w:cs="宋体"/>
          <w:color w:val="000"/>
          <w:sz w:val="28"/>
          <w:szCs w:val="28"/>
        </w:rPr>
        <w:t xml:space="preserve">教师的地位由传统课堂教学中的以教师为中心的主体地位，转变为教育课堂教学活动中的组织者、设计者、指导者与参与者。</w:t>
      </w:r>
    </w:p>
    <w:p>
      <w:pPr>
        <w:ind w:left="0" w:right="0" w:firstLine="560"/>
        <w:spacing w:before="450" w:after="450" w:line="312" w:lineRule="auto"/>
      </w:pPr>
      <w:r>
        <w:rPr>
          <w:rFonts w:ascii="宋体" w:hAnsi="宋体" w:eastAsia="宋体" w:cs="宋体"/>
          <w:color w:val="000"/>
          <w:sz w:val="28"/>
          <w:szCs w:val="28"/>
        </w:rPr>
        <w:t xml:space="preserve">在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棵改中强调-教师是学习活动的组织者和引导者，同时认为学生才是课堂的主题，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可让氛围，在这种轻松的氛围里真正地引导学生们积极、主动地学习，这样一来，学生有了较自由的学习，有了与老师平等对话的机会，变得越来越大担，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学生是共同管理学习过程中的参与者，这个观点必须牢固地扎根于教师的头脑中，切实贯彻于课堂教学实践中，这是培养学生主体的必然要求。因为只有认识到这一点，教师传统的一些做法才会相应地改变，才不会像以往那样强迫学生学习，使得大部分的学生失去学习的主动性。</w:t>
      </w:r>
    </w:p>
    <w:p>
      <w:pPr>
        <w:ind w:left="0" w:right="0" w:firstLine="560"/>
        <w:spacing w:before="450" w:after="450" w:line="312" w:lineRule="auto"/>
      </w:pPr>
      <w:r>
        <w:rPr>
          <w:rFonts w:ascii="宋体" w:hAnsi="宋体" w:eastAsia="宋体" w:cs="宋体"/>
          <w:color w:val="000"/>
          <w:sz w:val="28"/>
          <w:szCs w:val="28"/>
        </w:rPr>
        <w:t xml:space="preserve">开展特长教育。学校开设了各类小实践活动，以活动为载体，陶冶情操，增长知识，弘扬个性。</w:t>
      </w:r>
    </w:p>
    <w:p>
      <w:pPr>
        <w:ind w:left="0" w:right="0" w:firstLine="560"/>
        <w:spacing w:before="450" w:after="450" w:line="312" w:lineRule="auto"/>
      </w:pPr>
      <w:r>
        <w:rPr>
          <w:rFonts w:ascii="宋体" w:hAnsi="宋体" w:eastAsia="宋体" w:cs="宋体"/>
          <w:color w:val="000"/>
          <w:sz w:val="28"/>
          <w:szCs w:val="28"/>
        </w:rPr>
        <w:t xml:space="preserve">从细小处抓起，开展养成教育。在学生理解《小学生日常行为规范》的基础上，认真落实行为规范的每一个条款。充分发挥晨诵、班队会、红领巾广播、黑板报的作用，让讲文明话，看到废纸主动捡起来这些看似平常的小事情成为全校学生的自觉行为。</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景，吸引学生的注意力，激发学生的学习兴趣，这样使学生从生活经验和客观事实出发，在研究现实问题的过程中学习数学，理解数学，同时把学习到的数学知识应用到生活实际，使学生亲近数学，感到学习数学的快乐，初步体现于现实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能和老师发上共鸣，对于教学课堂而言，不光是知识的传授，而是包括知识与技能、思考解决问题，情感与态度等几个方面。那种追求“能够教好一节课”或“教出了几个能考高分的学生”为目的的教学已经不符合课改精神。教会学生知识，教给学生独立和生存的能力应成为所有教师的职业追求。</w:t>
      </w:r>
    </w:p>
    <w:p>
      <w:pPr>
        <w:ind w:left="0" w:right="0" w:firstLine="560"/>
        <w:spacing w:before="450" w:after="450" w:line="312" w:lineRule="auto"/>
      </w:pPr>
      <w:r>
        <w:rPr>
          <w:rFonts w:ascii="黑体" w:hAnsi="黑体" w:eastAsia="黑体" w:cs="黑体"/>
          <w:color w:val="000000"/>
          <w:sz w:val="34"/>
          <w:szCs w:val="34"/>
          <w:b w:val="1"/>
          <w:bCs w:val="1"/>
        </w:rPr>
        <w:t xml:space="preserve">小学语文课改心得体会收获篇三</w:t>
      </w:r>
    </w:p>
    <w:p>
      <w:pPr>
        <w:ind w:left="0" w:right="0" w:firstLine="560"/>
        <w:spacing w:before="450" w:after="450" w:line="312" w:lineRule="auto"/>
      </w:pPr>
      <w:r>
        <w:rPr>
          <w:rFonts w:ascii="宋体" w:hAnsi="宋体" w:eastAsia="宋体" w:cs="宋体"/>
          <w:color w:val="000"/>
          <w:sz w:val="28"/>
          <w:szCs w:val="28"/>
        </w:rPr>
        <w:t xml:space="preserve">课改是一次对传统教育的革命。它打破传统教育原有的单一、教条的教学模式，构建以人为本、百花齐放的新型教学体系;它变沉闷、闭塞的课堂为欢声笑语，是师生的交流、学习过程以及学习过程中资助探究、合作交流的情感体验，它还注重在学习过程中培养学习和做人的品性。在教育飞速发展的今天，我们不断更新教育理念，坚持立足实际，以科学的发展观统领学校工作全局，坚持“巩固、深化、提高、发展”的方针，坚持“教育以育人为本，以学生为主体，办学以人才为本，以教师为主体”的原则，培养学生的创新精神和实践能力，促进学生自主和-谐全面发展、积极推进素质教育，全面提高育人质量。在这次学习中我从中学到了很多知识。</w:t>
      </w:r>
    </w:p>
    <w:p>
      <w:pPr>
        <w:ind w:left="0" w:right="0" w:firstLine="560"/>
        <w:spacing w:before="450" w:after="450" w:line="312" w:lineRule="auto"/>
      </w:pPr>
      <w:r>
        <w:rPr>
          <w:rFonts w:ascii="宋体" w:hAnsi="宋体" w:eastAsia="宋体" w:cs="宋体"/>
          <w:color w:val="000"/>
          <w:sz w:val="28"/>
          <w:szCs w:val="28"/>
        </w:rPr>
        <w:t xml:space="preserve">在这段时间里，作为一名小学教师，我已经看到了新的变化，并且有了较深的体会。 教师的地位由传统课堂教学中的以教师为中心的主体地位，转变为教育课堂教学活动中的组织者、设计者、指导者与参与者。</w:t>
      </w:r>
    </w:p>
    <w:p>
      <w:pPr>
        <w:ind w:left="0" w:right="0" w:firstLine="560"/>
        <w:spacing w:before="450" w:after="450" w:line="312" w:lineRule="auto"/>
      </w:pPr>
      <w:r>
        <w:rPr>
          <w:rFonts w:ascii="宋体" w:hAnsi="宋体" w:eastAsia="宋体" w:cs="宋体"/>
          <w:color w:val="000"/>
          <w:sz w:val="28"/>
          <w:szCs w:val="28"/>
        </w:rPr>
        <w:t xml:space="preserve">在传统的学习方式中，课堂成了“教案剧”出演的“舞台”，好学生是配角中的“主角”，大多数学生只是“观众”与“听众”。在课堂上，学生被当成是单独的学习个体，而教师往往居高临下地对待学生，有点为老师独尊的架势，而且一味地强调学生接受老师灌输的现有知识，很少甚至没有考虑过学生的真实感受。</w:t>
      </w:r>
    </w:p>
    <w:p>
      <w:pPr>
        <w:ind w:left="0" w:right="0" w:firstLine="560"/>
        <w:spacing w:before="450" w:after="450" w:line="312" w:lineRule="auto"/>
      </w:pPr>
      <w:r>
        <w:rPr>
          <w:rFonts w:ascii="宋体" w:hAnsi="宋体" w:eastAsia="宋体" w:cs="宋体"/>
          <w:color w:val="000"/>
          <w:sz w:val="28"/>
          <w:szCs w:val="28"/>
        </w:rPr>
        <w:t xml:space="preserve">而此次棵改中强调-教师是学习活动的组织者和引导者，同时认为学生才是课堂的主题，老师应尽可能地把课堂还给学生，让尽可能多的学生参与课堂，把“主宰”权还给学生。我认为，学习的目的是为了学以致用，而不是单纯地为了考试，为了升学，因此，作为教师确实有必要转变一下自己的角色地位，顺应课改的需求，把放飞心灵的空间和时间留给学生，营造宽松自由的可让氛围，在这种轻松的氛围里真正地引导学生们积极、主动地学习，这样一来，学生有了较自由的学习，有了与老师平等对话的机会，变得越来越大担，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学生变过去传统的被动学习状态的客体地位为主动学习的主体地位，变“要我学”为“我要学”、“我爱学”“我会学”，真正让学生成为主宰学习的主人，学习活动参与者、探索者与研究者。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学生是共同管理学习过程中的参与者，这个观点必须牢固地扎根于教师的头脑中，切实贯彻于课堂教学实践中，这是培养学生主体的必然要求。因为只有认识到这一点，教师传统的一些做法才会相应地改变，才不会像以往那样强迫学生学习，使得大部分的学生失去学习的主动性。</w:t>
      </w:r>
    </w:p>
    <w:p>
      <w:pPr>
        <w:ind w:left="0" w:right="0" w:firstLine="560"/>
        <w:spacing w:before="450" w:after="450" w:line="312" w:lineRule="auto"/>
      </w:pPr>
      <w:r>
        <w:rPr>
          <w:rFonts w:ascii="宋体" w:hAnsi="宋体" w:eastAsia="宋体" w:cs="宋体"/>
          <w:color w:val="000"/>
          <w:sz w:val="28"/>
          <w:szCs w:val="28"/>
        </w:rPr>
        <w:t xml:space="preserve">开展特长教育。学校开设了各类小实践活动，以活动为载体，陶冶情操，增长知识，弘扬个性。</w:t>
      </w:r>
    </w:p>
    <w:p>
      <w:pPr>
        <w:ind w:left="0" w:right="0" w:firstLine="560"/>
        <w:spacing w:before="450" w:after="450" w:line="312" w:lineRule="auto"/>
      </w:pPr>
      <w:r>
        <w:rPr>
          <w:rFonts w:ascii="宋体" w:hAnsi="宋体" w:eastAsia="宋体" w:cs="宋体"/>
          <w:color w:val="000"/>
          <w:sz w:val="28"/>
          <w:szCs w:val="28"/>
        </w:rPr>
        <w:t xml:space="preserve">从细小处抓起，开展养成教育。在学生理解《小学生日常行为规范》的基础上，认真落实行为规范的每一个条款。充分发挥晨诵、班队会、红领巾广播、黑板报的作用，让讲文明话，看到废纸主动捡起来这些看似平常的小事情成为全校学生的自觉行为。</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新课程理念的核心是“为了每一位学生的发展”，我想这就是评价新课程课堂教学的唯一标准。</w:t>
      </w:r>
    </w:p>
    <w:p>
      <w:pPr>
        <w:ind w:left="0" w:right="0" w:firstLine="560"/>
        <w:spacing w:before="450" w:after="450" w:line="312" w:lineRule="auto"/>
      </w:pPr>
      <w:r>
        <w:rPr>
          <w:rFonts w:ascii="宋体" w:hAnsi="宋体" w:eastAsia="宋体" w:cs="宋体"/>
          <w:color w:val="000"/>
          <w:sz w:val="28"/>
          <w:szCs w:val="28"/>
        </w:rPr>
        <w:t xml:space="preserve">在教学实践中，试图从日常生活入手，创设生动有趣的问题情景，吸引学生的注意力，激发学生的学习兴趣，这样使学生从生活经验和客观事实出发，在研究现实问题的过程中学习数学，理解数学，同时把学习到的数学知识应用到生活实际，使学生亲近数学，感到学习数学的快乐，初步体现于现实生活的联系。</w:t>
      </w:r>
    </w:p>
    <w:p>
      <w:pPr>
        <w:ind w:left="0" w:right="0" w:firstLine="560"/>
        <w:spacing w:before="450" w:after="450" w:line="312" w:lineRule="auto"/>
      </w:pPr>
      <w:r>
        <w:rPr>
          <w:rFonts w:ascii="宋体" w:hAnsi="宋体" w:eastAsia="宋体" w:cs="宋体"/>
          <w:color w:val="000"/>
          <w:sz w:val="28"/>
          <w:szCs w:val="28"/>
        </w:rPr>
        <w:t xml:space="preserve">在教学中，充分关注学生情感态度变化，采取积极的评价，较多地运用激励性的语言。 能和老师发上共鸣，对于教学课堂而言，不光是知识的传授，而是包括知识与技能、思考解决问题，情感与态度等几个方面。那种追求“能够教好一节课”或“教出了几个能考高</w:t>
      </w:r>
    </w:p>
    <w:p>
      <w:pPr>
        <w:ind w:left="0" w:right="0" w:firstLine="560"/>
        <w:spacing w:before="450" w:after="450" w:line="312" w:lineRule="auto"/>
      </w:pPr>
      <w:r>
        <w:rPr>
          <w:rFonts w:ascii="宋体" w:hAnsi="宋体" w:eastAsia="宋体" w:cs="宋体"/>
          <w:color w:val="000"/>
          <w:sz w:val="28"/>
          <w:szCs w:val="28"/>
        </w:rPr>
        <w:t xml:space="preserve">分的学生”为目的的教学已经不符合课改精神。教会学生知识，教给学生独立和生存的能力应成为所有教师的职业追求。</w:t>
      </w:r>
    </w:p>
    <w:p>
      <w:pPr>
        <w:ind w:left="0" w:right="0" w:firstLine="560"/>
        <w:spacing w:before="450" w:after="450" w:line="312" w:lineRule="auto"/>
      </w:pPr>
      <w:r>
        <w:rPr>
          <w:rFonts w:ascii="宋体" w:hAnsi="宋体" w:eastAsia="宋体" w:cs="宋体"/>
          <w:color w:val="000"/>
          <w:sz w:val="28"/>
          <w:szCs w:val="28"/>
        </w:rPr>
        <w:t xml:space="preserve">总之，在新世纪基础教育课程改革中所凸现出来的尊重多元和个性差异，尊重课程的生成性和开放性，都是以学生发展为本位的。为此，我们教师必须具备驾驭教材，处理教材的较高能力，要根据教材的内容，结合学生特点对教材进行深加工，这样才能创造性地用好教材。同时，更需要教师角色、评价方式等一系列的创新，以适应基础教育课程改革的潮流，进而达到适应二十一世纪教育发展的要求。</w:t>
      </w:r>
    </w:p>
    <w:p>
      <w:pPr>
        <w:ind w:left="0" w:right="0" w:firstLine="560"/>
        <w:spacing w:before="450" w:after="450" w:line="312" w:lineRule="auto"/>
      </w:pPr>
      <w:r>
        <w:rPr>
          <w:rFonts w:ascii="宋体" w:hAnsi="宋体" w:eastAsia="宋体" w:cs="宋体"/>
          <w:color w:val="000"/>
          <w:sz w:val="28"/>
          <w:szCs w:val="28"/>
        </w:rPr>
        <w:t xml:space="preserve">我深知，实施素质教育任重道远。我将一如既往地更新观念，创新思想，总结经验，开拓进取，为促进学生全面发展、全面提高教育质量而不懈努力。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小学语文课改心得体会收获篇四</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小学语文课改心得体会收获篇五</w:t>
      </w:r>
    </w:p>
    <w:p>
      <w:pPr>
        <w:ind w:left="0" w:right="0" w:firstLine="560"/>
        <w:spacing w:before="450" w:after="450" w:line="312" w:lineRule="auto"/>
      </w:pPr>
      <w:r>
        <w:rPr>
          <w:rFonts w:ascii="宋体" w:hAnsi="宋体" w:eastAsia="宋体" w:cs="宋体"/>
          <w:color w:val="000"/>
          <w:sz w:val="28"/>
          <w:szCs w:val="28"/>
        </w:rPr>
        <w:t xml:space="preserve">本学期，我担任二年级班的语文教学工作。经过一期来的辛勤劳动，按照教学计划已圆满地完成了本学期的语文教学工作。</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内容摘抄下来，做好笔记。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1、注意新课导入新颖内容</w:t>
      </w:r>
    </w:p>
    <w:p>
      <w:pPr>
        <w:ind w:left="0" w:right="0" w:firstLine="560"/>
        <w:spacing w:before="450" w:after="450" w:line="312" w:lineRule="auto"/>
      </w:pPr>
      <w:r>
        <w:rPr>
          <w:rFonts w:ascii="宋体" w:hAnsi="宋体" w:eastAsia="宋体" w:cs="宋体"/>
          <w:color w:val="000"/>
          <w:sz w:val="28"/>
          <w:szCs w:val="28"/>
        </w:rPr>
        <w:t xml:space="preserve">“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w:t>
      </w:r>
    </w:p>
    <w:p>
      <w:pPr>
        <w:ind w:left="0" w:right="0" w:firstLine="560"/>
        <w:spacing w:before="450" w:after="450" w:line="312" w:lineRule="auto"/>
      </w:pPr>
      <w:r>
        <w:rPr>
          <w:rFonts w:ascii="宋体" w:hAnsi="宋体" w:eastAsia="宋体" w:cs="宋体"/>
          <w:color w:val="000"/>
          <w:sz w:val="28"/>
          <w:szCs w:val="28"/>
        </w:rPr>
        <w:t xml:space="preserve">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对学生的作业情况、提问效果、课前准备等等表现都做出公正、准确的评价，发放积分卡每月兑换一次奖品以此来调动学生的学习积极性，鼓励学生不断进步。</w:t>
      </w:r>
    </w:p>
    <w:p>
      <w:pPr>
        <w:ind w:left="0" w:right="0" w:firstLine="560"/>
        <w:spacing w:before="450" w:after="450" w:line="312" w:lineRule="auto"/>
      </w:pPr>
      <w:r>
        <w:rPr>
          <w:rFonts w:ascii="宋体" w:hAnsi="宋体" w:eastAsia="宋体" w:cs="宋体"/>
          <w:color w:val="000"/>
          <w:sz w:val="28"/>
          <w:szCs w:val="28"/>
        </w:rPr>
        <w:t xml:space="preserve">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己喜爱的课外读物，在自己读完后再和其他同学交换，不断扩大自己的阅读量。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通过一学期的实践，我觉得这方法十分有效，以后还可以进行利用这种方法。我教学中，我努力创设宽松愉悦的学习氛围，激发兴趣，教给了学生知识，更教会了他们求知、合作、竞争，培养了学生正确的学习态度和学习方法，使学生学得有趣，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1、老师的教学能力和管理水平，学习意识和反思能力等，还有很多不足，如何在工作中不断提高教学的水平，实现自身的岗位价值，仍旧还需要努力。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2、对于优等和有潜力的学生，他们的语文综合素养仍旧有待提高，听说读写的能力还要在进一步挖掘培养，整体的语文素养还需在上台阶。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3、后进生的问题一直是困绕我们级部的难点问题，他们的成绩仍旧不尽人意。努力提高他们的成绩，是我们下一学期的奋斗目标。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4、尽力做好后进生的工作，想各种办法，常抓不懈，努力不让一个学生掉队。路漫漫兮其修远兮，我们将在以后的日子里更加努力。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2024-09-20T16:49:27+08:00</dcterms:created>
  <dcterms:modified xsi:type="dcterms:W3CDTF">2024-09-20T16:49:27+08:00</dcterms:modified>
</cp:coreProperties>
</file>

<file path=docProps/custom.xml><?xml version="1.0" encoding="utf-8"?>
<Properties xmlns="http://schemas.openxmlformats.org/officeDocument/2006/custom-properties" xmlns:vt="http://schemas.openxmlformats.org/officeDocument/2006/docPropsVTypes"/>
</file>