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学校办公室副主任述职报告(十二篇)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学校办公室副主任述职报告篇一根据中层干部竞聘原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学校办公室副主任述职报告篇一</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__年9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学校办公室主任述职报告。自从20__年秋季，我从?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学校办公室主任述职报告。</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学校办公室副主任述职报告篇二</w:t>
      </w:r>
    </w:p>
    <w:p>
      <w:pPr>
        <w:ind w:left="0" w:right="0" w:firstLine="560"/>
        <w:spacing w:before="450" w:after="450" w:line="312" w:lineRule="auto"/>
      </w:pPr>
      <w:r>
        <w:rPr>
          <w:rFonts w:ascii="宋体" w:hAnsi="宋体" w:eastAsia="宋体" w:cs="宋体"/>
          <w:color w:val="000"/>
          <w:sz w:val="28"/>
          <w:szCs w:val="28"/>
        </w:rPr>
        <w:t xml:space="preserve">20xx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①领导层的集体决策和领导个人交付办理的事项。②牵涉面广、归属不太明确、其他职能部门不便于也不宜承担的事项。③教办等上一级办公室交办的事项。④党支部、教导处、总务处、少先队、年级组等职能部门交办的事项。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学校办公室副主任述职报告篇三</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 啥也不管 ，而是在自己的岗位上，围绕协调协助，努力做好应该做的每一件事情，力求当好助手。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学校办公室副主任述职报告篇四</w:t>
      </w:r>
    </w:p>
    <w:p>
      <w:pPr>
        <w:ind w:left="0" w:right="0" w:firstLine="560"/>
        <w:spacing w:before="450" w:after="450" w:line="312" w:lineRule="auto"/>
      </w:pPr>
      <w:r>
        <w:rPr>
          <w:rFonts w:ascii="宋体" w:hAnsi="宋体" w:eastAsia="宋体" w:cs="宋体"/>
          <w:color w:val="000"/>
          <w:sz w:val="28"/>
          <w:szCs w:val="28"/>
        </w:rPr>
        <w:t xml:space="preserve">校园转隶后，根据工作安排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最大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务必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一年来，工作中虽然取得了务必成绩，但也存在一些不足：</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校园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上斗转星移，人间花开花谢，转眼间，地球又公转了一圈。我和大家一样，在平凡的工作岗位上又辛劳了一个学年。一学年来，以科学发展观为指引，在校长书记的关心指导、职能部门的通力协作、年级组室长、党小组长及各位同事的大力支持下，我立足本职岗位，勤勉务实，认真工作，全心全意为师生员工服务，为学校发展尽职。现向大家做个汇报，请予评议。</w:t>
      </w:r>
    </w:p>
    <w:p>
      <w:pPr>
        <w:ind w:left="0" w:right="0" w:firstLine="560"/>
        <w:spacing w:before="450" w:after="450" w:line="312" w:lineRule="auto"/>
      </w:pPr>
      <w:r>
        <w:rPr>
          <w:rFonts w:ascii="宋体" w:hAnsi="宋体" w:eastAsia="宋体" w:cs="宋体"/>
          <w:color w:val="000"/>
          <w:sz w:val="28"/>
          <w:szCs w:val="28"/>
        </w:rPr>
        <w:t xml:space="preserve">一、坚持不断学习，提高管理能力，提升教育境界</w:t>
      </w:r>
    </w:p>
    <w:p>
      <w:pPr>
        <w:ind w:left="0" w:right="0" w:firstLine="560"/>
        <w:spacing w:before="450" w:after="450" w:line="312" w:lineRule="auto"/>
      </w:pPr>
      <w:r>
        <w:rPr>
          <w:rFonts w:ascii="宋体" w:hAnsi="宋体" w:eastAsia="宋体" w:cs="宋体"/>
          <w:color w:val="000"/>
          <w:sz w:val="28"/>
          <w:szCs w:val="28"/>
        </w:rPr>
        <w:t xml:space="preserve">“没有理想，是我人生最大的失败”――这是距离死刑执行不足48小时之时马加爵说的一句话，这句话对我震撼很大。教师是人类灵魂的工程师，肩负着引领学生面向世界、面向未来、面向现代化的光荣使命。要想学生有理想，先得教师有理想，有教育理想——无论理想与现实之间的距离有多远。因此，为了强化教育理想、提升教育境界而坚持不断学习，已然成了我生活中最重要的一部分。</w:t>
      </w:r>
    </w:p>
    <w:p>
      <w:pPr>
        <w:ind w:left="0" w:right="0" w:firstLine="560"/>
        <w:spacing w:before="450" w:after="450" w:line="312" w:lineRule="auto"/>
      </w:pPr>
      <w:r>
        <w:rPr>
          <w:rFonts w:ascii="宋体" w:hAnsi="宋体" w:eastAsia="宋体" w:cs="宋体"/>
          <w:color w:val="000"/>
          <w:sz w:val="28"/>
          <w:szCs w:val="28"/>
        </w:rPr>
        <w:t xml:space="preserve">利用校长办公室工作之便，深入学习《关于进一步完善上海市中小学校校长负责制的若干意见》、《党组织工作意见》、《教职工代表大会工作意见》、《校长工作意见》等文件，进一步明确了学校党、政、工“三驾马车”在“不断完善学校管理体制，建立现代学校制度，办人民满意的学校”中所应具有的不可替代的功能;学习关于学校信息公开、党务公开和网站建设的3个文件，促使我对学校信息公开网上专栏建设的标准化、规范化和制度化有了更深的理解;使我更加理解了“立党为公、执政为民”的立党宗旨和公正、公平、公开的办事原则的深层意义，理解政府督导在全面履行“监督、检查、评估、指导”四大职能的同时，对于完善办学绩效评估机制、促进学校依法规范办学的指导作用;对于“正确把握教育方向，明确义务教育的育人目标，转变教育观念，改进教学方法，增强课堂教学有效性”发挥了积极的作用。</w:t>
      </w:r>
    </w:p>
    <w:p>
      <w:pPr>
        <w:ind w:left="0" w:right="0" w:firstLine="560"/>
        <w:spacing w:before="450" w:after="450" w:line="312" w:lineRule="auto"/>
      </w:pPr>
      <w:r>
        <w:rPr>
          <w:rFonts w:ascii="宋体" w:hAnsi="宋体" w:eastAsia="宋体" w:cs="宋体"/>
          <w:color w:val="000"/>
          <w:sz w:val="28"/>
          <w:szCs w:val="28"/>
        </w:rPr>
        <w:t xml:space="preserve">本学年，共学习上级各类文件85份。除此之外，还阅读了《中年滋味欲说不休》、《我们该有什么样的人生哲学》、《在心底，有一个东西叫做善良》、《随和是一种素质和修养》、《人生最后悔的25件事》等几十篇有关品行修养和人生哲学的美文，在学习与反思中感悟，在感悟与实践中提升，感悟生命的真正意义和价值，提升个人的教育理想与境界。</w:t>
      </w:r>
    </w:p>
    <w:p>
      <w:pPr>
        <w:ind w:left="0" w:right="0" w:firstLine="560"/>
        <w:spacing w:before="450" w:after="450" w:line="312" w:lineRule="auto"/>
      </w:pPr>
      <w:r>
        <w:rPr>
          <w:rFonts w:ascii="宋体" w:hAnsi="宋体" w:eastAsia="宋体" w:cs="宋体"/>
          <w:color w:val="000"/>
          <w:sz w:val="28"/>
          <w:szCs w:val="28"/>
        </w:rPr>
        <w:t xml:space="preserve">二、完善制度，勤勉务实，做好本职工作</w:t>
      </w:r>
    </w:p>
    <w:p>
      <w:pPr>
        <w:ind w:left="0" w:right="0" w:firstLine="560"/>
        <w:spacing w:before="450" w:after="450" w:line="312" w:lineRule="auto"/>
      </w:pPr>
      <w:r>
        <w:rPr>
          <w:rFonts w:ascii="宋体" w:hAnsi="宋体" w:eastAsia="宋体" w:cs="宋体"/>
          <w:color w:val="000"/>
          <w:sz w:val="28"/>
          <w:szCs w:val="28"/>
        </w:rPr>
        <w:t xml:space="preserve">1.推进学校管理文化建设，发挥管理服务功能</w:t>
      </w:r>
    </w:p>
    <w:p>
      <w:pPr>
        <w:ind w:left="0" w:right="0" w:firstLine="560"/>
        <w:spacing w:before="450" w:after="450" w:line="312" w:lineRule="auto"/>
      </w:pPr>
      <w:r>
        <w:rPr>
          <w:rFonts w:ascii="宋体" w:hAnsi="宋体" w:eastAsia="宋体" w:cs="宋体"/>
          <w:color w:val="000"/>
          <w:sz w:val="28"/>
          <w:szCs w:val="28"/>
        </w:rPr>
        <w:t xml:space="preserve">在“以人为本”的科学发展观核心理念的指导下，学校始终把“发展人”作为学校管理的出发点和归宿，以“激发个人的主观能动性，开发教师创造力”为核心，着力建设和谐的人际关系，让教师有归属感、价值感和成就感。在“民主、和谐、科学、高效”的学校管理目标的引领下，进一步完善《制度职责汇编》、《教师管理选编》等学校管理制度，推行规范化、精细化管理。通过营造“教师之间宽容包涵、同侪互助，干群之间真诚协作、相互促进”的管理文化氛围，推进学校管理文化建设，发挥管理服务功能。去年11月3日，接受了督导室对我校包括精神文化、制度文化、物质文化、行为文化和特色文化五方面的校园文化建设的督导评估，获得了好评。</w:t>
      </w:r>
    </w:p>
    <w:p>
      <w:pPr>
        <w:ind w:left="0" w:right="0" w:firstLine="560"/>
        <w:spacing w:before="450" w:after="450" w:line="312" w:lineRule="auto"/>
      </w:pPr>
      <w:r>
        <w:rPr>
          <w:rFonts w:ascii="宋体" w:hAnsi="宋体" w:eastAsia="宋体" w:cs="宋体"/>
          <w:color w:val="000"/>
          <w:sz w:val="28"/>
          <w:szCs w:val="28"/>
        </w:rPr>
        <w:t xml:space="preserve">2.做好常规服务工作，确保教育教学工作井然有序</w:t>
      </w:r>
    </w:p>
    <w:p>
      <w:pPr>
        <w:ind w:left="0" w:right="0" w:firstLine="560"/>
        <w:spacing w:before="450" w:after="450" w:line="312" w:lineRule="auto"/>
      </w:pPr>
      <w:r>
        <w:rPr>
          <w:rFonts w:ascii="宋体" w:hAnsi="宋体" w:eastAsia="宋体" w:cs="宋体"/>
          <w:color w:val="000"/>
          <w:sz w:val="28"/>
          <w:szCs w:val="28"/>
        </w:rPr>
        <w:t xml:space="preserve">为了更好地发挥校长办公室作为联系校长室与各部门及教职员工的枢纽和桥梁作用，我总是在明确校长室的工作要求的同时，尽可能多地了解各部门和教师的实际情况，科学、有效地做好各项工作的合理安排，以确保各项工作有条不紊地开展。</w:t>
      </w:r>
    </w:p>
    <w:p>
      <w:pPr>
        <w:ind w:left="0" w:right="0" w:firstLine="560"/>
        <w:spacing w:before="450" w:after="450" w:line="312" w:lineRule="auto"/>
      </w:pPr>
      <w:r>
        <w:rPr>
          <w:rFonts w:ascii="宋体" w:hAnsi="宋体" w:eastAsia="宋体" w:cs="宋体"/>
          <w:color w:val="000"/>
          <w:sz w:val="28"/>
          <w:szCs w:val="28"/>
        </w:rPr>
        <w:t xml:space="preserve">对有规律的、经常性的工作，早作准备，早作安排。如：认真做好开学前办公室的合理安排、行政护导工作安排、每周学校工作安排、节假日安排及安全教育、学期末学校工作安排，清晰各部门每周、每天的主要工作，合理安排各项会议的时间和地点;每天下班前梳理第二天的主要工作，并事先做好安排，力争各项工作有序运转，尽可能减少手忙脚乱现象，并不断完善自己的工作程序;每周五接收各年级工作周报表，及时了解一周内的工作情况;及时接收和处理上级文件、通知，并通知和督促各条线按要求落实，如若落实中存在不能解决的问题会及时向校长反馈，征求指导性意见，及时向上级发送文件材料(本学期接收邮件1813个，有的一个邮件有四五个附件，发送邮件123个);</w:t>
      </w:r>
    </w:p>
    <w:p>
      <w:pPr>
        <w:ind w:left="0" w:right="0" w:firstLine="560"/>
        <w:spacing w:before="450" w:after="450" w:line="312" w:lineRule="auto"/>
      </w:pPr>
      <w:r>
        <w:rPr>
          <w:rFonts w:ascii="宋体" w:hAnsi="宋体" w:eastAsia="宋体" w:cs="宋体"/>
          <w:color w:val="000"/>
          <w:sz w:val="28"/>
          <w:szCs w:val="28"/>
        </w:rPr>
        <w:t xml:space="preserve">认真做好来校采访、参观、检查、交流学习等人员的接待工作，尽量做到有礼有节;做好学校宣传工作，撰写和修改活动新闻稿件，及时查阅校园网站新闻的发布，并督促信息处将学校重要活动新闻及时上传到区教育局办公室，组建校报编辑部，做好校报编辑、校验、印刷和发放的组织工作;如期编制学校年鉴，撰写学校大事记;按时召开行政例会、教工大会及各种专题工作会议，形成良好会风，激发大家畅所欲言，为学校发展出谋划策。</w:t>
      </w:r>
    </w:p>
    <w:p>
      <w:pPr>
        <w:ind w:left="0" w:right="0" w:firstLine="560"/>
        <w:spacing w:before="450" w:after="450" w:line="312" w:lineRule="auto"/>
      </w:pPr>
      <w:r>
        <w:rPr>
          <w:rFonts w:ascii="宋体" w:hAnsi="宋体" w:eastAsia="宋体" w:cs="宋体"/>
          <w:color w:val="000"/>
          <w:sz w:val="28"/>
          <w:szCs w:val="28"/>
        </w:rPr>
        <w:t xml:space="preserve">对随机、应急性的工作，提高预见性，增强责任心。计划赶不上变化，计划安排之外的事情经常会有，上级的紧急通知、临时性的会议更改、临时性家长接待、偶发事件等等。遇到突发事情主动向前，不推诿、不扯皮、积极协调，做好应急处理。</w:t>
      </w:r>
    </w:p>
    <w:p>
      <w:pPr>
        <w:ind w:left="0" w:right="0" w:firstLine="560"/>
        <w:spacing w:before="450" w:after="450" w:line="312" w:lineRule="auto"/>
      </w:pPr>
      <w:r>
        <w:rPr>
          <w:rFonts w:ascii="宋体" w:hAnsi="宋体" w:eastAsia="宋体" w:cs="宋体"/>
          <w:color w:val="000"/>
          <w:sz w:val="28"/>
          <w:szCs w:val="28"/>
        </w:rPr>
        <w:t xml:space="preserve">本学年，接受了学校信息公开网上专栏评议督导并获得优秀奖，组织了每学年一次的常规督导工作自评和材料上报，组织讨论和完善了学校五年发展规划，组织开展了20__校园科技周活动、闵行区首届陶艺比赛等。</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作为党支部组织委员，认真落实和推进党员责任区工作，培养和发展优秀教工加入党组织，引导和激励青年教师积极要求进步，向党组织靠拢，为党组织注入新鲜血液和活力。本学年，发展新党员两名，预备党员转正两名，参加党的知识培训一人。组织党员、团员、教工积极参与“维护交通秩序，提升城市文明”交通路口志愿者服务活动。组织召开了20_年学校干部竞职演讲推选大会、校级后备干部推荐会等各类会议。组织开展了庆祝建党90周年师德承诺活动、师德标兵评选推荐、优秀党员评选推荐及党员学习考察等系列活动，提高党组织凝聚力和党员队伍素质。关心党员的工作、学习和生活状况，拟定党员情况调查问卷。做好20_年度学校党政干部考核评议及每季度定期收缴党费工作。为学校党支部评为20_学年先进党支部做出了一份贡献。</w:t>
      </w:r>
    </w:p>
    <w:p>
      <w:pPr>
        <w:ind w:left="0" w:right="0" w:firstLine="560"/>
        <w:spacing w:before="450" w:after="450" w:line="312" w:lineRule="auto"/>
      </w:pPr>
      <w:r>
        <w:rPr>
          <w:rFonts w:ascii="宋体" w:hAnsi="宋体" w:eastAsia="宋体" w:cs="宋体"/>
          <w:color w:val="000"/>
          <w:sz w:val="28"/>
          <w:szCs w:val="28"/>
        </w:rPr>
        <w:t xml:space="preserve">作为青工委主任，大力支持和配合教工团开展青年培养工作。以建党90周年、“五四”运动92周年等为契机，组织青年教师积极参加“学党史、知党情、跟党走”、师德建设系列主题教育活动及志愿服务活动，推进创先争优工作;加强学习型支部建设，组织青年教师成长沙龙活动，开展丰富多彩的适合青年教师的读书竞赛和文体活动，以推优入党为抓手，树立青年先进典型，促进青年教师队伍快速成长。</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教学工作上，更多的是利用地理学科的优势，发挥学科育人价值，帮助学生从关灯这样的小事做起，树立节能意识、环境意识、安全意识、国家意识、全球观念和科学思想。这从杨古月同学在成长手册里的一句留言“经线、纬线什么的还没搞懂，美国、德国的先进思想观念记得很清楚。”中可见一斑。</w:t>
      </w:r>
    </w:p>
    <w:p>
      <w:pPr>
        <w:ind w:left="0" w:right="0" w:firstLine="560"/>
        <w:spacing w:before="450" w:after="450" w:line="312" w:lineRule="auto"/>
      </w:pPr>
      <w:r>
        <w:rPr>
          <w:rFonts w:ascii="宋体" w:hAnsi="宋体" w:eastAsia="宋体" w:cs="宋体"/>
          <w:color w:val="000"/>
          <w:sz w:val="28"/>
          <w:szCs w:val="28"/>
        </w:rPr>
        <w:t xml:space="preserve">5.足球队管理工作</w:t>
      </w:r>
    </w:p>
    <w:p>
      <w:pPr>
        <w:ind w:left="0" w:right="0" w:firstLine="560"/>
        <w:spacing w:before="450" w:after="450" w:line="312" w:lineRule="auto"/>
      </w:pPr>
      <w:r>
        <w:rPr>
          <w:rFonts w:ascii="宋体" w:hAnsi="宋体" w:eastAsia="宋体" w:cs="宋体"/>
          <w:color w:val="000"/>
          <w:sz w:val="28"/>
          <w:szCs w:val="28"/>
        </w:rPr>
        <w:t xml:space="preserve">完善和落实足球队管理制度，安排好足球班夜自修教师值班工作，使足球队员的学习与生活、训练与比赛的管理得到进一步加强。组织参加了20_—20_上海市校园足球联赛，组织开展了“大力神”杯校园小足球赛，成功召开了20_上海市足球节活动开幕式、20_闵行区阳光体育大联赛启动仪式暨阳光足球联赛开幕式。我校获区体育传统项目学校验收优秀奖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通过总结与反思，我深感工作中还存在许多不足。比如：整天埋头于事务性杂务工作中，创造力没有得到应有的发挥;教学上下的功夫不够，对于学习习惯不好的学生没有做好耐心细致的教育转变工作等等。</w:t>
      </w:r>
    </w:p>
    <w:p>
      <w:pPr>
        <w:ind w:left="0" w:right="0" w:firstLine="560"/>
        <w:spacing w:before="450" w:after="450" w:line="312" w:lineRule="auto"/>
      </w:pPr>
      <w:r>
        <w:rPr>
          <w:rFonts w:ascii="宋体" w:hAnsi="宋体" w:eastAsia="宋体" w:cs="宋体"/>
          <w:color w:val="000"/>
          <w:sz w:val="28"/>
          <w:szCs w:val="28"/>
        </w:rPr>
        <w:t xml:space="preserve">今后，我会继续守着一个崇高的理想，怀揣一颗善良的心，发扬优点，克服不足，不断提高服务意识与能力，与全体教职员工齐心协力，为全面落实学校新的五年规划，促进学校新一轮大发展，做出应有的贡献。</w:t>
      </w:r>
    </w:p>
    <w:p>
      <w:pPr>
        <w:ind w:left="0" w:right="0" w:firstLine="560"/>
        <w:spacing w:before="450" w:after="450" w:line="312" w:lineRule="auto"/>
      </w:pPr>
      <w:r>
        <w:rPr>
          <w:rFonts w:ascii="宋体" w:hAnsi="宋体" w:eastAsia="宋体" w:cs="宋体"/>
          <w:color w:val="000"/>
          <w:sz w:val="28"/>
          <w:szCs w:val="28"/>
        </w:rPr>
        <w:t xml:space="preserve">最后，祝愿大家暑期身体好、学习好、心情好!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学校办公室副主任述职报告篇八</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__办公室主任同时任_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学校办公室副主任述职报告篇九</w:t>
      </w:r>
    </w:p>
    <w:p>
      <w:pPr>
        <w:ind w:left="0" w:right="0" w:firstLine="560"/>
        <w:spacing w:before="450" w:after="450" w:line="312" w:lineRule="auto"/>
      </w:pPr>
      <w:r>
        <w:rPr>
          <w:rFonts w:ascii="宋体" w:hAnsi="宋体" w:eastAsia="宋体" w:cs="宋体"/>
          <w:color w:val="000"/>
          <w:sz w:val="28"/>
          <w:szCs w:val="28"/>
        </w:rPr>
        <w:t xml:space="preserve">我是xx年x月x日到xx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学校办公室副主任述职报告篇十</w:t>
      </w:r>
    </w:p>
    <w:p>
      <w:pPr>
        <w:ind w:left="0" w:right="0" w:firstLine="560"/>
        <w:spacing w:before="450" w:after="450" w:line="312" w:lineRule="auto"/>
      </w:pPr>
      <w:r>
        <w:rPr>
          <w:rFonts w:ascii="宋体" w:hAnsi="宋体" w:eastAsia="宋体" w:cs="宋体"/>
          <w:color w:val="000"/>
          <w:sz w:val="28"/>
          <w:szCs w:val="28"/>
        </w:rPr>
        <w:t xml:space="preserve">自四月份入会以来，我在游泳协会也参与了八个多月的工作。其中，经历了不少，也学会了不少。现对近一年的工作总结如下。</w:t>
      </w:r>
    </w:p>
    <w:p>
      <w:pPr>
        <w:ind w:left="0" w:right="0" w:firstLine="560"/>
        <w:spacing w:before="450" w:after="450" w:line="312" w:lineRule="auto"/>
      </w:pPr>
      <w:r>
        <w:rPr>
          <w:rFonts w:ascii="宋体" w:hAnsi="宋体" w:eastAsia="宋体" w:cs="宋体"/>
          <w:color w:val="000"/>
          <w:sz w:val="28"/>
          <w:szCs w:val="28"/>
        </w:rPr>
        <w:t xml:space="preserve">起初入会时，我在广播组工作。主要工作是周六周天的播音。开始，我们参考校广播站并与游泳馆相结合，计划做关于游泳类的节目等等。但始终没有做出我们预期的效果。主要原因就是我们对游泳馆还不是很了解，不清楚由于场馆的原因，我们的播音效果非常不好，给游客以嘈杂的感觉。就这样，播音工作被搁置了。之后，我们就将工作调整为播放一些轻柔舒缓的音乐。进行了几周的工作，没有接到游客太大的负面反映。</w:t>
      </w:r>
    </w:p>
    <w:p>
      <w:pPr>
        <w:ind w:left="0" w:right="0" w:firstLine="560"/>
        <w:spacing w:before="450" w:after="450" w:line="312" w:lineRule="auto"/>
      </w:pPr>
      <w:r>
        <w:rPr>
          <w:rFonts w:ascii="宋体" w:hAnsi="宋体" w:eastAsia="宋体" w:cs="宋体"/>
          <w:color w:val="000"/>
          <w:sz w:val="28"/>
          <w:szCs w:val="28"/>
        </w:rPr>
        <w:t xml:space="preserve">没过多久，我们迎来了我们xx大学游泳协会主办的首届游泳邀请赛。在这场比赛中，我负责礼仪接待这一块工作。工作重点是比赛前迎宾和接待以及比赛尾声时的颁奖工作。赛前，我带领校礼仪队在场馆的北门、西门进行引导、迎宾;比赛中，我们将检录过的运动员带入候场区等;颁奖前我们在后场进行颁奖演练，进行了明确的分工，颁奖时各司其职，因此我们的颁奖环节没有出现大家担忧的混乱现象。也由于之前也参与过这方面的工作，因此我负责的这方面工作在比赛中基本上没有出现失误。</w:t>
      </w:r>
    </w:p>
    <w:p>
      <w:pPr>
        <w:ind w:left="0" w:right="0" w:firstLine="560"/>
        <w:spacing w:before="450" w:after="450" w:line="312" w:lineRule="auto"/>
      </w:pPr>
      <w:r>
        <w:rPr>
          <w:rFonts w:ascii="宋体" w:hAnsi="宋体" w:eastAsia="宋体" w:cs="宋体"/>
          <w:color w:val="000"/>
          <w:sz w:val="28"/>
          <w:szCs w:val="28"/>
        </w:rPr>
        <w:t xml:space="preserve">比赛后不久，协会内部做了部门调整。我在参与广播组工作的同时，又负责前台服务组。由于之前几乎没有接触过前台的工作，因此起初还是有些陌生的。况且要与财物打交道，更要格外细心负责任。工作一段时间后，我对前台的工作也有了初步的认识。其中包括：售票、押储物柜、刷会员卡、检票以及解答游客的相关疑问等。只要细心负责，就不会出现太大问题。尤其要注意收钱时要验钞，避免因为疏忽收假币;押储物柜时，要认真核对钥匙号与物品，不能“张冠李戴”把张家的钱押到李家的柜子里。这些错误都是不允许的。特别是五月之后就进入了游泳高峰期，游泳馆的客流量很大，一方面我们要提高接待的速度，另一方面还不能出错，这就要求我们对工作非常熟悉和熟练。</w:t>
      </w:r>
    </w:p>
    <w:p>
      <w:pPr>
        <w:ind w:left="0" w:right="0" w:firstLine="560"/>
        <w:spacing w:before="450" w:after="450" w:line="312" w:lineRule="auto"/>
      </w:pPr>
      <w:r>
        <w:rPr>
          <w:rFonts w:ascii="宋体" w:hAnsi="宋体" w:eastAsia="宋体" w:cs="宋体"/>
          <w:color w:val="000"/>
          <w:sz w:val="28"/>
          <w:szCs w:val="28"/>
        </w:rPr>
        <w:t xml:space="preserve">工作了一段时间后，协会进一步做了部门调整。将服务组分为前台服务组和馆内服务组。就是新增了一个馆内服务组这个部门，因为之前的服务组做的就主要是前台服务这一方面的工作。馆内服务组一方面协助救生组的工作，另一方面进一步提高对游客的服务质量。但很大一定程度上由于我个人的原因这个部门的工作没有进行下去，成员的工作欠缺很多。因此，这个部门也夭折了。</w:t>
      </w:r>
    </w:p>
    <w:p>
      <w:pPr>
        <w:ind w:left="0" w:right="0" w:firstLine="560"/>
        <w:spacing w:before="450" w:after="450" w:line="312" w:lineRule="auto"/>
      </w:pPr>
      <w:r>
        <w:rPr>
          <w:rFonts w:ascii="宋体" w:hAnsi="宋体" w:eastAsia="宋体" w:cs="宋体"/>
          <w:color w:val="000"/>
          <w:sz w:val="28"/>
          <w:szCs w:val="28"/>
        </w:rPr>
        <w:t xml:space="preserve">之后，我又担任协会的办公室主任。不久，我们组建了隶属于游泳馆的部门之一的部门，成为游泳馆的工作人员。此后，我更多的参与到了游泳馆、游泳协会以及游泳俱乐部的工作中，逐渐转变角色，进入工作状态。</w:t>
      </w:r>
    </w:p>
    <w:p>
      <w:pPr>
        <w:ind w:left="0" w:right="0" w:firstLine="560"/>
        <w:spacing w:before="450" w:after="450" w:line="312" w:lineRule="auto"/>
      </w:pPr>
      <w:r>
        <w:rPr>
          <w:rFonts w:ascii="宋体" w:hAnsi="宋体" w:eastAsia="宋体" w:cs="宋体"/>
          <w:color w:val="000"/>
          <w:sz w:val="28"/>
          <w:szCs w:val="28"/>
        </w:rPr>
        <w:t xml:space="preserve">以上是自我入会以后的工作内容，下面是我通过参与协会的工作后的一些心得。首先，在协会工作的这一段时间里，我得到了各方面的锻炼。从起初入会对游泳馆的知之甚少到现在对游泳馆工作的熟悉了解。基本上游泳协会大多数部门的工作我都尝试过，并知道该如何，做怎样做。参与协会的工作让我学会了认真细致负责，锻炼了我的工作能力，处事能力，与人交际的能力等等。其次，通过在游泳馆的工作也让我对游泳这项体育运动有了更深的认识和了解。最后，在协会的这段日子让我认识了很多有相同兴趣爱好的伙伴，工作中我们互帮互助，为我们共同的组织齐心协力;生活中我们同样是好伙伴好朋友，互相关心，互相帮助。因为有这样的一群伙伴，我的大学生活增色不少。我相信，经历过这么多甘苦，我们定会并肩携手，一路同行。</w:t>
      </w:r>
    </w:p>
    <w:p>
      <w:pPr>
        <w:ind w:left="0" w:right="0" w:firstLine="560"/>
        <w:spacing w:before="450" w:after="450" w:line="312" w:lineRule="auto"/>
      </w:pPr>
      <w:r>
        <w:rPr>
          <w:rFonts w:ascii="宋体" w:hAnsi="宋体" w:eastAsia="宋体" w:cs="宋体"/>
          <w:color w:val="000"/>
          <w:sz w:val="28"/>
          <w:szCs w:val="28"/>
        </w:rPr>
        <w:t xml:space="preserve">虽然通过近一年在协会的磨练我比当初已成熟不少，但是，仍有很多问题亟待改进，需要通过今后的工作进一步提升自己。首先，尽管我已经比较熟悉馆内的日常工作，但具体的很多工作我还不能上手，需要进一步的了解和锻炼，需要我在今后多花工夫了解相关工作，使自己尽快进入工作状态。其次，就自身而言，我还有很多东西亟待加强，尤其是我比较感兴趣和擅长的方面，如：礼仪、主持、英语、写作等等。加强这些方面不仅是对自身的提高，也可以在协会这个平台找到用武之地。最后，临近期末了，我希望我在尽可能提高工作能力的基础上把自己作为学生的本职工作做好。</w:t>
      </w:r>
    </w:p>
    <w:p>
      <w:pPr>
        <w:ind w:left="0" w:right="0" w:firstLine="560"/>
        <w:spacing w:before="450" w:after="450" w:line="312" w:lineRule="auto"/>
      </w:pPr>
      <w:r>
        <w:rPr>
          <w:rFonts w:ascii="宋体" w:hAnsi="宋体" w:eastAsia="宋体" w:cs="宋体"/>
          <w:color w:val="000"/>
          <w:sz w:val="28"/>
          <w:szCs w:val="28"/>
        </w:rPr>
        <w:t xml:space="preserve">最后，祝愿我们协会的第一期报纸《石大游泳报》出版顺利;祝愿我们协会越来越好;祝愿我的“同事们”学习进步，工作顺利。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学校办公室副主任述职报告篇十一</w:t>
      </w:r>
    </w:p>
    <w:p>
      <w:pPr>
        <w:ind w:left="0" w:right="0" w:firstLine="560"/>
        <w:spacing w:before="450" w:after="450" w:line="312" w:lineRule="auto"/>
      </w:pPr>
      <w:r>
        <w:rPr>
          <w:rFonts w:ascii="宋体" w:hAnsi="宋体" w:eastAsia="宋体" w:cs="宋体"/>
          <w:color w:val="000"/>
          <w:sz w:val="28"/>
          <w:szCs w:val="28"/>
        </w:rPr>
        <w:t xml:space="preserve">我是 年 月 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 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工作。第三，人际关系协调工作我也努力做了一些。以上就是我过去一个学期的个人工作总结。在接下来的一个学期里，我将继续努力、尽职尽责、不断开拓、求实创新、为___的美好前程不辱使命。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学校办公室副主任述职报告篇十二</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凭着对学校的热爱、对工作的热情和对领导的感情，坚持“真诚为校”的不变信念，在艰辛和执著中尽职尽责地工作。20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w:t>
      </w:r>
    </w:p>
    <w:p>
      <w:pPr>
        <w:ind w:left="0" w:right="0" w:firstLine="560"/>
        <w:spacing w:before="450" w:after="450" w:line="312" w:lineRule="auto"/>
      </w:pPr>
      <w:r>
        <w:rPr>
          <w:rFonts w:ascii="宋体" w:hAnsi="宋体" w:eastAsia="宋体" w:cs="宋体"/>
          <w:color w:val="000"/>
          <w:sz w:val="28"/>
          <w:szCs w:val="28"/>
        </w:rPr>
        <w:t xml:space="preserve">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1、工作中不能轻理论学习，解决问题完全凭热情、凭经验、凭情感，要站在理论的新高度创造性地解决问题。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2、不能由于办公室工作事情杂而有急躁情绪，工作中要多一份耐心、细心，尽量避免出差错。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2024-09-20T21:44:43+08:00</dcterms:created>
  <dcterms:modified xsi:type="dcterms:W3CDTF">2024-09-20T21:44:43+08:00</dcterms:modified>
</cp:coreProperties>
</file>

<file path=docProps/custom.xml><?xml version="1.0" encoding="utf-8"?>
<Properties xmlns="http://schemas.openxmlformats.org/officeDocument/2006/custom-properties" xmlns:vt="http://schemas.openxmlformats.org/officeDocument/2006/docPropsVTypes"/>
</file>