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2024年新员工入职培训个人总结质量方面(九篇)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新员工入职培训个人总结质量方面篇一</w:t>
      </w:r>
    </w:p>
    <w:p>
      <w:pPr>
        <w:ind w:left="0" w:right="0" w:firstLine="560"/>
        <w:spacing w:before="450" w:after="450" w:line="312" w:lineRule="auto"/>
      </w:pPr>
      <w:r>
        <w:rPr>
          <w:rFonts w:ascii="宋体" w:hAnsi="宋体" w:eastAsia="宋体" w:cs="宋体"/>
          <w:color w:val="000"/>
          <w:sz w:val="28"/>
          <w:szCs w:val="28"/>
        </w:rPr>
        <w:t xml:space="preserve">为了让我们更好更快的融入这个大家庭，在西安，公司为我们安排了一周的培训，这一切让我充分感觉到了公司对我们这些新注入的年轻血液的重视。同时，公司为我们提供了食宿，良好的生活环境，更重要的是各位领导的平易近人和各前辈同事的悉心照顾，都让我感到了家的温馨。</w:t>
      </w:r>
    </w:p>
    <w:p>
      <w:pPr>
        <w:ind w:left="0" w:right="0" w:firstLine="560"/>
        <w:spacing w:before="450" w:after="450" w:line="312" w:lineRule="auto"/>
      </w:pPr>
      <w:r>
        <w:rPr>
          <w:rFonts w:ascii="宋体" w:hAnsi="宋体" w:eastAsia="宋体" w:cs="宋体"/>
          <w:color w:val="000"/>
          <w:sz w:val="28"/>
          <w:szCs w:val="28"/>
        </w:rPr>
        <w:t xml:space="preserve">对我们安排的内容有企业认知，职业化训练，职业生涯规划，团队精神，走上征途五大板块。这帮助我们全面而准确的认识企业，找准自己在其中的定位同时锻炼了我们的组织协调能力。各部门的领导言传身教，宣讲深入浅出，使我们对公司有了一个更加深入的了解。为了更有针对性的解决我们这些新员工的疑惑，我们还与人力资源部进行了面对面问答。通过培训，我充分了解了公司曾经取得的骄人成绩及今后迅猛的发展势头、对未来的展望。我的心里不禁汹涌澎湃，对自己的前途不再疑惑，坚信通过自己的努力，一定可以给自己绘制一幅美丽的人生蓝图、为公司的发展出一份力量!</w:t>
      </w:r>
    </w:p>
    <w:p>
      <w:pPr>
        <w:ind w:left="0" w:right="0" w:firstLine="560"/>
        <w:spacing w:before="450" w:after="450" w:line="312" w:lineRule="auto"/>
      </w:pPr>
      <w:r>
        <w:rPr>
          <w:rFonts w:ascii="宋体" w:hAnsi="宋体" w:eastAsia="宋体" w:cs="宋体"/>
          <w:color w:val="000"/>
          <w:sz w:val="28"/>
          <w:szCs w:val="28"/>
        </w:rPr>
        <w:t xml:space="preserve">到达项目部，我感慨良多。首先一条就是尽快完成自己的角色转换，从一名走出象牙塔的学生成长为一名担任起社会责任从业人员。我相信只要有一颗赤诚的心，一双勤劳的手和一种积极向上的心情，保持平和的心态，找准定位，就能在最短的时间内进入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作为一名进入公司的新员工在见习期的工作中，一方面我严格遵守公司的各项规章制度，做好工作计划，不迟到、不早退，严于律己;另一方面，吃苦耐劳、用心主动、努力工作，在完成领导交办工作的同时，用心主动的协助其他同事开展工作，并在工作过程中虚心学习，不断提高自身各方面的潜力。</w:t>
      </w:r>
    </w:p>
    <w:p>
      <w:pPr>
        <w:ind w:left="0" w:right="0" w:firstLine="560"/>
        <w:spacing w:before="450" w:after="450" w:line="312" w:lineRule="auto"/>
      </w:pPr>
      <w:r>
        <w:rPr>
          <w:rFonts w:ascii="宋体" w:hAnsi="宋体" w:eastAsia="宋体" w:cs="宋体"/>
          <w:color w:val="000"/>
          <w:sz w:val="28"/>
          <w:szCs w:val="28"/>
        </w:rPr>
        <w:t xml:space="preserve">在一个月的现场施工管理中，我学习到了很多现场管理知识。我认为一名优秀的技术员，首先要精于协调、沟通。及时了解现场动态，善于做好与内部、外部的协调、沟通;其次要工作严谨、细致。必须始终保持清醒的头脑，有强烈的忧患意识。因为往往在技术细节上的失误，可能会导致质量问题、增加成本、延误工期、效率降低.....;并且要善于分析、总结。技术工作应不断总结、积累，成功的经验和失败的教训同样宝贵;此外，还要具有自学能力：要不断学习，时刻保持强烈求知的欲望。</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在今后的工作中，我要更加完善自己，不断学习业务理论知识，高水平、高质量的完成各项工作任务，希望我能早日成为一名优秀的技术员，为公司长远发展贡献一份自己的力量。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新员工入职培训个人总结质量方面篇二</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我带着自己的梦想与追求，来到了期盼已久的四公司，从公司四天紧锣密鼓的入职培训中，让我更清晰的认识了自己，使我更加坚定了自己的选取，能成为四公司的职员，深感荣幸!</w:t>
      </w:r>
    </w:p>
    <w:p>
      <w:pPr>
        <w:ind w:left="0" w:right="0" w:firstLine="560"/>
        <w:spacing w:before="450" w:after="450" w:line="312" w:lineRule="auto"/>
      </w:pPr>
      <w:r>
        <w:rPr>
          <w:rFonts w:ascii="宋体" w:hAnsi="宋体" w:eastAsia="宋体" w:cs="宋体"/>
          <w:color w:val="000"/>
          <w:sz w:val="28"/>
          <w:szCs w:val="28"/>
        </w:rPr>
        <w:t xml:space="preserve">在理论的培训中，我了解到了公司的历史，公司的企业文化和公司的完整架构，以及公司每个员工务必具备的条件和职责心，四公司会给予每个员工相应的关心，会给每个员工足够的空间展现自己，以及专属的师徒协议更好更迅捷的学习融入，公司的发展就是我们每个人的发展，我相信我有潜力把握机遇，与四公司一齐迎接挑战!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留给我的不仅仅是感动，不仅仅是经验，也不仅仅是培训老师对我殷殷的嘱托，更重要的是一种奋发向上的力量和开拓进取的精神。企业文化的洗礼，自身心灵的洗练，让我没有了离开家乡的孤独与寂寞感，抛弃了迷惘和彷徨，让我更深刻的了解了四公司。四公司的企业文化，经营理念与生产理念，一幕幕辉煌，一份份成绩，让我叹服，让我找到了一中久违的归属感，内心充满了对四公司的渴望，我能清楚的认识到四公司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理论的培训结束后，公司将我分配到盂县项目部，在盂县项目中作为团队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做为一名进入一个全新工作环境的新员工来说，刚进入项目，难免还是有点压力，为了能让自己尽早进入工作状态和适应工作环境，我会有问题及时请教师傅及同事，用心学习工作所需要的各项专业知识，努力提高自己的专业水平，全身心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总之对待事情，对待人，对待工作都得认真细心，心里有底，不慌不忙，自觉谨慎。从不足中吸取教训，从成功中吸取经验。我会加油拼搏，不求最好，只求更好!</w:t>
      </w:r>
    </w:p>
    <w:p>
      <w:pPr>
        <w:ind w:left="0" w:right="0" w:firstLine="560"/>
        <w:spacing w:before="450" w:after="450" w:line="312" w:lineRule="auto"/>
      </w:pPr>
      <w:r>
        <w:rPr>
          <w:rFonts w:ascii="宋体" w:hAnsi="宋体" w:eastAsia="宋体" w:cs="宋体"/>
          <w:color w:val="000"/>
          <w:sz w:val="28"/>
          <w:szCs w:val="28"/>
        </w:rPr>
        <w:t xml:space="preserve">新的舞台，新的机遇，新的挑战，未来有无限可能性，我期望并会努力去做一个有责任心的人，一个值得信赖的人，去创造属于自己的辉煌。 </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新员工入职培训个人总结质量方面篇三</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_月_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新员工入职培训个人总结质量方面篇四</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新员工入职培训个人总结质量方面篇五</w:t>
      </w:r>
    </w:p>
    <w:p>
      <w:pPr>
        <w:ind w:left="0" w:right="0" w:firstLine="560"/>
        <w:spacing w:before="450" w:after="450" w:line="312" w:lineRule="auto"/>
      </w:pPr>
      <w:r>
        <w:rPr>
          <w:rFonts w:ascii="宋体" w:hAnsi="宋体" w:eastAsia="宋体" w:cs="宋体"/>
          <w:color w:val="000"/>
          <w:sz w:val="28"/>
          <w:szCs w:val="28"/>
        </w:rPr>
        <w:t xml:space="preserve">__月1日至5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w:t>
      </w:r>
    </w:p>
    <w:p>
      <w:pPr>
        <w:ind w:left="0" w:right="0" w:firstLine="560"/>
        <w:spacing w:before="450" w:after="450" w:line="312" w:lineRule="auto"/>
      </w:pPr>
      <w:r>
        <w:rPr>
          <w:rFonts w:ascii="宋体" w:hAnsi="宋体" w:eastAsia="宋体" w:cs="宋体"/>
          <w:color w:val="000"/>
          <w:sz w:val="28"/>
          <w:szCs w:val="28"/>
        </w:rPr>
        <w:t xml:space="preserve">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w:t>
      </w:r>
    </w:p>
    <w:p>
      <w:pPr>
        <w:ind w:left="0" w:right="0" w:firstLine="560"/>
        <w:spacing w:before="450" w:after="450" w:line="312" w:lineRule="auto"/>
      </w:pPr>
      <w:r>
        <w:rPr>
          <w:rFonts w:ascii="宋体" w:hAnsi="宋体" w:eastAsia="宋体" w:cs="宋体"/>
          <w:color w:val="000"/>
          <w:sz w:val="28"/>
          <w:szCs w:val="28"/>
        </w:rPr>
        <w:t xml:space="preserve">通过对公司公文管理方面的学习使我了解了公司内外收发文流程、公事用章、外事接待等方面的规定；</w:t>
      </w:r>
    </w:p>
    <w:p>
      <w:pPr>
        <w:ind w:left="0" w:right="0" w:firstLine="560"/>
        <w:spacing w:before="450" w:after="450" w:line="312" w:lineRule="auto"/>
      </w:pPr>
      <w:r>
        <w:rPr>
          <w:rFonts w:ascii="宋体" w:hAnsi="宋体" w:eastAsia="宋体" w:cs="宋体"/>
          <w:color w:val="000"/>
          <w:sz w:val="28"/>
          <w:szCs w:val="28"/>
        </w:rPr>
        <w:t xml:space="preserve">通过对工程合同管理的学习使我了解了fidic合同及ice合同的区别，了解了合同版本选择的依据、合同条件的构成和优先次序、fidic合同的特点等方面的知识；</w:t>
      </w:r>
    </w:p>
    <w:p>
      <w:pPr>
        <w:ind w:left="0" w:right="0" w:firstLine="560"/>
        <w:spacing w:before="450" w:after="450" w:line="312" w:lineRule="auto"/>
      </w:pPr>
      <w:r>
        <w:rPr>
          <w:rFonts w:ascii="宋体" w:hAnsi="宋体" w:eastAsia="宋体" w:cs="宋体"/>
          <w:color w:val="000"/>
          <w:sz w:val="28"/>
          <w:szCs w:val="28"/>
        </w:rPr>
        <w:t xml:space="preserve">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w:t>
      </w:r>
    </w:p>
    <w:p>
      <w:pPr>
        <w:ind w:left="0" w:right="0" w:firstLine="560"/>
        <w:spacing w:before="450" w:after="450" w:line="312" w:lineRule="auto"/>
      </w:pPr>
      <w:r>
        <w:rPr>
          <w:rFonts w:ascii="宋体" w:hAnsi="宋体" w:eastAsia="宋体" w:cs="宋体"/>
          <w:color w:val="000"/>
          <w:sz w:val="28"/>
          <w:szCs w:val="28"/>
        </w:rPr>
        <w:t xml:space="preserve">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新员工入职培训个人总结质量方面篇六</w:t>
      </w:r>
    </w:p>
    <w:p>
      <w:pPr>
        <w:ind w:left="0" w:right="0" w:firstLine="560"/>
        <w:spacing w:before="450" w:after="450" w:line="312" w:lineRule="auto"/>
      </w:pPr>
      <w:r>
        <w:rPr>
          <w:rFonts w:ascii="宋体" w:hAnsi="宋体" w:eastAsia="宋体" w:cs="宋体"/>
          <w:color w:val="000"/>
          <w:sz w:val="28"/>
          <w:szCs w:val="28"/>
        </w:rPr>
        <w:t xml:space="preserve">在__年七月二十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w:t>
      </w:r>
    </w:p>
    <w:p>
      <w:pPr>
        <w:ind w:left="0" w:right="0" w:firstLine="560"/>
        <w:spacing w:before="450" w:after="450" w:line="312" w:lineRule="auto"/>
      </w:pPr>
      <w:r>
        <w:rPr>
          <w:rFonts w:ascii="宋体" w:hAnsi="宋体" w:eastAsia="宋体" w:cs="宋体"/>
          <w:color w:val="000"/>
          <w:sz w:val="28"/>
          <w:szCs w:val="28"/>
        </w:rPr>
        <w:t xml:space="preserve">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w:t>
      </w:r>
    </w:p>
    <w:p>
      <w:pPr>
        <w:ind w:left="0" w:right="0" w:firstLine="560"/>
        <w:spacing w:before="450" w:after="450" w:line="312" w:lineRule="auto"/>
      </w:pPr>
      <w:r>
        <w:rPr>
          <w:rFonts w:ascii="宋体" w:hAnsi="宋体" w:eastAsia="宋体" w:cs="宋体"/>
          <w:color w:val="000"/>
          <w:sz w:val="28"/>
          <w:szCs w:val="28"/>
        </w:rPr>
        <w:t xml:space="preserve">第三事业部的孙总给我们的演讲“规避轰轰烈烈，回归平平淡淡”，向我们揭示了这一道理：在比亚迪这样一个规模庞大的企业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w:t>
      </w:r>
    </w:p>
    <w:p>
      <w:pPr>
        <w:ind w:left="0" w:right="0" w:firstLine="560"/>
        <w:spacing w:before="450" w:after="450" w:line="312" w:lineRule="auto"/>
      </w:pPr>
      <w:r>
        <w:rPr>
          <w:rFonts w:ascii="宋体" w:hAnsi="宋体" w:eastAsia="宋体" w:cs="宋体"/>
          <w:color w:val="000"/>
          <w:sz w:val="28"/>
          <w:szCs w:val="28"/>
        </w:rPr>
        <w:t xml:space="preserve">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w:t>
      </w:r>
    </w:p>
    <w:p>
      <w:pPr>
        <w:ind w:left="0" w:right="0" w:firstLine="560"/>
        <w:spacing w:before="450" w:after="450" w:line="312" w:lineRule="auto"/>
      </w:pPr>
      <w:r>
        <w:rPr>
          <w:rFonts w:ascii="宋体" w:hAnsi="宋体" w:eastAsia="宋体" w:cs="宋体"/>
          <w:color w:val="000"/>
          <w:sz w:val="28"/>
          <w:szCs w:val="28"/>
        </w:rPr>
        <w:t xml:space="preserve">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w:t>
      </w:r>
    </w:p>
    <w:p>
      <w:pPr>
        <w:ind w:left="0" w:right="0" w:firstLine="560"/>
        <w:spacing w:before="450" w:after="450" w:line="312" w:lineRule="auto"/>
      </w:pPr>
      <w:r>
        <w:rPr>
          <w:rFonts w:ascii="宋体" w:hAnsi="宋体" w:eastAsia="宋体" w:cs="宋体"/>
          <w:color w:val="000"/>
          <w:sz w:val="28"/>
          <w:szCs w:val="28"/>
        </w:rPr>
        <w:t xml:space="preserve">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 </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新员工入职培训个人总结质量方面篇七</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为了尽快让新员工适应工作环境，熟悉岗位工作。8月7日至10日人教处在计算所和怀柔组织了20__年第二期新员工岗前培训。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一、 正方：在团队中适应他人更重要；反方：在团队中坚持自我更重要。</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w:t>
      </w:r>
    </w:p>
    <w:p>
      <w:pPr>
        <w:ind w:left="0" w:right="0" w:firstLine="560"/>
        <w:spacing w:before="450" w:after="450" w:line="312" w:lineRule="auto"/>
      </w:pPr>
      <w:r>
        <w:rPr>
          <w:rFonts w:ascii="宋体" w:hAnsi="宋体" w:eastAsia="宋体" w:cs="宋体"/>
          <w:color w:val="000"/>
          <w:sz w:val="28"/>
          <w:szCs w:val="28"/>
        </w:rPr>
        <w:t xml:space="preserve">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匪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新员工入职培训个人总结质量方面篇八</w:t>
      </w:r>
    </w:p>
    <w:p>
      <w:pPr>
        <w:ind w:left="0" w:right="0" w:firstLine="560"/>
        <w:spacing w:before="450" w:after="450" w:line="312" w:lineRule="auto"/>
      </w:pPr>
      <w:r>
        <w:rPr>
          <w:rFonts w:ascii="宋体" w:hAnsi="宋体" w:eastAsia="宋体" w:cs="宋体"/>
          <w:color w:val="000"/>
          <w:sz w:val="28"/>
          <w:szCs w:val="28"/>
        </w:rPr>
        <w:t xml:space="preserve">为了让新员工能够在入职前对公司全方位的了解，认识及认同公司的发展及企业文化，以便于更好地胜任本职工作。由行政管理中心部20__年x月x日在公司培训中心，对新员工进行入职培训，培训相关内容如下：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1、了解公司的发展历程、清晰了解公司各项管理制度、明了公司福利待遇以及公司企业文化；</w:t>
      </w:r>
    </w:p>
    <w:p>
      <w:pPr>
        <w:ind w:left="0" w:right="0" w:firstLine="560"/>
        <w:spacing w:before="450" w:after="450" w:line="312" w:lineRule="auto"/>
      </w:pPr>
      <w:r>
        <w:rPr>
          <w:rFonts w:ascii="宋体" w:hAnsi="宋体" w:eastAsia="宋体" w:cs="宋体"/>
          <w:color w:val="000"/>
          <w:sz w:val="28"/>
          <w:szCs w:val="28"/>
        </w:rPr>
        <w:t xml:space="preserve">2、熟悉公司工作环境、个人岗位责任意识、工作任务和工作目标，了解公司工作程序和工作方法，尽快融入岗位角色；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1、介绍企业概况：公司发展历程、企业现状以及企业经营理念、企业未来发展规划、发展方向；</w:t>
      </w:r>
    </w:p>
    <w:p>
      <w:pPr>
        <w:ind w:left="0" w:right="0" w:firstLine="560"/>
        <w:spacing w:before="450" w:after="450" w:line="312" w:lineRule="auto"/>
      </w:pPr>
      <w:r>
        <w:rPr>
          <w:rFonts w:ascii="宋体" w:hAnsi="宋体" w:eastAsia="宋体" w:cs="宋体"/>
          <w:color w:val="000"/>
          <w:sz w:val="28"/>
          <w:szCs w:val="28"/>
        </w:rPr>
        <w:t xml:space="preserve">2、介绍公司组织架构、各部门职责以及部门间的业务联系、沟通方式；</w:t>
      </w:r>
    </w:p>
    <w:p>
      <w:pPr>
        <w:ind w:left="0" w:right="0" w:firstLine="560"/>
        <w:spacing w:before="450" w:after="450" w:line="312" w:lineRule="auto"/>
      </w:pPr>
      <w:r>
        <w:rPr>
          <w:rFonts w:ascii="宋体" w:hAnsi="宋体" w:eastAsia="宋体" w:cs="宋体"/>
          <w:color w:val="000"/>
          <w:sz w:val="28"/>
          <w:szCs w:val="28"/>
        </w:rPr>
        <w:t xml:space="preserve">3、企业各项管理制度、行为规范以及公司福利待遇、了解公司企业文化等；</w:t>
      </w:r>
    </w:p>
    <w:p>
      <w:pPr>
        <w:ind w:left="0" w:right="0" w:firstLine="560"/>
        <w:spacing w:before="450" w:after="450" w:line="312" w:lineRule="auto"/>
      </w:pPr>
      <w:r>
        <w:rPr>
          <w:rFonts w:ascii="宋体" w:hAnsi="宋体" w:eastAsia="宋体" w:cs="宋体"/>
          <w:color w:val="000"/>
          <w:sz w:val="28"/>
          <w:szCs w:val="28"/>
        </w:rPr>
        <w:t xml:space="preserve">4、入职办理须知，相关手续办理流程；</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培训采用笔试、课堂提问的考核方式，考查新员工。</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此次培训是结合公司各项规章制度对新员工进行培训，通过对新员工的入职培训，使新员工在交流过程中能够了解到公司的概况、公司架构、公司的企业文化；熟悉公司各项管理制度、各部门职责以及部门间的沟通方式；使公司的各项工作更加完善并稳步向前发展。对新员工提出期望，希望新员工能在各自岗位上通过理论与实践相结合的方式，更进一步提高岗位技能，为企业的建设发展创造辉煌。 </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新员工入职培训个人总结质量方面篇九</w:t>
      </w:r>
    </w:p>
    <w:p>
      <w:pPr>
        <w:ind w:left="0" w:right="0" w:firstLine="560"/>
        <w:spacing w:before="450" w:after="450" w:line="312" w:lineRule="auto"/>
      </w:pPr>
      <w:r>
        <w:rPr>
          <w:rFonts w:ascii="宋体" w:hAnsi="宋体" w:eastAsia="宋体" w:cs="宋体"/>
          <w:color w:val="000"/>
          <w:sz w:val="28"/>
          <w:szCs w:val="28"/>
        </w:rPr>
        <w:t xml:space="preserve">我是__部的新员工__，毕业于__大学，来自于__。__人力资源管理工作作为自己人生第一份工作，对于一个职场新人的我来说既是机遇又是挑战。由于之前欠缺一定的相应人力资源管理工作的实习经历，对于工作岗位中的许多内容都是有陌生感的。我们刚刚来到时张总曾指导说，改变能够改变的，容忍不能改变的，并有智慧区分以上两点，所以，我要做的就是适应和改变。在__这样一个大型企业中，里面冲满了各种各样的机会，在以后的工作中我需要的是不失时机，抓住他们，提高充实自己。</w:t>
      </w:r>
    </w:p>
    <w:p>
      <w:pPr>
        <w:ind w:left="0" w:right="0" w:firstLine="560"/>
        <w:spacing w:before="450" w:after="450" w:line="312" w:lineRule="auto"/>
      </w:pPr>
      <w:r>
        <w:rPr>
          <w:rFonts w:ascii="宋体" w:hAnsi="宋体" w:eastAsia="宋体" w:cs="宋体"/>
          <w:color w:val="000"/>
          <w:sz w:val="28"/>
          <w:szCs w:val="28"/>
        </w:rPr>
        <w:t xml:space="preserve">进入__两个月以来感受颇多。现在的我们处于社会人和学生身份、企业员工和学生角色转变的时期，周围的环境也与之前的大不一样，从之前的与课本老师打交道到与现在的领导同事、产品打交道，工作中总有一些茫然的感觉，有种找不到方向，找不到自己的位置的感觉。在人生旅途这样的一个十字路口中，我们需要一个方向，一个目标，一份规划来指引自己人生道路的走向。</w:t>
      </w:r>
    </w:p>
    <w:p>
      <w:pPr>
        <w:ind w:left="0" w:right="0" w:firstLine="560"/>
        <w:spacing w:before="450" w:after="450" w:line="312" w:lineRule="auto"/>
      </w:pPr>
      <w:r>
        <w:rPr>
          <w:rFonts w:ascii="宋体" w:hAnsi="宋体" w:eastAsia="宋体" w:cs="宋体"/>
          <w:color w:val="000"/>
          <w:sz w:val="28"/>
          <w:szCs w:val="28"/>
        </w:rPr>
        <w:t xml:space="preserve">新人到一个新的环境里要做的第一件事情就是转变心态、适应环境，在这关键的时间里，由衷的感谢张忠从繁忙的工作中挤出时间来指导我们，对我们进行积极心态地培训。的确，对于我们这类刚进入工作的大学生来说，最重要的就是摆正好心态，规划好自己的人生。这一点是我在这一堂课中感受最深的地方。课程一开始张总就对我们提出这样一个问题，我们需要什么，我们赚多少钱才真正够用？在__这个城市里如果活的比较舒服的话需要每月1万4千元的工资收入，然而现实却与之大相径庭。那么在理想与现实差距悬殊的情况下，我们应该怎么做？我们的未来、我们的职业理想又是在哪里？俗话说，人无远虑，必有近忧。如果对于这样的一个现实我们置之不理，到最后一定会平庸一生，碌碌无为。因此，我们需要改变自己的心态，积极地、正确的心态；需要一个规划，一个对职业的规划，一个对人生的规划。</w:t>
      </w:r>
    </w:p>
    <w:p>
      <w:pPr>
        <w:ind w:left="0" w:right="0" w:firstLine="560"/>
        <w:spacing w:before="450" w:after="450" w:line="312" w:lineRule="auto"/>
      </w:pPr>
      <w:r>
        <w:rPr>
          <w:rFonts w:ascii="宋体" w:hAnsi="宋体" w:eastAsia="宋体" w:cs="宋体"/>
          <w:color w:val="000"/>
          <w:sz w:val="28"/>
          <w:szCs w:val="28"/>
        </w:rPr>
        <w:t xml:space="preserve">近期，个别新同事可能没有做好心态的调整，不切实际的拿自己的东西与目前自己可能达不到的事物相比，这种不合理的落差的存在导致自己消极情绪滋生，最后出现了离职现象。于此，我的个人观点是，对于职场新人，理想总是美好的而现实却是陌生的，这种现实与理想的落差不应该以这种极端的方式去弥补。频繁的跳槽最终自己能够学到什么，频繁跳槽的最终结果又是什么？结果并不一定是理想与现实的差距的缩小，反而有可能越来越大。频繁的跳槽导致自己在各个企业中没有学到专而精的工作经验，反而只是学到一些皮毛，使自己在激烈的社会竞争中不能够脱颖而出。所以，频繁跳槽的结果只能是自己工作经验与能力的变相退步。因此，我们应有的心态是如何在现有的条件下，不断地充实自己，发展自己，提高自己各方面的能力，在自己的平凡的工作岗位中做出别样的成绩，脱颖而出。并且，无论在任何企业任何岗位，都应该忠诚于自己的职业，尽好自己的工作职责，这样，才会无愧于内心，最后，企业也不会亏待于你。以上心态可以总结为主动、拼搏，毕竟主动拼搏是改变自己前途的最佳途径。</w:t>
      </w:r>
    </w:p>
    <w:p>
      <w:pPr>
        <w:ind w:left="0" w:right="0" w:firstLine="560"/>
        <w:spacing w:before="450" w:after="450" w:line="312" w:lineRule="auto"/>
      </w:pPr>
      <w:r>
        <w:rPr>
          <w:rFonts w:ascii="宋体" w:hAnsi="宋体" w:eastAsia="宋体" w:cs="宋体"/>
          <w:color w:val="000"/>
          <w:sz w:val="28"/>
          <w:szCs w:val="28"/>
        </w:rPr>
        <w:t xml:space="preserve">规划对于十字路口的我们来说异常的重要。同样，张总的另一个问题，三年后我们的位置在哪里，这一点是值得每一个职场新人深思的。理想中的未来总是美好的，然而，理想的实现不可能是一蹴而就的，理想需要按部就班慢慢实现，所以理想目标需要我们的规划实现。没有规划的行动只是毫无目标的瞎行动；没有行动、没有可执行的具体步骤的规划只是空想。通过规划，把自己的总的目标、理想一步步分解，最后分解成近期目标，通过各种常用方法分析自己的优势劣势，机遇挑战，转化成可执行的具体行动。规划，也是另一种目标管理。此外，在具体到可执行的行动后还应该注重细节，俗话又言，一屋不扫可以扫天下。关组细节，才能成就大事！</w:t>
      </w:r>
    </w:p>
    <w:p>
      <w:pPr>
        <w:ind w:left="0" w:right="0" w:firstLine="560"/>
        <w:spacing w:before="450" w:after="450" w:line="312" w:lineRule="auto"/>
      </w:pPr>
      <w:r>
        <w:rPr>
          <w:rFonts w:ascii="宋体" w:hAnsi="宋体" w:eastAsia="宋体" w:cs="宋体"/>
          <w:color w:val="000"/>
          <w:sz w:val="28"/>
          <w:szCs w:val="28"/>
        </w:rPr>
        <w:t xml:space="preserve">总结以上内容，我认为当前自己要做的改变主要有：</w:t>
      </w:r>
    </w:p>
    <w:p>
      <w:pPr>
        <w:ind w:left="0" w:right="0" w:firstLine="560"/>
        <w:spacing w:before="450" w:after="450" w:line="312" w:lineRule="auto"/>
      </w:pPr>
      <w:r>
        <w:rPr>
          <w:rFonts w:ascii="宋体" w:hAnsi="宋体" w:eastAsia="宋体" w:cs="宋体"/>
          <w:color w:val="000"/>
          <w:sz w:val="28"/>
          <w:szCs w:val="28"/>
        </w:rPr>
        <w:t xml:space="preserve">1、以事业心态看待我的工作，忠于自己的职业。具备专业能力是一个合格职业经理人的前提，一个优秀的管理工作者必然要拥有远大的抱负和事业心。我不能仅仅将自己的工作岗位视为谋生的手段，而是将它视为自己施展抱负的舞台。人力资源管理工作，已经是我对自己人生中的一部分，既然选择了，就要向更专业的层级努力。</w:t>
      </w:r>
    </w:p>
    <w:p>
      <w:pPr>
        <w:ind w:left="0" w:right="0" w:firstLine="560"/>
        <w:spacing w:before="450" w:after="450" w:line="312" w:lineRule="auto"/>
      </w:pPr>
      <w:r>
        <w:rPr>
          <w:rFonts w:ascii="宋体" w:hAnsi="宋体" w:eastAsia="宋体" w:cs="宋体"/>
          <w:color w:val="000"/>
          <w:sz w:val="28"/>
          <w:szCs w:val="28"/>
        </w:rPr>
        <w:t xml:space="preserve">2、以主人翁的态度对待自己的工作。可能是人生第一份工作的陌生感，自己还没有真正进入工作状态。我应该把自己当做主人，凡是主动去做，不能把自己陷于被动的境地。而且，作为一名人力资源管理者，仅仅是自己适应还不够还要帮助自己的新同事去适应、去改变。</w:t>
      </w:r>
    </w:p>
    <w:p>
      <w:pPr>
        <w:ind w:left="0" w:right="0" w:firstLine="560"/>
        <w:spacing w:before="450" w:after="450" w:line="312" w:lineRule="auto"/>
      </w:pPr>
      <w:r>
        <w:rPr>
          <w:rFonts w:ascii="宋体" w:hAnsi="宋体" w:eastAsia="宋体" w:cs="宋体"/>
          <w:color w:val="000"/>
          <w:sz w:val="28"/>
          <w:szCs w:val="28"/>
        </w:rPr>
        <w:t xml:space="preserve">3、通过关注细节提升能力。今后的工作中，应该用更高的标准要求自己，关注每个工作细节，每一个细微之处的提升才能构成整体管理水平的提升，也才能实现自身水平的提升。人力资源管理工作要求严格，不允许细节错误的出现，这就要求自己积极主动改变以往习惯，一丝不苟。</w:t>
      </w:r>
    </w:p>
    <w:p>
      <w:pPr>
        <w:ind w:left="0" w:right="0" w:firstLine="560"/>
        <w:spacing w:before="450" w:after="450" w:line="312" w:lineRule="auto"/>
      </w:pPr>
      <w:r>
        <w:rPr>
          <w:rFonts w:ascii="宋体" w:hAnsi="宋体" w:eastAsia="宋体" w:cs="宋体"/>
          <w:color w:val="000"/>
          <w:sz w:val="28"/>
          <w:szCs w:val="28"/>
        </w:rPr>
        <w:t xml:space="preserve">4、最后，自己需要尽快规划好自己的人生道路、职业生涯。作为工商管理学科出身，管理学的种种分析方法信手拈来，职业生涯如何规划也不陌生。我应该利用这些优势尽快制定出详细的职业规划，以指导自己的职业人生走向，实现自己自己的职业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2024-09-21T00:47:04+08:00</dcterms:created>
  <dcterms:modified xsi:type="dcterms:W3CDTF">2024-09-21T00:47:04+08:00</dcterms:modified>
</cp:coreProperties>
</file>

<file path=docProps/custom.xml><?xml version="1.0" encoding="utf-8"?>
<Properties xmlns="http://schemas.openxmlformats.org/officeDocument/2006/custom-properties" xmlns:vt="http://schemas.openxmlformats.org/officeDocument/2006/docPropsVTypes"/>
</file>