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9月大学生会计社会实践心得体会</w:t>
      </w:r>
      <w:bookmarkEnd w:id="1"/>
    </w:p>
    <w:p>
      <w:pPr>
        <w:jc w:val="center"/>
        <w:spacing w:before="0" w:after="450"/>
      </w:pPr>
      <w:r>
        <w:rPr>
          <w:rFonts w:ascii="Arial" w:hAnsi="Arial" w:eastAsia="Arial" w:cs="Arial"/>
          <w:color w:val="999999"/>
          <w:sz w:val="20"/>
          <w:szCs w:val="20"/>
        </w:rPr>
        <w:t xml:space="preserve">来源：网络  作者：空山新雨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转眼间暑假又过了，又迎来了充满挑战新学期。本人在宏达器材厂的会计部进行了社会实践学习，以下是本人此次学习的一些心得和体会。器材厂的会计部并没有太多人，设有一个财务部长，一个出纳，两个会计员，而教导我的是老会计霞姐。刚到会计部霞姐就叫我先看她...</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寒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靠实践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今天，是我们开营的第二天。一大早，老师就带我们去观赏了长江。思想汇报专题在长江边上，看着一望无际的长江，在朝霞的映照下显得更加广阔。我顿时想起了王勃的名句:朝霞与孤鹜齐飞，秋水共长天一色。</w:t>
      </w:r>
    </w:p>
    <w:p>
      <w:pPr>
        <w:ind w:left="0" w:right="0" w:firstLine="560"/>
        <w:spacing w:before="450" w:after="450" w:line="312" w:lineRule="auto"/>
      </w:pPr>
      <w:r>
        <w:rPr>
          <w:rFonts w:ascii="宋体" w:hAnsi="宋体" w:eastAsia="宋体" w:cs="宋体"/>
          <w:color w:val="000"/>
          <w:sz w:val="28"/>
          <w:szCs w:val="28"/>
        </w:rPr>
        <w:t xml:space="preserve">上午，我们还自己包了馄饨，这项体验使我这个从来不会包馄饨的人学会了包馄饨，并且让我喜欢上了馄饨，还吃了自己包的馄饨。香喷喷的，真令人回味。</w:t>
      </w:r>
    </w:p>
    <w:p>
      <w:pPr>
        <w:ind w:left="0" w:right="0" w:firstLine="560"/>
        <w:spacing w:before="450" w:after="450" w:line="312" w:lineRule="auto"/>
      </w:pPr>
      <w:r>
        <w:rPr>
          <w:rFonts w:ascii="宋体" w:hAnsi="宋体" w:eastAsia="宋体" w:cs="宋体"/>
          <w:color w:val="000"/>
          <w:sz w:val="28"/>
          <w:szCs w:val="28"/>
        </w:rPr>
        <w:t xml:space="preserve">在做了一个美梦之后，我们跟着老师来到了包馄饨的地方，我心想：咦，不会要再包一次馄饨吧?我听了老师的讲述，我才知道是要包迷你粽子。老师说完，就教我们迷你粽子的做法，这个迷你粽子在我们一组的男生手中，包出来的各个不像样，而在心灵手巧的女生手中，不一会就包出来一个粽子。迷你粽子包好下锅了，老师对我们说迷你粽子还需要一点时间。于是，老师就教我们做五彩香包，过了一会，大家都完成了。这时，迷你粽子也好了，所有同学蜂拥而至，把粽子一抢而光，大大咧咧地吃了起来。</w:t>
      </w:r>
    </w:p>
    <w:p>
      <w:pPr>
        <w:ind w:left="0" w:right="0" w:firstLine="560"/>
        <w:spacing w:before="450" w:after="450" w:line="312" w:lineRule="auto"/>
      </w:pPr>
      <w:r>
        <w:rPr>
          <w:rFonts w:ascii="宋体" w:hAnsi="宋体" w:eastAsia="宋体" w:cs="宋体"/>
          <w:color w:val="000"/>
          <w:sz w:val="28"/>
          <w:szCs w:val="28"/>
        </w:rPr>
        <w:t xml:space="preserve">晚上洗完澡后，我们去看了歌火晚会，第一个节目是合唱《北京欢迎你》。这首歌被他们唱得非常难听。好不容易等到了我们班的葫芦丝，那声音现在还在我耳边回荡。晚会结束后，我就回宿舍睡觉了。</w:t>
      </w:r>
    </w:p>
    <w:p>
      <w:pPr>
        <w:ind w:left="0" w:right="0" w:firstLine="560"/>
        <w:spacing w:before="450" w:after="450" w:line="312" w:lineRule="auto"/>
      </w:pPr>
      <w:r>
        <w:rPr>
          <w:rFonts w:ascii="宋体" w:hAnsi="宋体" w:eastAsia="宋体" w:cs="宋体"/>
          <w:color w:val="000"/>
          <w:sz w:val="28"/>
          <w:szCs w:val="28"/>
        </w:rPr>
        <w:t xml:space="preserve">今天真愉快。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2024-09-20T20:43:37+08:00</dcterms:created>
  <dcterms:modified xsi:type="dcterms:W3CDTF">2024-09-20T20:43:37+08:00</dcterms:modified>
</cp:coreProperties>
</file>

<file path=docProps/custom.xml><?xml version="1.0" encoding="utf-8"?>
<Properties xmlns="http://schemas.openxmlformats.org/officeDocument/2006/custom-properties" xmlns:vt="http://schemas.openxmlformats.org/officeDocument/2006/docPropsVTypes"/>
</file>