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最新做文明小市民倡议书(三篇)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做文明小市民倡议书篇一大家好!“一粥一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做文明小市民倡议书篇一</w:t>
      </w:r>
    </w:p>
    <w:p>
      <w:pPr>
        <w:ind w:left="0" w:right="0" w:firstLine="560"/>
        <w:spacing w:before="450" w:after="450" w:line="312" w:lineRule="auto"/>
      </w:pPr>
      <w:r>
        <w:rPr>
          <w:rFonts w:ascii="宋体" w:hAnsi="宋体" w:eastAsia="宋体" w:cs="宋体"/>
          <w:color w:val="000"/>
          <w:sz w:val="28"/>
          <w:szCs w:val="28"/>
        </w:rPr>
        <w:t xml:space="preserve">大家好!“一粥一饭，当思来之不易;半丝半缕，恒念物力维艰”。 为建设和谐校园，大力弘扬中华民族勤俭节约的优良传统，在全校学生中营造“厉行节约，文明就餐”的良好风尚，人文社科系13级英语(涉外工程管理)2班向各位同学提出如下倡议：</w:t>
      </w:r>
    </w:p>
    <w:p>
      <w:pPr>
        <w:ind w:left="0" w:right="0" w:firstLine="560"/>
        <w:spacing w:before="450" w:after="450" w:line="312" w:lineRule="auto"/>
      </w:pPr>
      <w:r>
        <w:rPr>
          <w:rFonts w:ascii="宋体" w:hAnsi="宋体" w:eastAsia="宋体" w:cs="宋体"/>
          <w:color w:val="000"/>
          <w:sz w:val="28"/>
          <w:szCs w:val="28"/>
        </w:rPr>
        <w:t xml:space="preserve">一、爱惜粮食，杜绝浪费，打饭适量，吃多少打多少，做到不随便剩饭剩菜。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二、不攀比，以节约为荣，以浪费为耻。积极监督身边的同学，及时制止浪费粮食的现象。</w:t>
      </w:r>
    </w:p>
    <w:p>
      <w:pPr>
        <w:ind w:left="0" w:right="0" w:firstLine="560"/>
        <w:spacing w:before="450" w:after="450" w:line="312" w:lineRule="auto"/>
      </w:pPr>
      <w:r>
        <w:rPr>
          <w:rFonts w:ascii="宋体" w:hAnsi="宋体" w:eastAsia="宋体" w:cs="宋体"/>
          <w:color w:val="000"/>
          <w:sz w:val="28"/>
          <w:szCs w:val="28"/>
        </w:rPr>
        <w:t xml:space="preserve">三、保持良好的就餐秩序，排队就餐，用餐后自觉回收餐具。</w:t>
      </w:r>
    </w:p>
    <w:p>
      <w:pPr>
        <w:ind w:left="0" w:right="0" w:firstLine="560"/>
        <w:spacing w:before="450" w:after="450" w:line="312" w:lineRule="auto"/>
      </w:pPr>
      <w:r>
        <w:rPr>
          <w:rFonts w:ascii="宋体" w:hAnsi="宋体" w:eastAsia="宋体" w:cs="宋体"/>
          <w:color w:val="000"/>
          <w:sz w:val="28"/>
          <w:szCs w:val="28"/>
        </w:rPr>
        <w:t xml:space="preserve">四、就餐时勿大声喧哗，保持桌面卫生，就餐后把桌子上的杂物带走，注意个人形象。</w:t>
      </w:r>
    </w:p>
    <w:p>
      <w:pPr>
        <w:ind w:left="0" w:right="0" w:firstLine="560"/>
        <w:spacing w:before="450" w:after="450" w:line="312" w:lineRule="auto"/>
      </w:pPr>
      <w:r>
        <w:rPr>
          <w:rFonts w:ascii="宋体" w:hAnsi="宋体" w:eastAsia="宋体" w:cs="宋体"/>
          <w:color w:val="000"/>
          <w:sz w:val="28"/>
          <w:szCs w:val="28"/>
        </w:rPr>
        <w:t xml:space="preserve">五、注意食堂卫生，不随地吐痰、乱扔餐巾纸或者食物残渣。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细微之处见内涵，食堂的良好秩序需要大家的共同努力，“厉行节约，文明就餐”从我做起，从身边的小事做起，注意就餐过程中的点点滴滴。反对铺张浪费，以实际行动引领校园文明新风尚，希望广大师生能积极的加入我们的行列，让我们一起努力，为建设和谐学院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做文明小市民倡议书篇二</w:t>
      </w:r>
    </w:p>
    <w:p>
      <w:pPr>
        <w:ind w:left="0" w:right="0" w:firstLine="560"/>
        <w:spacing w:before="450" w:after="450" w:line="312" w:lineRule="auto"/>
      </w:pPr>
      <w:r>
        <w:rPr>
          <w:rFonts w:ascii="宋体" w:hAnsi="宋体" w:eastAsia="宋体" w:cs="宋体"/>
          <w:color w:val="000"/>
          <w:sz w:val="28"/>
          <w:szCs w:val="28"/>
        </w:rPr>
        <w:t xml:space="preserve">本院机关全体工作人员：</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更是社会进步的标识。构建和-谐文明家园，创造优美人居环境，不仅是人民群众的心声，更是每一位市民应尽的职责。永泰作为中国优秀旅游县，目前争创省级文明、卫生、园林城市(“三城联创”)和驰名全国生态文明县城，交通文明是一扇“窗口”，是每一位永泰人道德品质的体现。县委、县政府提出了“致力绿色崛起，建设美好永泰”号召，检察机关应该走前头、作表率。为进一步提高城市交通文明意识和窗口形象，我们向机关全体工作人员发出“文明交通从机关做起”的建议：</w:t>
      </w:r>
    </w:p>
    <w:p>
      <w:pPr>
        <w:ind w:left="0" w:right="0" w:firstLine="560"/>
        <w:spacing w:before="450" w:after="450" w:line="312" w:lineRule="auto"/>
      </w:pPr>
      <w:r>
        <w:rPr>
          <w:rFonts w:ascii="宋体" w:hAnsi="宋体" w:eastAsia="宋体" w:cs="宋体"/>
          <w:color w:val="000"/>
          <w:sz w:val="28"/>
          <w:szCs w:val="28"/>
        </w:rPr>
        <w:t xml:space="preserve">全体机关工作人员要带头学习、知晓、宣传交通文明礼仪，要以自身的规范行为和良好素质感染和引导其他交通参与者自觉遵守交通法规，共同营造文明驾驶、遵章守法的城市交通氛围。做到“三个倡导”：</w:t>
      </w:r>
    </w:p>
    <w:p>
      <w:pPr>
        <w:ind w:left="0" w:right="0" w:firstLine="560"/>
        <w:spacing w:before="450" w:after="450" w:line="312" w:lineRule="auto"/>
      </w:pPr>
      <w:r>
        <w:rPr>
          <w:rFonts w:ascii="宋体" w:hAnsi="宋体" w:eastAsia="宋体" w:cs="宋体"/>
          <w:color w:val="000"/>
          <w:sz w:val="28"/>
          <w:szCs w:val="28"/>
        </w:rPr>
        <w:t xml:space="preserve">——倡导六大文明交通行为。大力倡导机动车礼让斑马线，机动车按序排队通行，机动车有序停放，文明使用车灯，行人、非机动车各行其道，行人、非机动车过街遵守信号等文明交通行为。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——倡导摒弃六大交通陋习。倡导自觉告别机动车随意变更车道、开车打手机、占用人行道(无障碍通道)、不系安全带、向车外抛洒垃圾、行人过街跨越隔离设施等交通陋习。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——倡导抵制六大危险驾驶行为。倡导坚决抵制酒后驾驶，超速行驶，疲劳驾驶，闯红灯，强行超车，超员、超载等危险驾驶行为。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创建文明城市，构建和-谐社会，人人有责，人人受益。交通文明需要我们共同营造。为了人与人的和-谐、人与车的和-谐、车与车的和-谐、人与环境的和-谐，让我们带头模范遵守交通文明礼仪和交通法规，从现在做起、从我做起，争做和-谐交通的文明使者，营造文明、有序、优美的城市环境，以实际行动为争创永泰文明县城贡献力量!</w:t>
      </w:r>
    </w:p>
    <w:p>
      <w:pPr>
        <w:ind w:left="0" w:right="0" w:firstLine="560"/>
        <w:spacing w:before="450" w:after="450" w:line="312" w:lineRule="auto"/>
      </w:pPr>
      <w:r>
        <w:rPr>
          <w:rFonts w:ascii="宋体" w:hAnsi="宋体" w:eastAsia="宋体" w:cs="宋体"/>
          <w:color w:val="000"/>
          <w:sz w:val="28"/>
          <w:szCs w:val="28"/>
        </w:rPr>
        <w:t xml:space="preserve">中共xx县人民检-察-院总支部委员会</w:t>
      </w:r>
    </w:p>
    <w:p>
      <w:pPr>
        <w:ind w:left="0" w:right="0" w:firstLine="560"/>
        <w:spacing w:before="450" w:after="450" w:line="312" w:lineRule="auto"/>
      </w:pPr>
      <w:r>
        <w:rPr>
          <w:rFonts w:ascii="宋体" w:hAnsi="宋体" w:eastAsia="宋体" w:cs="宋体"/>
          <w:color w:val="000"/>
          <w:sz w:val="28"/>
          <w:szCs w:val="28"/>
        </w:rPr>
        <w:t xml:space="preserve">xx县人民检-察-院精神文明建设领导小组</w:t>
      </w:r>
    </w:p>
    <w:p>
      <w:pPr>
        <w:ind w:left="0" w:right="0" w:firstLine="560"/>
        <w:spacing w:before="450" w:after="450" w:line="312" w:lineRule="auto"/>
      </w:pPr>
      <w:r>
        <w:rPr>
          <w:rFonts w:ascii="宋体" w:hAnsi="宋体" w:eastAsia="宋体" w:cs="宋体"/>
          <w:color w:val="000"/>
          <w:sz w:val="28"/>
          <w:szCs w:val="28"/>
        </w:rPr>
        <w:t xml:space="preserve">xx县人民检-察-院机关青年工作委员会</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做文明小市民倡议书篇三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文明礼仪是一个国家、一个民族的社会风貌、道德水准、文明程度和公民素质的重要标志;文明礼仪是我们每个人的思想觉悟、道德修养、精神面貌和文化教养的综合反映。为建设中国礼仪之乡，使云阳更加幸福文明，在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做文明礼仪的倡导者。云阳是我们共同的家园，建设中国礼仪之乡需要每一位市民的热情参与和共同努力。每一个人都要严格要求自己，努力提高自身素质，说文明话、走文明路、办文明事、做文明人，在全社会形成争做文明礼仪示范的风尚。</w:t>
      </w:r>
    </w:p>
    <w:p>
      <w:pPr>
        <w:ind w:left="0" w:right="0" w:firstLine="560"/>
        <w:spacing w:before="450" w:after="450" w:line="312" w:lineRule="auto"/>
      </w:pPr>
      <w:r>
        <w:rPr>
          <w:rFonts w:ascii="宋体" w:hAnsi="宋体" w:eastAsia="宋体" w:cs="宋体"/>
          <w:color w:val="000"/>
          <w:sz w:val="28"/>
          <w:szCs w:val="28"/>
        </w:rPr>
        <w:t xml:space="preserve">二、积极行动，做文明礼仪的践行者。要遵循“爱国守法、明礼诚信、团结友善、勤俭自强、敬业奉献”的公民基本道德规范，在社会做一个遵纪守法、诚实守信、团结友善的好公民，在单位做一个爱岗敬业、争先创优、勇于奉献的好职工，在家做一个勤俭持家、尊老爱幼、和睦共处的好成员。</w:t>
      </w:r>
    </w:p>
    <w:p>
      <w:pPr>
        <w:ind w:left="0" w:right="0" w:firstLine="560"/>
        <w:spacing w:before="450" w:after="450" w:line="312" w:lineRule="auto"/>
      </w:pPr>
      <w:r>
        <w:rPr>
          <w:rFonts w:ascii="宋体" w:hAnsi="宋体" w:eastAsia="宋体" w:cs="宋体"/>
          <w:color w:val="000"/>
          <w:sz w:val="28"/>
          <w:szCs w:val="28"/>
        </w:rPr>
        <w:t xml:space="preserve">三、立足本职，做文明礼仪的排头兵。要切实遵守各项行为准则，自觉维护社会公共秩序，坚决抵制各种不文明行为。积极参与本部门、本单位和社区组织的各种文明礼仪创建活动及社会公益活动，做爱岗敬业的标兵、干事创业的先锋、勇于奉献的志愿者，争做建设中国礼仪之乡的排头兵。</w:t>
      </w:r>
    </w:p>
    <w:p>
      <w:pPr>
        <w:ind w:left="0" w:right="0" w:firstLine="560"/>
        <w:spacing w:before="450" w:after="450" w:line="312" w:lineRule="auto"/>
      </w:pPr>
      <w:r>
        <w:rPr>
          <w:rFonts w:ascii="宋体" w:hAnsi="宋体" w:eastAsia="宋体" w:cs="宋体"/>
          <w:color w:val="000"/>
          <w:sz w:val="28"/>
          <w:szCs w:val="28"/>
        </w:rPr>
        <w:t xml:space="preserve">市民朋友们，争做文明云阳人，建设中国礼仪之乡，我们义不容辞!让我们迅速行动起来，积极响应县委、县政府的号召，从自身做起，从点滴做起，用我们的辛勤劳动和聪明智慧，让文明礼仪之花开遍云阳的每一个角落，愿云阳的明天更加幸福、更加文明、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2024-09-21T03:46:52+08:00</dcterms:created>
  <dcterms:modified xsi:type="dcterms:W3CDTF">2024-09-21T03:46:52+08:00</dcterms:modified>
</cp:coreProperties>
</file>

<file path=docProps/custom.xml><?xml version="1.0" encoding="utf-8"?>
<Properties xmlns="http://schemas.openxmlformats.org/officeDocument/2006/custom-properties" xmlns:vt="http://schemas.openxmlformats.org/officeDocument/2006/docPropsVTypes"/>
</file>