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高考庆功宴致辞简短900字左右(三篇)</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高考庆功宴致辞简短900字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高考庆功宴致辞简短900字左右篇一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又欢聚一堂，一起举杯畅饮，共庆某高级中学xx高考取得辉煌的成绩，这是一个喜庆的日子，这是一个注定要被载入本校史册的时刻。全校高三级人数1500人，考取重点大学线600人，其中被清华大学录取2人，北京大学录取5人，第二批本科以上上线人数1214人。本科升学率高达75%。这些成绩都创造了本中学的新历史，得到了市委，市政府的充分认可，得到了社会各界的广泛赞许。今天，我们面对这样的辉煌成绩，试问谁持彩练当空舞，我们会自豪地说，是市委，市政府重视的`结果，是校党委，校领导的正确领导，是全体高三师生的辛勤付出，更离不开在座的所有教师亲属的鼎力相助。在此，我谨代表高三工作处，向你们表示最真诚的感谢。</w:t>
      </w:r>
    </w:p>
    <w:p>
      <w:pPr>
        <w:ind w:left="0" w:right="0" w:firstLine="560"/>
        <w:spacing w:before="450" w:after="450" w:line="312" w:lineRule="auto"/>
      </w:pPr>
      <w:r>
        <w:rPr>
          <w:rFonts w:ascii="宋体" w:hAnsi="宋体" w:eastAsia="宋体" w:cs="宋体"/>
          <w:color w:val="000"/>
          <w:sz w:val="28"/>
          <w:szCs w:val="28"/>
        </w:rPr>
        <w:t xml:space="preserve">回首近一年来的历程，我们感慨颇多。</w:t>
      </w:r>
    </w:p>
    <w:p>
      <w:pPr>
        <w:ind w:left="0" w:right="0" w:firstLine="560"/>
        <w:spacing w:before="450" w:after="450" w:line="312" w:lineRule="auto"/>
      </w:pPr>
      <w:r>
        <w:rPr>
          <w:rFonts w:ascii="宋体" w:hAnsi="宋体" w:eastAsia="宋体" w:cs="宋体"/>
          <w:color w:val="000"/>
          <w:sz w:val="28"/>
          <w:szCs w:val="28"/>
        </w:rPr>
        <w:t xml:space="preserve">首先，我们要感谢市委，市政府的高度重视，感谢校领导的正确领导。正是他们的亲切关怀和科学领导，才为我们今天的成功奠定了坚实的基础。对于高三的有关工作，学校领导多次召开会议进行专题研究，为我们的工作指明方向，大大缓解了师生的心理压力，坚定了师生的信心。在此，我代表高三所有师生对市委，市政府，校领导的关怀和领导表示诚挚的谢意。</w:t>
      </w:r>
    </w:p>
    <w:p>
      <w:pPr>
        <w:ind w:left="0" w:right="0" w:firstLine="560"/>
        <w:spacing w:before="450" w:after="450" w:line="312" w:lineRule="auto"/>
      </w:pPr>
      <w:r>
        <w:rPr>
          <w:rFonts w:ascii="宋体" w:hAnsi="宋体" w:eastAsia="宋体" w:cs="宋体"/>
          <w:color w:val="000"/>
          <w:sz w:val="28"/>
          <w:szCs w:val="28"/>
        </w:rPr>
        <w:t xml:space="preserve">其次，我们要感谢我们的老师。我们拥有一个相当优秀的教师团队。我们这支教师队伍，精诚合作，善打硬仗，平时工作一丝不苟，认真钻研教材，业务水平精湛过硬，是我们学校的精髓。为了促进学生成才，任劳任怨，将老师的爱心演绎的淋漓尽致。最让人感动的是你们有着超强的工作责任心，虽然老师家里家外也有许多事情，但是你们没有任何怨言，个人服从了集体，舍小家服为大家，我们的教师为了学校的发展作出了巨大的牺牲，体现了一种难得的奉献精神。在平时，我们老师处处想着我们的学生，时时想着我们的学校……感人的事迹太多太多。正是因为有这样一批优秀的教师，才造就了20的辉煌，你们是学校的脊梁。在此，对你们一年以来的辛勤劳动和对我们工作处的大力支持表示衷心地感谢。</w:t>
      </w:r>
    </w:p>
    <w:p>
      <w:pPr>
        <w:ind w:left="0" w:right="0" w:firstLine="560"/>
        <w:spacing w:before="450" w:after="450" w:line="312" w:lineRule="auto"/>
      </w:pPr>
      <w:r>
        <w:rPr>
          <w:rFonts w:ascii="宋体" w:hAnsi="宋体" w:eastAsia="宋体" w:cs="宋体"/>
          <w:color w:val="000"/>
          <w:sz w:val="28"/>
          <w:szCs w:val="28"/>
        </w:rPr>
        <w:t xml:space="preserve">有精诚团结高瞻远瞩的领导集体，有乐于奉献业务精湛的教师队伍，我坚信：学校的明天一定会更加辉煌，学校的未来一定会更加美好!在这里，我祝愿，学校在xx更创辉煌。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高考庆功宴致辞简短900字左右篇二</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__同学不负众望，凭借她多年的努力和拼搏，凭借她多年的自信和执着，终于能够驰骋考场展身手，金榜题名报佳音，有一分耕耘，就有一分收获，在人生旅途上，__同学已通过自己的努力迈出了扎实的第一步，在这天高云淡，硕果累累的美好季节，我们的学子就要奔赴更高的学府去学习，去深造。</w:t>
      </w:r>
    </w:p>
    <w:p>
      <w:pPr>
        <w:ind w:left="0" w:right="0" w:firstLine="560"/>
        <w:spacing w:before="450" w:after="450" w:line="312" w:lineRule="auto"/>
      </w:pPr>
      <w:r>
        <w:rPr>
          <w:rFonts w:ascii="宋体" w:hAnsi="宋体" w:eastAsia="宋体" w:cs="宋体"/>
          <w:color w:val="000"/>
          <w:sz w:val="28"/>
          <w:szCs w:val="28"/>
        </w:rPr>
        <w:t xml:space="preserve">虽然我们的__同学就要远离父母，远离家乡，但有父母的殷切期望，有家乡父老的真诚关爱，相信__同学无论走到哪里，都能信心百倍、刻苦专研、努力拼搏，取得更优异的成绩回报父母的养育，回报家乡父老的关爱。</w:t>
      </w:r>
    </w:p>
    <w:p>
      <w:pPr>
        <w:ind w:left="0" w:right="0" w:firstLine="560"/>
        <w:spacing w:before="450" w:after="450" w:line="312" w:lineRule="auto"/>
      </w:pPr>
      <w:r>
        <w:rPr>
          <w:rFonts w:ascii="宋体" w:hAnsi="宋体" w:eastAsia="宋体" w:cs="宋体"/>
          <w:color w:val="000"/>
          <w:sz w:val="28"/>
          <w:szCs w:val="28"/>
        </w:rPr>
        <w:t xml:space="preserve">在金榜题名庆功宴上，请允许我代表在座的所有嘉宾为我们的莘莘学习送去一份最真挚、最美好的祝福，衷心祝愿__同学在不久的将来，学业有成，高官得坐，为_氏家族增光，为家乡父老添彩，我们相信__同学不仅是_氏家族的骄傲，也是家乡父老的荣光。衷心祝愿_氏家族大树常青，人才倍出，生意兴隆，财源广进。</w:t>
      </w:r>
    </w:p>
    <w:p>
      <w:pPr>
        <w:ind w:left="0" w:right="0" w:firstLine="560"/>
        <w:spacing w:before="450" w:after="450" w:line="312" w:lineRule="auto"/>
      </w:pPr>
      <w:r>
        <w:rPr>
          <w:rFonts w:ascii="宋体" w:hAnsi="宋体" w:eastAsia="宋体" w:cs="宋体"/>
          <w:color w:val="000"/>
          <w:sz w:val="28"/>
          <w:szCs w:val="28"/>
        </w:rPr>
        <w:t xml:space="preserve">借此机会，衷心祝愿所有的来宾身体健康，年年财源广进，代代金榜题名。</w:t>
      </w:r>
    </w:p>
    <w:p>
      <w:pPr>
        <w:ind w:left="0" w:right="0" w:firstLine="560"/>
        <w:spacing w:before="450" w:after="450" w:line="312" w:lineRule="auto"/>
      </w:pPr>
      <w:r>
        <w:rPr>
          <w:rFonts w:ascii="黑体" w:hAnsi="黑体" w:eastAsia="黑体" w:cs="黑体"/>
          <w:color w:val="000000"/>
          <w:sz w:val="34"/>
          <w:szCs w:val="34"/>
          <w:b w:val="1"/>
          <w:bCs w:val="1"/>
        </w:rPr>
        <w:t xml:space="preserve">高考庆功宴致辞简短900字左右篇三</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六月又飞歌，金榜再报喜。一年一度牵动人心的高考尘埃落定，知难而进的合江中学高三全体师生不负众望，续写高考传奇。这是合江中学的骄傲，也是全县人民的光荣。在此，我谨代表县委、县人大、县政府、县政协向大家表示热烈的祝贺，并向广大教职工特别是全体高三教师致以崇高的敬意。下面，我讲三点意见：</w:t>
      </w:r>
    </w:p>
    <w:p>
      <w:pPr>
        <w:ind w:left="0" w:right="0" w:firstLine="560"/>
        <w:spacing w:before="450" w:after="450" w:line="312" w:lineRule="auto"/>
      </w:pPr>
      <w:r>
        <w:rPr>
          <w:rFonts w:ascii="宋体" w:hAnsi="宋体" w:eastAsia="宋体" w:cs="宋体"/>
          <w:color w:val="000"/>
          <w:sz w:val="28"/>
          <w:szCs w:val="28"/>
        </w:rPr>
        <w:t xml:space="preserve">今年，对合江中学来说是极不平凡的一年，这个不平凡不仅因为今年是合江百年华诞，还因为近三年来合江中学一年一个台阶，呈良性发展态势，更因为20__级是在当年优质生源流失严重，合中学生入口成绩较低的情况下，实现了高考本科硬上线1002人，文理科双夺冠的目标。这个成绩的取得离不开县委、县人大、县政府、县政协的亲切关怀，离不开县教育主管部门的无私帮助、指导，更是合中广大教职工，特别是高三教师们敬业奉献、辛勤耕耘的结果。近年来，合江中学在何鹏校长的带领下，大力实施成功教育，坚持先进办学理念，创新管理模式，推进教育教学改革，使合江中学呈现良好的校风、严谨的教风和浓厚的学风，高考成绩不断进步，在泸州优势的排名不断上升，学校品牌影响力号召力不断扩大。我想说，对合江中学近年来的教育教学工作，县委、县政府是满意的;对今年合中高考取得的可喜成绩，县委、县政府将予以表彰奖励。</w:t>
      </w:r>
    </w:p>
    <w:p>
      <w:pPr>
        <w:ind w:left="0" w:right="0" w:firstLine="560"/>
        <w:spacing w:before="450" w:after="450" w:line="312" w:lineRule="auto"/>
      </w:pPr>
      <w:r>
        <w:rPr>
          <w:rFonts w:ascii="宋体" w:hAnsi="宋体" w:eastAsia="宋体" w:cs="宋体"/>
          <w:color w:val="000"/>
          <w:sz w:val="28"/>
          <w:szCs w:val="28"/>
        </w:rPr>
        <w:t xml:space="preserve">今年，合江中学高考优势排名位居全市前四位，从纵向上看，节节攀升，但从横向上看，与全市乃至全川的名校尚有校大差距。合江中学要不断总结经验，进一步整合资源，均衡团队整体力量，提升学校整体形象。山不在高，有仙则名，水不在深，有龙则灵，知名度、美誉度就是竞争力，如果合江中学每年均能输送上千名大学生，输出一批名牌高校学生，那么将极大提升学校品牌含金量和号召力，合中品牌将会更响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党和政府对合江中学有很高的要求，荔乡80多万人民对合江中学有很高的期望，只有发奋努力，才能不辱使命，不负众望，才能无愧于合江中学作为全县高中“龙头学校”的光荣称号。希望合江中学以今年高考的优异成绩为契机，再接再厉，为合江教育事业的跨越发展再立新功，为全县人民提供优质的教育资源，为全县经济社会发展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2024-11-06T09:19:13+08:00</dcterms:created>
  <dcterms:modified xsi:type="dcterms:W3CDTF">2024-11-06T09:19:13+08:00</dcterms:modified>
</cp:coreProperties>
</file>

<file path=docProps/custom.xml><?xml version="1.0" encoding="utf-8"?>
<Properties xmlns="http://schemas.openxmlformats.org/officeDocument/2006/custom-properties" xmlns:vt="http://schemas.openxmlformats.org/officeDocument/2006/docPropsVTypes"/>
</file>