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2024年世界环境日演讲稿200字 世界环境日演讲稿800字(19篇)</w:t>
      </w:r>
      <w:bookmarkEnd w:id="1"/>
    </w:p>
    <w:p>
      <w:pPr>
        <w:jc w:val="center"/>
        <w:spacing w:before="0" w:after="450"/>
      </w:pPr>
      <w:r>
        <w:rPr>
          <w:rFonts w:ascii="Arial" w:hAnsi="Arial" w:eastAsia="Arial" w:cs="Arial"/>
          <w:color w:val="999999"/>
          <w:sz w:val="20"/>
          <w:szCs w:val="20"/>
        </w:rPr>
        <w:t xml:space="preserve">来源：网络  作者：雪海孤独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下面我帮大...</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世界环境日演讲稿200字 世界环境日演讲稿800字篇一</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大家早上好!今天我演讲的题目是《保护地球母亲，净化校园环境》。</w:t>
      </w:r>
    </w:p>
    <w:p>
      <w:pPr>
        <w:ind w:left="0" w:right="0" w:firstLine="560"/>
        <w:spacing w:before="450" w:after="450" w:line="312" w:lineRule="auto"/>
      </w:pPr>
      <w:r>
        <w:rPr>
          <w:rFonts w:ascii="宋体" w:hAnsi="宋体" w:eastAsia="宋体" w:cs="宋体"/>
          <w:color w:val="000"/>
          <w:sz w:val="28"/>
          <w:szCs w:val="28"/>
        </w:rPr>
        <w:t xml:space="preserve">21世纪可谓是挑战与机遇同在，希望与困难共存。它在为我们创造辉煌业绩的同时，也给我们带来了许多难题，其中首要的就是环境问题。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存息息相关。美丽的自然能带来美丽的心境，美丽的心境能带来了美丽的生活。文学家雨果曾经说过：\"大自然既是善良的慈母，同时也是冷酷的屠夫。\"因为人类不合理的开发和利用自然资源，不注意环境保护工作，所以造成了全球性的生态破坏和环境污染。现在全球每年有600万公顷的土地沦为沙漠，20xx万公顷森林在消失，平均一小时有一种物种在灭绝。南极臭氧层空洞正逐步增大，温室效应正渐渐加剧，地球气温不断增高，南极冰冠开始溶化，海洋平面将不断升高，世界上许多沿海城市、岛屿和大量土地，将会被无情的海水吞没。全球近1.2亿人生活在混浊的空气里;12亿人面临着生活缺水的困难;12%的哺乳动物和11%的鸟类濒临灭绝;每年地表土壤流失近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人为地破坏环境，无异于自掘坟墓。这一系列的环境问题，不仅影响着经济的发展和社会的进步，甚至还威胁着人类的生存。自然界惨痛的教训，已经引起全人类的重视，1972年6月5 日，世界环境会议在斯德哥尔摩开幕，会上通过了著名的《人类环境宣言》。同年10月，第27届联合国大会通过决议，将以后每年的6月5日定为世界环境日。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在实现现代化的过程中，我国也十分重视环保工作，把保护环境列为一项基本国策。仅1989年颁布的《环境法》，对环保工作就有100多项法规，保护环境正成为我国人民的自觉行动。</w:t>
      </w:r>
    </w:p>
    <w:p>
      <w:pPr>
        <w:ind w:left="0" w:right="0" w:firstLine="560"/>
        <w:spacing w:before="450" w:after="450" w:line="312" w:lineRule="auto"/>
      </w:pPr>
      <w:r>
        <w:rPr>
          <w:rFonts w:ascii="宋体" w:hAnsi="宋体" w:eastAsia="宋体" w:cs="宋体"/>
          <w:color w:val="000"/>
          <w:sz w:val="28"/>
          <w:szCs w:val="28"/>
        </w:rPr>
        <w:t xml:space="preserve">我校“弯腰工程”开展以来，我们经常看到许多同学在校园里的各个角落捡拾果皮纸屑，用自己的双手去保护校园环境的优美。但是，我们的身边仍旧存在着一些丑陋的行为，例如：随处乱扔纸屑、塑料袋等废弃物;随意践踏草坪，破坏花草树木，肆意伤害益虫益鸟。这都是我们需要去改进的不足之处。我们应该心系世界，着眼身边，立足校园。多弯腰捡拾果皮纸屑，不要随地乱扔垃圾;多走几步，不要穿越绿化带，践踏草坪，保护动物植物。“勿以善小而不为，勿以恶小而为之”。保护环境，从我做起，从小事做起，从身边做起，从现在做起。</w:t>
      </w:r>
    </w:p>
    <w:p>
      <w:pPr>
        <w:ind w:left="0" w:right="0" w:firstLine="560"/>
        <w:spacing w:before="450" w:after="450" w:line="312" w:lineRule="auto"/>
      </w:pPr>
      <w:r>
        <w:rPr>
          <w:rFonts w:ascii="宋体" w:hAnsi="宋体" w:eastAsia="宋体" w:cs="宋体"/>
          <w:color w:val="000"/>
          <w:sz w:val="28"/>
          <w:szCs w:val="28"/>
        </w:rPr>
        <w:t xml:space="preserve">同学们，我们是未来的主人，环保意识是现代人的重要标志，保护环境是我们大家义不容辞的责任。让我们一起来保护地球母亲，净化绿色校园。让我们的校园更加美丽，让祖国的天更蓝，地更绿，水更清!</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世界环境日演讲稿200字 世界环境日演讲稿800字篇二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大家早上好!今天我在国旗下讲话的题目是：校园环境我美化。</w:t>
      </w:r>
    </w:p>
    <w:p>
      <w:pPr>
        <w:ind w:left="0" w:right="0" w:firstLine="560"/>
        <w:spacing w:before="450" w:after="450" w:line="312" w:lineRule="auto"/>
      </w:pPr>
      <w:r>
        <w:rPr>
          <w:rFonts w:ascii="宋体" w:hAnsi="宋体" w:eastAsia="宋体" w:cs="宋体"/>
          <w:color w:val="000"/>
          <w:sz w:val="28"/>
          <w:szCs w:val="28"/>
        </w:rPr>
        <w:t xml:space="preserve">当我们从繁忙的学习中抽身投入到大自然的怀抱，才蓦然发现我们的大自然母亲已经变的沧桑，失去了昔日的美丽与光彩——群山不那么葱郁了，溪水不再那么清澈了，鸟儿的歌声渐渐单调了，连我们美丽的校园也不再那么洁净了……</w:t>
      </w:r>
    </w:p>
    <w:p>
      <w:pPr>
        <w:ind w:left="0" w:right="0" w:firstLine="560"/>
        <w:spacing w:before="450" w:after="450" w:line="312" w:lineRule="auto"/>
      </w:pPr>
      <w:r>
        <w:rPr>
          <w:rFonts w:ascii="宋体" w:hAnsi="宋体" w:eastAsia="宋体" w:cs="宋体"/>
          <w:color w:val="000"/>
          <w:sz w:val="28"/>
          <w:szCs w:val="28"/>
        </w:rPr>
        <w:t xml:space="preserve">早晨第一缕阳光悄悄洒落在校园时，我们身处郁郁葱葱的树林，耳边是悦耳动听的鸟声，伴随着我们清晨的读书声，是何等的心旷神怡?可是我们的校园却黯然失色。</w:t>
      </w:r>
    </w:p>
    <w:p>
      <w:pPr>
        <w:ind w:left="0" w:right="0" w:firstLine="560"/>
        <w:spacing w:before="450" w:after="450" w:line="312" w:lineRule="auto"/>
      </w:pPr>
      <w:r>
        <w:rPr>
          <w:rFonts w:ascii="宋体" w:hAnsi="宋体" w:eastAsia="宋体" w:cs="宋体"/>
          <w:color w:val="000"/>
          <w:sz w:val="28"/>
          <w:szCs w:val="28"/>
        </w:rPr>
        <w:t xml:space="preserve">校园为我们创造了第二个温暖的家，是我们的乐园，我们的天堂，是知识的圣地，智慧的摇篮，是一方纯净的沃土。而我们却没有为这一方净土创造出良好的环境，难道不会觉得为此而惋惜吗?</w:t>
      </w:r>
    </w:p>
    <w:p>
      <w:pPr>
        <w:ind w:left="0" w:right="0" w:firstLine="560"/>
        <w:spacing w:before="450" w:after="450" w:line="312" w:lineRule="auto"/>
      </w:pPr>
      <w:r>
        <w:rPr>
          <w:rFonts w:ascii="宋体" w:hAnsi="宋体" w:eastAsia="宋体" w:cs="宋体"/>
          <w:color w:val="000"/>
          <w:sz w:val="28"/>
          <w:szCs w:val="28"/>
        </w:rPr>
        <w:t xml:space="preserve">亲爱的同学们，谁不希望自己的家园绿树成荫，天空晴朗，小鸟飞翔：谁不希望在自己美丽清洁的家园快乐成长。</w:t>
      </w:r>
    </w:p>
    <w:p>
      <w:pPr>
        <w:ind w:left="0" w:right="0" w:firstLine="560"/>
        <w:spacing w:before="450" w:after="450" w:line="312" w:lineRule="auto"/>
      </w:pPr>
      <w:r>
        <w:rPr>
          <w:rFonts w:ascii="宋体" w:hAnsi="宋体" w:eastAsia="宋体" w:cs="宋体"/>
          <w:color w:val="000"/>
          <w:sz w:val="28"/>
          <w:szCs w:val="28"/>
        </w:rPr>
        <w:t xml:space="preserve">我们经常看到一些同学在校园里的各个方面捡果皮纸屑，用自己的双手去保护校园环境的优美，但是，我们仍然存在着很多不足：仍然有人往清洁区里乱丢纸屑，食品袋，废弃物仍然有人在草坪上肆意践踏：仍然有人在雪白的墙壁上乱涂乱画，在课桌上乱刻乱画：在学校的绿化带中，不时发现有深深的脚印，有的地方甚至走成了小道。看到这些行为一个受到高等教育的你的感受是怎样的?在这样的校园环境里学习能使你身心快乐吗?每当看到这样的情景，我们的心情总是非常的沉重。悄悄地拾起垃圾，但是，一个人拾，十个人丢，我们拾得起吗?</w:t>
      </w:r>
    </w:p>
    <w:p>
      <w:pPr>
        <w:ind w:left="0" w:right="0" w:firstLine="560"/>
        <w:spacing w:before="450" w:after="450" w:line="312" w:lineRule="auto"/>
      </w:pPr>
      <w:r>
        <w:rPr>
          <w:rFonts w:ascii="宋体" w:hAnsi="宋体" w:eastAsia="宋体" w:cs="宋体"/>
          <w:color w:val="000"/>
          <w:sz w:val="28"/>
          <w:szCs w:val="28"/>
        </w:rPr>
        <w:t xml:space="preserve">当你见到废纸，食品袋，废弃物，你弯弯腰就可以做件好事了，当你要丢垃圾的时候，你应该想到，你这么随意的一丢，是不是符合一个中学生应有的素质呢?</w:t>
      </w:r>
    </w:p>
    <w:p>
      <w:pPr>
        <w:ind w:left="0" w:right="0" w:firstLine="560"/>
        <w:spacing w:before="450" w:after="450" w:line="312" w:lineRule="auto"/>
      </w:pPr>
      <w:r>
        <w:rPr>
          <w:rFonts w:ascii="宋体" w:hAnsi="宋体" w:eastAsia="宋体" w:cs="宋体"/>
          <w:color w:val="000"/>
          <w:sz w:val="28"/>
          <w:szCs w:val="28"/>
        </w:rPr>
        <w:t xml:space="preserve">我们既然是校园的主人，就应该树立起我们的责任，坚守我们的岗位，着眼身边，立足校园，从我做起，从小事做起，从现在做起，从爱护我们的校园环境做起，一片纸，我们拾起;一滴水，我们节约;一堆垃圾，我们打扫;一朵花，我们珍惜;一棵草，我们爱护。我们要用自己的实际行动保护环境，培养绿色校园意识，让绿色生命激发我们热爱生活，热爱学习。</w:t>
      </w:r>
    </w:p>
    <w:p>
      <w:pPr>
        <w:ind w:left="0" w:right="0" w:firstLine="560"/>
        <w:spacing w:before="450" w:after="450" w:line="312" w:lineRule="auto"/>
      </w:pPr>
      <w:r>
        <w:rPr>
          <w:rFonts w:ascii="宋体" w:hAnsi="宋体" w:eastAsia="宋体" w:cs="宋体"/>
          <w:color w:val="000"/>
          <w:sz w:val="28"/>
          <w:szCs w:val="28"/>
        </w:rPr>
        <w:t xml:space="preserve">我们生活在同一片土地，我们拥有共同的家园，积土成山，滴水成川，爱护校园，人人有责。</w:t>
      </w:r>
    </w:p>
    <w:p>
      <w:pPr>
        <w:ind w:left="0" w:right="0" w:firstLine="560"/>
        <w:spacing w:before="450" w:after="450" w:line="312" w:lineRule="auto"/>
      </w:pPr>
      <w:r>
        <w:rPr>
          <w:rFonts w:ascii="黑体" w:hAnsi="黑体" w:eastAsia="黑体" w:cs="黑体"/>
          <w:color w:val="000000"/>
          <w:sz w:val="34"/>
          <w:szCs w:val="34"/>
          <w:b w:val="1"/>
          <w:bCs w:val="1"/>
        </w:rPr>
        <w:t xml:space="preserve">世界环境日演讲稿200字 世界环境日演讲稿800字篇三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同学们，我们都知道，衣服破了可以补，桌椅坏了可以修，鞋子脏了可以洗，人生病了可以治。可是，如果地球上的环境被破坏了，那后果就不堪设想。</w:t>
      </w:r>
    </w:p>
    <w:p>
      <w:pPr>
        <w:ind w:left="0" w:right="0" w:firstLine="560"/>
        <w:spacing w:before="450" w:after="450" w:line="312" w:lineRule="auto"/>
      </w:pPr>
      <w:r>
        <w:rPr>
          <w:rFonts w:ascii="宋体" w:hAnsi="宋体" w:eastAsia="宋体" w:cs="宋体"/>
          <w:color w:val="000"/>
          <w:sz w:val="28"/>
          <w:szCs w:val="28"/>
        </w:rPr>
        <w:t xml:space="preserve">由于人类向自然界过度的索取，已经导致了大自然无情的报复：飓风、暴雨、暴风雪、洪涝、干旱、虫害、酷暑、森林大火、地震等灾情不期而至，全世界因干旱等原因而造成的迁移性难民预计到20xx年达到1亿人。我国北部地区，由于过度的开垦和放牧，每到春夏两季，都有扬尘气候出现，现在我国首都北京也时有沙尘暴出现，沙尘暴来临时，天地间一片苍茫、浑浊。人们仿佛到了世界的末日。这些都是因为人们随意毁坏自然资源，破坏环境造成的。水，是人类生命之泉，可是，现在又有多少条江河受到污染呀!近年来，黄河流域污染非常严重，每年排入黄河干支流的污水量达42亿立方米，很多河段流淌着的都是污水。</w:t>
      </w:r>
    </w:p>
    <w:p>
      <w:pPr>
        <w:ind w:left="0" w:right="0" w:firstLine="560"/>
        <w:spacing w:before="450" w:after="450" w:line="312" w:lineRule="auto"/>
      </w:pPr>
      <w:r>
        <w:rPr>
          <w:rFonts w:ascii="宋体" w:hAnsi="宋体" w:eastAsia="宋体" w:cs="宋体"/>
          <w:color w:val="000"/>
          <w:sz w:val="28"/>
          <w:szCs w:val="28"/>
        </w:rPr>
        <w:t xml:space="preserve">惨痛的生态教训，已经引起世界各国和全人类的重视，国际奥委会评估团视察申奥城市，就把生态环境改善列为其中重要的内容。我们国家高度重视环保工作台，先后出台了许多保护环境的政策和法规，开展了许多保护环境的工作和活动。“绿色校园创建活动”就是其中重要的内容之一。在我们学校，有人乱丢纸屑、食品袋废弃物。不时还能够发现在走廊的墙上有深深的脚印。</w:t>
      </w:r>
    </w:p>
    <w:p>
      <w:pPr>
        <w:ind w:left="0" w:right="0" w:firstLine="560"/>
        <w:spacing w:before="450" w:after="450" w:line="312" w:lineRule="auto"/>
      </w:pPr>
      <w:r>
        <w:rPr>
          <w:rFonts w:ascii="宋体" w:hAnsi="宋体" w:eastAsia="宋体" w:cs="宋体"/>
          <w:color w:val="000"/>
          <w:sz w:val="28"/>
          <w:szCs w:val="28"/>
        </w:rPr>
        <w:t xml:space="preserve">我们是21世纪的主人，环保意识是现代人的重要标志。我们应当切实地树立起时代责任感。心系全球，着眼身边，立足校园。多弯弯腰捡捡果皮纸屑，首先是不要随地乱扔乱丢;多走几步，不要穿越我们生活区绿化带，践踏绿地。</w:t>
      </w:r>
    </w:p>
    <w:p>
      <w:pPr>
        <w:ind w:left="0" w:right="0" w:firstLine="560"/>
        <w:spacing w:before="450" w:after="450" w:line="312" w:lineRule="auto"/>
      </w:pPr>
      <w:r>
        <w:rPr>
          <w:rFonts w:ascii="宋体" w:hAnsi="宋体" w:eastAsia="宋体" w:cs="宋体"/>
          <w:color w:val="000"/>
          <w:sz w:val="28"/>
          <w:szCs w:val="28"/>
        </w:rPr>
        <w:t xml:space="preserve">老师们，同学们，地球，这位人类的母亲、生命的摇篮，原来是那样的美丽壮观、和蔼可亲。如果我们再不保护她，我们便将失去家园，毁灭自己。让我们一起从一点一滴的环保行为做起，拯救一片绿色，唤醒一片蓝天，保存一弘清水。自觉做到绿色生活、绿色工作、绿色生产，让环保走进我们的生活吧!</w:t>
      </w:r>
    </w:p>
    <w:p>
      <w:pPr>
        <w:ind w:left="0" w:right="0" w:firstLine="560"/>
        <w:spacing w:before="450" w:after="450" w:line="312" w:lineRule="auto"/>
      </w:pPr>
      <w:r>
        <w:rPr>
          <w:rFonts w:ascii="黑体" w:hAnsi="黑体" w:eastAsia="黑体" w:cs="黑体"/>
          <w:color w:val="000000"/>
          <w:sz w:val="34"/>
          <w:szCs w:val="34"/>
          <w:b w:val="1"/>
          <w:bCs w:val="1"/>
        </w:rPr>
        <w:t xml:space="preserve">世界环境日演讲稿200字 世界环境日演讲稿800字篇四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大家好!我今天演讲的题目是《保护环境 创建绿色学校》</w:t>
      </w:r>
    </w:p>
    <w:p>
      <w:pPr>
        <w:ind w:left="0" w:right="0" w:firstLine="560"/>
        <w:spacing w:before="450" w:after="450" w:line="312" w:lineRule="auto"/>
      </w:pPr>
      <w:r>
        <w:rPr>
          <w:rFonts w:ascii="宋体" w:hAnsi="宋体" w:eastAsia="宋体" w:cs="宋体"/>
          <w:color w:val="000"/>
          <w:sz w:val="28"/>
          <w:szCs w:val="28"/>
        </w:rPr>
        <w:t xml:space="preserve">“绿色学校”，一个令人怦然心动的名字，“绿色学校”，一个让人倍感清新的所在。社会在呼唤绿色，时代在祈盼绿色，创建绿色的校园是我们大家义不容辞的责任。</w:t>
      </w:r>
    </w:p>
    <w:p>
      <w:pPr>
        <w:ind w:left="0" w:right="0" w:firstLine="560"/>
        <w:spacing w:before="450" w:after="450" w:line="312" w:lineRule="auto"/>
      </w:pPr>
      <w:r>
        <w:rPr>
          <w:rFonts w:ascii="宋体" w:hAnsi="宋体" w:eastAsia="宋体" w:cs="宋体"/>
          <w:color w:val="000"/>
          <w:sz w:val="28"/>
          <w:szCs w:val="28"/>
        </w:rPr>
        <w:t xml:space="preserve">放眼我们的校园，高耸的教学大楼，让人油然而生一种庄严、肃穆的感觉，它是蕴藏科学的殿堂，它是孕育人才摇篮。若是配上一方绿地，满眼春色，不但能给校园注入生命特有的气息，还为莘莘学子营造了一处修身养性的花园，更不失为金瓦琉璃间的世外桃园。</w:t>
      </w:r>
    </w:p>
    <w:p>
      <w:pPr>
        <w:ind w:left="0" w:right="0" w:firstLine="560"/>
        <w:spacing w:before="450" w:after="450" w:line="312" w:lineRule="auto"/>
      </w:pPr>
      <w:r>
        <w:rPr>
          <w:rFonts w:ascii="宋体" w:hAnsi="宋体" w:eastAsia="宋体" w:cs="宋体"/>
          <w:color w:val="000"/>
          <w:sz w:val="28"/>
          <w:szCs w:val="28"/>
        </w:rPr>
        <w:t xml:space="preserve">但绿色学校的创建也并非一朝一夕，一蹴而就的事情，而是需要大家坚持不懈的共同努力，创建绿色学校要从栽一棵小树，养一块草地做起。我们应重视每年的植树节和6月5日的世界环境日。在生活学习中，我们要在一些细小的方面做出努力，养成良好的习惯，不乱扔纸屑，节约用水等。</w:t>
      </w:r>
    </w:p>
    <w:p>
      <w:pPr>
        <w:ind w:left="0" w:right="0" w:firstLine="560"/>
        <w:spacing w:before="450" w:after="450" w:line="312" w:lineRule="auto"/>
      </w:pPr>
      <w:r>
        <w:rPr>
          <w:rFonts w:ascii="宋体" w:hAnsi="宋体" w:eastAsia="宋体" w:cs="宋体"/>
          <w:color w:val="000"/>
          <w:sz w:val="28"/>
          <w:szCs w:val="28"/>
        </w:rPr>
        <w:t xml:space="preserve">同学们，老师们，关爱地球，就是关爱我们的人类!保护环境就是保卫我们的家园!尽管绿色学校的建设只是保护地球的一件非常细微的事情，但是，上千个，甚至上万个学校共同行动起来，大地母亲定会更加美丽。</w:t>
      </w:r>
    </w:p>
    <w:p>
      <w:pPr>
        <w:ind w:left="0" w:right="0" w:firstLine="560"/>
        <w:spacing w:before="450" w:after="450" w:line="312" w:lineRule="auto"/>
      </w:pPr>
      <w:r>
        <w:rPr>
          <w:rFonts w:ascii="宋体" w:hAnsi="宋体" w:eastAsia="宋体" w:cs="宋体"/>
          <w:color w:val="000"/>
          <w:sz w:val="28"/>
          <w:szCs w:val="28"/>
        </w:rPr>
        <w:t xml:space="preserve">为了那抹绿色，只为了那抹绿色，“用我双手，用我热诚，拆将绿色的希望绵延下去，让我们一起行动起来吧!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世界环境日演讲稿200字 世界环境日演讲稿800字篇五</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我今天演讲的题目是《天天都是环境日》。</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1972年6月5日，人类环境会议在斯德哥尔摩开幕，会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伟大的无产阶级革命导师恩格斯说过：\"我们连同我们的血、肉、头脑一起都属于自然界，存在于自然界。\"自然界作为一种客观存在，它为人类提供了各种物质和能量，是人类存在和延续的基础。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1996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世界环境日演讲稿200字 世界环境日演讲稿800字篇六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大家早上好!今天我国旗下讲话的题目是《天天都是环境日》。</w:t>
      </w:r>
    </w:p>
    <w:p>
      <w:pPr>
        <w:ind w:left="0" w:right="0" w:firstLine="560"/>
        <w:spacing w:before="450" w:after="450" w:line="312" w:lineRule="auto"/>
      </w:pPr>
      <w:r>
        <w:rPr>
          <w:rFonts w:ascii="宋体" w:hAnsi="宋体" w:eastAsia="宋体" w:cs="宋体"/>
          <w:color w:val="000"/>
          <w:sz w:val="28"/>
          <w:szCs w:val="28"/>
        </w:rPr>
        <w:t xml:space="preserve">六月，不仅有大家熟悉的儿童节和父亲节，还有一个特别有意义的日子--世界环境日。</w:t>
      </w:r>
    </w:p>
    <w:p>
      <w:pPr>
        <w:ind w:left="0" w:right="0" w:firstLine="560"/>
        <w:spacing w:before="450" w:after="450" w:line="312" w:lineRule="auto"/>
      </w:pPr>
      <w:r>
        <w:rPr>
          <w:rFonts w:ascii="宋体" w:hAnsi="宋体" w:eastAsia="宋体" w:cs="宋体"/>
          <w:color w:val="000"/>
          <w:sz w:val="28"/>
          <w:szCs w:val="28"/>
        </w:rPr>
        <w:t xml:space="preserve">一直以来，我们赖以生存的环境，引起了许多有识之士的极大关注。1972年6月5日，在人类环境会议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优美和谐的自然环境，给我们以美的感受，“明月松间照，清泉石上流”，让我们感受清幽;“大漠孤烟直，长河落日圆”，让我们体验壮阔;“流连戏蝶时时舞，自在娇莺恰恰啼”让我们领略幽雅。春天，有草长莺飞的生机勃勃;夏日，有接天莲叶的盈盈绿意;秋天，有“晴空一鹤”的悠悠惬意;冬夜，有“千树万树梨花开”的素雅。</w:t>
      </w:r>
    </w:p>
    <w:p>
      <w:pPr>
        <w:ind w:left="0" w:right="0" w:firstLine="560"/>
        <w:spacing w:before="450" w:after="450" w:line="312" w:lineRule="auto"/>
      </w:pPr>
      <w:r>
        <w:rPr>
          <w:rFonts w:ascii="宋体" w:hAnsi="宋体" w:eastAsia="宋体" w:cs="宋体"/>
          <w:color w:val="000"/>
          <w:sz w:val="28"/>
          <w:szCs w:val="28"/>
        </w:rPr>
        <w:t xml:space="preserve">美丽的自然环境，带给我们愉快的心情，带给我们学习和工作的良好氛围。但是，人们在享受大自然的恩惠时，却粗心地忘记了去保护这些美丽的景色，以至于如今，生态环境不断恶化:森林退化，尘土飞扬，水土流失，洪水肆虐，酸雨赤潮，南极空洞……各种环境问题接踵而至。联合国环境署曾发布环境调查结果:1.2亿人口生活在混浊的空气中，12亿人口生活缺水，12%的哺乳动物和11%的鸟类濒临灭绝，每年地表土壤流失四百亿吨，森林以每年450万公顷的速度消失……这些触目惊心的数字仍在不断增长着。这为我们敲响了警钟:保护自然环境刻不容缓!</w:t>
      </w:r>
    </w:p>
    <w:p>
      <w:pPr>
        <w:ind w:left="0" w:right="0" w:firstLine="560"/>
        <w:spacing w:before="450" w:after="450" w:line="312" w:lineRule="auto"/>
      </w:pPr>
      <w:r>
        <w:rPr>
          <w:rFonts w:ascii="宋体" w:hAnsi="宋体" w:eastAsia="宋体" w:cs="宋体"/>
          <w:color w:val="000"/>
          <w:sz w:val="28"/>
          <w:szCs w:val="28"/>
        </w:rPr>
        <w:t xml:space="preserve">对于我们中学生来说，保护环境应当从校园中做起。我们的校园环境十分幽雅，春夏秋冬各是一幅美丽的画卷。可是令人惋惜的是，校园中一些破坏环境的不文明现象仍然存在:碧绿的草坪里长出了白色的塑料花，垃圾桶的几步之遥处静静地躺着食品包装袋，冷饮木棒在校园中到处可见，粉笔灰随风起舞……消除这些与美丽校园不协调的现象，需要我们每一位同学的配合。</w:t>
      </w:r>
    </w:p>
    <w:p>
      <w:pPr>
        <w:ind w:left="0" w:right="0" w:firstLine="560"/>
        <w:spacing w:before="450" w:after="450" w:line="312" w:lineRule="auto"/>
      </w:pPr>
      <w:r>
        <w:rPr>
          <w:rFonts w:ascii="宋体" w:hAnsi="宋体" w:eastAsia="宋体" w:cs="宋体"/>
          <w:color w:val="000"/>
          <w:sz w:val="28"/>
          <w:szCs w:val="28"/>
        </w:rPr>
        <w:t xml:space="preserve">建设四队中学和谐校园，保护环境是一项长期而又艰巨的任务，需要我们用耐心和恒心去完成。让我们珍爱环境，善待地球，为维护我们共同的家园献上一份力!在我们生命的每一天里，做到天天都是环境日!</w:t>
      </w:r>
    </w:p>
    <w:p>
      <w:pPr>
        <w:ind w:left="0" w:right="0" w:firstLine="560"/>
        <w:spacing w:before="450" w:after="450" w:line="312" w:lineRule="auto"/>
      </w:pPr>
      <w:r>
        <w:rPr>
          <w:rFonts w:ascii="宋体" w:hAnsi="宋体" w:eastAsia="宋体" w:cs="宋体"/>
          <w:color w:val="000"/>
          <w:sz w:val="28"/>
          <w:szCs w:val="28"/>
        </w:rPr>
        <w:t xml:space="preserve">最后，预祝高三的学哥学姐们在高考中，沉着冷静，为自己的高中生活画上无悔的句号!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世界环境日演讲稿200字 世界环境日演讲稿800字篇七</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每年的6月5日是世界环境日，于1974年6月5日由《联合国人类环境会议》建议并确立。世界环境日的意义在于提醒全世界注意地球状况和人类活动对环境的危害，要求各国政府在这一天开展各种活动来强调保护和改善人类环境的重要性。20xx年“6?5世界环境日”中国的主题是“向污染宣战”，这说明了当前党和政府对环境问题的高度重视，展示我们治理污染的的坚定决心和应对雾霾等突出环境问题的积极行动，同时也是倡导包括政府、企业、公民在内的全体社会成员一起努力，共同建设天蓝地绿水净的美好家园。</w:t>
      </w:r>
    </w:p>
    <w:p>
      <w:pPr>
        <w:ind w:left="0" w:right="0" w:firstLine="560"/>
        <w:spacing w:before="450" w:after="450" w:line="312" w:lineRule="auto"/>
      </w:pPr>
      <w:r>
        <w:rPr>
          <w:rFonts w:ascii="宋体" w:hAnsi="宋体" w:eastAsia="宋体" w:cs="宋体"/>
          <w:color w:val="000"/>
          <w:sz w:val="28"/>
          <w:szCs w:val="28"/>
        </w:rPr>
        <w:t xml:space="preserve">近些年，随着人类生产和生活对环境造成的日益破坏，地球出现了空前的环境危机。森林、草原和野生动植物等自然资源遭到破坏，越来越多的地震、海啸、疾病不断地威胁着我们的生命。因此，保护生态环境，提倡低碳生活，已经成为我们紧迫的任务。</w:t>
      </w:r>
    </w:p>
    <w:p>
      <w:pPr>
        <w:ind w:left="0" w:right="0" w:firstLine="560"/>
        <w:spacing w:before="450" w:after="450" w:line="312" w:lineRule="auto"/>
      </w:pPr>
      <w:r>
        <w:rPr>
          <w:rFonts w:ascii="宋体" w:hAnsi="宋体" w:eastAsia="宋体" w:cs="宋体"/>
          <w:color w:val="000"/>
          <w:sz w:val="28"/>
          <w:szCs w:val="28"/>
        </w:rPr>
        <w:t xml:space="preserve">保护环境，我们能做什么?答案就是“从我做起，从小事做起”。</w:t>
      </w:r>
    </w:p>
    <w:p>
      <w:pPr>
        <w:ind w:left="0" w:right="0" w:firstLine="560"/>
        <w:spacing w:before="450" w:after="450" w:line="312" w:lineRule="auto"/>
      </w:pPr>
      <w:r>
        <w:rPr>
          <w:rFonts w:ascii="宋体" w:hAnsi="宋体" w:eastAsia="宋体" w:cs="宋体"/>
          <w:color w:val="000"/>
          <w:sz w:val="28"/>
          <w:szCs w:val="28"/>
        </w:rPr>
        <w:t xml:space="preserve">一、学习环保知识，增强环保意识，形成良好的行为习惯。</w:t>
      </w:r>
    </w:p>
    <w:p>
      <w:pPr>
        <w:ind w:left="0" w:right="0" w:firstLine="560"/>
        <w:spacing w:before="450" w:after="450" w:line="312" w:lineRule="auto"/>
      </w:pPr>
      <w:r>
        <w:rPr>
          <w:rFonts w:ascii="宋体" w:hAnsi="宋体" w:eastAsia="宋体" w:cs="宋体"/>
          <w:color w:val="000"/>
          <w:sz w:val="28"/>
          <w:szCs w:val="28"/>
        </w:rPr>
        <w:t xml:space="preserve">二、爱清洁、讲卫生，不随地吐痰，不乱扔果皮纸屑。</w:t>
      </w:r>
    </w:p>
    <w:p>
      <w:pPr>
        <w:ind w:left="0" w:right="0" w:firstLine="560"/>
        <w:spacing w:before="450" w:after="450" w:line="312" w:lineRule="auto"/>
      </w:pPr>
      <w:r>
        <w:rPr>
          <w:rFonts w:ascii="宋体" w:hAnsi="宋体" w:eastAsia="宋体" w:cs="宋体"/>
          <w:color w:val="000"/>
          <w:sz w:val="28"/>
          <w:szCs w:val="28"/>
        </w:rPr>
        <w:t xml:space="preserve">三、节约用水，随时关紧水龙头。</w:t>
      </w:r>
    </w:p>
    <w:p>
      <w:pPr>
        <w:ind w:left="0" w:right="0" w:firstLine="560"/>
        <w:spacing w:before="450" w:after="450" w:line="312" w:lineRule="auto"/>
      </w:pPr>
      <w:r>
        <w:rPr>
          <w:rFonts w:ascii="宋体" w:hAnsi="宋体" w:eastAsia="宋体" w:cs="宋体"/>
          <w:color w:val="000"/>
          <w:sz w:val="28"/>
          <w:szCs w:val="28"/>
        </w:rPr>
        <w:t xml:space="preserve">四、节约用电，随手关灯。</w:t>
      </w:r>
    </w:p>
    <w:p>
      <w:pPr>
        <w:ind w:left="0" w:right="0" w:firstLine="560"/>
        <w:spacing w:before="450" w:after="450" w:line="312" w:lineRule="auto"/>
      </w:pPr>
      <w:r>
        <w:rPr>
          <w:rFonts w:ascii="宋体" w:hAnsi="宋体" w:eastAsia="宋体" w:cs="宋体"/>
          <w:color w:val="000"/>
          <w:sz w:val="28"/>
          <w:szCs w:val="28"/>
        </w:rPr>
        <w:t xml:space="preserve">五、珍惜纸张，拒绝接受散发的宣传单。</w:t>
      </w:r>
    </w:p>
    <w:p>
      <w:pPr>
        <w:ind w:left="0" w:right="0" w:firstLine="560"/>
        <w:spacing w:before="450" w:after="450" w:line="312" w:lineRule="auto"/>
      </w:pPr>
      <w:r>
        <w:rPr>
          <w:rFonts w:ascii="宋体" w:hAnsi="宋体" w:eastAsia="宋体" w:cs="宋体"/>
          <w:color w:val="000"/>
          <w:sz w:val="28"/>
          <w:szCs w:val="28"/>
        </w:rPr>
        <w:t xml:space="preserve">六、积极参加植树造林活动，珍惜有限资源。</w:t>
      </w:r>
    </w:p>
    <w:p>
      <w:pPr>
        <w:ind w:left="0" w:right="0" w:firstLine="560"/>
        <w:spacing w:before="450" w:after="450" w:line="312" w:lineRule="auto"/>
      </w:pPr>
      <w:r>
        <w:rPr>
          <w:rFonts w:ascii="宋体" w:hAnsi="宋体" w:eastAsia="宋体" w:cs="宋体"/>
          <w:color w:val="000"/>
          <w:sz w:val="28"/>
          <w:szCs w:val="28"/>
        </w:rPr>
        <w:t xml:space="preserve">七、拒绝使用一次性物品，主动捡拾果皮纸屑，保护我们的生存环境。</w:t>
      </w:r>
    </w:p>
    <w:p>
      <w:pPr>
        <w:ind w:left="0" w:right="0" w:firstLine="560"/>
        <w:spacing w:before="450" w:after="450" w:line="312" w:lineRule="auto"/>
      </w:pPr>
      <w:r>
        <w:rPr>
          <w:rFonts w:ascii="宋体" w:hAnsi="宋体" w:eastAsia="宋体" w:cs="宋体"/>
          <w:color w:val="000"/>
          <w:sz w:val="28"/>
          <w:szCs w:val="28"/>
        </w:rPr>
        <w:t xml:space="preserve">八、控制噪音污染，不要在教室或走廊高声喧哗打闹。</w:t>
      </w:r>
    </w:p>
    <w:p>
      <w:pPr>
        <w:ind w:left="0" w:right="0" w:firstLine="560"/>
        <w:spacing w:before="450" w:after="450" w:line="312" w:lineRule="auto"/>
      </w:pPr>
      <w:r>
        <w:rPr>
          <w:rFonts w:ascii="宋体" w:hAnsi="宋体" w:eastAsia="宋体" w:cs="宋体"/>
          <w:color w:val="000"/>
          <w:sz w:val="28"/>
          <w:szCs w:val="28"/>
        </w:rPr>
        <w:t xml:space="preserve">这些都是我们力所能及的小事，看起来微不足道，只要人人都有保护环境的责任心和使命感，虽然一个人的力量有限，但无数个有限组合起来，便是无限，就会有无坚不摧的力量!</w:t>
      </w:r>
    </w:p>
    <w:p>
      <w:pPr>
        <w:ind w:left="0" w:right="0" w:firstLine="560"/>
        <w:spacing w:before="450" w:after="450" w:line="312" w:lineRule="auto"/>
      </w:pPr>
      <w:r>
        <w:rPr>
          <w:rFonts w:ascii="宋体" w:hAnsi="宋体" w:eastAsia="宋体" w:cs="宋体"/>
          <w:color w:val="000"/>
          <w:sz w:val="28"/>
          <w:szCs w:val="28"/>
        </w:rPr>
        <w:t xml:space="preserve">相信在同学们的共同努力下，环保的种子会在每一个角落生根发芽。我们的世界将变得更美好!</w:t>
      </w:r>
    </w:p>
    <w:p>
      <w:pPr>
        <w:ind w:left="0" w:right="0" w:firstLine="560"/>
        <w:spacing w:before="450" w:after="450" w:line="312" w:lineRule="auto"/>
      </w:pPr>
      <w:r>
        <w:rPr>
          <w:rFonts w:ascii="黑体" w:hAnsi="黑体" w:eastAsia="黑体" w:cs="黑体"/>
          <w:color w:val="000000"/>
          <w:sz w:val="34"/>
          <w:szCs w:val="34"/>
          <w:b w:val="1"/>
          <w:bCs w:val="1"/>
        </w:rPr>
        <w:t xml:space="preserve">世界环境日演讲稿200字 世界环境日演讲稿800字篇八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我介绍一下，我来自新乡县合河乡。很高兴和大家共同探讨环境保护这个问题。21世纪到来以后，国家指定了环保是国策，环境问题成为了当今世界面临的重大问题，由于人类发展的过程中，没有处理好环境与发展问题，使我们懒以生存的地球日益遭到污染，蓝天碧水、清山绿地、珍禽益兽、正逐渐从我们的视线中消失，现在，“还我蓝天、还我绿地”人类只有一个地球的呼声，响于现实，要解决环境问题，一要靠经济协调发展，二经济要发展，绿色教育要先行，因此，解决环境问题根本战略措施之一就是开展环境教育、绿色工程。当人类进入21世纪的时候正面临着由于环境污染和资源化却所造成的生存危机。现在许多方面的经济发展，却是牺牲环境为代价。我们每个环保志愿者都有义不容辞的责任，当浩荡的江河变干枯、我们生态难以维持，人类怎能健康，我们的子孙后代怎么办，当地球母亲换了绝症，他的儿女们又能生存多久!我们在发展经济同时，更要保护自己美好的家园，因为保护环境就是保护我们自己，是我们每一位公民的权利和义务，参加到绿色事业中来吧!</w:t>
      </w:r>
    </w:p>
    <w:p>
      <w:pPr>
        <w:ind w:left="0" w:right="0" w:firstLine="560"/>
        <w:spacing w:before="450" w:after="450" w:line="312" w:lineRule="auto"/>
      </w:pPr>
      <w:r>
        <w:rPr>
          <w:rFonts w:ascii="宋体" w:hAnsi="宋体" w:eastAsia="宋体" w:cs="宋体"/>
          <w:color w:val="000"/>
          <w:sz w:val="28"/>
          <w:szCs w:val="28"/>
        </w:rPr>
        <w:t xml:space="preserve">当我们经济发展速度比较快的同时，却也将中国宝贵的环境资产陪进去了，凡是和中华人民共和国成长过来的人，都会思念小时侯到河里洗澡、捉鱼，树上的知了唱着歌、青蛙在对唱，冬季大雁南飞，一会排成人字，一会派成一字，人和牛、羊、鸟类共同到河里喝水，到晚上月光是那么明、星光灿烂，在大槐树下听老人讲历史故事，北面几十里的太行山看得清清楚楚，哎!现在山也看不见了。</w:t>
      </w:r>
    </w:p>
    <w:p>
      <w:pPr>
        <w:ind w:left="0" w:right="0" w:firstLine="560"/>
        <w:spacing w:before="450" w:after="450" w:line="312" w:lineRule="auto"/>
      </w:pPr>
      <w:r>
        <w:rPr>
          <w:rFonts w:ascii="宋体" w:hAnsi="宋体" w:eastAsia="宋体" w:cs="宋体"/>
          <w:color w:val="000"/>
          <w:sz w:val="28"/>
          <w:szCs w:val="28"/>
        </w:rPr>
        <w:t xml:space="preserve">老师们、同学们、知道吗?我国主要河流56条，42条被污染，据卫生组织报道，世界上最污染严重的城市有10个，6个在中国，据联合国开发署20xx年报告称，我国每年空气污染导致1500万人患支气管炎病，2.3万人患呼吸道疾病，1.3万人死于心脏病。得肺癌一年比一年数量增多。我国水资源仅为世界水平均五分之一，而污染更使日益短缺的水资源雪上加霜。七大江水系中劣五类水质41%，城市河段90%以上，遭受严重污染，海河、辽河、淮河的有机污染已经不压于英国污染最为严重时期的泰士河，全国尚有3.6亿农村人口喝不上符合卫生标准的水。人们环保意识淡薄，缺少爱母亲河的观念，把河当成“无盖的垃圾箱”使当年的小桥流水变成了这样的顺口溜：五十年代淘米洗菜，六十年代水体变坏，70年代鱼虾绝代，80年代变成公害，90年代还一直在受害，”的水污染严重的地方。</w:t>
      </w:r>
    </w:p>
    <w:p>
      <w:pPr>
        <w:ind w:left="0" w:right="0" w:firstLine="560"/>
        <w:spacing w:before="450" w:after="450" w:line="312" w:lineRule="auto"/>
      </w:pPr>
      <w:r>
        <w:rPr>
          <w:rFonts w:ascii="宋体" w:hAnsi="宋体" w:eastAsia="宋体" w:cs="宋体"/>
          <w:color w:val="000"/>
          <w:sz w:val="28"/>
          <w:szCs w:val="28"/>
        </w:rPr>
        <w:t xml:space="preserve">我们志愿者怎样去保护母亲河，怎样徒步考察河流，怎样希望母亲河水变清呢?7月11日上午9点，素有中国民间环保大使之称的新乡市环保协会会长田桂荣带领一批环保志愿者，举其右手，庄严宣誓，“保护母亲河、爱护环境，从我做起，同心同德，做环保卫士，实现水清、天蓝、大地披绿。”以此为契机拉开了首届“中原环保绿色行”活动的序幕。有资料显示，目前在河南省所辖的海河、黄河、淮河、长江四大水系中，44.7%的河段水质低于国家规定的最低标准，业已丧失了任何使用功能，全省地下水监控的井位中，44.5%的井位水质较差和极差，已不适合饮用，同新乡一样，全省的水污染问题已到了非解决不可，无法再拖下去的地步。在为期50天的“20xx中原绿色环保行”活动过程中，环保志愿者组成17个小分队，河南17个地区实施徒步考察，活动期间发放环保问卷5000份，对所在地区主要河段进行水资源和水样本分析，并撰写调查报告，上交环保部门。这次活动，充分展示了新乡环保卫士的风采，所涉及地域之广，受众之多，影响之大，均别河南历年民间环保、活动之最。立足新乡、辐射中原，是这次“绿色行”的总体部署，其重点还是我们身边的卫河一带。</w:t>
      </w:r>
    </w:p>
    <w:p>
      <w:pPr>
        <w:ind w:left="0" w:right="0" w:firstLine="560"/>
        <w:spacing w:before="450" w:after="450" w:line="312" w:lineRule="auto"/>
      </w:pPr>
      <w:r>
        <w:rPr>
          <w:rFonts w:ascii="宋体" w:hAnsi="宋体" w:eastAsia="宋体" w:cs="宋体"/>
          <w:color w:val="000"/>
          <w:sz w:val="28"/>
          <w:szCs w:val="28"/>
        </w:rPr>
        <w:t xml:space="preserve">7月13日至17日，田桂荣亲自带领7名环保志愿者冒雨骑自行车100多公里到卫河污染最重的“癌症村”浚县屯子镇老关嘴考察，他们顶风冒雨而行，个别路段路滑泥多，凡不能骑车处就扛着车走，没有路就徒步行，克服了重重困难，完成了考察任务。</w:t>
      </w:r>
    </w:p>
    <w:p>
      <w:pPr>
        <w:ind w:left="0" w:right="0" w:firstLine="560"/>
        <w:spacing w:before="450" w:after="450" w:line="312" w:lineRule="auto"/>
      </w:pPr>
      <w:r>
        <w:rPr>
          <w:rFonts w:ascii="宋体" w:hAnsi="宋体" w:eastAsia="宋体" w:cs="宋体"/>
          <w:color w:val="000"/>
          <w:sz w:val="28"/>
          <w:szCs w:val="28"/>
        </w:rPr>
        <w:t xml:space="preserve">8月23日，田桂荣会长带领7名环保志愿者从牧野桥开始东巡，沿卫河骑自行车到卫辉北，过了12个桥，查到19个排污口，取了水样，其中，泡花碱厂、印染厂、化工厂的排污量比较大。同时调查了河岸的农民，取得了大量第一手宝贵的环保资料。20xx年7月12日田桂荣曾带领30多名大学生，冒着酷暑徒步150公里，走西线沿卫河、共产主义渠和黄河进行过水源污染、水质分析，并向上级环保部门递交过8份考察报告。</w:t>
      </w:r>
    </w:p>
    <w:p>
      <w:pPr>
        <w:ind w:left="0" w:right="0" w:firstLine="560"/>
        <w:spacing w:before="450" w:after="450" w:line="312" w:lineRule="auto"/>
      </w:pPr>
      <w:r>
        <w:rPr>
          <w:rFonts w:ascii="宋体" w:hAnsi="宋体" w:eastAsia="宋体" w:cs="宋体"/>
          <w:color w:val="000"/>
          <w:sz w:val="28"/>
          <w:szCs w:val="28"/>
        </w:rPr>
        <w:t xml:space="preserve">9月2日至10月7日，绿色环保远征队13人骑自行车沿着卫河一直走到天津。他们途经河南浚县、濮阳、河北大名、山东馆陶，直到卫河在山东临清市与河南运河交汇成卫运河，并延续海河入海口。田桂荣会长亲自跟到天津，发起“保护环境、保护大气臭氧层、拯救地球、共补兰天”的万民签字活动，受到天津市环保部门和市民的好评和大力支持。这次卫河全线巡之方，总共历经了36天的艰难行程。</w:t>
      </w:r>
    </w:p>
    <w:p>
      <w:pPr>
        <w:ind w:left="0" w:right="0" w:firstLine="560"/>
        <w:spacing w:before="450" w:after="450" w:line="312" w:lineRule="auto"/>
      </w:pPr>
      <w:r>
        <w:rPr>
          <w:rFonts w:ascii="宋体" w:hAnsi="宋体" w:eastAsia="宋体" w:cs="宋体"/>
          <w:color w:val="000"/>
          <w:sz w:val="28"/>
          <w:szCs w:val="28"/>
        </w:rPr>
        <w:t xml:space="preserve">此后又经一个多月的时间辛勤工作，终于完成了从源头到入海的全卫河考察工作，在“绿色环保”征程上树起了一个新的里程碑。</w:t>
      </w:r>
    </w:p>
    <w:p>
      <w:pPr>
        <w:ind w:left="0" w:right="0" w:firstLine="560"/>
        <w:spacing w:before="450" w:after="450" w:line="312" w:lineRule="auto"/>
      </w:pPr>
      <w:r>
        <w:rPr>
          <w:rFonts w:ascii="宋体" w:hAnsi="宋体" w:eastAsia="宋体" w:cs="宋体"/>
          <w:color w:val="000"/>
          <w:sz w:val="28"/>
          <w:szCs w:val="28"/>
        </w:rPr>
        <w:t xml:space="preserve">一、卫河儿女痛诉污染之害</w:t>
      </w:r>
    </w:p>
    <w:p>
      <w:pPr>
        <w:ind w:left="0" w:right="0" w:firstLine="560"/>
        <w:spacing w:before="450" w:after="450" w:line="312" w:lineRule="auto"/>
      </w:pPr>
      <w:r>
        <w:rPr>
          <w:rFonts w:ascii="宋体" w:hAnsi="宋体" w:eastAsia="宋体" w:cs="宋体"/>
          <w:color w:val="000"/>
          <w:sz w:val="28"/>
          <w:szCs w:val="28"/>
        </w:rPr>
        <w:t xml:space="preserve">这次环保志愿者所到之处，发现卫河污染的确触目惊心，沿岸群众深受其害。现举例如下：</w:t>
      </w:r>
    </w:p>
    <w:p>
      <w:pPr>
        <w:ind w:left="0" w:right="0" w:firstLine="560"/>
        <w:spacing w:before="450" w:after="450" w:line="312" w:lineRule="auto"/>
      </w:pPr>
      <w:r>
        <w:rPr>
          <w:rFonts w:ascii="宋体" w:hAnsi="宋体" w:eastAsia="宋体" w:cs="宋体"/>
          <w:color w:val="000"/>
          <w:sz w:val="28"/>
          <w:szCs w:val="28"/>
        </w:rPr>
        <w:t xml:space="preserve">在今日卫河“闷葫芦”顶尖的新乡县合河乡，有个博迪颜料有限公司。它1987年建厂，每天排出的氯气污染空气,使人呼吸困难，村民范子金早晨在工厂附近锻炼身体，被氯气熏倒，抬到医院抢救无效，第二天就死了，这里的几十亩水稻，被氯气风一刮就倒伏死亡，这个厂排出的污染废水，通过地下管道流入卫河，使卫河水成了毒水。在距离不远的贾桥村有个镀镉小工厂，老百姓称为“黑污鸭工厂”，这个厂原来建在许昌，环保部门不准他干，就搬到新乡来放毒，把祸害转嫁到卫河。据实际调查和抽水化验，排出污水超标数十万倍。据合河群众反映，这两个厂明知污染严重，上边一检查就停产，领导一走，风头一过，照样生产。虽然他们每年也交排污费，但是对卫河带来的污染、地下水的破坏、庄稼的损失、老百姓健康的负面影响，子孙后代带来的长远灾难却是无法用金钱计算的。类似情况在卫河两岸屡见不鲜。这几年一些家庭式小作坊、小化工厂，的生活排污方式向卫河中排放污水，他们排出的污水不经任何处理，有的超标达百万倍。当地主管部门竟熟视天睹，听之任之。</w:t>
      </w:r>
    </w:p>
    <w:p>
      <w:pPr>
        <w:ind w:left="0" w:right="0" w:firstLine="560"/>
        <w:spacing w:before="450" w:after="450" w:line="312" w:lineRule="auto"/>
      </w:pPr>
      <w:r>
        <w:rPr>
          <w:rFonts w:ascii="宋体" w:hAnsi="宋体" w:eastAsia="宋体" w:cs="宋体"/>
          <w:color w:val="000"/>
          <w:sz w:val="28"/>
          <w:szCs w:val="28"/>
        </w:rPr>
        <w:t xml:space="preserve">在卫辉市孙杏村乡，有几个村庄用污染的卫河水浇地，农民吃卫河的浅井水，致使癌症患者明显增多。据村民韩喜一反映，近几年村里得癌症、偏瘫的病人越来越多，东曲里已有几个得癌症者死去了。李士屯的张举良、孟怀全，王魁屯村的张保、张顺也得癌症死了，他们固然是多方面的，但与长期接触被污染的卫河水不无关系。</w:t>
      </w:r>
    </w:p>
    <w:p>
      <w:pPr>
        <w:ind w:left="0" w:right="0" w:firstLine="560"/>
        <w:spacing w:before="450" w:after="450" w:line="312" w:lineRule="auto"/>
      </w:pPr>
      <w:r>
        <w:rPr>
          <w:rFonts w:ascii="宋体" w:hAnsi="宋体" w:eastAsia="宋体" w:cs="宋体"/>
          <w:color w:val="000"/>
          <w:sz w:val="28"/>
          <w:szCs w:val="28"/>
        </w:rPr>
        <w:t xml:space="preserve">在卫河下游的“癌症村”浚县屯子镇老关嘴村，更是咬牙切齿，农民恨透了被污染的卫河水。村民孙秀兰，50多岁死去。村民王志文，才37岁就死去了。我市环保志愿者小分队调查访问时，老百姓眼里含者泪水，双手作着揖说：“这污染的水却是你们新乡流过来的，我们真是没法过了。能不能给上面说说，让我们赶快搬迁吧!请回去给你们新乡的领导反映反映，可不能再往卫河放毒水了”。地处老卫河与共产主义渠交汇处的老关嘴村。过去是行船的重要渡口之一。据村干部新河介绍，他是1957年出生的，因这年开始挖河而取名。小时候经常在河中抓鱼捉瞥。1982年以前这里还是“鱼米之乡”，可是，1982年以后污染不断加剧，一年比一年严重。驻村工作队队员吃了一碗面条，拉了两天肚子，报导到鹤壁日报，引起了许多媒体的重视。北京的记者曾来这里考察，沿卫河走到新乡、查出污染源就在新乡，新华网报导说老关嘴村受卫河之害成了”癌症村“。河南省委副书记张宏华曾主持在这里召集省、市、县环保局长现场会，尖锐地责问道：“这就是你们搞环保的成绩?卫生部及省卫生厅都来处理过问题。20xx年4月至20xx年3月，鹤壁市国土资源局吴仁庆科长、浚县国土资源局乔学民总工，受市委委托进驻老关嘴村，协调资金40万元主持打配深井，安装供水设施。群众吃上洁净的自来水后，才结束了饮卫河污水、受氯病煎熬的历史。</w:t>
      </w:r>
    </w:p>
    <w:p>
      <w:pPr>
        <w:ind w:left="0" w:right="0" w:firstLine="560"/>
        <w:spacing w:before="450" w:after="450" w:line="312" w:lineRule="auto"/>
      </w:pPr>
      <w:r>
        <w:rPr>
          <w:rFonts w:ascii="宋体" w:hAnsi="宋体" w:eastAsia="宋体" w:cs="宋体"/>
          <w:color w:val="000"/>
          <w:sz w:val="28"/>
          <w:szCs w:val="28"/>
        </w:rPr>
        <w:t xml:space="preserve">码头村也是个“癌症村”污染的卫河水使这村的农民无法再生活下去。污染水有毒，浇灌出来的粮食也有毒，许多人患了癌症。村民张胜材、李学莲，50岁死于癌症。村民张玉庆的爱人40多岁就被癌症夺去了生命。农民纷纷要求搬迁出去，并强烈要求政府、环保部门救救他们。</w:t>
      </w:r>
    </w:p>
    <w:p>
      <w:pPr>
        <w:ind w:left="0" w:right="0" w:firstLine="560"/>
        <w:spacing w:before="450" w:after="450" w:line="312" w:lineRule="auto"/>
      </w:pPr>
      <w:r>
        <w:rPr>
          <w:rFonts w:ascii="宋体" w:hAnsi="宋体" w:eastAsia="宋体" w:cs="宋体"/>
          <w:color w:val="000"/>
          <w:sz w:val="28"/>
          <w:szCs w:val="28"/>
        </w:rPr>
        <w:t xml:space="preserve">在山东临清市，卫河与南运河交汇成为卫运河。这里建立了大型闸口排灌站，防止卫河污染水对临清市的污染。正在这里晨练的许多老年人向考察队反映，卫河上游污染太严重了，这里的卫河变成了“黑臭酱油河”，要求卫河上游的政府环保部门应该管一管。</w:t>
      </w:r>
    </w:p>
    <w:p>
      <w:pPr>
        <w:ind w:left="0" w:right="0" w:firstLine="560"/>
        <w:spacing w:before="450" w:after="450" w:line="312" w:lineRule="auto"/>
      </w:pPr>
      <w:r>
        <w:rPr>
          <w:rFonts w:ascii="宋体" w:hAnsi="宋体" w:eastAsia="宋体" w:cs="宋体"/>
          <w:color w:val="000"/>
          <w:sz w:val="28"/>
          <w:szCs w:val="28"/>
        </w:rPr>
        <w:t xml:space="preserve">卫河的下游，海河也被严重污染天津市地下水质下降，渤海正在变成死海。目前渤海方圆数平方公里以内的海域内，生物已全部绝迹，如果人们再不关闭排放污水的黑闸门，渤海成为死海的日子将为期不远了。来自国家海洋的资料显示，目前排入渤海的污水每年达31亿吨，渤海每年受纳污染物质80多万吨，占全国排海污染物总量的一半左右，而渤海面积只有7万多平方公里，又是一个半封闭的海湾，污染后的渤海很难恢复元气。当然，渤海的污染涉及面很广，但作为上游支流的卫河也要承担一份责任。</w:t>
      </w:r>
    </w:p>
    <w:p>
      <w:pPr>
        <w:ind w:left="0" w:right="0" w:firstLine="560"/>
        <w:spacing w:before="450" w:after="450" w:line="312" w:lineRule="auto"/>
      </w:pPr>
      <w:r>
        <w:rPr>
          <w:rFonts w:ascii="宋体" w:hAnsi="宋体" w:eastAsia="宋体" w:cs="宋体"/>
          <w:color w:val="000"/>
          <w:sz w:val="28"/>
          <w:szCs w:val="28"/>
        </w:rPr>
        <w:t xml:space="preserve">二、驱污扬清的希望之所在</w:t>
      </w:r>
    </w:p>
    <w:p>
      <w:pPr>
        <w:ind w:left="0" w:right="0" w:firstLine="560"/>
        <w:spacing w:before="450" w:after="450" w:line="312" w:lineRule="auto"/>
      </w:pPr>
      <w:r>
        <w:rPr>
          <w:rFonts w:ascii="宋体" w:hAnsi="宋体" w:eastAsia="宋体" w:cs="宋体"/>
          <w:color w:val="000"/>
          <w:sz w:val="28"/>
          <w:szCs w:val="28"/>
        </w:rPr>
        <w:t xml:space="preserve">人能污水，也能清水。当卫河沿岸人民发现已经很长时间没有看到鱼儿在河里畅游着的时候，已经自觉的或自发地从污染河水的睡梦中被惊醒，不少有识之士，特别是环保先行者开始倡首让鱼儿重返家园的活动。</w:t>
      </w:r>
    </w:p>
    <w:p>
      <w:pPr>
        <w:ind w:left="0" w:right="0" w:firstLine="560"/>
        <w:spacing w:before="450" w:after="450" w:line="312" w:lineRule="auto"/>
      </w:pPr>
      <w:r>
        <w:rPr>
          <w:rFonts w:ascii="宋体" w:hAnsi="宋体" w:eastAsia="宋体" w:cs="宋体"/>
          <w:color w:val="000"/>
          <w:sz w:val="28"/>
          <w:szCs w:val="28"/>
        </w:rPr>
        <w:t xml:space="preserve">保护母亲河需要热心肠。每个人都会把自己的小家装扮得很舒适漂亮，而对我们的母亲河。又有多少人付出了全部的爱心呢?难道我们能忍心看着卫河在哭泣吗?</w:t>
      </w:r>
    </w:p>
    <w:p>
      <w:pPr>
        <w:ind w:left="0" w:right="0" w:firstLine="560"/>
        <w:spacing w:before="450" w:after="450" w:line="312" w:lineRule="auto"/>
      </w:pPr>
      <w:r>
        <w:rPr>
          <w:rFonts w:ascii="宋体" w:hAnsi="宋体" w:eastAsia="宋体" w:cs="宋体"/>
          <w:color w:val="000"/>
          <w:sz w:val="28"/>
          <w:szCs w:val="28"/>
        </w:rPr>
        <w:t xml:space="preserve">其实，只要我们政府重视，全民动手，从自己做起，从现在做起，多为子孙后代着想，不向卫河排污水、丢垃圾、节约用水，检举揭发，严厉打击污染卫河，破坏水生态的违法行为，卫河并不是不可治理的。历届新乡市委、市政府曾多次下决心根治卫河污染，曾有一度闹市区内的卫河水变清了，城内空气也更加清新了，成群结队的市民在卫河边散步，游艺，河边做满了钓鱼的人，卫河绽放了，似乎有了生气，有了活力。但卫河环保是一项工程，它不光是政府行为，也牵到企业行为，全民公德，时隔不就出现了反复。又有黑手向卫河排放污水倾倒垃圾，乱仍纸屑，水又变黑了，鱼儿又死了，河面悬浮物比比皆是，卫河又哭了，哭得令人心碎。保护卫河水资源就是保护我们的家园，就是实现可持续发展。这里的关键是唤醒全社会的环保意识，使人人认识到，让我们行动起来，全党动员，全民动手，政府主导，社会参与，同心协力，综合治理，是卫河驱污扬清希望之所在。保护母亲河、保护大自然、保护我们的地球家园，生活在卫水之滨的每个公民都有权利和义务参加到绿色环保事业中来，做一名义务环保志愿者，保护绿色环境，保护我们自己的家园。作为环境志愿者我们要坚持不懈地向全民宣传保护母亲河的意义，向上级领导反映母亲河的哭声和需求，并将永远大声疾呼“何日还我卫水清波!”</w:t>
      </w:r>
    </w:p>
    <w:p>
      <w:pPr>
        <w:ind w:left="0" w:right="0" w:firstLine="560"/>
        <w:spacing w:before="450" w:after="450" w:line="312" w:lineRule="auto"/>
      </w:pPr>
      <w:r>
        <w:rPr>
          <w:rFonts w:ascii="宋体" w:hAnsi="宋体" w:eastAsia="宋体" w:cs="宋体"/>
          <w:color w:val="000"/>
          <w:sz w:val="28"/>
          <w:szCs w:val="28"/>
        </w:rPr>
        <w:t xml:space="preserve">我们坚信，卫河总会有重新变为清流潺潺的那一天!</w:t>
      </w:r>
    </w:p>
    <w:p>
      <w:pPr>
        <w:ind w:left="0" w:right="0" w:firstLine="560"/>
        <w:spacing w:before="450" w:after="450" w:line="312" w:lineRule="auto"/>
      </w:pPr>
      <w:r>
        <w:rPr>
          <w:rFonts w:ascii="黑体" w:hAnsi="黑体" w:eastAsia="黑体" w:cs="黑体"/>
          <w:color w:val="000000"/>
          <w:sz w:val="34"/>
          <w:szCs w:val="34"/>
          <w:b w:val="1"/>
          <w:bCs w:val="1"/>
        </w:rPr>
        <w:t xml:space="preserve">世界环境日演讲稿200字 世界环境日演讲稿800字篇九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我介绍一下，我来自新乡县合河乡。很高兴和大家共同探讨环境保护这个问题。21世纪到来以后，国家指定了环保是国策，环境问题成为了当今世界面临的重大问题，由于人类发展的过程中，没有处理好环境与发展问题，使我们懒以生存的地球日益遭到污染，蓝天碧水、清山绿地、珍禽益兽、正逐渐从我们的视线中消失，现在，“还我蓝天、还我绿地”人类只有一个地球的呼声，响于现实，要解决环境问题，一要靠经济协调发展，二经济要发展，绿色教育要先行，因此，解决环境问题根本战略措施之一就是开展环境教育、绿色工程。当人类进入21世纪的时候正面临着由于环境污染和资源化却所造成的生存危机。现在许多方面的经济发展，却是牺牲环境为代价。我们每个环保志愿者都有义不容辞的责任，当浩荡的江河变干枯、我们生态难以维持，人类怎能健康，我们的子孙后代怎么办，当地球母亲换了绝症，他的儿女们又能生存多久!我们在发展经济同时，更要保护自己美好的家园，因为保护环境就是保护我们自己，是我们每一位公民的权利和义务，参加到绿色事业中来吧!</w:t>
      </w:r>
    </w:p>
    <w:p>
      <w:pPr>
        <w:ind w:left="0" w:right="0" w:firstLine="560"/>
        <w:spacing w:before="450" w:after="450" w:line="312" w:lineRule="auto"/>
      </w:pPr>
      <w:r>
        <w:rPr>
          <w:rFonts w:ascii="宋体" w:hAnsi="宋体" w:eastAsia="宋体" w:cs="宋体"/>
          <w:color w:val="000"/>
          <w:sz w:val="28"/>
          <w:szCs w:val="28"/>
        </w:rPr>
        <w:t xml:space="preserve">当我们经济发展速度比较快的同时，却也将中国宝贵的环境资产陪进去了，凡是和中华人民共和国成长过来的人，都会思念小时侯到河里洗澡、捉鱼，树上的知了唱着歌、青蛙在对唱，冬季大雁南飞，一会排成人字，一会派成一字，人和牛、羊、鸟类共同到河里喝水，到晚上月光是那么明、星光灿烂，在大槐树下听老人讲历史故事，北面几十里的太行山看得清清楚楚，哎!现在山也看不见了。</w:t>
      </w:r>
    </w:p>
    <w:p>
      <w:pPr>
        <w:ind w:left="0" w:right="0" w:firstLine="560"/>
        <w:spacing w:before="450" w:after="450" w:line="312" w:lineRule="auto"/>
      </w:pPr>
      <w:r>
        <w:rPr>
          <w:rFonts w:ascii="宋体" w:hAnsi="宋体" w:eastAsia="宋体" w:cs="宋体"/>
          <w:color w:val="000"/>
          <w:sz w:val="28"/>
          <w:szCs w:val="28"/>
        </w:rPr>
        <w:t xml:space="preserve">老师们、同学们、知道吗?我国主要河流56条，42条被污染，据卫生组织报道，世界上最污染严重的城市有10个，6个在中国，据联合国开发署20xx年报告称，我国每年空气污染导致1500万人患支气管炎病，2.3万人患呼吸道疾病，1.3万人死于心脏病。得肺癌一年比一年数量增多。我国水资源仅为世界水平均五分之一，而污染更使日益短缺的水资源雪上加霜。七大江水系中劣五类水质41%，城市河段90%以上，遭受严重污染，海河、辽河、淮河的有机污染已经不压于英国污染最为严重时期的泰士河，全国尚有3.6亿农村人口喝不上符合卫生标准的水。人们环保意识淡薄，缺少爱母亲河的观念，把河当成“无盖的垃圾箱”使当年的小桥流水变成了这样的顺口溜：五十年代淘米洗菜，六十年代水体变坏，70年代鱼虾绝代，80年代变成公害，90年代还一直在受害，”的水污染严重的地方。</w:t>
      </w:r>
    </w:p>
    <w:p>
      <w:pPr>
        <w:ind w:left="0" w:right="0" w:firstLine="560"/>
        <w:spacing w:before="450" w:after="450" w:line="312" w:lineRule="auto"/>
      </w:pPr>
      <w:r>
        <w:rPr>
          <w:rFonts w:ascii="宋体" w:hAnsi="宋体" w:eastAsia="宋体" w:cs="宋体"/>
          <w:color w:val="000"/>
          <w:sz w:val="28"/>
          <w:szCs w:val="28"/>
        </w:rPr>
        <w:t xml:space="preserve">我们志愿者怎样去保护母亲河，怎样徒步考察河流，怎样希望母亲河水变清呢?7月11日上午9点，素有中国民间环保大使之称的新乡市环保协会会长田桂荣带领一批环保志愿者，举其右手，庄严宣誓，“保护母亲河、爱护环境，从我做起，同心同德，做环保卫士，实现水清、天蓝、大地披绿。”以此为契机拉开了首届“中原环保绿色行”活动的序幕。有资料显示，目前在河南省所辖的海河、黄河、淮河、长江四大水系中，44.7%的河段水质低于国家规定的最低标准，业已丧失了任何使用功能，全省地下水监控的井位中，44.5%的井位水质较差和极差，已不适合饮用，同新乡一样，全省的水污染问题已到了非解决不可，无法再拖下去的地步。在为期50天的“20xx中原绿色环保行”活动过程中，环保志愿者组成17个小分队，河南17个地区实施徒步考察，活动期间发放环保问卷5000份，对所在地区主要河段进行水资源和水样本分析，并撰写调查报告，上交环保部门。这次活动，充分展示了新乡环保卫士的风采，所涉及地域之广，受众之多，影响之大，均别河南历年民间环保、活动之最。立足新乡、辐射中原，是这次“绿色行”的总体部署，其重点还是我们身边的卫河一带。</w:t>
      </w:r>
    </w:p>
    <w:p>
      <w:pPr>
        <w:ind w:left="0" w:right="0" w:firstLine="560"/>
        <w:spacing w:before="450" w:after="450" w:line="312" w:lineRule="auto"/>
      </w:pPr>
      <w:r>
        <w:rPr>
          <w:rFonts w:ascii="宋体" w:hAnsi="宋体" w:eastAsia="宋体" w:cs="宋体"/>
          <w:color w:val="000"/>
          <w:sz w:val="28"/>
          <w:szCs w:val="28"/>
        </w:rPr>
        <w:t xml:space="preserve">7月13日至17日，田桂荣亲自带领7名环保志愿者冒雨骑自行车100多公里到卫河污染最重的“癌症村”浚县屯子镇老关嘴考察，他们顶风冒雨而行，个别路段路滑泥多，凡不能骑车处就扛着车走，没有路就徒步行，克服了重重困难，完成了考察任务。</w:t>
      </w:r>
    </w:p>
    <w:p>
      <w:pPr>
        <w:ind w:left="0" w:right="0" w:firstLine="560"/>
        <w:spacing w:before="450" w:after="450" w:line="312" w:lineRule="auto"/>
      </w:pPr>
      <w:r>
        <w:rPr>
          <w:rFonts w:ascii="宋体" w:hAnsi="宋体" w:eastAsia="宋体" w:cs="宋体"/>
          <w:color w:val="000"/>
          <w:sz w:val="28"/>
          <w:szCs w:val="28"/>
        </w:rPr>
        <w:t xml:space="preserve">8月23日，田桂荣会长带领7名环保志愿者从牧野桥开始东巡，沿卫河骑自行车到卫辉北，过了12个桥，查到19个排污口，取了水样，其中，泡花碱厂、印染厂、化工厂的排污量比较大。同时调查了河岸的农民，取得了大量第一手宝贵的环保资料。20xx年7月12日田桂荣曾带领30多名大学生，冒着酷暑徒步150公里，走西线沿卫河、共产主义渠和黄河进行过水源污染、水质分析，并向上级环保部门递交过8份考察报告。</w:t>
      </w:r>
    </w:p>
    <w:p>
      <w:pPr>
        <w:ind w:left="0" w:right="0" w:firstLine="560"/>
        <w:spacing w:before="450" w:after="450" w:line="312" w:lineRule="auto"/>
      </w:pPr>
      <w:r>
        <w:rPr>
          <w:rFonts w:ascii="宋体" w:hAnsi="宋体" w:eastAsia="宋体" w:cs="宋体"/>
          <w:color w:val="000"/>
          <w:sz w:val="28"/>
          <w:szCs w:val="28"/>
        </w:rPr>
        <w:t xml:space="preserve">9月2日至10月7日，绿色环保远征队13人骑自行车沿着卫河一直走到天津。他们途经河南浚县、濮阳、河北大名、山东馆陶，直到卫河在山东临清市与河南运河交汇成卫运河，并延续海河入海口。田桂荣会长亲自跟到天津，发起“保护环境、保护大气臭氧层、拯救地球、共补兰天”的万民签字活动，受到天津市环保部门和市民的好评和大力支持。这次卫河全线巡之方，总共历经了36天的艰难行程。</w:t>
      </w:r>
    </w:p>
    <w:p>
      <w:pPr>
        <w:ind w:left="0" w:right="0" w:firstLine="560"/>
        <w:spacing w:before="450" w:after="450" w:line="312" w:lineRule="auto"/>
      </w:pPr>
      <w:r>
        <w:rPr>
          <w:rFonts w:ascii="宋体" w:hAnsi="宋体" w:eastAsia="宋体" w:cs="宋体"/>
          <w:color w:val="000"/>
          <w:sz w:val="28"/>
          <w:szCs w:val="28"/>
        </w:rPr>
        <w:t xml:space="preserve">此后又经一个多月的时间辛勤工作，终于完成了从源头到入海的全卫河考察工作，在“绿色环保”征程上树起了一个新的里程碑。</w:t>
      </w:r>
    </w:p>
    <w:p>
      <w:pPr>
        <w:ind w:left="0" w:right="0" w:firstLine="560"/>
        <w:spacing w:before="450" w:after="450" w:line="312" w:lineRule="auto"/>
      </w:pPr>
      <w:r>
        <w:rPr>
          <w:rFonts w:ascii="宋体" w:hAnsi="宋体" w:eastAsia="宋体" w:cs="宋体"/>
          <w:color w:val="000"/>
          <w:sz w:val="28"/>
          <w:szCs w:val="28"/>
        </w:rPr>
        <w:t xml:space="preserve">一、卫河儿女痛诉污染之害</w:t>
      </w:r>
    </w:p>
    <w:p>
      <w:pPr>
        <w:ind w:left="0" w:right="0" w:firstLine="560"/>
        <w:spacing w:before="450" w:after="450" w:line="312" w:lineRule="auto"/>
      </w:pPr>
      <w:r>
        <w:rPr>
          <w:rFonts w:ascii="宋体" w:hAnsi="宋体" w:eastAsia="宋体" w:cs="宋体"/>
          <w:color w:val="000"/>
          <w:sz w:val="28"/>
          <w:szCs w:val="28"/>
        </w:rPr>
        <w:t xml:space="preserve">这次环保志愿者所到之处，发现卫河污染的确触目惊心，沿岸群众深受其害。现举例如下：</w:t>
      </w:r>
    </w:p>
    <w:p>
      <w:pPr>
        <w:ind w:left="0" w:right="0" w:firstLine="560"/>
        <w:spacing w:before="450" w:after="450" w:line="312" w:lineRule="auto"/>
      </w:pPr>
      <w:r>
        <w:rPr>
          <w:rFonts w:ascii="宋体" w:hAnsi="宋体" w:eastAsia="宋体" w:cs="宋体"/>
          <w:color w:val="000"/>
          <w:sz w:val="28"/>
          <w:szCs w:val="28"/>
        </w:rPr>
        <w:t xml:space="preserve">在今日卫河“闷葫芦”顶尖的新乡县合河乡，有个博迪颜料有限公司。它1987年建厂，每天排出的氯气污染空气,使人呼吸困难，村民范子金早晨在工厂附近锻炼身体，被氯气熏倒，抬到医院抢救无效，第二天就死了，这里的几十亩水稻，被氯气风一刮就倒伏死亡，这个厂排出的污染废水，通过地下管道流入卫河，使卫河水成了毒水。在距离不远的贾桥村有个镀镉小工厂，老百姓称为“黑污鸭工厂”，这个厂原来建在许昌，环保部门不准他干，就搬到新乡来放毒，把祸害转嫁到卫河。据实际调查和抽水化验，排出污水超标数十万倍。据合河群众反映，这两个厂明知污染严重，上边一检查就停产，领导一走，风头一过，照样生产。虽然他们每年也交排污费，但是对卫河带来的污染、地下水的破坏、庄稼的损失、老百姓健康的负面影响，子孙后代带来的长远灾难却是无法用金钱计算的。类似情况在卫河两岸屡见不鲜。这几年一些家庭式小作坊、小化工厂，的生活排污方式向卫河中排放污水，他们排出的污水不经任何处理，有的超标达百万倍。当地主管部门竟熟视天睹，听之任之。</w:t>
      </w:r>
    </w:p>
    <w:p>
      <w:pPr>
        <w:ind w:left="0" w:right="0" w:firstLine="560"/>
        <w:spacing w:before="450" w:after="450" w:line="312" w:lineRule="auto"/>
      </w:pPr>
      <w:r>
        <w:rPr>
          <w:rFonts w:ascii="宋体" w:hAnsi="宋体" w:eastAsia="宋体" w:cs="宋体"/>
          <w:color w:val="000"/>
          <w:sz w:val="28"/>
          <w:szCs w:val="28"/>
        </w:rPr>
        <w:t xml:space="preserve">在卫辉市孙杏村乡，有几个村庄用污染的卫河水浇地，农民吃卫河的浅井水，致使癌症患者明显增多。据村民韩喜一反映，近几年村里得癌症、偏瘫的病人越来越多，东曲里已有几个得癌症者死去了。李士屯的张举良、孟怀全，王魁屯村的张保、张顺也得癌症死了，他们固然是多方面的，但与长期接触被污染的卫河水不无关系。</w:t>
      </w:r>
    </w:p>
    <w:p>
      <w:pPr>
        <w:ind w:left="0" w:right="0" w:firstLine="560"/>
        <w:spacing w:before="450" w:after="450" w:line="312" w:lineRule="auto"/>
      </w:pPr>
      <w:r>
        <w:rPr>
          <w:rFonts w:ascii="宋体" w:hAnsi="宋体" w:eastAsia="宋体" w:cs="宋体"/>
          <w:color w:val="000"/>
          <w:sz w:val="28"/>
          <w:szCs w:val="28"/>
        </w:rPr>
        <w:t xml:space="preserve">在卫河下游的“癌症村”浚县屯子镇老关嘴村，更是咬牙切齿，农民恨透了被污染的卫河水。村民孙秀兰，50多岁死去。村民王志文，才37岁就死去了。我市环保志愿者小分队调查访问时，老百姓眼里含者泪水，双手作着揖说：“这污染的水却是你们新乡流过来的，我们真是没法过了。能不能给上面说说，让我们赶快搬迁吧!请回去给你们新乡的领导反映反映，可不能再往卫河放毒水了”。地处老卫河与共产主义渠交汇处的老关嘴村。过去是行船的重要渡口之一。据村干部新河介绍，他是1957年出生的，因这年开始挖河而取名。小时候经常在河中抓鱼捉瞥。1982年以前这里还是“鱼米之乡”，可是，1982年以后污染不断加剧，一年比一年严重。驻村工作队队员吃了一碗面条，拉了两天肚子，报导到鹤壁日报，引起了许多媒体的重视。北京的记者曾来这里考察，沿卫河走到新乡、查出污染源就在新乡，新华网报导说老关嘴村受卫河之害成了”癌症村“。河南省委副书记张宏华曾主持在这里召集省、市、县环保局长现场会，尖锐地责问道：“这就是你们搞环保的成绩?卫生部及省卫生厅都来处理过问题。20xx年4月至20xx年3月，鹤壁市国土资源局吴仁庆科长、浚县国土资源局乔学民总工，受市委委托进驻老关嘴村，协调资金40万元主持打配深井，安装供水设施。群众吃上洁净的自来水后，才结束了饮卫河污水、受氯病煎熬的历史。</w:t>
      </w:r>
    </w:p>
    <w:p>
      <w:pPr>
        <w:ind w:left="0" w:right="0" w:firstLine="560"/>
        <w:spacing w:before="450" w:after="450" w:line="312" w:lineRule="auto"/>
      </w:pPr>
      <w:r>
        <w:rPr>
          <w:rFonts w:ascii="宋体" w:hAnsi="宋体" w:eastAsia="宋体" w:cs="宋体"/>
          <w:color w:val="000"/>
          <w:sz w:val="28"/>
          <w:szCs w:val="28"/>
        </w:rPr>
        <w:t xml:space="preserve">码头村也是个“癌症村”污染的卫河水使这村的农民无法再生活下去。污染水有毒，浇灌出来的粮食也有毒，许多人患了癌症。村民张胜材、李学莲，50岁死于癌症。村民张玉庆的爱人40多岁就被癌症夺去了生命。农民纷纷要求搬迁出去，并强烈要求政府、环保部门救救他们。</w:t>
      </w:r>
    </w:p>
    <w:p>
      <w:pPr>
        <w:ind w:left="0" w:right="0" w:firstLine="560"/>
        <w:spacing w:before="450" w:after="450" w:line="312" w:lineRule="auto"/>
      </w:pPr>
      <w:r>
        <w:rPr>
          <w:rFonts w:ascii="宋体" w:hAnsi="宋体" w:eastAsia="宋体" w:cs="宋体"/>
          <w:color w:val="000"/>
          <w:sz w:val="28"/>
          <w:szCs w:val="28"/>
        </w:rPr>
        <w:t xml:space="preserve">在山东临清市，卫河与南运河交汇成为卫运河。这里建立了大型闸口排灌站，防止卫河污染水对临清市的污染。正在这里晨练的许多老年人向考察队反映，卫河上游污染太严重了，这里的卫河变成了“黑臭酱油河”，要求卫河上游的政府环保部门应该管一管。</w:t>
      </w:r>
    </w:p>
    <w:p>
      <w:pPr>
        <w:ind w:left="0" w:right="0" w:firstLine="560"/>
        <w:spacing w:before="450" w:after="450" w:line="312" w:lineRule="auto"/>
      </w:pPr>
      <w:r>
        <w:rPr>
          <w:rFonts w:ascii="宋体" w:hAnsi="宋体" w:eastAsia="宋体" w:cs="宋体"/>
          <w:color w:val="000"/>
          <w:sz w:val="28"/>
          <w:szCs w:val="28"/>
        </w:rPr>
        <w:t xml:space="preserve">卫河的下游，海河也被严重污染天津市地下水质下降，渤海正在变成死海。目前渤海方圆数平方公里以内的海域内，生物已全部绝迹，如果人们再不关闭排放污水的黑闸门，渤海成为死海的日子将为期不远了。来自国家海洋的资料显示，目前排入渤海的污水每年达31亿吨，渤海每年受纳污染物质80多万吨，占全国排海污染物总量的一半左右，而渤海面积只有7万多平方公里，又是一个半封闭的海湾，污染后的渤海很难恢复元气。当然，渤海的污染涉及面很广，但作为上游支流的卫河也要承担一份责任。</w:t>
      </w:r>
    </w:p>
    <w:p>
      <w:pPr>
        <w:ind w:left="0" w:right="0" w:firstLine="560"/>
        <w:spacing w:before="450" w:after="450" w:line="312" w:lineRule="auto"/>
      </w:pPr>
      <w:r>
        <w:rPr>
          <w:rFonts w:ascii="宋体" w:hAnsi="宋体" w:eastAsia="宋体" w:cs="宋体"/>
          <w:color w:val="000"/>
          <w:sz w:val="28"/>
          <w:szCs w:val="28"/>
        </w:rPr>
        <w:t xml:space="preserve">二、驱污扬清的希望之所在</w:t>
      </w:r>
    </w:p>
    <w:p>
      <w:pPr>
        <w:ind w:left="0" w:right="0" w:firstLine="560"/>
        <w:spacing w:before="450" w:after="450" w:line="312" w:lineRule="auto"/>
      </w:pPr>
      <w:r>
        <w:rPr>
          <w:rFonts w:ascii="宋体" w:hAnsi="宋体" w:eastAsia="宋体" w:cs="宋体"/>
          <w:color w:val="000"/>
          <w:sz w:val="28"/>
          <w:szCs w:val="28"/>
        </w:rPr>
        <w:t xml:space="preserve">人能污水，也能清水。当卫河沿岸人民发现已经很长时间没有看到鱼儿在河里畅游着的时候，已经自觉的或自发地从污染河水的睡梦中被惊醒，不少有识之士，特别是环保先行者开始倡首让鱼儿重返家园的活动。</w:t>
      </w:r>
    </w:p>
    <w:p>
      <w:pPr>
        <w:ind w:left="0" w:right="0" w:firstLine="560"/>
        <w:spacing w:before="450" w:after="450" w:line="312" w:lineRule="auto"/>
      </w:pPr>
      <w:r>
        <w:rPr>
          <w:rFonts w:ascii="宋体" w:hAnsi="宋体" w:eastAsia="宋体" w:cs="宋体"/>
          <w:color w:val="000"/>
          <w:sz w:val="28"/>
          <w:szCs w:val="28"/>
        </w:rPr>
        <w:t xml:space="preserve">保护母亲河需要热心肠。每个人都会把自己的小家装扮得很舒适漂亮，而对我们的母亲河。又有多少人付出了全部的爱心呢?难道我们能忍心看着卫河在哭泣吗?</w:t>
      </w:r>
    </w:p>
    <w:p>
      <w:pPr>
        <w:ind w:left="0" w:right="0" w:firstLine="560"/>
        <w:spacing w:before="450" w:after="450" w:line="312" w:lineRule="auto"/>
      </w:pPr>
      <w:r>
        <w:rPr>
          <w:rFonts w:ascii="宋体" w:hAnsi="宋体" w:eastAsia="宋体" w:cs="宋体"/>
          <w:color w:val="000"/>
          <w:sz w:val="28"/>
          <w:szCs w:val="28"/>
        </w:rPr>
        <w:t xml:space="preserve">其实，只要我们政府重视，全民动手，从自己做起，从现在做起，多为子孙后代着想，不向卫河排污水、丢垃圾、节约用水，检举揭发，严厉打击污染卫河，破坏水生态的违法行为，卫河并不是不可治理的。历届新乡市委、市政府曾多次下决心根治卫河污染，曾有一度闹市区内的卫河水变清了，城内空气也更加清新了，成群结队的市民在卫河边散步，游艺，河边做满了钓鱼的人，卫河绽放了，似乎有了生气，有了活力。但卫河环保是一项工程，它不光是政府行为，也牵到企业行为，全民公德，时隔不就出现了反复。又有黑手向卫河排放污水倾倒垃圾，乱仍纸屑，水又变黑了，鱼儿又死了，河面悬浮物比比皆是，卫河又哭了，哭得令人心碎。保护卫河水资源就是保护我们的家园，就是实现可持续发展。这里的关键是唤醒全社会的环保意识，使人人认识到，让我们行动起来，全党动员，全民动手，政府主导，社会参与，同心协力，综合治理，是卫河驱污扬清希望之所在。保护母亲河、保护大自然、保护我们的地球家园，生活在卫水之滨的每个公民都有权利和义务参加到绿色环保事业中来，做一名义务环保志愿者，保护绿色环境，保护我们自己的家园。作为环境志愿者我们要坚持不懈地向全民宣传保护母亲河的意义，向上级领导反映母亲河的哭声和需求，并将永远大声疾呼“何日还我卫水清波!”</w:t>
      </w:r>
    </w:p>
    <w:p>
      <w:pPr>
        <w:ind w:left="0" w:right="0" w:firstLine="560"/>
        <w:spacing w:before="450" w:after="450" w:line="312" w:lineRule="auto"/>
      </w:pPr>
      <w:r>
        <w:rPr>
          <w:rFonts w:ascii="宋体" w:hAnsi="宋体" w:eastAsia="宋体" w:cs="宋体"/>
          <w:color w:val="000"/>
          <w:sz w:val="28"/>
          <w:szCs w:val="28"/>
        </w:rPr>
        <w:t xml:space="preserve">我们坚信，卫河总会有重新变为清流潺潺的那一天!</w:t>
      </w:r>
    </w:p>
    <w:p>
      <w:pPr>
        <w:ind w:left="0" w:right="0" w:firstLine="560"/>
        <w:spacing w:before="450" w:after="450" w:line="312" w:lineRule="auto"/>
      </w:pPr>
      <w:r>
        <w:rPr>
          <w:rFonts w:ascii="黑体" w:hAnsi="黑体" w:eastAsia="黑体" w:cs="黑体"/>
          <w:color w:val="000000"/>
          <w:sz w:val="34"/>
          <w:szCs w:val="34"/>
          <w:b w:val="1"/>
          <w:bCs w:val="1"/>
        </w:rPr>
        <w:t xml:space="preserve">世界环境日演讲稿200字 世界环境日演讲稿800字篇十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1972年6月5日，人类环境会议在斯德哥尔摩开幕，会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已过去两天了，但人们对环境的思考和保护永远不会停止，在我们的生命历程里，应该天天都是环境日。伟大的无产阶级革命导师恩格斯说过：\"我们连同我们的血、肉、头脑一起都属于自然界，存在于自然界。\"自然界作为一种客观存在，它为人类提供了各种物质和能量，是人类存在和延续的基础。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1996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世界环境日演讲稿200字 世界环境日演讲稿800字篇十一</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我今天演讲的题目是《天天都是环境日》。</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1972年6月5日，人类环境会议在斯德哥尔摩开幕，会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伟大的无产阶级革命导师恩格斯说过：\"我们连同我们的血、肉、头脑一起都属于自然界，存在于自然界。\"自然界作为一种客观存在，它为人类提供了各种物质和能量，是人类存在和延续的基础。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1996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世界环境日演讲稿200字 世界环境日演讲稿800字篇十二</w:t>
      </w:r>
    </w:p>
    <w:p>
      <w:pPr>
        <w:ind w:left="0" w:right="0" w:firstLine="560"/>
        <w:spacing w:before="450" w:after="450" w:line="312" w:lineRule="auto"/>
      </w:pPr>
      <w:r>
        <w:rPr>
          <w:rFonts w:ascii="宋体" w:hAnsi="宋体" w:eastAsia="宋体" w:cs="宋体"/>
          <w:color w:val="000"/>
          <w:sz w:val="28"/>
          <w:szCs w:val="28"/>
        </w:rPr>
        <w:t xml:space="preserve">各位老师、同学大家早上好：今天我讲话的题目是《讲究卫生，爱护环境》</w:t>
      </w:r>
    </w:p>
    <w:p>
      <w:pPr>
        <w:ind w:left="0" w:right="0" w:firstLine="560"/>
        <w:spacing w:before="450" w:after="450" w:line="312" w:lineRule="auto"/>
      </w:pPr>
      <w:r>
        <w:rPr>
          <w:rFonts w:ascii="宋体" w:hAnsi="宋体" w:eastAsia="宋体" w:cs="宋体"/>
          <w:color w:val="000"/>
          <w:sz w:val="28"/>
          <w:szCs w:val="28"/>
        </w:rPr>
        <w:t xml:space="preserve">绿色是大自然的颜色，绿色孕育着生命与希望。我们每个人都希望在一个清洁、舒适的环境中学习生活，而美丽的环境需要我们共同营造，文明的习惯靠我们一点一滴地养成。</w:t>
      </w:r>
    </w:p>
    <w:p>
      <w:pPr>
        <w:ind w:left="0" w:right="0" w:firstLine="560"/>
        <w:spacing w:before="450" w:after="450" w:line="312" w:lineRule="auto"/>
      </w:pPr>
      <w:r>
        <w:rPr>
          <w:rFonts w:ascii="宋体" w:hAnsi="宋体" w:eastAsia="宋体" w:cs="宋体"/>
          <w:color w:val="000"/>
          <w:sz w:val="28"/>
          <w:szCs w:val="28"/>
        </w:rPr>
        <w:t xml:space="preserve">讲究卫生是个人的美德，更是公共环境的需要。只有讲究卫生，才能有优美的环境，才能有健康的生活。讲究卫生是我们搞好学习成绩的出发点，也是我们健康成长的基础。</w:t>
      </w:r>
    </w:p>
    <w:p>
      <w:pPr>
        <w:ind w:left="0" w:right="0" w:firstLine="560"/>
        <w:spacing w:before="450" w:after="450" w:line="312" w:lineRule="auto"/>
      </w:pPr>
      <w:r>
        <w:rPr>
          <w:rFonts w:ascii="宋体" w:hAnsi="宋体" w:eastAsia="宋体" w:cs="宋体"/>
          <w:color w:val="000"/>
          <w:sz w:val="28"/>
          <w:szCs w:val="28"/>
        </w:rPr>
        <w:t xml:space="preserve">所以我要大声地呼吁：我们要保护环境!</w:t>
      </w:r>
    </w:p>
    <w:p>
      <w:pPr>
        <w:ind w:left="0" w:right="0" w:firstLine="560"/>
        <w:spacing w:before="450" w:after="450" w:line="312" w:lineRule="auto"/>
      </w:pPr>
      <w:r>
        <w:rPr>
          <w:rFonts w:ascii="宋体" w:hAnsi="宋体" w:eastAsia="宋体" w:cs="宋体"/>
          <w:color w:val="000"/>
          <w:sz w:val="28"/>
          <w:szCs w:val="28"/>
        </w:rPr>
        <w:t xml:space="preserve">保护环境和我们小学生的日常卫生有什么联系?我认为两件事联系十分密切:因为我们现在最大的活动范围就是校园!我们现在是在校的学生，也是未来社会的接班人!我们现在养成了讲究公共卫生的好习惯，长大以后也就会成为合理利用资源，保护环境的新一代接班人。我们是国家的未来，我们每个人要从小养成爱护环境的好习惯，从日常生活当中一点一滴做起：</w:t>
      </w:r>
    </w:p>
    <w:p>
      <w:pPr>
        <w:ind w:left="0" w:right="0" w:firstLine="560"/>
        <w:spacing w:before="450" w:after="450" w:line="312" w:lineRule="auto"/>
      </w:pPr>
      <w:r>
        <w:rPr>
          <w:rFonts w:ascii="宋体" w:hAnsi="宋体" w:eastAsia="宋体" w:cs="宋体"/>
          <w:color w:val="000"/>
          <w:sz w:val="28"/>
          <w:szCs w:val="28"/>
        </w:rPr>
        <w:t xml:space="preserve">1.倡导文明行为，不乱扔果皮纸屑，不向窗外仍东西，不乱扔乱倒垃圾，爱护集体卫生。不随地吐痰，不说脏话，言行文明，养成良好的习惯。</w:t>
      </w:r>
    </w:p>
    <w:p>
      <w:pPr>
        <w:ind w:left="0" w:right="0" w:firstLine="560"/>
        <w:spacing w:before="450" w:after="450" w:line="312" w:lineRule="auto"/>
      </w:pPr>
      <w:r>
        <w:rPr>
          <w:rFonts w:ascii="宋体" w:hAnsi="宋体" w:eastAsia="宋体" w:cs="宋体"/>
          <w:color w:val="000"/>
          <w:sz w:val="28"/>
          <w:szCs w:val="28"/>
        </w:rPr>
        <w:t xml:space="preserve">2、以节水、节电、节粮为荣，随手关紧水龙头，随手关灯关电扇，增强节约意识。</w:t>
      </w:r>
    </w:p>
    <w:p>
      <w:pPr>
        <w:ind w:left="0" w:right="0" w:firstLine="560"/>
        <w:spacing w:before="450" w:after="450" w:line="312" w:lineRule="auto"/>
      </w:pPr>
      <w:r>
        <w:rPr>
          <w:rFonts w:ascii="宋体" w:hAnsi="宋体" w:eastAsia="宋体" w:cs="宋体"/>
          <w:color w:val="000"/>
          <w:sz w:val="28"/>
          <w:szCs w:val="28"/>
        </w:rPr>
        <w:t xml:space="preserve">3、爱护公物，不在桌椅、墙体上乱涂乱画，保护好学校为大家精心设计的公共设施;爱护花草树木，不践踏草坪，自觉维护校园环境，主动增强环保意识。</w:t>
      </w:r>
    </w:p>
    <w:p>
      <w:pPr>
        <w:ind w:left="0" w:right="0" w:firstLine="560"/>
        <w:spacing w:before="450" w:after="450" w:line="312" w:lineRule="auto"/>
      </w:pPr>
      <w:r>
        <w:rPr>
          <w:rFonts w:ascii="宋体" w:hAnsi="宋体" w:eastAsia="宋体" w:cs="宋体"/>
          <w:color w:val="000"/>
          <w:sz w:val="28"/>
          <w:szCs w:val="28"/>
        </w:rPr>
        <w:t xml:space="preserve">从小我们是爱清洁的学生，长大了我们就会成为爱护环境的公民，美丽的校园是我家，爱护环境靠大家!同学们，为了使我们的校园变的更加漂亮、更加整洁，让我们共同携手，让一粒粒种子花开似锦，让一颗颗小苗绿树成荫，为创造美好的学习生活和工作环境而共同努力吧!</w:t>
      </w:r>
    </w:p>
    <w:p>
      <w:pPr>
        <w:ind w:left="0" w:right="0" w:firstLine="560"/>
        <w:spacing w:before="450" w:after="450" w:line="312" w:lineRule="auto"/>
      </w:pPr>
      <w:r>
        <w:rPr>
          <w:rFonts w:ascii="宋体" w:hAnsi="宋体" w:eastAsia="宋体" w:cs="宋体"/>
          <w:color w:val="000"/>
          <w:sz w:val="28"/>
          <w:szCs w:val="28"/>
        </w:rPr>
        <w:t xml:space="preserve">我再一次呼吁：讲究卫生，保护环境，从美化校园做起!</w:t>
      </w:r>
    </w:p>
    <w:p>
      <w:pPr>
        <w:ind w:left="0" w:right="0" w:firstLine="560"/>
        <w:spacing w:before="450" w:after="450" w:line="312" w:lineRule="auto"/>
      </w:pPr>
      <w:r>
        <w:rPr>
          <w:rFonts w:ascii="黑体" w:hAnsi="黑体" w:eastAsia="黑体" w:cs="黑体"/>
          <w:color w:val="000000"/>
          <w:sz w:val="34"/>
          <w:szCs w:val="34"/>
          <w:b w:val="1"/>
          <w:bCs w:val="1"/>
        </w:rPr>
        <w:t xml:space="preserve">世界环境日演讲稿200字 世界环境日演讲稿800字篇十三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大家早上好!今天我在国旗下讲话的题目是：校园环境我美化。</w:t>
      </w:r>
    </w:p>
    <w:p>
      <w:pPr>
        <w:ind w:left="0" w:right="0" w:firstLine="560"/>
        <w:spacing w:before="450" w:after="450" w:line="312" w:lineRule="auto"/>
      </w:pPr>
      <w:r>
        <w:rPr>
          <w:rFonts w:ascii="宋体" w:hAnsi="宋体" w:eastAsia="宋体" w:cs="宋体"/>
          <w:color w:val="000"/>
          <w:sz w:val="28"/>
          <w:szCs w:val="28"/>
        </w:rPr>
        <w:t xml:space="preserve">当我们从繁忙的学习中抽身投入到大自然的怀抱，才蓦然发现我们的大自然母亲已经变的沧桑，失去了昔日的美丽与光彩——群山不那么葱郁了，溪水不再那么清澈了，鸟儿的歌声渐渐单调了，连我们美丽的校园也不再那么洁净了……</w:t>
      </w:r>
    </w:p>
    <w:p>
      <w:pPr>
        <w:ind w:left="0" w:right="0" w:firstLine="560"/>
        <w:spacing w:before="450" w:after="450" w:line="312" w:lineRule="auto"/>
      </w:pPr>
      <w:r>
        <w:rPr>
          <w:rFonts w:ascii="宋体" w:hAnsi="宋体" w:eastAsia="宋体" w:cs="宋体"/>
          <w:color w:val="000"/>
          <w:sz w:val="28"/>
          <w:szCs w:val="28"/>
        </w:rPr>
        <w:t xml:space="preserve">早晨第一缕阳光悄悄洒落在校园时，我们身处郁郁葱葱的树林，耳边是悦耳动听的鸟声，伴随着我们清晨的读书声，是何等的心旷神怡?可是我们的校园却黯然失色。</w:t>
      </w:r>
    </w:p>
    <w:p>
      <w:pPr>
        <w:ind w:left="0" w:right="0" w:firstLine="560"/>
        <w:spacing w:before="450" w:after="450" w:line="312" w:lineRule="auto"/>
      </w:pPr>
      <w:r>
        <w:rPr>
          <w:rFonts w:ascii="宋体" w:hAnsi="宋体" w:eastAsia="宋体" w:cs="宋体"/>
          <w:color w:val="000"/>
          <w:sz w:val="28"/>
          <w:szCs w:val="28"/>
        </w:rPr>
        <w:t xml:space="preserve">校园为我们创造了第二个温暖的家，是我们的乐园，我们的天堂，是知识的圣地，智慧的摇篮，是一方纯净的沃土。而我们却没有为这一方净土创造出良好的环境，难道不会觉得为此而惋惜吗?</w:t>
      </w:r>
    </w:p>
    <w:p>
      <w:pPr>
        <w:ind w:left="0" w:right="0" w:firstLine="560"/>
        <w:spacing w:before="450" w:after="450" w:line="312" w:lineRule="auto"/>
      </w:pPr>
      <w:r>
        <w:rPr>
          <w:rFonts w:ascii="宋体" w:hAnsi="宋体" w:eastAsia="宋体" w:cs="宋体"/>
          <w:color w:val="000"/>
          <w:sz w:val="28"/>
          <w:szCs w:val="28"/>
        </w:rPr>
        <w:t xml:space="preserve">亲爱的同学们，谁不希望自己的家园绿树成荫，天空晴朗，小鸟飞翔：谁不希望在自己美丽清洁的家园快乐成长。</w:t>
      </w:r>
    </w:p>
    <w:p>
      <w:pPr>
        <w:ind w:left="0" w:right="0" w:firstLine="560"/>
        <w:spacing w:before="450" w:after="450" w:line="312" w:lineRule="auto"/>
      </w:pPr>
      <w:r>
        <w:rPr>
          <w:rFonts w:ascii="宋体" w:hAnsi="宋体" w:eastAsia="宋体" w:cs="宋体"/>
          <w:color w:val="000"/>
          <w:sz w:val="28"/>
          <w:szCs w:val="28"/>
        </w:rPr>
        <w:t xml:space="preserve">我们经常看到一些同学在校园里的各个方面捡果皮纸屑，用自己的双手去保护校园环境的优美，但是，我们仍然存在着很多不足：仍然有人往清洁区里乱丢纸屑，食品袋，废弃物仍然有人在草坪上肆意践踏：仍然有人在雪白的墙壁上乱涂乱画，在课桌上乱刻乱画：在学校的绿化带中，不时发现有深深的脚印，有的地方甚至走成了小道。看到这些行为一个受到高等教育的你的感受是怎样的?在这样的校园环境里学习能使你身心快乐吗?每当看到这样的情景，我们的心情总是非常的沉重。悄悄地拾起垃圾，但是，一个人拾，十个人丢，我们拾得起吗?</w:t>
      </w:r>
    </w:p>
    <w:p>
      <w:pPr>
        <w:ind w:left="0" w:right="0" w:firstLine="560"/>
        <w:spacing w:before="450" w:after="450" w:line="312" w:lineRule="auto"/>
      </w:pPr>
      <w:r>
        <w:rPr>
          <w:rFonts w:ascii="宋体" w:hAnsi="宋体" w:eastAsia="宋体" w:cs="宋体"/>
          <w:color w:val="000"/>
          <w:sz w:val="28"/>
          <w:szCs w:val="28"/>
        </w:rPr>
        <w:t xml:space="preserve">当你见到废纸，食品袋，废弃物，你弯弯腰就可以做件好事了，当你要丢垃圾的时候，你应该想到，你这么随意的一丢，是不是符合一个中学生应有的素质呢?</w:t>
      </w:r>
    </w:p>
    <w:p>
      <w:pPr>
        <w:ind w:left="0" w:right="0" w:firstLine="560"/>
        <w:spacing w:before="450" w:after="450" w:line="312" w:lineRule="auto"/>
      </w:pPr>
      <w:r>
        <w:rPr>
          <w:rFonts w:ascii="宋体" w:hAnsi="宋体" w:eastAsia="宋体" w:cs="宋体"/>
          <w:color w:val="000"/>
          <w:sz w:val="28"/>
          <w:szCs w:val="28"/>
        </w:rPr>
        <w:t xml:space="preserve">我们既然是校园的主人，就应该树立起我们的责任，坚守我们的岗位，着眼身边，立足校园，从我做起，从小事做起，从现在做起，从爱护我们的校园环境做起，一片纸，我们拾起;一滴水，我们节约;一堆垃圾，我们打扫;一朵花，我们珍惜;一棵草，我们爱护。我们要用自己的实际行动保护环境，培养绿色校园意识，让绿色生命激发我们热爱生活，热爱学习。</w:t>
      </w:r>
    </w:p>
    <w:p>
      <w:pPr>
        <w:ind w:left="0" w:right="0" w:firstLine="560"/>
        <w:spacing w:before="450" w:after="450" w:line="312" w:lineRule="auto"/>
      </w:pPr>
      <w:r>
        <w:rPr>
          <w:rFonts w:ascii="宋体" w:hAnsi="宋体" w:eastAsia="宋体" w:cs="宋体"/>
          <w:color w:val="000"/>
          <w:sz w:val="28"/>
          <w:szCs w:val="28"/>
        </w:rPr>
        <w:t xml:space="preserve">我们生活在同一片土地，我们拥有共同的家园，积土成山，滴水成川，爱护校园，人人有责。</w:t>
      </w:r>
    </w:p>
    <w:p>
      <w:pPr>
        <w:ind w:left="0" w:right="0" w:firstLine="560"/>
        <w:spacing w:before="450" w:after="450" w:line="312" w:lineRule="auto"/>
      </w:pPr>
      <w:r>
        <w:rPr>
          <w:rFonts w:ascii="黑体" w:hAnsi="黑体" w:eastAsia="黑体" w:cs="黑体"/>
          <w:color w:val="000000"/>
          <w:sz w:val="34"/>
          <w:szCs w:val="34"/>
          <w:b w:val="1"/>
          <w:bCs w:val="1"/>
        </w:rPr>
        <w:t xml:space="preserve">世界环境日演讲稿200字 世界环境日演讲稿800字篇十四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大家早上好!今天我国旗下讲话的题目是《天天都是环境日》。</w:t>
      </w:r>
    </w:p>
    <w:p>
      <w:pPr>
        <w:ind w:left="0" w:right="0" w:firstLine="560"/>
        <w:spacing w:before="450" w:after="450" w:line="312" w:lineRule="auto"/>
      </w:pPr>
      <w:r>
        <w:rPr>
          <w:rFonts w:ascii="宋体" w:hAnsi="宋体" w:eastAsia="宋体" w:cs="宋体"/>
          <w:color w:val="000"/>
          <w:sz w:val="28"/>
          <w:szCs w:val="28"/>
        </w:rPr>
        <w:t xml:space="preserve">六月，不仅有大家熟悉的儿童节和父亲节，还有一个特别有意义的日子--世界环境日。</w:t>
      </w:r>
    </w:p>
    <w:p>
      <w:pPr>
        <w:ind w:left="0" w:right="0" w:firstLine="560"/>
        <w:spacing w:before="450" w:after="450" w:line="312" w:lineRule="auto"/>
      </w:pPr>
      <w:r>
        <w:rPr>
          <w:rFonts w:ascii="宋体" w:hAnsi="宋体" w:eastAsia="宋体" w:cs="宋体"/>
          <w:color w:val="000"/>
          <w:sz w:val="28"/>
          <w:szCs w:val="28"/>
        </w:rPr>
        <w:t xml:space="preserve">一直以来，我们赖以生存的环境，引起了许多有识之士的极大关注。1972年6月5日，在人类环境会议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优美和谐的自然环境，给我们以美的感受，“明月松间照，清泉石上流”，让我们感受清幽;“大漠孤烟直，长河落日圆”，让我们体验壮阔;“流连戏蝶时时舞，自在娇莺恰恰啼”让我们领略幽雅。春天，有草长莺飞的生机勃勃;夏日，有接天莲叶的盈盈绿意;秋天，有“晴空一鹤”的悠悠惬意;冬夜，有“千树万树梨花开”的素雅。</w:t>
      </w:r>
    </w:p>
    <w:p>
      <w:pPr>
        <w:ind w:left="0" w:right="0" w:firstLine="560"/>
        <w:spacing w:before="450" w:after="450" w:line="312" w:lineRule="auto"/>
      </w:pPr>
      <w:r>
        <w:rPr>
          <w:rFonts w:ascii="宋体" w:hAnsi="宋体" w:eastAsia="宋体" w:cs="宋体"/>
          <w:color w:val="000"/>
          <w:sz w:val="28"/>
          <w:szCs w:val="28"/>
        </w:rPr>
        <w:t xml:space="preserve">美丽的自然环境，带给我们愉快的心情，带给我们学习和工作的良好氛围。但是，人们在享受大自然的恩惠时，却粗心地忘记了去保护这些美丽的景色，以至于如今，生态环境不断恶化:森林退化，尘土飞扬，水土流失，洪水肆虐，酸雨赤潮，南极空洞……各种环境问题接踵而至。联合国环境署曾发布环境调查结果:1.2亿人口生活在混浊的空气中，12亿人口生活缺水，12%的哺乳动物和11%的鸟类濒临灭绝，每年地表土壤流失四百亿吨，森林以每年450万公顷的速度消失……这些触目惊心的数字仍在不断增长着。这为我们敲响了警钟:保护自然环境刻不容缓!</w:t>
      </w:r>
    </w:p>
    <w:p>
      <w:pPr>
        <w:ind w:left="0" w:right="0" w:firstLine="560"/>
        <w:spacing w:before="450" w:after="450" w:line="312" w:lineRule="auto"/>
      </w:pPr>
      <w:r>
        <w:rPr>
          <w:rFonts w:ascii="宋体" w:hAnsi="宋体" w:eastAsia="宋体" w:cs="宋体"/>
          <w:color w:val="000"/>
          <w:sz w:val="28"/>
          <w:szCs w:val="28"/>
        </w:rPr>
        <w:t xml:space="preserve">对于我们中学生来说，保护环境应当从校园中做起。我们的校园环境十分幽雅，春夏秋冬各是一幅美丽的画卷。可是令人惋惜的是，校园中一些破坏环境的不文明现象仍然存在:碧绿的草坪里长出了白色的塑料花，垃圾桶的几步之遥处静静地躺着食品包装袋，冷饮木棒在校园中到处可见，粉笔灰随风起舞……消除这些与美丽校园不协调的现象，需要我们每一位同学的配合。</w:t>
      </w:r>
    </w:p>
    <w:p>
      <w:pPr>
        <w:ind w:left="0" w:right="0" w:firstLine="560"/>
        <w:spacing w:before="450" w:after="450" w:line="312" w:lineRule="auto"/>
      </w:pPr>
      <w:r>
        <w:rPr>
          <w:rFonts w:ascii="宋体" w:hAnsi="宋体" w:eastAsia="宋体" w:cs="宋体"/>
          <w:color w:val="000"/>
          <w:sz w:val="28"/>
          <w:szCs w:val="28"/>
        </w:rPr>
        <w:t xml:space="preserve">建设四队中学和谐校园，保护环境是一项长期而又艰巨的任务，需要我们用耐心和恒心去完成。让我们珍爱环境，善待地球，为维护我们共同的家园献上一份力!在我们生命的每一天里，做到天天都是环境日!</w:t>
      </w:r>
    </w:p>
    <w:p>
      <w:pPr>
        <w:ind w:left="0" w:right="0" w:firstLine="560"/>
        <w:spacing w:before="450" w:after="450" w:line="312" w:lineRule="auto"/>
      </w:pPr>
      <w:r>
        <w:rPr>
          <w:rFonts w:ascii="宋体" w:hAnsi="宋体" w:eastAsia="宋体" w:cs="宋体"/>
          <w:color w:val="000"/>
          <w:sz w:val="28"/>
          <w:szCs w:val="28"/>
        </w:rPr>
        <w:t xml:space="preserve">最后，预祝高三的学哥学姐们在高考中，沉着冷静，为自己的高中生活画上无悔的句号!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世界环境日演讲稿200字 世界环境日演讲稿800字篇十五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创绿色校园，护地球母亲。想必大家还记得著名作家欧·亨利的小说《最后一片叶子》中的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凤飘逝而去”。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谷世之言，大籁希声。绿色环境是健康自然的一种象征。绿色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ji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人类自我的本真。自然界作为一种客观存在，它为人类提供了各种物质和能量，是人类存在和延续的基础。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人人都是护绿天使，我们要用绿色的实际行动去影响周围的人。我们更应该保护校园环境，共建绿色校园。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6、勤俭节约，节约校园内的各种资源，随手关好水龙头和电灯电扇，节约每度电，节约每滴水;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8、一切都以更高的目标束缚要求自己，将自己培养为有文明素质，全面发展的优秀中学生。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世界环境日演讲稿200字 世界环境日演讲稿800字篇十六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6月5日也是就今天是世界环境日，所以，我今天国旗下讲话的主题是《环境教育，从净化校园做起》。自然环境是我们人类生存的基础，保护和改善自然环境，是人类维护自身生存和发展的前提。</w:t>
      </w:r>
    </w:p>
    <w:p>
      <w:pPr>
        <w:ind w:left="0" w:right="0" w:firstLine="560"/>
        <w:spacing w:before="450" w:after="450" w:line="312" w:lineRule="auto"/>
      </w:pPr>
      <w:r>
        <w:rPr>
          <w:rFonts w:ascii="宋体" w:hAnsi="宋体" w:eastAsia="宋体" w:cs="宋体"/>
          <w:color w:val="000"/>
          <w:sz w:val="28"/>
          <w:szCs w:val="28"/>
        </w:rPr>
        <w:t xml:space="preserve">作为二十一世纪的小主人，同学们应该怎样保护环境呢?这让我想起一个小故事，我国一位著名的学者在欧洲一个海滨公园草坪边的椅子上休息时，看见旁边长椅上一个四、五岁的小女孩，走到十多米以外的一个垃圾桶，把一张巧克力的包装纸扔了进去，又高高兴兴地走回来。那位学者问小女孩：“你为什么走那么远去扔一张纸呢?”女孩认真地说：“这草地那么美，要是我把废纸扔在上面，它就不美了。”</w:t>
      </w:r>
    </w:p>
    <w:p>
      <w:pPr>
        <w:ind w:left="0" w:right="0" w:firstLine="560"/>
        <w:spacing w:before="450" w:after="450" w:line="312" w:lineRule="auto"/>
      </w:pPr>
      <w:r>
        <w:rPr>
          <w:rFonts w:ascii="宋体" w:hAnsi="宋体" w:eastAsia="宋体" w:cs="宋体"/>
          <w:color w:val="000"/>
          <w:sz w:val="28"/>
          <w:szCs w:val="28"/>
        </w:rPr>
        <w:t xml:space="preserve">听了这个故事，相信同学们都知道了，保护环境应该从身边的小事做起。同学们，你们是二十一世纪的主人，具有环保意识是现代人的标志，你们在保护环境时，应该着眼身边，从净化校园做起。当你正想随手扔出瓜皮果壳的时候，请你多走几步路，把它放入垃圾箱;当你走路看见地上飘着纸片时，请你弯弯腰，将它捡起来;当你正想随地吐痰时，请你想一想他人的健康，用纸将痰包起扔掉;当你倒垃圾，垃圾从桶里掉出来时，请你停一停脚步，将垃圾捡起来……</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从我做起，从小事做起，从身边做起，从现在做起，人人洁身自爱，个个遵守公德，我们的校园一定会更加干净、整洁、美丽。同学们，为了大家能有一个更优美、更舒适的学习环境，为了自己能更加健康活泼地成长，让我们携起手来，共同创造一个美好的校园环境，为保护环境贡献自己的力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世界环境日演讲稿200字 世界环境日演讲稿800字篇十七</w:t>
      </w:r>
    </w:p>
    <w:p>
      <w:pPr>
        <w:ind w:left="0" w:right="0" w:firstLine="560"/>
        <w:spacing w:before="450" w:after="450" w:line="312" w:lineRule="auto"/>
      </w:pPr>
      <w:r>
        <w:rPr>
          <w:rFonts w:ascii="宋体" w:hAnsi="宋体" w:eastAsia="宋体" w:cs="宋体"/>
          <w:color w:val="000"/>
          <w:sz w:val="28"/>
          <w:szCs w:val="28"/>
        </w:rPr>
        <w:t xml:space="preserve">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早上好!很高兴站在国旗下讲话，今天，我讲话的题目是：《爱护校园、从我做起》!</w:t>
      </w:r>
    </w:p>
    <w:p>
      <w:pPr>
        <w:ind w:left="0" w:right="0" w:firstLine="560"/>
        <w:spacing w:before="450" w:after="450" w:line="312" w:lineRule="auto"/>
      </w:pPr>
      <w:r>
        <w:rPr>
          <w:rFonts w:ascii="宋体" w:hAnsi="宋体" w:eastAsia="宋体" w:cs="宋体"/>
          <w:color w:val="000"/>
          <w:sz w:val="28"/>
          <w:szCs w:val="28"/>
        </w:rPr>
        <w:t xml:space="preserve">还记得，当我第一天走入我们的校园，我就发现校园到处可见“爱护环境、人人有责”，“爱护校园，从我做起”的各类标语，看到这些标语，我感到很高兴，因为我知道，我所在的校园一定是环境优美，适合我们成长的地方。爱护环境演讲稿，然而，现实却是很残忍的，在我们的校园里，总是能看到一些不和谐的白色垃圾，总是能看到地上的果皮纸屑，我为之伤感、所以今天，是谁在破坏我们的校园环境，是谁让校园的夺去了校园的美丽?</w:t>
      </w:r>
    </w:p>
    <w:p>
      <w:pPr>
        <w:ind w:left="0" w:right="0" w:firstLine="560"/>
        <w:spacing w:before="450" w:after="450" w:line="312" w:lineRule="auto"/>
      </w:pPr>
      <w:r>
        <w:rPr>
          <w:rFonts w:ascii="宋体" w:hAnsi="宋体" w:eastAsia="宋体" w:cs="宋体"/>
          <w:color w:val="000"/>
          <w:sz w:val="28"/>
          <w:szCs w:val="28"/>
        </w:rPr>
        <w:t xml:space="preserve">答案大家应当都知道，破坏校园环境的是我们自己啊。有很多的同学会把餐厅的水果、鸡翅等偷偷带出来，吃完后果皮、包装纸随手扔掉。这些不良的行为，引起了很多同学的不满，但是，我们总是在心底发发牢骚，却很难有人能弯下腰去，捡起地上的果皮纸屑。爱护校园演讲稿，就是因为这样，早晨打扫完卫生之后，到了下午，校园就已经不再美丽了。</w:t>
      </w:r>
    </w:p>
    <w:p>
      <w:pPr>
        <w:ind w:left="0" w:right="0" w:firstLine="560"/>
        <w:spacing w:before="450" w:after="450" w:line="312" w:lineRule="auto"/>
      </w:pPr>
      <w:r>
        <w:rPr>
          <w:rFonts w:ascii="宋体" w:hAnsi="宋体" w:eastAsia="宋体" w:cs="宋体"/>
          <w:color w:val="000"/>
          <w:sz w:val="28"/>
          <w:szCs w:val="28"/>
        </w:rPr>
        <w:t xml:space="preserve">除此之外，更可恶的行为我也见过。有好几次，我看到从窗外断断续续地飞过几个“纸飞机”，缓缓地飘落在草地上，从窗口看下去，白茫茫的一片。有一次，我实在忍无可忍，就对一个扔飞机的人说：“不要乱扔，只是不文明的行为，你的纸飞机到处飞，破坏了我们校园的坏境”，当时，这位同学的脸红了，他也再也没有扔过纸飞机。然而，他不扔了，其他的人却还在扔，所以，在这里，我真诚的希望大家都能站出来，勇敢的指责破坏校园环境的同学，还我们校园的美丽。</w:t>
      </w:r>
    </w:p>
    <w:p>
      <w:pPr>
        <w:ind w:left="0" w:right="0" w:firstLine="560"/>
        <w:spacing w:before="450" w:after="450" w:line="312" w:lineRule="auto"/>
      </w:pPr>
      <w:r>
        <w:rPr>
          <w:rFonts w:ascii="宋体" w:hAnsi="宋体" w:eastAsia="宋体" w:cs="宋体"/>
          <w:color w:val="000"/>
          <w:sz w:val="28"/>
          <w:szCs w:val="28"/>
        </w:rPr>
        <w:t xml:space="preserve">校园是我们共同的家，让人欣慰的是，老师们积极组织我们爱护环境卫生，最近，我们学校很多班级都组织了“铲除口香糖”、“清除小纸屑”等活动。因为这些活动的举办，我看到了校园的惊人变化，讨厌的口香糖不再到处都是，纸屑也逐渐的变少了。但是，尽管如此，还是能见到那些不和谐的小身影，所以今天，我借此机会在这里呼吁大家：文明和谐的环境靠大家，让我们每个人都自觉去维护环境，不乱吐口香糖，不乱扔垃圾，随手拾起废纸。我相信，只要我们人人都参与到保护环境当中来，我们校园的蓝天就会明亮，我们校园的的绿花草树木就会翠绿，我们的校园就会美丽。</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世界环境日演讲稿200字 世界环境日演讲稿800字篇十八</w:t>
      </w:r>
    </w:p>
    <w:p>
      <w:pPr>
        <w:ind w:left="0" w:right="0" w:firstLine="560"/>
        <w:spacing w:before="450" w:after="450" w:line="312" w:lineRule="auto"/>
      </w:pPr>
      <w:r>
        <w:rPr>
          <w:rFonts w:ascii="宋体" w:hAnsi="宋体" w:eastAsia="宋体" w:cs="宋体"/>
          <w:color w:val="000"/>
          <w:sz w:val="28"/>
          <w:szCs w:val="28"/>
        </w:rPr>
        <w:t xml:space="preserve">小朋友们：</w:t>
      </w:r>
    </w:p>
    <w:p>
      <w:pPr>
        <w:ind w:left="0" w:right="0" w:firstLine="560"/>
        <w:spacing w:before="450" w:after="450" w:line="312" w:lineRule="auto"/>
      </w:pPr>
      <w:r>
        <w:rPr>
          <w:rFonts w:ascii="宋体" w:hAnsi="宋体" w:eastAsia="宋体" w:cs="宋体"/>
          <w:color w:val="000"/>
          <w:sz w:val="28"/>
          <w:szCs w:val="28"/>
        </w:rPr>
        <w:t xml:space="preserve">大家早上好!今天我讲的是是：校园环境我美化。</w:t>
      </w:r>
    </w:p>
    <w:p>
      <w:pPr>
        <w:ind w:left="0" w:right="0" w:firstLine="560"/>
        <w:spacing w:before="450" w:after="450" w:line="312" w:lineRule="auto"/>
      </w:pPr>
      <w:r>
        <w:rPr>
          <w:rFonts w:ascii="宋体" w:hAnsi="宋体" w:eastAsia="宋体" w:cs="宋体"/>
          <w:color w:val="000"/>
          <w:sz w:val="28"/>
          <w:szCs w:val="28"/>
        </w:rPr>
        <w:t xml:space="preserve">当我们从繁忙的学习中抽身投入到大自然的怀抱，才蓦然发现我们的大自然母亲已经变的沧桑，失去了昔日的美丽与光彩——群山不那么葱郁了，溪水不再那么清澈了，鸟儿的歌声渐渐单调了，连我们美丽的校园也不再那么洁净了……</w:t>
      </w:r>
    </w:p>
    <w:p>
      <w:pPr>
        <w:ind w:left="0" w:right="0" w:firstLine="560"/>
        <w:spacing w:before="450" w:after="450" w:line="312" w:lineRule="auto"/>
      </w:pPr>
      <w:r>
        <w:rPr>
          <w:rFonts w:ascii="宋体" w:hAnsi="宋体" w:eastAsia="宋体" w:cs="宋体"/>
          <w:color w:val="000"/>
          <w:sz w:val="28"/>
          <w:szCs w:val="28"/>
        </w:rPr>
        <w:t xml:space="preserve">早晨第一缕阳光悄悄洒落在校园时，我们身处郁郁葱葱的树林，耳边是悦耳动听的鸟声，伴随着我们清晨的读书声，是何等的心旷神怡?可是我们的校园却黯然失色。</w:t>
      </w:r>
    </w:p>
    <w:p>
      <w:pPr>
        <w:ind w:left="0" w:right="0" w:firstLine="560"/>
        <w:spacing w:before="450" w:after="450" w:line="312" w:lineRule="auto"/>
      </w:pPr>
      <w:r>
        <w:rPr>
          <w:rFonts w:ascii="宋体" w:hAnsi="宋体" w:eastAsia="宋体" w:cs="宋体"/>
          <w:color w:val="000"/>
          <w:sz w:val="28"/>
          <w:szCs w:val="28"/>
        </w:rPr>
        <w:t xml:space="preserve">校园为我们创造了第二个温暖的家，是我们的乐园，我们的天堂，是知识的圣地，智慧的摇篮，是一方纯净的沃土。而我们却没有为这一方净土创造出良好的环境，难道不会觉得为此而惋惜吗?</w:t>
      </w:r>
    </w:p>
    <w:p>
      <w:pPr>
        <w:ind w:left="0" w:right="0" w:firstLine="560"/>
        <w:spacing w:before="450" w:after="450" w:line="312" w:lineRule="auto"/>
      </w:pPr>
      <w:r>
        <w:rPr>
          <w:rFonts w:ascii="宋体" w:hAnsi="宋体" w:eastAsia="宋体" w:cs="宋体"/>
          <w:color w:val="000"/>
          <w:sz w:val="28"/>
          <w:szCs w:val="28"/>
        </w:rPr>
        <w:t xml:space="preserve">亲爱的同学们，谁不希望自己的家园绿树成荫，天空晴朗，小鸟飞翔：谁不希望在自己美丽清洁的家园快乐成长。</w:t>
      </w:r>
    </w:p>
    <w:p>
      <w:pPr>
        <w:ind w:left="0" w:right="0" w:firstLine="560"/>
        <w:spacing w:before="450" w:after="450" w:line="312" w:lineRule="auto"/>
      </w:pPr>
      <w:r>
        <w:rPr>
          <w:rFonts w:ascii="宋体" w:hAnsi="宋体" w:eastAsia="宋体" w:cs="宋体"/>
          <w:color w:val="000"/>
          <w:sz w:val="28"/>
          <w:szCs w:val="28"/>
        </w:rPr>
        <w:t xml:space="preserve">我们经常看到一些同学在校园里的各个方面捡果皮纸屑，用自己的双手去保护校园环境的优美，但是，我们仍然存在着很多不足：仍然有人往清洁区里乱丢纸屑，食品袋，废弃物仍然有人在草坪上肆意践踏：仍然有人在雪白的墙壁上乱涂乱画，在课桌上乱刻乱画：在学校的绿化带中，不时发现有深深的脚印，有的地方甚至走成了小道。看到这些行为一个受到高等教育的你的感受是怎样的?在这样的校园环境里学习能使你身心快乐吗?每当看到这样的情景，我们的心情总是非常的沉重。悄悄地拾起垃圾，但是，一个人拾，十个人丢，我们拾得起吗?</w:t>
      </w:r>
    </w:p>
    <w:p>
      <w:pPr>
        <w:ind w:left="0" w:right="0" w:firstLine="560"/>
        <w:spacing w:before="450" w:after="450" w:line="312" w:lineRule="auto"/>
      </w:pPr>
      <w:r>
        <w:rPr>
          <w:rFonts w:ascii="宋体" w:hAnsi="宋体" w:eastAsia="宋体" w:cs="宋体"/>
          <w:color w:val="000"/>
          <w:sz w:val="28"/>
          <w:szCs w:val="28"/>
        </w:rPr>
        <w:t xml:space="preserve">当你见到废纸，食品袋，废弃物，你弯弯腰就可以做件好事了，当你要丢垃圾的时候，你应该想到，你这么随意的一丢，是不是符合一个中学生应有的素质呢?</w:t>
      </w:r>
    </w:p>
    <w:p>
      <w:pPr>
        <w:ind w:left="0" w:right="0" w:firstLine="560"/>
        <w:spacing w:before="450" w:after="450" w:line="312" w:lineRule="auto"/>
      </w:pPr>
      <w:r>
        <w:rPr>
          <w:rFonts w:ascii="宋体" w:hAnsi="宋体" w:eastAsia="宋体" w:cs="宋体"/>
          <w:color w:val="000"/>
          <w:sz w:val="28"/>
          <w:szCs w:val="28"/>
        </w:rPr>
        <w:t xml:space="preserve">我们既然是校园的主人，就应该树立起我们的责任，坚守我们的岗位，着眼身边，立足校园，从我做起，从小事做起，从现在做起，从爱护我们的校园环境做起，一片纸，我们拾起;一滴水，我们节约;一堆垃圾，我们打扫;一朵花，我们珍惜;一棵草，我们爱护。我们要用自己的实际行动保护环境，培养绿色校园意识，让绿色生命激发我们热爱生活，热爱学习。</w:t>
      </w:r>
    </w:p>
    <w:p>
      <w:pPr>
        <w:ind w:left="0" w:right="0" w:firstLine="560"/>
        <w:spacing w:before="450" w:after="450" w:line="312" w:lineRule="auto"/>
      </w:pPr>
      <w:r>
        <w:rPr>
          <w:rFonts w:ascii="宋体" w:hAnsi="宋体" w:eastAsia="宋体" w:cs="宋体"/>
          <w:color w:val="000"/>
          <w:sz w:val="28"/>
          <w:szCs w:val="28"/>
        </w:rPr>
        <w:t xml:space="preserve">我们生活在同一片土地，我们拥有共同的家园，积土成山，滴水成川，爱护校园，人人有责。</w:t>
      </w:r>
    </w:p>
    <w:p>
      <w:pPr>
        <w:ind w:left="0" w:right="0" w:firstLine="560"/>
        <w:spacing w:before="450" w:after="450" w:line="312" w:lineRule="auto"/>
      </w:pPr>
      <w:r>
        <w:rPr>
          <w:rFonts w:ascii="黑体" w:hAnsi="黑体" w:eastAsia="黑体" w:cs="黑体"/>
          <w:color w:val="000000"/>
          <w:sz w:val="34"/>
          <w:szCs w:val="34"/>
          <w:b w:val="1"/>
          <w:bCs w:val="1"/>
        </w:rPr>
        <w:t xml:space="preserve">世界环境日演讲稿200字 世界环境日演讲稿800字篇十九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我今天国旗下讲话的主题是《践行绿色生活》。今天是六月一日，是大家都很熟悉的儿童节，再过几天的六月五日也是一个很有意义的节日世界环境日，今年是第45个世界环境日，中国的主题是践行绿色生活。</w:t>
      </w:r>
    </w:p>
    <w:p>
      <w:pPr>
        <w:ind w:left="0" w:right="0" w:firstLine="560"/>
        <w:spacing w:before="450" w:after="450" w:line="312" w:lineRule="auto"/>
      </w:pPr>
      <w:r>
        <w:rPr>
          <w:rFonts w:ascii="宋体" w:hAnsi="宋体" w:eastAsia="宋体" w:cs="宋体"/>
          <w:color w:val="000"/>
          <w:sz w:val="28"/>
          <w:szCs w:val="28"/>
        </w:rPr>
        <w:t xml:space="preserve">今年6月5日也是新环保法实施后的首个环境日。践行绿色生活这个主题旨在增强全民环境意识、节约意识、生态意识，选择低碳、节俭的绿色生活方式和消费模式，形成人人、事事、时时崇尚生态文明的社会新风尚。自然环境是我们人类生存的基础，保护和改善自然环境，是人类维护自身生存和发展的前提。那么，同学们应该怎样保护环境呢?保护环境，推动生活方式绿色化，需要大家自觉从衣、食、住、行各方面做出绿色选择，应该从身边小事做起。</w:t>
      </w:r>
    </w:p>
    <w:p>
      <w:pPr>
        <w:ind w:left="0" w:right="0" w:firstLine="560"/>
        <w:spacing w:before="450" w:after="450" w:line="312" w:lineRule="auto"/>
      </w:pPr>
      <w:r>
        <w:rPr>
          <w:rFonts w:ascii="宋体" w:hAnsi="宋体" w:eastAsia="宋体" w:cs="宋体"/>
          <w:color w:val="000"/>
          <w:sz w:val="28"/>
          <w:szCs w:val="28"/>
        </w:rPr>
        <w:t xml:space="preserve">而你们一直在实践着!建阳一中历年来始终坚持把学校教育与环境教育紧密结合起来，努力用绿色教育理念培育学生、引导学生，通过课内教学和课外社会实践活动相结合的办法，切实使学生掌握有关环境保护的生活知识，扩大学生的视野，培养了学生关爱社会、关爱地球、关爱他人的美好情操，受到社会各界的肯定和广泛赞誉。5月17日，我们共同见证了建阳一中与书坊中学师生共同开展的以绿色情结环保牵动你我心为主题的环保联谊活动，你们从平时收集废品变卖创收的绿色基金中捐赠20xx元给书坊中学，现场展示环保书法作品、表演绿色环保文艺节目，度过了一个有意义、又充实的周末。在此，我对你们长期立足自我，传播环保理念的环境友好行为表示由衷的敬意!</w:t>
      </w:r>
    </w:p>
    <w:p>
      <w:pPr>
        <w:ind w:left="0" w:right="0" w:firstLine="560"/>
        <w:spacing w:before="450" w:after="450" w:line="312" w:lineRule="auto"/>
      </w:pPr>
      <w:r>
        <w:rPr>
          <w:rFonts w:ascii="宋体" w:hAnsi="宋体" w:eastAsia="宋体" w:cs="宋体"/>
          <w:color w:val="000"/>
          <w:sz w:val="28"/>
          <w:szCs w:val="28"/>
        </w:rPr>
        <w:t xml:space="preserve">同学们，作为中学生的你们是二十一世纪的主人，具有环保意识是现代人的标志。你们环境意识水平的高低，直接影响着国家未来环保工作的好坏，直接影响着经济社会的可持续发展。中国有句古话叫做勿以善小而不为，勿以恶小而为之，意在告诉我们不要因为好事影响小就不去做，也不要因为坏事影响小就去做。因为一滴水可以折射太阳的光辉，一件好事可以看出一个人高尚纯洁的心灵。从我做起，从小事做起，减少超前消费、炫耀性消费、奢侈性消费和铺张浪费现象，实现生活方式和消费模式向勤俭节约、绿色低碳、文明健康的方式转变;着眼身边，人人洁身自爱，个个遵守公德，我们的校园一定会更加干净、整洁、美丽。</w:t>
      </w:r>
    </w:p>
    <w:p>
      <w:pPr>
        <w:ind w:left="0" w:right="0" w:firstLine="560"/>
        <w:spacing w:before="450" w:after="450" w:line="312" w:lineRule="auto"/>
      </w:pPr>
      <w:r>
        <w:rPr>
          <w:rFonts w:ascii="宋体" w:hAnsi="宋体" w:eastAsia="宋体" w:cs="宋体"/>
          <w:color w:val="000"/>
          <w:sz w:val="28"/>
          <w:szCs w:val="28"/>
        </w:rPr>
        <w:t xml:space="preserve">同学们，当你们怀揣着这颗绿色的心进入大学、走向社会，一定能为国家推进生态文明建设贡献自己的一份力量，也一定能成为一个对国家、对社会有用的人才。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2024-09-20T13:51:51+08:00</dcterms:created>
  <dcterms:modified xsi:type="dcterms:W3CDTF">2024-09-20T13:51:51+08:00</dcterms:modified>
</cp:coreProperties>
</file>

<file path=docProps/custom.xml><?xml version="1.0" encoding="utf-8"?>
<Properties xmlns="http://schemas.openxmlformats.org/officeDocument/2006/custom-properties" xmlns:vt="http://schemas.openxmlformats.org/officeDocument/2006/docPropsVTypes"/>
</file>