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2024年期末迎考国旗下讲话稿题目(十一篇)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期末迎考国旗下讲话稿题目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期末迎考国旗下讲话稿题目篇一</w:t>
      </w:r>
    </w:p>
    <w:p>
      <w:pPr>
        <w:ind w:left="0" w:right="0" w:firstLine="560"/>
        <w:spacing w:before="450" w:after="450" w:line="312" w:lineRule="auto"/>
      </w:pPr>
      <w:r>
        <w:rPr>
          <w:rFonts w:ascii="宋体" w:hAnsi="宋体" w:eastAsia="宋体" w:cs="宋体"/>
          <w:color w:val="000"/>
          <w:sz w:val="28"/>
          <w:szCs w:val="28"/>
        </w:rPr>
        <w:t xml:space="preserve">大家上午好!转眼间这个学期已接近尾声，下周将要进行本学期期末考试。期末考试是学校检验一学期以来同学们学习成果的一个重要标准，因此，我向同学们提出几点复习建议，希望对大家有所帮助：</w:t>
      </w:r>
    </w:p>
    <w:p>
      <w:pPr>
        <w:ind w:left="0" w:right="0" w:firstLine="560"/>
        <w:spacing w:before="450" w:after="450" w:line="312" w:lineRule="auto"/>
      </w:pPr>
      <w:r>
        <w:rPr>
          <w:rFonts w:ascii="宋体" w:hAnsi="宋体" w:eastAsia="宋体" w:cs="宋体"/>
          <w:color w:val="000"/>
          <w:sz w:val="28"/>
          <w:szCs w:val="28"/>
        </w:rPr>
        <w:t xml:space="preserve">一、要确立好目标。在走向目标的途中，最忌好高骛远不实事求是，不切实际的梦想永远只是一个美丽的泡影。建议参考中段考成绩和平时成绩相结合，确立好一个切实可行、符合实际的期末目标。</w:t>
      </w:r>
    </w:p>
    <w:p>
      <w:pPr>
        <w:ind w:left="0" w:right="0" w:firstLine="560"/>
        <w:spacing w:before="450" w:after="450" w:line="312" w:lineRule="auto"/>
      </w:pPr>
      <w:r>
        <w:rPr>
          <w:rFonts w:ascii="宋体" w:hAnsi="宋体" w:eastAsia="宋体" w:cs="宋体"/>
          <w:color w:val="000"/>
          <w:sz w:val="28"/>
          <w:szCs w:val="28"/>
        </w:rPr>
        <w:t xml:space="preserve">二、要充分利用好边角时间。所谓边角时间就是除了课堂学习时间外的可利用时间，如，早读前15分钟，午饭后的空余时间，还可以利用晚修前的时间等等。这些时间如果能充分利用起来，哪怕只是记记单词，背背古诗或者是做一道数学题也是不错的。</w:t>
      </w:r>
    </w:p>
    <w:p>
      <w:pPr>
        <w:ind w:left="0" w:right="0" w:firstLine="560"/>
        <w:spacing w:before="450" w:after="450" w:line="312" w:lineRule="auto"/>
      </w:pPr>
      <w:r>
        <w:rPr>
          <w:rFonts w:ascii="宋体" w:hAnsi="宋体" w:eastAsia="宋体" w:cs="宋体"/>
          <w:color w:val="000"/>
          <w:sz w:val="28"/>
          <w:szCs w:val="28"/>
        </w:rPr>
        <w:t xml:space="preserve">三、要紧跟老师的复习节奏。每一节复习课都是经过老师精心设计的。在复习课中，老师必定和大家一起回顾每一类知识的重难点，对前面学过的知识进行浓缩梳理，所以不能错过任何一节复习课，大家要认真参与，不应在复习课上开小差出现跑神的现象。</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“梅花香自苦寒来，宝剑锋从磨砺出。”我相信只要大家合理安排好复习时间,运用恰当的复习方法,就一定会在期末考试中取得理想的成绩。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我今天国旗下的讲话完毕，谢谢大家!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今天，我国旗下讲话的题目是《沉着冷静，轻松迎考》。</w:t>
      </w:r>
    </w:p>
    <w:p>
      <w:pPr>
        <w:ind w:left="0" w:right="0" w:firstLine="560"/>
        <w:spacing w:before="450" w:after="450" w:line="312" w:lineRule="auto"/>
      </w:pPr>
      <w:r>
        <w:rPr>
          <w:rFonts w:ascii="宋体" w:hAnsi="宋体" w:eastAsia="宋体" w:cs="宋体"/>
          <w:color w:val="000"/>
          <w:sz w:val="28"/>
          <w:szCs w:val="28"/>
        </w:rPr>
        <w:t xml:space="preserve">(若是梅，便予冬日一缕幽香;若是雨，便予一方土地滚养，若是鹰，便无畏艰险，搏击苍空!)时光如梭，转瞬间一个学期的学习即将结束，本周二，便是期末考试。对于期末考试，多数同学都会紧张不已，但是，只要我们努力了，就一定能取得好成绩。借此机会，我给同学们提以下两点备考建议。</w:t>
      </w:r>
    </w:p>
    <w:p>
      <w:pPr>
        <w:ind w:left="0" w:right="0" w:firstLine="560"/>
        <w:spacing w:before="450" w:after="450" w:line="312" w:lineRule="auto"/>
      </w:pPr>
      <w:r>
        <w:rPr>
          <w:rFonts w:ascii="宋体" w:hAnsi="宋体" w:eastAsia="宋体" w:cs="宋体"/>
          <w:color w:val="000"/>
          <w:sz w:val="28"/>
          <w:szCs w:val="28"/>
        </w:rPr>
        <w:t xml:space="preserve">一、正确认识，高度重视。坚信自己一定能成功。我们应以严肃、认真、负责的态度对待这次期末考试，克服紧张与浮躁心理，保持沉着冷静，以从容自信的态度来面对考试，抓住机遇，成就自己。</w:t>
      </w:r>
    </w:p>
    <w:p>
      <w:pPr>
        <w:ind w:left="0" w:right="0" w:firstLine="560"/>
        <w:spacing w:before="450" w:after="450" w:line="312" w:lineRule="auto"/>
      </w:pPr>
      <w:r>
        <w:rPr>
          <w:rFonts w:ascii="宋体" w:hAnsi="宋体" w:eastAsia="宋体" w:cs="宋体"/>
          <w:color w:val="000"/>
          <w:sz w:val="28"/>
          <w:szCs w:val="28"/>
        </w:rPr>
        <w:t xml:space="preserve">二、认真复习，轻松迎考。孔子云“温故而知新”，就是告诉我们复习的重要性，即使距考试还有不到一天的时间，我们也要做出详细、科学、合理的学习计划，让这一天变得无比充实，争分夺秒保证计划落实，做好复习迎考的最后一项工作。</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在本次考试中，(轻松迎考)调整好心态，沉着冷静，轻松迎考，把考试看作一个舞台，一个展示自我才华的舞台。让我们带着成功的信念走进考场，轻松迎考，予自己的答卷一个满意的微笑。最后，祝同学们考试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如梭，岁月如歌，转眼一个紧张、忙碌而又充实的学期即将结束。再两个多周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不知不觉中，我们即将迎来了20xx--20xx学年第一学期的期末考试。期末考试是我们一个学期以来教育教学活动的总结，是对同学们学习的一次检阅。通过期末考试可以反思学习过程，发现学习问题，进而改进和调整学习策略，提高学习效率，以达到我们师生共同进步的目的。如果你希望在期末考试中获得成功，请现在就保持起跑的姿势，因为成功永远属于有准备的人!</w:t>
      </w:r>
    </w:p>
    <w:p>
      <w:pPr>
        <w:ind w:left="0" w:right="0" w:firstLine="560"/>
        <w:spacing w:before="450" w:after="450" w:line="312" w:lineRule="auto"/>
      </w:pPr>
      <w:r>
        <w:rPr>
          <w:rFonts w:ascii="宋体" w:hAnsi="宋体" w:eastAsia="宋体" w:cs="宋体"/>
          <w:color w:val="000"/>
          <w:sz w:val="28"/>
          <w:szCs w:val="28"/>
        </w:rPr>
        <w:t xml:space="preserve">根据县教育局安排，本期期末考试时间为1月6日，时间对于我们来说，相当紧迫，老师们要在12月28日结束新课，安排充裕的时间进行期末复习;同学们要以期末考试复习为重心，以期末考试为中心，以争取期末考试取得好成绩为目标。</w:t>
      </w:r>
    </w:p>
    <w:p>
      <w:pPr>
        <w:ind w:left="0" w:right="0" w:firstLine="560"/>
        <w:spacing w:before="450" w:after="450" w:line="312" w:lineRule="auto"/>
      </w:pPr>
      <w:r>
        <w:rPr>
          <w:rFonts w:ascii="宋体" w:hAnsi="宋体" w:eastAsia="宋体" w:cs="宋体"/>
          <w:color w:val="000"/>
          <w:sz w:val="28"/>
          <w:szCs w:val="28"/>
        </w:rPr>
        <w:t xml:space="preserve">一、要合理妥善安排复习计划</w:t>
      </w:r>
    </w:p>
    <w:p>
      <w:pPr>
        <w:ind w:left="0" w:right="0" w:firstLine="560"/>
        <w:spacing w:before="450" w:after="450" w:line="312" w:lineRule="auto"/>
      </w:pPr>
      <w:r>
        <w:rPr>
          <w:rFonts w:ascii="宋体" w:hAnsi="宋体" w:eastAsia="宋体" w:cs="宋体"/>
          <w:color w:val="000"/>
          <w:sz w:val="28"/>
          <w:szCs w:val="28"/>
        </w:rPr>
        <w:t xml:space="preserve">复习是巩固和强化新学知识必不可少的手段，是学习过程中至关重要的环节。复习不是机械的重复，而更应包含对知识的理解和运用。因此，同学们要在老师的指导下，认认真真听好每一节复习课，做好每一道练习，完成每一次作业。平时学习好一点的同学要利用复习之机夯实基础，重在知识的迁移，训练能力上下功夫，做到触类旁通，举一反三;原来基础较差的同学，要狠抓基础，查漏补缺，做到复习到位，消化到位，宁可学少点，也要学好点，在复习中不但要听懂，更要会做。如果感到自己哪方面的知识不过关、有疑问的一定要提出来，问同学、问师长，弄懂以后还要多练习两次。</w:t>
      </w:r>
    </w:p>
    <w:p>
      <w:pPr>
        <w:ind w:left="0" w:right="0" w:firstLine="560"/>
        <w:spacing w:before="450" w:after="450" w:line="312" w:lineRule="auto"/>
      </w:pPr>
      <w:r>
        <w:rPr>
          <w:rFonts w:ascii="宋体" w:hAnsi="宋体" w:eastAsia="宋体" w:cs="宋体"/>
          <w:color w:val="000"/>
          <w:sz w:val="28"/>
          <w:szCs w:val="28"/>
        </w:rPr>
        <w:t xml:space="preserve">二、要保持自信乐观心态</w:t>
      </w:r>
    </w:p>
    <w:p>
      <w:pPr>
        <w:ind w:left="0" w:right="0" w:firstLine="560"/>
        <w:spacing w:before="450" w:after="450" w:line="312" w:lineRule="auto"/>
      </w:pPr>
      <w:r>
        <w:rPr>
          <w:rFonts w:ascii="宋体" w:hAnsi="宋体" w:eastAsia="宋体" w:cs="宋体"/>
          <w:color w:val="000"/>
          <w:sz w:val="28"/>
          <w:szCs w:val="28"/>
        </w:rPr>
        <w:t xml:space="preserve">复习过程中，要理清思路，排除内外干扰，集中精力，用期末考试的成绩来验证自己的学习行为。查缺补漏，重点内容重点复习，不打无准备之仗，胸有成竹地地走进考场。每一位同学还应一如既往地遵守好校纪校规。因为良好的纪律是搞好学习的前提保证。</w:t>
      </w:r>
    </w:p>
    <w:p>
      <w:pPr>
        <w:ind w:left="0" w:right="0" w:firstLine="560"/>
        <w:spacing w:before="450" w:after="450" w:line="312" w:lineRule="auto"/>
      </w:pPr>
      <w:r>
        <w:rPr>
          <w:rFonts w:ascii="宋体" w:hAnsi="宋体" w:eastAsia="宋体" w:cs="宋体"/>
          <w:color w:val="000"/>
          <w:sz w:val="28"/>
          <w:szCs w:val="28"/>
        </w:rPr>
        <w:t xml:space="preserve">三、注重提高复习效率</w:t>
      </w:r>
    </w:p>
    <w:p>
      <w:pPr>
        <w:ind w:left="0" w:right="0" w:firstLine="560"/>
        <w:spacing w:before="450" w:after="450" w:line="312" w:lineRule="auto"/>
      </w:pPr>
      <w:r>
        <w:rPr>
          <w:rFonts w:ascii="宋体" w:hAnsi="宋体" w:eastAsia="宋体" w:cs="宋体"/>
          <w:color w:val="000"/>
          <w:sz w:val="28"/>
          <w:szCs w:val="28"/>
        </w:rPr>
        <w:t xml:space="preserve">注重提高复习效率是期末复习应遵循的原则。学习是以时间为保证的，我们要求同学们充分利用好每一分钟，但不主张搞马拉松式的疲劳战术，我们必须跟着老师走，尽可能地达到老师的复习要求，也要根据自己的实际情况，找到自己的复习节奏，尽快进入一种积极平稳而有力的、富有效率的复习状态中，我们要在为数不多的时间里，尽力弥补学习中的不足，把复习内容落实到基础知识的掌握和基本技能的形成上。学习是一件“苦差事”，但当你深入其中时你会发现其中包含着许多的乐趣。</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圣人孔子也曾说过“学而时习之，不亦说乎?”可见复习的重要性。太阳每天都是新的，生活永远充满希望，现在就开始吧，不要再犹豫，勤奋起来，全力以赴，永不放弃。</w:t>
      </w:r>
    </w:p>
    <w:p>
      <w:pPr>
        <w:ind w:left="0" w:right="0" w:firstLine="560"/>
        <w:spacing w:before="450" w:after="450" w:line="312" w:lineRule="auto"/>
      </w:pPr>
      <w:r>
        <w:rPr>
          <w:rFonts w:ascii="宋体" w:hAnsi="宋体" w:eastAsia="宋体" w:cs="宋体"/>
          <w:color w:val="000"/>
          <w:sz w:val="28"/>
          <w:szCs w:val="28"/>
        </w:rPr>
        <w:t xml:space="preserve">最后，祝同学们新年快乐，祝大家在即将到来的期末考试中取得满意的成绩。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上周六，即3月26日，全世界数以亿计的人共同参与了一个活动，你知道是什么吗?那就是“地球一小时。”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性的全球活动，号召个人、社区、企业和城市在每年3月份的最后一个星期六晚上20：30-21：30熄灯一小时，旨在通过一个小小动作，让全球的民众共同携手关注气候变化，倡导低碳的生活生产方式。</w:t>
      </w:r>
    </w:p>
    <w:p>
      <w:pPr>
        <w:ind w:left="0" w:right="0" w:firstLine="560"/>
        <w:spacing w:before="450" w:after="450" w:line="312" w:lineRule="auto"/>
      </w:pPr>
      <w:r>
        <w:rPr>
          <w:rFonts w:ascii="宋体" w:hAnsi="宋体" w:eastAsia="宋体" w:cs="宋体"/>
          <w:color w:val="000"/>
          <w:sz w:val="28"/>
          <w:szCs w:val="28"/>
        </w:rPr>
        <w:t xml:space="preserve">“地球一小时”始于20__年3月31日的澳大利亚悉尼，那天晚上19：30，悉尼220多万个家庭和企业关灯一小时。作为“地球一小时”的源起，悉尼率先向全球发出了“行动起来，遏制全球变暖”的倡议。</w:t>
      </w:r>
    </w:p>
    <w:p>
      <w:pPr>
        <w:ind w:left="0" w:right="0" w:firstLine="560"/>
        <w:spacing w:before="450" w:after="450" w:line="312" w:lineRule="auto"/>
      </w:pPr>
      <w:r>
        <w:rPr>
          <w:rFonts w:ascii="宋体" w:hAnsi="宋体" w:eastAsia="宋体" w:cs="宋体"/>
          <w:color w:val="000"/>
          <w:sz w:val="28"/>
          <w:szCs w:val="28"/>
        </w:rPr>
        <w:t xml:space="preserve">20__ 年3月29日20：00，“地球一小时”活动拓展到了全球，世界各地城市和数以百万的人们为应对气候变化，团结起来，开始行动。</w:t>
      </w:r>
    </w:p>
    <w:p>
      <w:pPr>
        <w:ind w:left="0" w:right="0" w:firstLine="560"/>
        <w:spacing w:before="450" w:after="450" w:line="312" w:lineRule="auto"/>
      </w:pPr>
      <w:r>
        <w:rPr>
          <w:rFonts w:ascii="宋体" w:hAnsi="宋体" w:eastAsia="宋体" w:cs="宋体"/>
          <w:color w:val="000"/>
          <w:sz w:val="28"/>
          <w:szCs w:val="28"/>
        </w:rPr>
        <w:t xml:space="preserve">20__ 年3 月28 日20：30，来自88个国家的4159个城市的数亿人参与此项活动，其中包括中国。北京的鸟巢、水立方，上海的东方明珠塔、世界金融中心，香港的维多利亚港湾等全国地标建筑都在3月28号20：30熄灯一小时，向世界传达中国应对气候变化的决心。</w:t>
      </w:r>
    </w:p>
    <w:p>
      <w:pPr>
        <w:ind w:left="0" w:right="0" w:firstLine="560"/>
        <w:spacing w:before="450" w:after="450" w:line="312" w:lineRule="auto"/>
      </w:pPr>
      <w:r>
        <w:rPr>
          <w:rFonts w:ascii="宋体" w:hAnsi="宋体" w:eastAsia="宋体" w:cs="宋体"/>
          <w:color w:val="000"/>
          <w:sz w:val="28"/>
          <w:szCs w:val="28"/>
        </w:rPr>
        <w:t xml:space="preserve">今年的“地球一小时”于3月26日晚8点30分从斐济和新西兰首先拉开帷幕，全球共134个国家和地区以熄灯接力传递着为保护地球而开展的环保改变。中国86个城市、众多个人、社区、企业、学校熄灯一小时，并开始实践各自的环保改变。</w:t>
      </w:r>
    </w:p>
    <w:p>
      <w:pPr>
        <w:ind w:left="0" w:right="0" w:firstLine="560"/>
        <w:spacing w:before="450" w:after="450" w:line="312" w:lineRule="auto"/>
      </w:pPr>
      <w:r>
        <w:rPr>
          <w:rFonts w:ascii="宋体" w:hAnsi="宋体" w:eastAsia="宋体" w:cs="宋体"/>
          <w:color w:val="000"/>
          <w:sz w:val="28"/>
          <w:szCs w:val="28"/>
        </w:rPr>
        <w:t xml:space="preserve">据资料介绍，按照全球20__年资源消费和排放二氧化碳的平均水平计算，人类需要1.5个地球才能满足其需要。如此之大的排量，让仅有的这一个地球难受其重。况且科技再发展，经济再富裕，我们也无法去打造出另一个地球来帮助人类渡过难关。</w:t>
      </w:r>
    </w:p>
    <w:p>
      <w:pPr>
        <w:ind w:left="0" w:right="0" w:firstLine="560"/>
        <w:spacing w:before="450" w:after="450" w:line="312" w:lineRule="auto"/>
      </w:pPr>
      <w:r>
        <w:rPr>
          <w:rFonts w:ascii="宋体" w:hAnsi="宋体" w:eastAsia="宋体" w:cs="宋体"/>
          <w:color w:val="000"/>
          <w:sz w:val="28"/>
          <w:szCs w:val="28"/>
        </w:rPr>
        <w:t xml:space="preserve">“熄灯一小时”，旨在倡导人们采取低碳生活方式，以自己所能节约能源，减少碳排放量，以利于保护地球，改善我们的生存环境。这是用每个人的一小步，换来了地球的一大步。只要我们从生活中的点滴做起，养成习惯，每一个人的贡献就不可低估。比如：我们合理、循环使用生活用水;使用节能家电，用完电器即可拔掉插头;合理设置空调温度避免室内外温差过大;离开教室应及时关闭日光灯及其他电源;选择自行车和公共交通作为出行工具;自带购物袋不使用一次性塑料袋;不使用一次性餐具;多使用手帕少用餐巾纸等，诸如此类的做法，都是好办法，而且是我们能做得到、做得好的事情。</w:t>
      </w:r>
    </w:p>
    <w:p>
      <w:pPr>
        <w:ind w:left="0" w:right="0" w:firstLine="560"/>
        <w:spacing w:before="450" w:after="450" w:line="312" w:lineRule="auto"/>
      </w:pPr>
      <w:r>
        <w:rPr>
          <w:rFonts w:ascii="宋体" w:hAnsi="宋体" w:eastAsia="宋体" w:cs="宋体"/>
          <w:color w:val="000"/>
          <w:sz w:val="28"/>
          <w:szCs w:val="28"/>
        </w:rPr>
        <w:t xml:space="preserve">“地球一小时”不只是一个熄灯仪式，更是一个节能环保理念，希望这种环保意识能深入到我们每个人的心里，继而化为行动，并让行动成为习惯。让我们每一个人都行动起来!为保护改善地球环境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今天我国旗下讲话的题目是：早餐在家吃。</w:t>
      </w:r>
    </w:p>
    <w:p>
      <w:pPr>
        <w:ind w:left="0" w:right="0" w:firstLine="560"/>
        <w:spacing w:before="450" w:after="450" w:line="312" w:lineRule="auto"/>
      </w:pPr>
      <w:r>
        <w:rPr>
          <w:rFonts w:ascii="宋体" w:hAnsi="宋体" w:eastAsia="宋体" w:cs="宋体"/>
          <w:color w:val="000"/>
          <w:sz w:val="28"/>
          <w:szCs w:val="28"/>
        </w:rPr>
        <w:t xml:space="preserve">同学们：你们知道吗?在家里吃早餐有很多的好处，比如：在家里，可以很安静很安心的吃早餐，可以吃得很可口，也很放心;在家里吃早餐可以节约一些时间，腾出来的时间可以用来读读书、做做运动，或者整理一下自己的房间;在家里吃早餐还可以节省一些零花钱。要是把每天在外面吃早餐的钱汇集起来，可是一笔不小的开支哟。要是你们从小学会怎么管理自己的零花钱，长大了一定就会成为理财专家的，同学们，难道你们不想成为小小理财家吗?</w:t>
      </w:r>
    </w:p>
    <w:p>
      <w:pPr>
        <w:ind w:left="0" w:right="0" w:firstLine="560"/>
        <w:spacing w:before="450" w:after="450" w:line="312" w:lineRule="auto"/>
      </w:pPr>
      <w:r>
        <w:rPr>
          <w:rFonts w:ascii="宋体" w:hAnsi="宋体" w:eastAsia="宋体" w:cs="宋体"/>
          <w:color w:val="000"/>
          <w:sz w:val="28"/>
          <w:szCs w:val="28"/>
        </w:rPr>
        <w:t xml:space="preserve">不过，要是我们在家里吃早饭，你们的爸爸妈妈或者爷爷奶奶外公外婆就会非常辛苦，因为他们必须比你们起得更早，为你们做好可口的饭菜，才能保证你们按时吃饭，上学才不会迟到。而且，他们还需要花费很多的心思，才能换着花样煮不同的早餐，让我们小小的身体得到全面的营养供应。同学们，如果你是在家里吃早餐的，一定要记得每天对自己辛苦的长辈说谢谢哟，因为，是他们的辛勤劳动，才换来我们每天的健康成长。</w:t>
      </w:r>
    </w:p>
    <w:p>
      <w:pPr>
        <w:ind w:left="0" w:right="0" w:firstLine="560"/>
        <w:spacing w:before="450" w:after="450" w:line="312" w:lineRule="auto"/>
      </w:pPr>
      <w:r>
        <w:rPr>
          <w:rFonts w:ascii="宋体" w:hAnsi="宋体" w:eastAsia="宋体" w:cs="宋体"/>
          <w:color w:val="000"/>
          <w:sz w:val="28"/>
          <w:szCs w:val="28"/>
        </w:rPr>
        <w:t xml:space="preserve">有的同学要是更喜欢在外面吃早餐，其实也不错。因为外面的早餐品种多样，同学们可以根据自己的爱好选择着吃，而且，我们的长辈们也可以轻松一些。但是，请在外面吃早餐的同学们</w:t>
      </w:r>
    </w:p>
    <w:p>
      <w:pPr>
        <w:ind w:left="0" w:right="0" w:firstLine="560"/>
        <w:spacing w:before="450" w:after="450" w:line="312" w:lineRule="auto"/>
      </w:pPr>
      <w:r>
        <w:rPr>
          <w:rFonts w:ascii="宋体" w:hAnsi="宋体" w:eastAsia="宋体" w:cs="宋体"/>
          <w:color w:val="000"/>
          <w:sz w:val="28"/>
          <w:szCs w:val="28"/>
        </w:rPr>
        <w:t xml:space="preserve">一定要注意：一定要选择正规的餐饮店，不能在街边的那些小货摊上买，不能买那些没有卫生合格检疫证的食品，不能边走边吃，这样都是极不卫生的行为，严重的还可能引发肠道疾病，造成拉肚子、胃肠感冒之类的，不仅让自己难受，让父母担心，而且耽误学习，那样多不划算呀。</w:t>
      </w:r>
    </w:p>
    <w:p>
      <w:pPr>
        <w:ind w:left="0" w:right="0" w:firstLine="560"/>
        <w:spacing w:before="450" w:after="450" w:line="312" w:lineRule="auto"/>
      </w:pPr>
      <w:r>
        <w:rPr>
          <w:rFonts w:ascii="宋体" w:hAnsi="宋体" w:eastAsia="宋体" w:cs="宋体"/>
          <w:color w:val="000"/>
          <w:sz w:val="28"/>
          <w:szCs w:val="28"/>
        </w:rPr>
        <w:t xml:space="preserve">同学们，无论我们选择在家里吃早餐还是在外面吃早餐，我们首先要记得，我们一定要在早上把我们的肚子填得饱饱的。只有那样，才能保证我们每天都有充沛的精力好好学习，才能让我们的身体快快长大，健健康康的长大!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期末迎考国旗下讲话稿题目篇八</w:t>
      </w:r>
    </w:p>
    <w:p>
      <w:pPr>
        <w:ind w:left="0" w:right="0" w:firstLine="560"/>
        <w:spacing w:before="450" w:after="450" w:line="312" w:lineRule="auto"/>
      </w:pPr>
      <w:r>
        <w:rPr>
          <w:rFonts w:ascii="宋体" w:hAnsi="宋体" w:eastAsia="宋体" w:cs="宋体"/>
          <w:color w:val="000"/>
          <w:sz w:val="28"/>
          <w:szCs w:val="28"/>
        </w:rPr>
        <w:t xml:space="preserve">三防来了。</w:t>
      </w:r>
    </w:p>
    <w:p>
      <w:pPr>
        <w:ind w:left="0" w:right="0" w:firstLine="560"/>
        <w:spacing w:before="450" w:after="450" w:line="312" w:lineRule="auto"/>
      </w:pPr>
      <w:r>
        <w:rPr>
          <w:rFonts w:ascii="宋体" w:hAnsi="宋体" w:eastAsia="宋体" w:cs="宋体"/>
          <w:color w:val="000"/>
          <w:sz w:val="28"/>
          <w:szCs w:val="28"/>
        </w:rPr>
        <w:t xml:space="preserve">三防在我们大部同学的心中，就是能和同学住在一起玩的时间。因此在三防训练时，当我们感到难受时，一想到休息时能和同学一起玩，瞬间难受就小消失了。</w:t>
      </w:r>
    </w:p>
    <w:p>
      <w:pPr>
        <w:ind w:left="0" w:right="0" w:firstLine="560"/>
        <w:spacing w:before="450" w:after="450" w:line="312" w:lineRule="auto"/>
      </w:pPr>
      <w:r>
        <w:rPr>
          <w:rFonts w:ascii="宋体" w:hAnsi="宋体" w:eastAsia="宋体" w:cs="宋体"/>
          <w:color w:val="000"/>
          <w:sz w:val="28"/>
          <w:szCs w:val="28"/>
        </w:rPr>
        <w:t xml:space="preserve">在分寝室时，为了我们几个能在一起，都站在一起。分在一起的我们都是满心欢喜。刚分完寝室我们的兴奋度并不是很高，可能是因为刚到的原因。一到三防教我们的教官，那叫一个凶，但我们为了玩只能忍着。</w:t>
      </w:r>
    </w:p>
    <w:p>
      <w:pPr>
        <w:ind w:left="0" w:right="0" w:firstLine="560"/>
        <w:spacing w:before="450" w:after="450" w:line="312" w:lineRule="auto"/>
      </w:pPr>
      <w:r>
        <w:rPr>
          <w:rFonts w:ascii="宋体" w:hAnsi="宋体" w:eastAsia="宋体" w:cs="宋体"/>
          <w:color w:val="000"/>
          <w:sz w:val="28"/>
          <w:szCs w:val="28"/>
        </w:rPr>
        <w:t xml:space="preserve">时间随着太阳的升落，转眼一天过去了。</w:t>
      </w:r>
    </w:p>
    <w:p>
      <w:pPr>
        <w:ind w:left="0" w:right="0" w:firstLine="560"/>
        <w:spacing w:before="450" w:after="450" w:line="312" w:lineRule="auto"/>
      </w:pPr>
      <w:r>
        <w:rPr>
          <w:rFonts w:ascii="宋体" w:hAnsi="宋体" w:eastAsia="宋体" w:cs="宋体"/>
          <w:color w:val="000"/>
          <w:sz w:val="28"/>
          <w:szCs w:val="28"/>
        </w:rPr>
        <w:t xml:space="preserve">晚上的我们，按时在指定位置集合。一切都是跟白天一样，教官并没有变。虽然教官对我们凶，但我们在大脑里也没有想换教官的想法。可这事就偏偏发生在我们身边。集合在整队时，有一个我们不认识的教官站在我们队前，而我们的教官就在那里，对我们高兴地说这是的新教官，朱教官。刚开始我们还不知道教官的脾气，所以不敢乱吵。在学习内勤时，当我们在那玩时，如果看到他发现我们，他就会用他奸笑盯着我们。如果没有看到他发现我们，他就会悄悄地，用小偷般的步伐，一点一点靠近你并站在你后面。当你发现他会吓一跳。</w:t>
      </w:r>
    </w:p>
    <w:p>
      <w:pPr>
        <w:ind w:left="0" w:right="0" w:firstLine="560"/>
        <w:spacing w:before="450" w:after="450" w:line="312" w:lineRule="auto"/>
      </w:pPr>
      <w:r>
        <w:rPr>
          <w:rFonts w:ascii="宋体" w:hAnsi="宋体" w:eastAsia="宋体" w:cs="宋体"/>
          <w:color w:val="000"/>
          <w:sz w:val="28"/>
          <w:szCs w:val="28"/>
        </w:rPr>
        <w:t xml:space="preserve">在学习过程中，最好笑的一次，是王之睿在跟我们讲话时，被朱教官发现了，悄然地走了过来，把我们推开，一看到他手在后面，就用自己的手放在他手上，谁知他突然说，乾坤大挪移，原本就快忍不的我们，突然在那爆笑，这是他听到我们笑，转过头来，猛地看到教官，这时才知道自己刚才说错话了。</w:t>
      </w:r>
    </w:p>
    <w:p>
      <w:pPr>
        <w:ind w:left="0" w:right="0" w:firstLine="560"/>
        <w:spacing w:before="450" w:after="450" w:line="312" w:lineRule="auto"/>
      </w:pPr>
      <w:r>
        <w:rPr>
          <w:rFonts w:ascii="宋体" w:hAnsi="宋体" w:eastAsia="宋体" w:cs="宋体"/>
          <w:color w:val="000"/>
          <w:sz w:val="28"/>
          <w:szCs w:val="28"/>
        </w:rPr>
        <w:t xml:space="preserve">而我们三防的生活，也从这里开始改变了。</w:t>
      </w:r>
    </w:p>
    <w:p>
      <w:pPr>
        <w:ind w:left="0" w:right="0" w:firstLine="560"/>
        <w:spacing w:before="450" w:after="450" w:line="312" w:lineRule="auto"/>
      </w:pPr>
      <w:r>
        <w:rPr>
          <w:rFonts w:ascii="宋体" w:hAnsi="宋体" w:eastAsia="宋体" w:cs="宋体"/>
          <w:color w:val="000"/>
          <w:sz w:val="28"/>
          <w:szCs w:val="28"/>
        </w:rPr>
        <w:t xml:space="preserve">晚上我在寝室准备洗澡时，教官冲了进来。因为我们知道教官很喜欢笑，所以他叫我们安静时，我们不听他就开始骂我们，而我们却是，他越骂我们我们就越笑的厉害，搞的最后他也在那猛笑。</w:t>
      </w:r>
    </w:p>
    <w:p>
      <w:pPr>
        <w:ind w:left="0" w:right="0" w:firstLine="560"/>
        <w:spacing w:before="450" w:after="450" w:line="312" w:lineRule="auto"/>
      </w:pPr>
      <w:r>
        <w:rPr>
          <w:rFonts w:ascii="宋体" w:hAnsi="宋体" w:eastAsia="宋体" w:cs="宋体"/>
          <w:color w:val="000"/>
          <w:sz w:val="28"/>
          <w:szCs w:val="28"/>
        </w:rPr>
        <w:t xml:space="preserve">三防的三天训练转就过去了，想起朱教官陪我们度过的两天时间里的欢声笑语。不免也会有些怀念，毕竟从来以前从来没有，一个教官像他一样那么好说话。我真的很想再继续三防，但结束终归不能继续。我想短暂的生活，足以带来欢乐的回忆。</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光阴易逝，转眼间一学期就要结束，我们也将迎来这学期的期末考试。</w:t>
      </w:r>
    </w:p>
    <w:p>
      <w:pPr>
        <w:ind w:left="0" w:right="0" w:firstLine="560"/>
        <w:spacing w:before="450" w:after="450" w:line="312" w:lineRule="auto"/>
      </w:pPr>
      <w:r>
        <w:rPr>
          <w:rFonts w:ascii="宋体" w:hAnsi="宋体" w:eastAsia="宋体" w:cs="宋体"/>
          <w:color w:val="000"/>
          <w:sz w:val="28"/>
          <w:szCs w:val="28"/>
        </w:rPr>
        <w:t xml:space="preserve">考试是检测我们这一学期的学习成果，所以我们要高度重视，不要掉以轻心。但也不要有过重的心理负担。造成精神上的压力，可能对考试还会产生不好的影响。我们只有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全面梳理本学期所学的知识，结合平时作业、练习找到自己知识上的漏洞，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学会听讲，注意力集中，积极参与学习活动，敢于质疑，敢于提问。课下养成良好的复习习惯，中高年级的同学可以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科学用脑。因为持续、紧张的生活和学习，会使自己处于高度紧张状态。导致整天疲乏无力，思考问题变得缓慢，记忆力明显下降，致使学习时间长而效率低;有的人情绪不稳、焦虑、烦躁;如果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4.不要做激烈的运动，保持平和心态，克服急躁心态，尤其是课间不打闹，不做一些危险的游戏，使我们大家的校园安静下来，为大家创造一个静心复习的良好环境，避免安全事故的发生。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最后，我希望同学们好好复习，在考试中能取得优异的成绩。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期末迎考国旗下讲话稿题目篇十</w:t>
      </w:r>
    </w:p>
    <w:p>
      <w:pPr>
        <w:ind w:left="0" w:right="0" w:firstLine="560"/>
        <w:spacing w:before="450" w:after="450" w:line="312" w:lineRule="auto"/>
      </w:pPr>
      <w:r>
        <w:rPr>
          <w:rFonts w:ascii="宋体" w:hAnsi="宋体" w:eastAsia="宋体" w:cs="宋体"/>
          <w:color w:val="000"/>
          <w:sz w:val="28"/>
          <w:szCs w:val="28"/>
        </w:rPr>
        <w:t xml:space="preserve">爱迪生曾说过：“自信是成功的第一秘诀”。没错，在生活中，我们处处都离不开自信心。一个人没有信心的人，注定是一个被社会所抛弃的人，一个被成功所抛弃的人，一个被自我所抛弃的人!所以，我们能够毫不犹豫地说：自信心是一个人的灵魂!</w:t>
      </w:r>
    </w:p>
    <w:p>
      <w:pPr>
        <w:ind w:left="0" w:right="0" w:firstLine="560"/>
        <w:spacing w:before="450" w:after="450" w:line="312" w:lineRule="auto"/>
      </w:pPr>
      <w:r>
        <w:rPr>
          <w:rFonts w:ascii="宋体" w:hAnsi="宋体" w:eastAsia="宋体" w:cs="宋体"/>
          <w:color w:val="000"/>
          <w:sz w:val="28"/>
          <w:szCs w:val="28"/>
        </w:rPr>
        <w:t xml:space="preserve">自信不等同于自大。它是一种坚毅，拥有跨越生死的力量。自信从不盲从，它是刻苦磨炼出的本事凝结而成。本事好比王冠，它仅有镶嵌上自信这颗熠熠生辉的钻石，才会变得夺目而华美。同样的，没有本事的陪衬，任凭信心再怎样灿烂，也像是失去绿叶的鲜花，价值大打折扣。</w:t>
      </w:r>
    </w:p>
    <w:p>
      <w:pPr>
        <w:ind w:left="0" w:right="0" w:firstLine="560"/>
        <w:spacing w:before="450" w:after="450" w:line="312" w:lineRule="auto"/>
      </w:pPr>
      <w:r>
        <w:rPr>
          <w:rFonts w:ascii="宋体" w:hAnsi="宋体" w:eastAsia="宋体" w:cs="宋体"/>
          <w:color w:val="000"/>
          <w:sz w:val="28"/>
          <w:szCs w:val="28"/>
        </w:rPr>
        <w:t xml:space="preserve">相信大家都听过“胸有成竹”这个成语故事吧!北宋画家文同擅长画竹子，每次动笔时无需思考便自称一幅栩栩如生的竹子图。他是怎样做到的呢?原先，他每日观察屋旁的竹林，春夏秋冬，雷打不动。久而久之，竹枝的长短粗细，叶子的形态颜色，他都谙熟于心，自然也就把竹子画得出神入化。</w:t>
      </w:r>
    </w:p>
    <w:p>
      <w:pPr>
        <w:ind w:left="0" w:right="0" w:firstLine="560"/>
        <w:spacing w:before="450" w:after="450" w:line="312" w:lineRule="auto"/>
      </w:pPr>
      <w:r>
        <w:rPr>
          <w:rFonts w:ascii="宋体" w:hAnsi="宋体" w:eastAsia="宋体" w:cs="宋体"/>
          <w:color w:val="000"/>
          <w:sz w:val="28"/>
          <w:szCs w:val="28"/>
        </w:rPr>
        <w:t xml:space="preserve">这，就是自信的力量!</w:t>
      </w:r>
    </w:p>
    <w:p>
      <w:pPr>
        <w:ind w:left="0" w:right="0" w:firstLine="560"/>
        <w:spacing w:before="450" w:after="450" w:line="312" w:lineRule="auto"/>
      </w:pPr>
      <w:r>
        <w:rPr>
          <w:rFonts w:ascii="宋体" w:hAnsi="宋体" w:eastAsia="宋体" w:cs="宋体"/>
          <w:color w:val="000"/>
          <w:sz w:val="28"/>
          <w:szCs w:val="28"/>
        </w:rPr>
        <w:t xml:space="preserve">试问，若没有信心去支持他、去鼓励他，纵然文同有着惊天动地之才，然不信自我实力又有何用?他也只会湮没在中华漫漫五千年的历史烟尘中了。</w:t>
      </w:r>
    </w:p>
    <w:p>
      <w:pPr>
        <w:ind w:left="0" w:right="0" w:firstLine="560"/>
        <w:spacing w:before="450" w:after="450" w:line="312" w:lineRule="auto"/>
      </w:pPr>
      <w:r>
        <w:rPr>
          <w:rFonts w:ascii="宋体" w:hAnsi="宋体" w:eastAsia="宋体" w:cs="宋体"/>
          <w:color w:val="000"/>
          <w:sz w:val="28"/>
          <w:szCs w:val="28"/>
        </w:rPr>
        <w:t xml:space="preserve">自信能够穿越时空，它来去如风，却又在每个人身边停留。只是如 ……</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期末迎考国旗下讲话稿题目篇十一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xx年转眼逝去，xx年已经迎着朝霞到来。在这辞旧迎新之际，我祝愿各位老师身体健康，家庭幸福，事业进步，我祝愿同学们健康成长，学业进步，</w:t>
      </w:r>
    </w:p>
    <w:p>
      <w:pPr>
        <w:ind w:left="0" w:right="0" w:firstLine="560"/>
        <w:spacing w:before="450" w:after="450" w:line="312" w:lineRule="auto"/>
      </w:pPr>
      <w:r>
        <w:rPr>
          <w:rFonts w:ascii="宋体" w:hAnsi="宋体" w:eastAsia="宋体" w:cs="宋体"/>
          <w:color w:val="000"/>
          <w:sz w:val="28"/>
          <w:szCs w:val="28"/>
        </w:rPr>
        <w:t xml:space="preserve">现在正值隆冬时节，空气是如此的清新，我们的心情是如此的愉悦。新年之际，万象更新。过了新年，我们添了新岁，大家以饱满的斗志，来迎接新的挑战。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过去的一年中，我校各方面工作取得了长足的进步，顺利完成了区素质教育示范校和市级平安校园的评估。中考成绩优异，课本剧《三顾茅庐》和诗歌朗诵《光的赞歌》分别荣获了市级一、二等奖，</w:t>
      </w:r>
    </w:p>
    <w:p>
      <w:pPr>
        <w:ind w:left="0" w:right="0" w:firstLine="560"/>
        <w:spacing w:before="450" w:after="450" w:line="312" w:lineRule="auto"/>
      </w:pPr>
      <w:r>
        <w:rPr>
          <w:rFonts w:ascii="宋体" w:hAnsi="宋体" w:eastAsia="宋体" w:cs="宋体"/>
          <w:color w:val="000"/>
          <w:sz w:val="28"/>
          <w:szCs w:val="28"/>
        </w:rPr>
        <w:t xml:space="preserve">今年的中，就提出了我们中国人的梦想就是为了实现中华民族的伟大复兴。</w:t>
      </w:r>
    </w:p>
    <w:p>
      <w:pPr>
        <w:ind w:left="0" w:right="0" w:firstLine="560"/>
        <w:spacing w:before="450" w:after="450" w:line="312" w:lineRule="auto"/>
      </w:pPr>
      <w:r>
        <w:rPr>
          <w:rFonts w:ascii="宋体" w:hAnsi="宋体" w:eastAsia="宋体" w:cs="宋体"/>
          <w:color w:val="000"/>
          <w:sz w:val="28"/>
          <w:szCs w:val="28"/>
        </w:rPr>
        <w:t xml:space="preserve">而对于我们今天的初中生来说从下要树立远大的理想，“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2024-09-20T21:48:12+08:00</dcterms:created>
  <dcterms:modified xsi:type="dcterms:W3CDTF">2024-09-20T21:48:12+08:00</dcterms:modified>
</cp:coreProperties>
</file>

<file path=docProps/custom.xml><?xml version="1.0" encoding="utf-8"?>
<Properties xmlns="http://schemas.openxmlformats.org/officeDocument/2006/custom-properties" xmlns:vt="http://schemas.openxmlformats.org/officeDocument/2006/docPropsVTypes"/>
</file>