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最新教师培训心得和感悟(10篇)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如何才能写得一篇优质的心得感悟呢？下面我给大家整理了一些心得感悟范文，希望能够帮助到大家。教师培训心得和感悟篇一一、专家讲座，解释词意本次培训的开...</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我们得到了一些心得感悟以后，应该马上记录下来，写一篇心得感悟，这样能够给人努力向前的动力。我们如何才能写得一篇优质的心得感悟呢？下面我给大家整理了一些心得感悟范文，希望能够帮助到大家。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教师培训心得和感悟篇一</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教师培训心得和感悟篇二</w:t>
      </w:r>
    </w:p>
    <w:p>
      <w:pPr>
        <w:ind w:left="0" w:right="0" w:firstLine="560"/>
        <w:spacing w:before="450" w:after="450" w:line="312" w:lineRule="auto"/>
      </w:pPr>
      <w:r>
        <w:rPr>
          <w:rFonts w:ascii="宋体" w:hAnsi="宋体" w:eastAsia="宋体" w:cs="宋体"/>
          <w:color w:val="000"/>
          <w:sz w:val="28"/>
          <w:szCs w:val="28"/>
        </w:rPr>
        <w:t xml:space="preserve">今年___月，我有幸参加了市小学骨干教师远程培训。通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己与别人的距离有多远，感觉自己的骨干有点名不符实;听了邢校长的点评，真让人茅塞顿开。而参加了网络研讨，才知自己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成长历程》，感受到的成长过程是艰辛的，他们的付出也得到了回报;而我一直敬仰的一位，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1.快乐是一种美德;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己从教十多年来，一直没有产生幸福感，工资待遇低，学生难管难教，总感觉烦恼比快乐多。我们说，圣人一席话，胜读十年书。肖兄的一席话，真让人恍然大悟，原来，幸福就在我们身边，教书的生涯，是苦中有乐呀!专题四《终身学习—读书教学相得益彰》，领悟到当老师要终身学习，要做学生读书的楷模，要疏离浮躁，淡泊名利，潜心阅读;韩立富教授的讲座《怎样备好一堂课》，了解到备课的核心要素有五点：备学生、备课程、备情境、备自己、备设计。以前在备课、进行教学设计时，我总是考虑应怎样教，而没有考虑到学生的学，备课时，一定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而且一个个课例都生动感人，他都能够随口而出，信手拈来，讲解滔滔不绝。娄教授的讲座，让我深受启迪，之前我也知道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直忽略的。而语文的工具性，就是要加强对语言文字的训练，</w:t>
      </w:r>
    </w:p>
    <w:p>
      <w:pPr>
        <w:ind w:left="0" w:right="0" w:firstLine="560"/>
        <w:spacing w:before="450" w:after="450" w:line="312" w:lineRule="auto"/>
      </w:pPr>
      <w:r>
        <w:rPr>
          <w:rFonts w:ascii="宋体" w:hAnsi="宋体" w:eastAsia="宋体" w:cs="宋体"/>
          <w:color w:val="000"/>
          <w:sz w:val="28"/>
          <w:szCs w:val="28"/>
        </w:rPr>
        <w:t xml:space="preserve">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非常透彻，诠释非常到位，这也许就是的魅力吧!</w:t>
      </w:r>
    </w:p>
    <w:p>
      <w:pPr>
        <w:ind w:left="0" w:right="0" w:firstLine="560"/>
        <w:spacing w:before="450" w:after="450" w:line="312" w:lineRule="auto"/>
      </w:pPr>
      <w:r>
        <w:rPr>
          <w:rFonts w:ascii="宋体" w:hAnsi="宋体" w:eastAsia="宋体" w:cs="宋体"/>
          <w:color w:val="000"/>
          <w:sz w:val="28"/>
          <w:szCs w:val="28"/>
        </w:rPr>
        <w:t xml:space="preserve">___月___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老师向我们展示了市级骨干教师的风采，给我们提供了一个很好的交流、学习、借鉴的机会。他们都有自己的教学特色，是我学习的楷模。尤其主讲《白鹅》的谢丽娜老师，她具有较高的驾驭课堂的能力，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老师要把课文读通、读顺、读熟，如果能把课文背得滚瓜烂熟，效果会更好。邢校长要求低年级的老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该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直以来，我们对教学目标不重视，不明确，该教的不教，不该教的我们讲的太多，导致我们很辛苦、很累。只有努力使自己开心，轻松，学生才能开心，高效的课堂，才是开心、轻松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己”。新课改后，提出要把课堂还给学生，学生是课堂的主人，课堂不是教师展示自己的舞台，学生才是舞台的主角，课堂的精彩应该来自学生。没有教师高超的引导艺术，怎么会有学生精彩的生成?课堂的精彩，关键在老师!新课程实施后，提出要全面提高学生的语文素养，老师没有较高的语文素养，怎么帮助学生提高语文素养?怎么起到示范作用?怎么潜移默化地影响学生?语文课堂，不是比设计，不是比预设，而是比教师的语文素养，比文化底蕴，文化底蕴高的老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老师的样子好不好看(老师的路子走得对不对);看孩子有没有良好习惯。还有看课的保底要素：目标+规矩+全员+全程。看教师的样子，也就是看教师的素质，看教师的教学基本功;我们说“好习惯终生受益”，习惯在某一角度上说比分数还重要。好的习惯才能提高学习效率，才能使我们的课堂变得高效。老师要重视对学生习惯的培养，尤其低年级的语文老师。习惯的养成不是一、两节课能做到的，学生的习惯养成了，我们的课堂就会变得轻松、活泼，变得高效;关于课堂的规矩，俗话说“没有规矩不成方圆”。定下规矩，班级就容易管理了，全国的教育专家魏书生，他一直倡导民主、科学的班级管理，他的规矩最多，他的班级管理也最轻松。教师想自己的班级管理轻松、高效，想自己的课堂高效，要好好定下班规。</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教师培训心得和感悟篇三</w:t>
      </w:r>
    </w:p>
    <w:p>
      <w:pPr>
        <w:ind w:left="0" w:right="0" w:firstLine="560"/>
        <w:spacing w:before="450" w:after="450" w:line="312" w:lineRule="auto"/>
      </w:pPr>
      <w:r>
        <w:rPr>
          <w:rFonts w:ascii="宋体" w:hAnsi="宋体" w:eastAsia="宋体" w:cs="宋体"/>
          <w:color w:val="000"/>
          <w:sz w:val="28"/>
          <w:szCs w:val="28"/>
        </w:rPr>
        <w:t xml:space="preserve">在2024年的___月___日至___月3日期间，我很荣幸地参加了___市2024年小学骨干教师市级培训班的学习。培训的内容丰富多彩，培训的方式多种多样，既有专家的报告，又有特级教师的核心理念，还有视频观摩研讨。为期十三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这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内容。___月___日，学员报到，领取培训资料。共有600多名学员，分别来自安庆迎江区、大观区、宜秀区、开发区以及八县的小学骨干教师。下午，举行开班仪式。___月___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天两门课，每半天一门课。第一天上午是一位具有古典美的老师给我们上《教学简笔画》，让我们知道课文中动植物以及人物等原来可以那样只选取一个面来画。紧接着下午，一位风风火火还忙着招生任务的老师来给我们上课，按课表她应该给我们上《新课标》，但她说因为课件没做好，所以先给我们讲《教师专业成长讲座》，这才让我们知道她是我们培训期间的主要培训教师之一。在接下来的十几天里，我们跟她学了几个专题：为什么要提升教师的专业成长?于漪的教师专业发展的路标;开展教育叙事研究促进教师专业化发展以及新课标的内容。后面的那么多天，我们陆续接触了其他几位培训教师，有年轻的女计算机教师，有斑白头发满腹经纶的小语教老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在这里，我着重就小语教老师的课程给大家做个汇报。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语文姓“语”，语文教学的根本任务乃是培养学生系统地学习汉语，提高学生运用汉语的语言活动能力。</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能力。所以，小学语文教学中的语言训练的根本就是言语。也可以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3.语言训练的内容、重点、根本</w:t>
      </w:r>
    </w:p>
    <w:p>
      <w:pPr>
        <w:ind w:left="0" w:right="0" w:firstLine="560"/>
        <w:spacing w:before="450" w:after="450" w:line="312" w:lineRule="auto"/>
      </w:pPr>
      <w:r>
        <w:rPr>
          <w:rFonts w:ascii="宋体" w:hAnsi="宋体" w:eastAsia="宋体" w:cs="宋体"/>
          <w:color w:val="000"/>
          <w:sz w:val="28"/>
          <w:szCs w:val="28"/>
        </w:rPr>
        <w:t xml:space="preserve">语言训练的内容不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形成良好的语感”作为阅读教学的目标之一。可见，语感的培养不仅是语言训练的重要任务，也是语言训练应达到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可以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首先，树立科学的语言训练观;其次，确立“时时”“处处”皆语言训练思想;最后，科学地进行语言训练。</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教师培训心得和感悟篇四</w:t>
      </w:r>
    </w:p>
    <w:p>
      <w:pPr>
        <w:ind w:left="0" w:right="0" w:firstLine="560"/>
        <w:spacing w:before="450" w:after="450" w:line="312" w:lineRule="auto"/>
      </w:pPr>
      <w:r>
        <w:rPr>
          <w:rFonts w:ascii="宋体" w:hAnsi="宋体" w:eastAsia="宋体" w:cs="宋体"/>
          <w:color w:val="000"/>
          <w:sz w:val="28"/>
          <w:szCs w:val="28"/>
        </w:rPr>
        <w:t xml:space="preserve">这次，我有幸参加___市小学音乐骨干教师的培训。虽然只是短短几天时间，但我觉得实充而愉快。这次培训，我学到了许多课本上学不到的知识，认识了很多优秀的老师，使我受益匪浅。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在培训中我和老师们一起学习了怎样听课、评课，在听评课中应注意的问题及与之相对应的教学案例，更为形象直观的让老师们了解学习。</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音乐教学。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第三，教师要有开放性的理念和开放性的设计，其理念基础是学生的学，而不是限于教师一人的单向设计和教授。要首先考虑到学生的学，考虑到学生如何能有效地运用教师提供的教学内容;</w:t>
      </w:r>
    </w:p>
    <w:p>
      <w:pPr>
        <w:ind w:left="0" w:right="0" w:firstLine="560"/>
        <w:spacing w:before="450" w:after="450" w:line="312" w:lineRule="auto"/>
      </w:pPr>
      <w:r>
        <w:rPr>
          <w:rFonts w:ascii="宋体" w:hAnsi="宋体" w:eastAsia="宋体" w:cs="宋体"/>
          <w:color w:val="000"/>
          <w:sz w:val="28"/>
          <w:szCs w:val="28"/>
        </w:rPr>
        <w:t xml:space="preserve">第四，其次是通过师生沟通与合作，以开放动态的方式参与教学活动。因此说，学生已有的学习经验是教师教学设计的基础，而课堂活动的有效性不仅成为影响学生学习兴趣的因素，更成为推进学与教活动不断深入的动力。第五，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教师培训心得和感悟篇五</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教师培训心得和感悟篇六</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天的感觉是幸福而又充实的，因为每一天都要面对不同风格的，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教师培训心得和感悟篇七</w:t>
      </w:r>
    </w:p>
    <w:p>
      <w:pPr>
        <w:ind w:left="0" w:right="0" w:firstLine="560"/>
        <w:spacing w:before="450" w:after="450" w:line="312" w:lineRule="auto"/>
      </w:pPr>
      <w:r>
        <w:rPr>
          <w:rFonts w:ascii="宋体" w:hAnsi="宋体" w:eastAsia="宋体" w:cs="宋体"/>
          <w:color w:val="000"/>
          <w:sz w:val="28"/>
          <w:szCs w:val="28"/>
        </w:rPr>
        <w:t xml:space="preserve">累也快乐，真心感谢为我们搭建这样一次难得的学习和交流的平台的领导，也非常感谢学校领导给我的这次学习的机会。对待这次培训学习的机会，我非常珍惜。始终以骨干教师的标准对照自己，要求自己。几天的培训时间非常有限，但这次培训活动给我的收获却是无限的。让我零距离领略了专家讲课的风采，体会到了教学的真谛，让我们不虚此行，收获颇丰。下面谈谈我对这次培训的一些体会：</w:t>
      </w:r>
    </w:p>
    <w:p>
      <w:pPr>
        <w:ind w:left="0" w:right="0" w:firstLine="560"/>
        <w:spacing w:before="450" w:after="450" w:line="312" w:lineRule="auto"/>
      </w:pPr>
      <w:r>
        <w:rPr>
          <w:rFonts w:ascii="宋体" w:hAnsi="宋体" w:eastAsia="宋体" w:cs="宋体"/>
          <w:color w:val="000"/>
          <w:sz w:val="28"/>
          <w:szCs w:val="28"/>
        </w:rPr>
        <w:t xml:space="preserve">能参加骨干教师培训，这样的学习机会非常难得，因此我格外珍惜短短几天的学习时间。我在几天培训过程中始终遵守纪律，早早地等候在教室，并且认真聆听授课的讲解，做好听课笔记。这几天的学习，对我既有观念上的洗礼，也有理论上的提高，既有知识上的积淀，也有教学技艺的增长。这是收获丰厚的几天，也是促进我教学上不断成长的几天。本次培训犹如为我打开了一扇窗，拨云见日，使我在一次次的感悟中豁然开朗。培训虽然紧张，天气也很是炎热，但每天的感觉都是充实而幸福的!这次培训内容丰富，形式多样，有各级教育专家的专题报告，专家们的精彩讲座一次次的激起我内心的感应，更激起了我的反思。</w:t>
      </w:r>
    </w:p>
    <w:p>
      <w:pPr>
        <w:ind w:left="0" w:right="0" w:firstLine="560"/>
        <w:spacing w:before="450" w:after="450" w:line="312" w:lineRule="auto"/>
      </w:pPr>
      <w:r>
        <w:rPr>
          <w:rFonts w:ascii="宋体" w:hAnsi="宋体" w:eastAsia="宋体" w:cs="宋体"/>
          <w:color w:val="000"/>
          <w:sz w:val="28"/>
          <w:szCs w:val="28"/>
        </w:rPr>
        <w:t xml:space="preserve">这次培训内容丰富，针对性强，实效性强，既有现代教育教学理论，又有传统文化与教育;既通俗易懂，可操作性又强。刑益宝校长生动有趣的讲座，让我懂得了兴趣是学习的加油站，注重培养学生的语文素养，让学生在实践的体验中得到提升，而学生是语文学习的主人，教师是引导者、组织者，让学生、教师在课堂上与文本轻松对话。我们懂得我们的使命就是坚持以人为本，以科学发展观来培养人、塑造人。同时也让我们清楚地认识到：要有积极的心态，正确对待工作和生活中的压力，适时改变陈旧的教学理念，开拓崭新的教育新局面。</w:t>
      </w:r>
    </w:p>
    <w:p>
      <w:pPr>
        <w:ind w:left="0" w:right="0" w:firstLine="560"/>
        <w:spacing w:before="450" w:after="450" w:line="312" w:lineRule="auto"/>
      </w:pPr>
      <w:r>
        <w:rPr>
          <w:rFonts w:ascii="宋体" w:hAnsi="宋体" w:eastAsia="宋体" w:cs="宋体"/>
          <w:color w:val="000"/>
          <w:sz w:val="28"/>
          <w:szCs w:val="28"/>
        </w:rPr>
        <w:t xml:space="preserve">课堂授课内容突出精致，增强了培训的实效性。专家、教授、特级教师的精心讲解另我们拓宽了视野，激活了思维。宋祖荣老师的《小学课堂有效性的观察与思考》的讲座，让我们明白了“生活是语文，语文是生活。给我们指明了今后努力的方向;张林老师的《小语习作教学的症结与策略》让我们清楚的认识到习作教学的症结与策略，让我们受益非浅。他们把我们急需的既新颖又实用的教学内容安排进了课程，既增强了课堂教学的效果和吸引力，又让我们兴趣盎然，学有所得。</w:t>
      </w:r>
    </w:p>
    <w:p>
      <w:pPr>
        <w:ind w:left="0" w:right="0" w:firstLine="560"/>
        <w:spacing w:before="450" w:after="450" w:line="312" w:lineRule="auto"/>
      </w:pPr>
      <w:r>
        <w:rPr>
          <w:rFonts w:ascii="宋体" w:hAnsi="宋体" w:eastAsia="宋体" w:cs="宋体"/>
          <w:color w:val="000"/>
          <w:sz w:val="28"/>
          <w:szCs w:val="28"/>
        </w:rPr>
        <w:t xml:space="preserve">通过学习培训，我更加深刻的了解了基础教育课程改革的背景及教育意义，信息化社会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我相信，在今后的工作中，我将遵循专家的足迹，不断实践，不断体验，不断创新，提升自我，以求更好的为学生服务。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教师培训心得和感悟篇八</w:t>
      </w:r>
    </w:p>
    <w:p>
      <w:pPr>
        <w:ind w:left="0" w:right="0" w:firstLine="560"/>
        <w:spacing w:before="450" w:after="450" w:line="312" w:lineRule="auto"/>
      </w:pPr>
      <w:r>
        <w:rPr>
          <w:rFonts w:ascii="宋体" w:hAnsi="宋体" w:eastAsia="宋体" w:cs="宋体"/>
          <w:color w:val="000"/>
          <w:sz w:val="28"/>
          <w:szCs w:val="28"/>
        </w:rPr>
        <w:t xml:space="preserve">20___年___月___日，我有幸参加了___市中小学骨干教师微课制作培训。此次培训学习虽然只有短短的三天，但对我来说却是一次难忘的自我提升的学习机会。</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这次集中培训从___月___日开始到___月___日结束，为期三天，主题是围绕着多媒体课件的理论与实操演练处理技巧，多媒体课件和微课在教学中应用技巧、方法与原则，微课制作的基本理论与实践演练。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__市___区的___老师和______有限公司的___老师的讲座让我们更深刻地认识到作为21世纪信息时代下的一线教师，必须适应新的教学要求;___市中小学名教师工作室主持人__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教师培训心得和感悟篇九</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______老师的“爱责任艺术”的报告激起了我内心中的心弦，触及到了我思想的深处，我禁不住一次次问自己“我该怎样做、怎样做一名优秀的教师”;期间，我学到的远不只是专业的知识和做学问的方法，更多的是执著于教育事业、孜孜不倦、严谨勤奋、潜心钻研、尽心尽责的那种工作态度;通过培训让我开阔了眼界，拓宽了思路，转变了观念，使我能站在更高的层次上反思以前的工作，更严肃地思考现在所面临的挑战与机遇，更多地思考未来的教师之路该如何去走。下面就听取的报告浅谈几点自己的感悟。</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二、不断更新教学理念</w:t>
      </w:r>
    </w:p>
    <w:p>
      <w:pPr>
        <w:ind w:left="0" w:right="0" w:firstLine="560"/>
        <w:spacing w:before="450" w:after="450" w:line="312" w:lineRule="auto"/>
      </w:pPr>
      <w:r>
        <w:rPr>
          <w:rFonts w:ascii="宋体" w:hAnsi="宋体" w:eastAsia="宋体" w:cs="宋体"/>
          <w:color w:val="000"/>
          <w:sz w:val="28"/>
          <w:szCs w:val="28"/>
        </w:rPr>
        <w:t xml:space="preserve">“有激情，爱读书，善于思考，勤于总结”才能成为一名好教师。时代的发展使教育面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三、对课堂教学行为的重新认识与思考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看物是这样，看人又何尝不是这样?每一个学生都有自己的长处和闪光点，作为教师，我们应该用欣赏的眼光看学生。欣赏他们的优点，包容他们的缺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教师培训心得和感悟篇十</w:t>
      </w:r>
    </w:p>
    <w:p>
      <w:pPr>
        <w:ind w:left="0" w:right="0" w:firstLine="560"/>
        <w:spacing w:before="450" w:after="450" w:line="312" w:lineRule="auto"/>
      </w:pPr>
      <w:r>
        <w:rPr>
          <w:rFonts w:ascii="宋体" w:hAnsi="宋体" w:eastAsia="宋体" w:cs="宋体"/>
          <w:color w:val="000"/>
          <w:sz w:val="28"/>
          <w:szCs w:val="28"/>
        </w:rPr>
        <w:t xml:space="preserve">作为一名人民教师，我有幸参加了___师范大学承办的小学骨干教师省级培训研修班的学习。在培训学习期间中，我克服了旅途的劳累和身体的不适，遵守培训研修学习纪律，上课不迟到，不早退，认真聆听专家学者们的专题讲座及，同时还与各兄弟学校的一线教师进行了充分的交流。虽然培训只有短短的十天，但是感触良多，收获也不少。下面是我的粗浅体会。</w:t>
      </w:r>
    </w:p>
    <w:p>
      <w:pPr>
        <w:ind w:left="0" w:right="0" w:firstLine="560"/>
        <w:spacing w:before="450" w:after="450" w:line="312" w:lineRule="auto"/>
      </w:pPr>
      <w:r>
        <w:rPr>
          <w:rFonts w:ascii="宋体" w:hAnsi="宋体" w:eastAsia="宋体" w:cs="宋体"/>
          <w:color w:val="000"/>
          <w:sz w:val="28"/>
          <w:szCs w:val="28"/>
        </w:rPr>
        <w:t xml:space="preserve">一、开拓视野，充实自己</w:t>
      </w:r>
    </w:p>
    <w:p>
      <w:pPr>
        <w:ind w:left="0" w:right="0" w:firstLine="560"/>
        <w:spacing w:before="450" w:after="450" w:line="312" w:lineRule="auto"/>
      </w:pPr>
      <w:r>
        <w:rPr>
          <w:rFonts w:ascii="宋体" w:hAnsi="宋体" w:eastAsia="宋体" w:cs="宋体"/>
          <w:color w:val="000"/>
          <w:sz w:val="28"/>
          <w:szCs w:val="28"/>
        </w:rPr>
        <w:t xml:space="preserve">知识是要不断的更新的。特别是科学发展是很快的，知识更新很快，教材的知识总是具有滞后性，所以尽管教学多年，却总会在教学中发现知识不够用，迫切需要获取相关的新的专业知识。这次的学习，___院安排的结合小学教学中各方块知识的重点难点知识的拓展，以及在课堂内外的与老师们与同行的交流探讨，对原先模糊不清的变得明晰了，为在以后的教学中能更好地把知识传授给学生们而欣喜。例如，听了______老师的______课的拓展后，对动作电位的产生、变化等知识更加明了。听了______老师的细胞生物学的课后，对不同类型的蛋白质的合成和运输过程更加清晰。______老师的关于种群的增长及调节的授课，再加上课堂的讨论，原先有争议的问题达成了共识。每个老师的授课，都有让我有所收获的的地方，很感激这些的老师的认真负责。</w:t>
      </w:r>
    </w:p>
    <w:p>
      <w:pPr>
        <w:ind w:left="0" w:right="0" w:firstLine="560"/>
        <w:spacing w:before="450" w:after="450" w:line="312" w:lineRule="auto"/>
      </w:pPr>
      <w:r>
        <w:rPr>
          <w:rFonts w:ascii="宋体" w:hAnsi="宋体" w:eastAsia="宋体" w:cs="宋体"/>
          <w:color w:val="000"/>
          <w:sz w:val="28"/>
          <w:szCs w:val="28"/>
        </w:rPr>
        <w:t xml:space="preserve">二、促进思考，发现不足</w:t>
      </w:r>
    </w:p>
    <w:p>
      <w:pPr>
        <w:ind w:left="0" w:right="0" w:firstLine="560"/>
        <w:spacing w:before="450" w:after="450" w:line="312" w:lineRule="auto"/>
      </w:pPr>
      <w:r>
        <w:rPr>
          <w:rFonts w:ascii="宋体" w:hAnsi="宋体" w:eastAsia="宋体" w:cs="宋体"/>
          <w:color w:val="000"/>
          <w:sz w:val="28"/>
          <w:szCs w:val="28"/>
        </w:rPr>
        <w:t xml:space="preserve">每个人每天的时间都是一样的多，为什么别人能做得那么好，取得那么好的成绩，而我就不能呢?邹寿元老师也是一线老师，相信在华附的教学任务也不轻，为什么能在教学之余不断地进行教学研究并取得相当不俗的成绩，比如单单是50多篇的论文这一数字就让我们觉得怎么可能做到?肖小亮老师也是一线老师，很年轻，可是你看他从带学生做课外活动到做综合实践活动到做课题研究，并出书，所获得的那么多的各级的奖项等等丰硕的成果不得不令人佩服!也许，正如闫德明老师和肖小亮老师所说的那样：我只是比别人多一点。对，比别人多一点，多一点思考，多一点的行动，多一点的付出!这就是成功的秘密!做生活的有心人，做教学的有心人，相信每个人都能做得更好!</w:t>
      </w:r>
    </w:p>
    <w:p>
      <w:pPr>
        <w:ind w:left="0" w:right="0" w:firstLine="560"/>
        <w:spacing w:before="450" w:after="450" w:line="312" w:lineRule="auto"/>
      </w:pPr>
      <w:r>
        <w:rPr>
          <w:rFonts w:ascii="宋体" w:hAnsi="宋体" w:eastAsia="宋体" w:cs="宋体"/>
          <w:color w:val="000"/>
          <w:sz w:val="28"/>
          <w:szCs w:val="28"/>
        </w:rPr>
        <w:t xml:space="preserve">三、激发信心和热情</w:t>
      </w:r>
    </w:p>
    <w:p>
      <w:pPr>
        <w:ind w:left="0" w:right="0" w:firstLine="560"/>
        <w:spacing w:before="450" w:after="450" w:line="312" w:lineRule="auto"/>
      </w:pPr>
      <w:r>
        <w:rPr>
          <w:rFonts w:ascii="宋体" w:hAnsi="宋体" w:eastAsia="宋体" w:cs="宋体"/>
          <w:color w:val="000"/>
          <w:sz w:val="28"/>
          <w:szCs w:val="28"/>
        </w:rPr>
        <w:t xml:space="preserve">小学教师能做研究?在此之前，总觉得是不可能的，聆听了专家们(如______老师)对教研的诠释，理解到研究可分为基础研究和应用研究，而小学教学研究应属于应用型研究，应定位为解决当下的实际问题，为提高教育教学质量和服务上所进行的研究。定位清晰之后，打消了我的怀疑，原来，中学教师也能做研究的。专家们又“手把手”地传授地做研究的基本方法。黄牧航教授的“教师从职业化走向专门化”以及李娘辉老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可以做教研，也可以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天忙着日常的教学工作，忙着备课上课改作业做试题，周而复始，没有时间停下来好好的思考，没有时间对教学进行深层次的思考，没有总结没有提炼。感谢这次的培训机会，让我能重新回到母校，做回学生。在今后的教学中，我将立足于自己的本职工作，加强理论学习，转变教育教学观念，积极实践，促进师生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2024-11-06T05:39:45+08:00</dcterms:created>
  <dcterms:modified xsi:type="dcterms:W3CDTF">2024-11-06T05:39:45+08:00</dcterms:modified>
</cp:coreProperties>
</file>

<file path=docProps/custom.xml><?xml version="1.0" encoding="utf-8"?>
<Properties xmlns="http://schemas.openxmlformats.org/officeDocument/2006/custom-properties" xmlns:vt="http://schemas.openxmlformats.org/officeDocument/2006/docPropsVTypes"/>
</file>