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2024年比例尺教学反思800字(四篇)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比例尺教学反思800字篇一在教学中，主要以探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比例尺教学反思800字篇一</w:t>
      </w:r>
    </w:p>
    <w:p>
      <w:pPr>
        <w:ind w:left="0" w:right="0" w:firstLine="560"/>
        <w:spacing w:before="450" w:after="450" w:line="312" w:lineRule="auto"/>
      </w:pPr>
      <w:r>
        <w:rPr>
          <w:rFonts w:ascii="宋体" w:hAnsi="宋体" w:eastAsia="宋体" w:cs="宋体"/>
          <w:color w:val="000"/>
          <w:sz w:val="28"/>
          <w:szCs w:val="28"/>
        </w:rPr>
        <w:t xml:space="preserve">在教学中，主要以探究式学习为主线，以解决问题为依托，通过观察、思考、归纳、对比等方法，让学生充分认识比例尺的意义，掌握求比例尺的的方法，并解决简单的实际问题。让学生在具体情境中，巩固新知，解决重难点，较好的完成教学目标：1。在生活中学习数学，激发学生的学习兴趣</w:t>
      </w:r>
    </w:p>
    <w:p>
      <w:pPr>
        <w:ind w:left="0" w:right="0" w:firstLine="560"/>
        <w:spacing w:before="450" w:after="450" w:line="312" w:lineRule="auto"/>
      </w:pPr>
      <w:r>
        <w:rPr>
          <w:rFonts w:ascii="宋体" w:hAnsi="宋体" w:eastAsia="宋体" w:cs="宋体"/>
          <w:color w:val="000"/>
          <w:sz w:val="28"/>
          <w:szCs w:val="28"/>
        </w:rPr>
        <w:t xml:space="preserve">从新课导入“说大不算大，小小地方放得下；说小不算小，五湖四海装得了。”和“以一当十”成语填空，引出今天要学的内容—比例尺，不仅很好的引出新课，而且激发了学生学习的兴趣。然后出示生活中不同的比例尺有缩小比例尺、放大比例尺、线段比例尺，让学生进一步理解比例尺，掌握求比例尺的方法。整节课始终把数学和生活</w:t>
      </w:r>
    </w:p>
    <w:p>
      <w:pPr>
        <w:ind w:left="0" w:right="0" w:firstLine="560"/>
        <w:spacing w:before="450" w:after="450" w:line="312" w:lineRule="auto"/>
      </w:pPr>
      <w:r>
        <w:rPr>
          <w:rFonts w:ascii="宋体" w:hAnsi="宋体" w:eastAsia="宋体" w:cs="宋体"/>
          <w:color w:val="000"/>
          <w:sz w:val="28"/>
          <w:szCs w:val="28"/>
        </w:rPr>
        <w:t xml:space="preserve">联系在一起，这样让学生更好的感受数学的力量，激发学生的兴趣。 2。以学生为本，不断设疑、解疑，在探究中认识比例尺本节课始终坚持以学生为本，让学生亲身经比例尺的形成过程，利用观察、思考、比较的.方法设疑、解疑，通过观察知道中国地图的形状相同、大小不同，通过在纸上表示长1m的线段，然后小组讨论交流，解决了比例尺的概念，让学生认识到有的比例尺前项为1，通过讲练结合，让学生认识了放大比例尺。本节课始终以学生为主体，让学生在探究中认识比例尺，在实践中解决问题。</w:t>
      </w:r>
    </w:p>
    <w:p>
      <w:pPr>
        <w:ind w:left="0" w:right="0" w:firstLine="560"/>
        <w:spacing w:before="450" w:after="450" w:line="312" w:lineRule="auto"/>
      </w:pPr>
      <w:r>
        <w:rPr>
          <w:rFonts w:ascii="宋体" w:hAnsi="宋体" w:eastAsia="宋体" w:cs="宋体"/>
          <w:color w:val="000"/>
          <w:sz w:val="28"/>
          <w:szCs w:val="28"/>
        </w:rPr>
        <w:t xml:space="preserve">通过本节课的教学使我深深的认识到：</w:t>
      </w:r>
    </w:p>
    <w:p>
      <w:pPr>
        <w:ind w:left="0" w:right="0" w:firstLine="560"/>
        <w:spacing w:before="450" w:after="450" w:line="312" w:lineRule="auto"/>
      </w:pPr>
      <w:r>
        <w:rPr>
          <w:rFonts w:ascii="宋体" w:hAnsi="宋体" w:eastAsia="宋体" w:cs="宋体"/>
          <w:color w:val="000"/>
          <w:sz w:val="28"/>
          <w:szCs w:val="28"/>
        </w:rPr>
        <w:t xml:space="preserve">第一、课堂教学，不应把学生当作“收音机”，只接收信息。而应为学生创设一个宽松氛围。提供“舞台”，让学生亲身去体会、去观察、去发现、去探索、去交流。这才是学生获取知识的真谛”。第</w:t>
      </w:r>
    </w:p>
    <w:p>
      <w:pPr>
        <w:ind w:left="0" w:right="0" w:firstLine="560"/>
        <w:spacing w:before="450" w:after="450" w:line="312" w:lineRule="auto"/>
      </w:pPr>
      <w:r>
        <w:rPr>
          <w:rFonts w:ascii="宋体" w:hAnsi="宋体" w:eastAsia="宋体" w:cs="宋体"/>
          <w:color w:val="000"/>
          <w:sz w:val="28"/>
          <w:szCs w:val="28"/>
        </w:rPr>
        <w:t xml:space="preserve">二、学生方面注重学生从体验中学习，在体验中自我构建新知识，在体验中掌握学习方法。</w:t>
      </w:r>
    </w:p>
    <w:p>
      <w:pPr>
        <w:ind w:left="0" w:right="0" w:firstLine="560"/>
        <w:spacing w:before="450" w:after="450" w:line="312" w:lineRule="auto"/>
      </w:pPr>
      <w:r>
        <w:rPr>
          <w:rFonts w:ascii="宋体" w:hAnsi="宋体" w:eastAsia="宋体" w:cs="宋体"/>
          <w:color w:val="000"/>
          <w:sz w:val="28"/>
          <w:szCs w:val="28"/>
        </w:rPr>
        <w:t xml:space="preserve">第三、抓住要点、强调重点、突破难点。由于在本节课中要认识数值比例尺和线段比例尺，区别放大比例尺和缩小比例尺，知识点多，容量大。因此在引入数值比例尺时重点抓住比例尺的意义让学生说，介绍线段比例尺、强调千米和厘米之间的单位换算等等，注重了细节的强调及学生易出错问题的强调，化繁为简，化难为易。</w:t>
      </w:r>
    </w:p>
    <w:p>
      <w:pPr>
        <w:ind w:left="0" w:right="0" w:firstLine="560"/>
        <w:spacing w:before="450" w:after="450" w:line="312" w:lineRule="auto"/>
      </w:pPr>
      <w:r>
        <w:rPr>
          <w:rFonts w:ascii="宋体" w:hAnsi="宋体" w:eastAsia="宋体" w:cs="宋体"/>
          <w:color w:val="000"/>
          <w:sz w:val="28"/>
          <w:szCs w:val="28"/>
        </w:rPr>
        <w:t xml:space="preserve">第三、灵活运用多媒体教学，增大了课堂容量，提高了课堂效率。各类地图的出示快捷、直观，激发了学生的兴趣。</w:t>
      </w:r>
    </w:p>
    <w:p>
      <w:pPr>
        <w:ind w:left="0" w:right="0" w:firstLine="560"/>
        <w:spacing w:before="450" w:after="450" w:line="312" w:lineRule="auto"/>
      </w:pPr>
      <w:r>
        <w:rPr>
          <w:rFonts w:ascii="黑体" w:hAnsi="黑体" w:eastAsia="黑体" w:cs="黑体"/>
          <w:color w:val="000000"/>
          <w:sz w:val="34"/>
          <w:szCs w:val="34"/>
          <w:b w:val="1"/>
          <w:bCs w:val="1"/>
        </w:rPr>
        <w:t xml:space="preserve">比例尺教学反思800字篇二</w:t>
      </w:r>
    </w:p>
    <w:p>
      <w:pPr>
        <w:ind w:left="0" w:right="0" w:firstLine="560"/>
        <w:spacing w:before="450" w:after="450" w:line="312" w:lineRule="auto"/>
      </w:pPr>
      <w:r>
        <w:rPr>
          <w:rFonts w:ascii="宋体" w:hAnsi="宋体" w:eastAsia="宋体" w:cs="宋体"/>
          <w:color w:val="000"/>
          <w:sz w:val="28"/>
          <w:szCs w:val="28"/>
        </w:rPr>
        <w:t xml:space="preserve">苏教版语文教材第十一册第一课是一首诗歌《长江之歌》，这首诗用第二人称的语气表达了对长江的赞美和依恋之情，读起来充满激情和力量。诗分两大段，前段表达对长江养育之情的感激和赞美;后段表达对历史和时代发展的讴歌和赞美。在这首诗里，我们仿佛看到一位充满温情的母亲正向我们走来，她温柔而有力量，博大而又无私，宏伟而又壮观，健康而又美丽。让人不由对她产生敬仰和依恋。</w:t>
      </w:r>
    </w:p>
    <w:p>
      <w:pPr>
        <w:ind w:left="0" w:right="0" w:firstLine="560"/>
        <w:spacing w:before="450" w:after="450" w:line="312" w:lineRule="auto"/>
      </w:pPr>
      <w:r>
        <w:rPr>
          <w:rFonts w:ascii="宋体" w:hAnsi="宋体" w:eastAsia="宋体" w:cs="宋体"/>
          <w:color w:val="000"/>
          <w:sz w:val="28"/>
          <w:szCs w:val="28"/>
        </w:rPr>
        <w:t xml:space="preserve">在这首诗歌里，长江不再仅仅是长江本身了，她是中华民族的母亲，是中华民族历史的见证，是中华民族的象征。如何通过教学让学生充分感知感悟文本，激发情感呢?</w:t>
      </w:r>
    </w:p>
    <w:p>
      <w:pPr>
        <w:ind w:left="0" w:right="0" w:firstLine="560"/>
        <w:spacing w:before="450" w:after="450" w:line="312" w:lineRule="auto"/>
      </w:pPr>
      <w:r>
        <w:rPr>
          <w:rFonts w:ascii="宋体" w:hAnsi="宋体" w:eastAsia="宋体" w:cs="宋体"/>
          <w:color w:val="000"/>
          <w:sz w:val="28"/>
          <w:szCs w:val="28"/>
        </w:rPr>
        <w:t xml:space="preserve">我是这样做的：</w:t>
      </w:r>
    </w:p>
    <w:p>
      <w:pPr>
        <w:ind w:left="0" w:right="0" w:firstLine="560"/>
        <w:spacing w:before="450" w:after="450" w:line="312" w:lineRule="auto"/>
      </w:pPr>
      <w:r>
        <w:rPr>
          <w:rFonts w:ascii="宋体" w:hAnsi="宋体" w:eastAsia="宋体" w:cs="宋体"/>
          <w:color w:val="000"/>
          <w:sz w:val="28"/>
          <w:szCs w:val="28"/>
        </w:rPr>
        <w:t xml:space="preserve">一、以长江为话题，激发学生对长江探究的欲望和要求。通过谈话让学生产生对长江的兴趣，产生探究的问题，产生了解长江的强烈愿望。</w:t>
      </w:r>
    </w:p>
    <w:p>
      <w:pPr>
        <w:ind w:left="0" w:right="0" w:firstLine="560"/>
        <w:spacing w:before="450" w:after="450" w:line="312" w:lineRule="auto"/>
      </w:pPr>
      <w:r>
        <w:rPr>
          <w:rFonts w:ascii="宋体" w:hAnsi="宋体" w:eastAsia="宋体" w:cs="宋体"/>
          <w:color w:val="000"/>
          <w:sz w:val="28"/>
          <w:szCs w:val="28"/>
        </w:rPr>
        <w:t xml:space="preserve">二、多角度审视长江。课前已布置学生搜集有关长江的资料。课堂中让学生对资料进行整合，用简要的语言介绍，并加上自己的感受和体会。体现资料为学习服务，交流为提高语文能力的功能。在这里，学生有的介绍了长江的发源和流量，有的带来了有关长江的图片和歌曲，有的朗读了长江的诗歌和散文，在诸多交流中，学生对长江有了深入的了解，学生知道了长江是我们的母亲河。在学生交流的基础上我告诉学生长江给了多少诗人诗的灵感，不同的人看长江会有不同的感悟，如《三国演义》片头曲和苏轼的《念奴娇赤壁怀古》。这让学生对长江有了更多的感慨，为感悟文本打下了扎实的基础。</w:t>
      </w:r>
    </w:p>
    <w:p>
      <w:pPr>
        <w:ind w:left="0" w:right="0" w:firstLine="560"/>
        <w:spacing w:before="450" w:after="450" w:line="312" w:lineRule="auto"/>
      </w:pPr>
      <w:r>
        <w:rPr>
          <w:rFonts w:ascii="宋体" w:hAnsi="宋体" w:eastAsia="宋体" w:cs="宋体"/>
          <w:color w:val="000"/>
          <w:sz w:val="28"/>
          <w:szCs w:val="28"/>
        </w:rPr>
        <w:t xml:space="preserve">三、感悟文本，升华情感。我用声情并茂的范读激起了学生的情感。在此基础上，学生自由高声朗读起来，那投入的样子真让人神往，几分钟过去了，学生纷纷举手说自己的体会，有的说：\"我觉得长江是位伟大的母亲，她无私地哺育着我们。\"有的说：\"我觉得长江既温柔而又充满力量，你看她……\"我在黑板上写下了\"温柔而有力量\"一石激起千层浪，\"博大而无私\"\"宏伟而壮观\"\"热爱而依恋\"这些关键词都从学生口中如诗一般地流淌而出，带给我不小的惊喜，学生是伟大的，他们的心是智慧而敏感的。学生还发现了作者用\"你\"而没有用\"她\";发现了文本第一段和第二段有相似之处而又有不少不同;发现了\"走和奔\"给人的感觉不同;发现诗中第一段和第二段中有两句话是一样的;提出\"为什么说长江能推动新的时代?\"等有价值的问题。</w:t>
      </w:r>
    </w:p>
    <w:p>
      <w:pPr>
        <w:ind w:left="0" w:right="0" w:firstLine="560"/>
        <w:spacing w:before="450" w:after="450" w:line="312" w:lineRule="auto"/>
      </w:pPr>
      <w:r>
        <w:rPr>
          <w:rFonts w:ascii="宋体" w:hAnsi="宋体" w:eastAsia="宋体" w:cs="宋体"/>
          <w:color w:val="000"/>
          <w:sz w:val="28"/>
          <w:szCs w:val="28"/>
        </w:rPr>
        <w:t xml:space="preserve">在这个环节，我记下学生的问题，让学生在书中做上记号，引导学生展开讨论，要求学生认真读课文，尝试解决这些问题，在学生有困难时稍作点拨，这些问题解决了，对课文的感悟也就到位了，在讨论的过程中，辅助以感情朗读，很明显看得出学生的情感在不断深入，不断升华。</w:t>
      </w:r>
    </w:p>
    <w:p>
      <w:pPr>
        <w:ind w:left="0" w:right="0" w:firstLine="560"/>
        <w:spacing w:before="450" w:after="450" w:line="312" w:lineRule="auto"/>
      </w:pPr>
      <w:r>
        <w:rPr>
          <w:rFonts w:ascii="宋体" w:hAnsi="宋体" w:eastAsia="宋体" w:cs="宋体"/>
          <w:color w:val="000"/>
          <w:sz w:val="28"/>
          <w:szCs w:val="28"/>
        </w:rPr>
        <w:t xml:space="preserve">第二课时，我让学生认真补充阅读了《三国演义》中的《滚滚长江东逝水》和苏轼的《赤壁怀古》，要求学生背诵课文和这两首补充诗歌，较好地拓展了课文的学习时空。学生写写学学生再次感受到\"长江是历史的象征，她是一条母亲河，更是一条历史之长河\"，有的说：\"母亲是无私的，母亲永远是天底下最美的人，母爱永远是天底下最伟大的爱。\"有的说\"不同的人看长江会有不同的感悟，千百年来她给了诗人多少诗的灵感!\"……</w:t>
      </w:r>
    </w:p>
    <w:p>
      <w:pPr>
        <w:ind w:left="0" w:right="0" w:firstLine="560"/>
        <w:spacing w:before="450" w:after="450" w:line="312" w:lineRule="auto"/>
      </w:pPr>
      <w:r>
        <w:rPr>
          <w:rFonts w:ascii="黑体" w:hAnsi="黑体" w:eastAsia="黑体" w:cs="黑体"/>
          <w:color w:val="000000"/>
          <w:sz w:val="34"/>
          <w:szCs w:val="34"/>
          <w:b w:val="1"/>
          <w:bCs w:val="1"/>
        </w:rPr>
        <w:t xml:space="preserve">比例尺教学反思800字篇三</w:t>
      </w:r>
    </w:p>
    <w:p>
      <w:pPr>
        <w:ind w:left="0" w:right="0" w:firstLine="560"/>
        <w:spacing w:before="450" w:after="450" w:line="312" w:lineRule="auto"/>
      </w:pPr>
      <w:r>
        <w:rPr>
          <w:rFonts w:ascii="宋体" w:hAnsi="宋体" w:eastAsia="宋体" w:cs="宋体"/>
          <w:color w:val="000"/>
          <w:sz w:val="28"/>
          <w:szCs w:val="28"/>
        </w:rPr>
        <w:t xml:space="preserve">在本单元的教学目标中，\"探索\"是一个关键词——\"结合具体的情境，在操作活动中，探索并理解分数乘法的意义\"、\"探索并掌握分数乘法的计算方法，并能正确计算\" 。这是由数学目标中\"数学过程\"\"问题解决\"两个维度决定的;同时\"探索\"的过程也是达成\"情感、态度和价值观\"目标的重要途径。</w:t>
      </w:r>
    </w:p>
    <w:p>
      <w:pPr>
        <w:ind w:left="0" w:right="0" w:firstLine="560"/>
        <w:spacing w:before="450" w:after="450" w:line="312" w:lineRule="auto"/>
      </w:pPr>
      <w:r>
        <w:rPr>
          <w:rFonts w:ascii="宋体" w:hAnsi="宋体" w:eastAsia="宋体" w:cs="宋体"/>
          <w:color w:val="000"/>
          <w:sz w:val="28"/>
          <w:szCs w:val="28"/>
        </w:rPr>
        <w:t xml:space="preserve">在教学过程中，组织学生进行对数学知识的探索活动，要根据不同的材料和背景采用不同的策略才能达到是活动有效的目的。例如在本单元的分数乘法(1)中，由于学生有比较坚实的整数乘法意义的基础，所以对于探索分数乘整数的意义和计算法则的探索完全可以让学生独立进行。而在分数乘法(3)中，由于学生刚刚认识\"求一个数的几分之几是多少\"的分数乘法意义，并且用图形表征分数乘分数的计算过程比较复杂，因此采用\"扶一扶，放一放\"的策略就比较妥当了。具体的讲就是：教师通过简单的具体事例进行集体引导，这便是\"扶一扶\"。再通过具体的探索要求帮助学生尝试着探索比较复杂的实例，这便是\"放一放\"。</w:t>
      </w:r>
    </w:p>
    <w:p>
      <w:pPr>
        <w:ind w:left="0" w:right="0" w:firstLine="560"/>
        <w:spacing w:before="450" w:after="450" w:line="312" w:lineRule="auto"/>
      </w:pPr>
      <w:r>
        <w:rPr>
          <w:rFonts w:ascii="宋体" w:hAnsi="宋体" w:eastAsia="宋体" w:cs="宋体"/>
          <w:color w:val="000"/>
          <w:sz w:val="28"/>
          <w:szCs w:val="28"/>
        </w:rPr>
        <w:t xml:space="preserve">1、脱式计算(自觉运用简便运算)的题，有许多学生盲目运用运算定律进行简算。</w:t>
      </w:r>
    </w:p>
    <w:p>
      <w:pPr>
        <w:ind w:left="0" w:right="0" w:firstLine="560"/>
        <w:spacing w:before="450" w:after="450" w:line="312" w:lineRule="auto"/>
      </w:pPr>
      <w:r>
        <w:rPr>
          <w:rFonts w:ascii="宋体" w:hAnsi="宋体" w:eastAsia="宋体" w:cs="宋体"/>
          <w:color w:val="000"/>
          <w:sz w:val="28"/>
          <w:szCs w:val="28"/>
        </w:rPr>
        <w:t xml:space="preserve">采取应对措施：注意让学生明白简算的目的，分数的简算，原则上与整数、小数简算相同，都是在不改变结果的前提下改变运算顺序，尽可能减少计算的繁琐性。但方法却不同，整数和小数往往是凑整十、整百的数，而分数则是为了好约分。</w:t>
      </w:r>
    </w:p>
    <w:p>
      <w:pPr>
        <w:ind w:left="0" w:right="0" w:firstLine="560"/>
        <w:spacing w:before="450" w:after="450" w:line="312" w:lineRule="auto"/>
      </w:pPr>
      <w:r>
        <w:rPr>
          <w:rFonts w:ascii="宋体" w:hAnsi="宋体" w:eastAsia="宋体" w:cs="宋体"/>
          <w:color w:val="000"/>
          <w:sz w:val="28"/>
          <w:szCs w:val="28"/>
        </w:rPr>
        <w:t xml:space="preserve">2、在教学中我注重了对单位\"1\"的理解、根据分数意义来分析题意，而忽略了单位化聚的计算方法的复习，以及两步计算的求一个数的几分之几是多少的应用题的重点评讲。</w:t>
      </w:r>
    </w:p>
    <w:p>
      <w:pPr>
        <w:ind w:left="0" w:right="0" w:firstLine="560"/>
        <w:spacing w:before="450" w:after="450" w:line="312" w:lineRule="auto"/>
      </w:pPr>
      <w:r>
        <w:rPr>
          <w:rFonts w:ascii="宋体" w:hAnsi="宋体" w:eastAsia="宋体" w:cs="宋体"/>
          <w:color w:val="000"/>
          <w:sz w:val="28"/>
          <w:szCs w:val="28"/>
        </w:rPr>
        <w:t xml:space="preserve">练习课中先复习求一个数的几分之几是多少的文字题，结合复习题让学生回忆一个数乘分数的意义，对分数的意义进一步加深。帮助学生理解\"一个数的几分之几\"与\"一个数占另一个数\"的几分之几的不同，为学习相应的分数应用题打基础。</w:t>
      </w:r>
    </w:p>
    <w:p>
      <w:pPr>
        <w:ind w:left="0" w:right="0" w:firstLine="560"/>
        <w:spacing w:before="450" w:after="450" w:line="312" w:lineRule="auto"/>
      </w:pPr>
      <w:r>
        <w:rPr>
          <w:rFonts w:ascii="宋体" w:hAnsi="宋体" w:eastAsia="宋体" w:cs="宋体"/>
          <w:color w:val="000"/>
          <w:sz w:val="28"/>
          <w:szCs w:val="28"/>
        </w:rPr>
        <w:t xml:space="preserve">复习分数乘法应用题时，根据分数乘法的数学模型，说出问题也就是求什么，写出题目中的数量关系。教学中要注意用线段图表示题目的条件和问题，强化分率与数量的一一对应关系，这有利于学生弄清以谁为标准,以及分率和数量之间的关系。</w:t>
      </w:r>
    </w:p>
    <w:p>
      <w:pPr>
        <w:ind w:left="0" w:right="0" w:firstLine="560"/>
        <w:spacing w:before="450" w:after="450" w:line="312" w:lineRule="auto"/>
      </w:pPr>
      <w:r>
        <w:rPr>
          <w:rFonts w:ascii="宋体" w:hAnsi="宋体" w:eastAsia="宋体" w:cs="宋体"/>
          <w:color w:val="000"/>
          <w:sz w:val="28"/>
          <w:szCs w:val="28"/>
        </w:rPr>
        <w:t xml:space="preserve">问题可以引发思考，思考促进改变方法，得法扭转教学局面。说明教师教学不怕有问题，有了问题想办法解决就会使教学损失减少到最小。在课堂上多激发学生的兴趣，课后多与学生沟通，了解他们的学习动态，根据实际情况来教学，提高教学质量。当然，教学前的准备细致周到，教学失误的可能性就会更小。</w:t>
      </w:r>
    </w:p>
    <w:p>
      <w:pPr>
        <w:ind w:left="0" w:right="0" w:firstLine="560"/>
        <w:spacing w:before="450" w:after="450" w:line="312" w:lineRule="auto"/>
      </w:pPr>
      <w:r>
        <w:rPr>
          <w:rFonts w:ascii="黑体" w:hAnsi="黑体" w:eastAsia="黑体" w:cs="黑体"/>
          <w:color w:val="000000"/>
          <w:sz w:val="34"/>
          <w:szCs w:val="34"/>
          <w:b w:val="1"/>
          <w:bCs w:val="1"/>
        </w:rPr>
        <w:t xml:space="preserve">比例尺教学反思800字篇四</w:t>
      </w:r>
    </w:p>
    <w:p>
      <w:pPr>
        <w:ind w:left="0" w:right="0" w:firstLine="560"/>
        <w:spacing w:before="450" w:after="450" w:line="312" w:lineRule="auto"/>
      </w:pPr>
      <w:r>
        <w:rPr>
          <w:rFonts w:ascii="宋体" w:hAnsi="宋体" w:eastAsia="宋体" w:cs="宋体"/>
          <w:color w:val="000"/>
          <w:sz w:val="28"/>
          <w:szCs w:val="28"/>
        </w:rPr>
        <w:t xml:space="preserve">《在山的那边》是人教版初中语文七年级上册第一单元第一篇课文，这首诗写了诗人王家新童年的想望和困惑，启示人们要实现远大的理想必须百折不挠，坚持奋斗，要不停地翻过无数座山，要一次次战胜失败和苦难，才能达到理想的境界。</w:t>
      </w:r>
    </w:p>
    <w:p>
      <w:pPr>
        <w:ind w:left="0" w:right="0" w:firstLine="560"/>
        <w:spacing w:before="450" w:after="450" w:line="312" w:lineRule="auto"/>
      </w:pPr>
      <w:r>
        <w:rPr>
          <w:rFonts w:ascii="宋体" w:hAnsi="宋体" w:eastAsia="宋体" w:cs="宋体"/>
          <w:color w:val="000"/>
          <w:sz w:val="28"/>
          <w:szCs w:val="28"/>
        </w:rPr>
        <w:t xml:space="preserve">这首诗对刚入中学的初一学生来说，有吸引力也有挑战，以下是我对本篇课文教学的一些体会：</w:t>
      </w:r>
    </w:p>
    <w:p>
      <w:pPr>
        <w:ind w:left="0" w:right="0" w:firstLine="560"/>
        <w:spacing w:before="450" w:after="450" w:line="312" w:lineRule="auto"/>
      </w:pPr>
      <w:r>
        <w:rPr>
          <w:rFonts w:ascii="宋体" w:hAnsi="宋体" w:eastAsia="宋体" w:cs="宋体"/>
          <w:color w:val="000"/>
          <w:sz w:val="28"/>
          <w:szCs w:val="28"/>
        </w:rPr>
        <w:t xml:space="preserve">在讲授这首诗歌时，我注重学生的自主学习，在让学生通过听录音、自由朗读等方式感知课文后，我放手让学生自由讨论自己不理解的地方，并全班交流小组里不能解决的问题。学生纷纷提出自己的疑问，课堂气氛活跃。例如，有学生提出了这个问题：\"一颗从小飘来的种子\"中的\"飘\"字怎样理解?又如：\"给我的幻想打了一个零分\"是什么意思?这样的提问都很有价值。这是教学中的\"得\"。</w:t>
      </w:r>
    </w:p>
    <w:p>
      <w:pPr>
        <w:ind w:left="0" w:right="0" w:firstLine="560"/>
        <w:spacing w:before="450" w:after="450" w:line="312" w:lineRule="auto"/>
      </w:pPr>
      <w:r>
        <w:rPr>
          <w:rFonts w:ascii="宋体" w:hAnsi="宋体" w:eastAsia="宋体" w:cs="宋体"/>
          <w:color w:val="000"/>
          <w:sz w:val="28"/>
          <w:szCs w:val="28"/>
        </w:rPr>
        <w:t xml:space="preserve">新课标指出，语文教学必须重视朗读，要通过不同的方式让学生多读，在读的过程中理解体会，诗歌教学尤为如此。在《山的那边》这首诗歌的教学中，我把大部分的时间安排在学生的提出疑问和解决疑问这两个环节上，忽视了对诗歌的多次朗读，因而学生对诗歌的总体理解和感悟不够深刻。除此之外，对诗歌的主旨引导不够也是本次教学的不足之处。</w:t>
      </w:r>
    </w:p>
    <w:p>
      <w:pPr>
        <w:ind w:left="0" w:right="0" w:firstLine="560"/>
        <w:spacing w:before="450" w:after="450" w:line="312" w:lineRule="auto"/>
      </w:pPr>
      <w:r>
        <w:rPr>
          <w:rFonts w:ascii="宋体" w:hAnsi="宋体" w:eastAsia="宋体" w:cs="宋体"/>
          <w:color w:val="000"/>
          <w:sz w:val="28"/>
          <w:szCs w:val="28"/>
        </w:rPr>
        <w:t xml:space="preserve">诗歌的语言含蓄而凝练，《山的那边》一文中也不乏这样的词语，例如，\"隐秘的想望\"、\"飘来的种子\"、\"枯干的心灵\"等，对初一的学生来说是一个很大的挑战，如何运用浅显的语言把抽象的概念化为形象，让学生透彻地理解课文，这是教学的难点之一，也是我苦苦思索的问题之一。在授课的过程中，我虽尝试用生活中常见的词语来引导学生，但学生对的理解还是不够深入，这是我今后的教学需要加强的地方。</w:t>
      </w:r>
    </w:p>
    <w:p>
      <w:pPr>
        <w:ind w:left="0" w:right="0" w:firstLine="560"/>
        <w:spacing w:before="450" w:after="450" w:line="312" w:lineRule="auto"/>
      </w:pPr>
      <w:r>
        <w:rPr>
          <w:rFonts w:ascii="宋体" w:hAnsi="宋体" w:eastAsia="宋体" w:cs="宋体"/>
          <w:color w:val="000"/>
          <w:sz w:val="28"/>
          <w:szCs w:val="28"/>
        </w:rPr>
        <w:t xml:space="preserve">文中\"山\"和\"海\"的象征意义也是教学的难点之一。在教学中，我先让学生明确什么是象征，接着例举常见的具有象征意义的事物加以说明，例如，梅花象征高洁，鸽子象征和平，乌鸦象征厄运等，让学生对\"象征\"这个概念有个具体的认识。在这样的铺垫下，学生理解文中的\"山\"象征着\"重重困难\"并不是</w:t>
      </w:r>
    </w:p>
    <w:p>
      <w:pPr>
        <w:ind w:left="0" w:right="0" w:firstLine="560"/>
        <w:spacing w:before="450" w:after="450" w:line="312" w:lineRule="auto"/>
      </w:pPr>
      <w:r>
        <w:rPr>
          <w:rFonts w:ascii="宋体" w:hAnsi="宋体" w:eastAsia="宋体" w:cs="宋体"/>
          <w:color w:val="000"/>
          <w:sz w:val="28"/>
          <w:szCs w:val="28"/>
        </w:rPr>
        <w:t xml:space="preserve">很困难，但对\"海\"的象征意义还不是十分理解。我引导学生先明确海的特点是\"开阔、光亮、自由\"，接着再点出文中的\"海\"象征\"理想的境界\"，这样学生比较容易接受。有没有更好的方法让学生更容易理解象征的含义以及文中\"山\"和\"海\"的象征意义呢?我认为自己今后还需要不停地探索这一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2024-09-20T20:32:03+08:00</dcterms:created>
  <dcterms:modified xsi:type="dcterms:W3CDTF">2024-09-20T20:32:03+08:00</dcterms:modified>
</cp:coreProperties>
</file>

<file path=docProps/custom.xml><?xml version="1.0" encoding="utf-8"?>
<Properties xmlns="http://schemas.openxmlformats.org/officeDocument/2006/custom-properties" xmlns:vt="http://schemas.openxmlformats.org/officeDocument/2006/docPropsVTypes"/>
</file>