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最新教师培训心得体会(十一篇)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教师培训心得体会篇一本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本次培训后，我明白了阅读的真正意义，从大处说是为了国家的发展，从小处说则是为了每一个学生、每一位教师的成长和生活。所以，阅读不应是一句虚无缥缈的口号，而更应该具体地体现在生活的方方面面。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要想给学生一杯水，教师就应该有一桶水。那么这桶水从哪里来，从书中来，历史、哲学的、自然的、科学的……我们都应有所涉猎。这样我们的知识才能丰富，才能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尤其是在教学方面，一个优秀的教师不会上课单一。而是要有多种多样的课堂方式。只有形式多样的课堂，才能更好的吸引学生。让学生喜欢上自己课，从而在各个方面提高自己的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要采用更多的学习方法、教学方法，要看课堂有没有深度，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就应该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新课程改革的终极目标是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课程中也说到：语文是实践性很强的课程，应着重培养学生的语文实践能力，而培养这种能力的主要途径也应是语文实践，应该让学生更多地接触语文材料，在大量的语文实践中直接培养力。”可事实上，有多少人真正领悟到新课改的真谛呢？</w:t>
      </w:r>
    </w:p>
    <w:p>
      <w:pPr>
        <w:ind w:left="0" w:right="0" w:firstLine="560"/>
        <w:spacing w:before="450" w:after="450" w:line="312" w:lineRule="auto"/>
      </w:pPr>
      <w:r>
        <w:rPr>
          <w:rFonts w:ascii="宋体" w:hAnsi="宋体" w:eastAsia="宋体" w:cs="宋体"/>
          <w:color w:val="000"/>
          <w:sz w:val="28"/>
          <w:szCs w:val="28"/>
        </w:rPr>
        <w:t xml:space="preserve">只有把学习的主动权真正归还给学生，学生才有了获得主动发展的前提。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8月15日上午，由于疫情原因我们通过钉钉app聆听了钟有伟老师的《提高小学英语课堂探析》的讲座。通过这次培训，我在英语教学方面收获了很多，有很多值得我学习借鉴的东西。通过这次学习，我有以下几点感受：</w:t>
      </w:r>
    </w:p>
    <w:p>
      <w:pPr>
        <w:ind w:left="0" w:right="0" w:firstLine="560"/>
        <w:spacing w:before="450" w:after="450" w:line="312" w:lineRule="auto"/>
      </w:pPr>
      <w:r>
        <w:rPr>
          <w:rFonts w:ascii="宋体" w:hAnsi="宋体" w:eastAsia="宋体" w:cs="宋体"/>
          <w:color w:val="000"/>
          <w:sz w:val="28"/>
          <w:szCs w:val="28"/>
        </w:rPr>
        <w:t xml:space="preserve">钟老师说学生喜欢老师，爱上英语老师，才能提高英语成绩。我认识到学生和老师在课堂上所扮演的角色和作用是不同的，老师需要理解孩子，了解孩子的心理特点，不断改善自己。在今后的教学中，我应该尝试着开展一些积极开放的英语活动，吸引孩子们的注意力，调动学生们的学习兴趣，让孩子们感受到学习英语的快乐。</w:t>
      </w:r>
    </w:p>
    <w:p>
      <w:pPr>
        <w:ind w:left="0" w:right="0" w:firstLine="560"/>
        <w:spacing w:before="450" w:after="450" w:line="312" w:lineRule="auto"/>
      </w:pPr>
      <w:r>
        <w:rPr>
          <w:rFonts w:ascii="宋体" w:hAnsi="宋体" w:eastAsia="宋体" w:cs="宋体"/>
          <w:color w:val="000"/>
          <w:sz w:val="28"/>
          <w:szCs w:val="28"/>
        </w:rPr>
        <w:t xml:space="preserve">小学生年龄小注意力不集中，上课容易走神，我们要想尽办法让课堂活跃起来，比如做一些游戏互动，学唱一些英文歌等活动。通过比赛的方式去提高孩子们的积极性。兴趣是最好的老师。在课堂上要耐心引导学生去探究英语的奥妙，从而激发学生学习英语的兴趣。多多使用激励性的语言，不管成绩好坏都要去发现孩子的闪光点，赏识学生，树立孩子们的自信心，做孩子的好朋友。</w:t>
      </w:r>
    </w:p>
    <w:p>
      <w:pPr>
        <w:ind w:left="0" w:right="0" w:firstLine="560"/>
        <w:spacing w:before="450" w:after="450" w:line="312" w:lineRule="auto"/>
      </w:pPr>
      <w:r>
        <w:rPr>
          <w:rFonts w:ascii="宋体" w:hAnsi="宋体" w:eastAsia="宋体" w:cs="宋体"/>
          <w:color w:val="000"/>
          <w:sz w:val="28"/>
          <w:szCs w:val="28"/>
        </w:rPr>
        <w:t xml:space="preserve">合理安排课堂，提前备课把四十分钟充分利用起来。叶圣陶先生说过：“教师所务，惟在启发诱导。”提高学生对英语教学的参与程度，发挥学生的主观能动作用。不断地重复repeat，一堂课利用五分钟时间让孩子们积极背诵，随时巩固，这样就会记得更加牢固。</w:t>
      </w:r>
    </w:p>
    <w:p>
      <w:pPr>
        <w:ind w:left="0" w:right="0" w:firstLine="560"/>
        <w:spacing w:before="450" w:after="450" w:line="312" w:lineRule="auto"/>
      </w:pPr>
      <w:r>
        <w:rPr>
          <w:rFonts w:ascii="宋体" w:hAnsi="宋体" w:eastAsia="宋体" w:cs="宋体"/>
          <w:color w:val="000"/>
          <w:sz w:val="28"/>
          <w:szCs w:val="28"/>
        </w:rPr>
        <w:t xml:space="preserve">这次培训使我受益匪浅，在以后的英语教学中要做到勤于思考，自我提高，努力成为一名优秀的小学英语教师。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我不知道你是谁，但我知道你是为了谁”，为了我们的教育，为了学生的发展，为了我们教师的专业成长，我们来到了九中进行了为期三天的集中培训。三位老师的讲座很精彩，也很受用。私下里，我们这样感叹：如果我们早接触这样的老师就好了！“海到无涯天作岸，山至绝顶我为峰”，也许我不能为峰，但正如河流一样，每一条河流都有自己的生命曲线，但每一条河流都有自己的梦想，那就是奔向大海。为了心中的梦想，我们要不断地积累自己的“厚度”。三天的学习我积累了多少呢？下面就从以下几个方面谈谈我的一点体会。</w:t>
      </w:r>
    </w:p>
    <w:p>
      <w:pPr>
        <w:ind w:left="0" w:right="0" w:firstLine="560"/>
        <w:spacing w:before="450" w:after="450" w:line="312" w:lineRule="auto"/>
      </w:pPr>
      <w:r>
        <w:rPr>
          <w:rFonts w:ascii="宋体" w:hAnsi="宋体" w:eastAsia="宋体" w:cs="宋体"/>
          <w:color w:val="000"/>
          <w:sz w:val="28"/>
          <w:szCs w:val="28"/>
        </w:rPr>
        <w:t xml:space="preserve">在“有效学习”的专题培训中，彭小虎老师介绍了小学阶段学生的发展特点及小学教师的任务，列举了有效学习的案例，推荐了学生课外阅读的相关书籍等等。特别是对如何有效学习，彭老师结合他自己的教学实践给我们做了具体的讲解和指导。</w:t>
      </w:r>
    </w:p>
    <w:p>
      <w:pPr>
        <w:ind w:left="0" w:right="0" w:firstLine="560"/>
        <w:spacing w:before="450" w:after="450" w:line="312" w:lineRule="auto"/>
      </w:pPr>
      <w:r>
        <w:rPr>
          <w:rFonts w:ascii="宋体" w:hAnsi="宋体" w:eastAsia="宋体" w:cs="宋体"/>
          <w:color w:val="000"/>
          <w:sz w:val="28"/>
          <w:szCs w:val="28"/>
        </w:rPr>
        <w:t xml:space="preserve">其中，“经典诵读”和“看画说诗”的学习方法真让我如获至宝。因为我的教育对象是一群听力失聪的孩子，他们失去了由听觉获得语言的重要途径。因而，背诵积累对他们来说就尤为重要了。教学中，我曾不懈地指导学生背诵，但每学期下来至多也只能背个十来篇。而且，一边背着，一边遗忘着。而彭小虎老师的经典诵读方法给了我很好的启迪和思考。</w:t>
      </w:r>
    </w:p>
    <w:p>
      <w:pPr>
        <w:ind w:left="0" w:right="0" w:firstLine="560"/>
        <w:spacing w:before="450" w:after="450" w:line="312" w:lineRule="auto"/>
      </w:pPr>
      <w:r>
        <w:rPr>
          <w:rFonts w:ascii="宋体" w:hAnsi="宋体" w:eastAsia="宋体" w:cs="宋体"/>
          <w:color w:val="000"/>
          <w:sz w:val="28"/>
          <w:szCs w:val="28"/>
        </w:rPr>
        <w:t xml:space="preserve">而“看画说诗”的练习方法，就更适合我们的聋生了。因为，优美、生动的画面把沉睡在学生记忆中的与之相关联的文字符号给激活了。</w:t>
      </w:r>
    </w:p>
    <w:p>
      <w:pPr>
        <w:ind w:left="0" w:right="0" w:firstLine="560"/>
        <w:spacing w:before="450" w:after="450" w:line="312" w:lineRule="auto"/>
      </w:pPr>
      <w:r>
        <w:rPr>
          <w:rFonts w:ascii="宋体" w:hAnsi="宋体" w:eastAsia="宋体" w:cs="宋体"/>
          <w:color w:val="000"/>
          <w:sz w:val="28"/>
          <w:szCs w:val="28"/>
        </w:rPr>
        <w:t xml:space="preserve">另外，我想补充一点的是：彭小虎老师说，一次他的学生在一次户外活动中，看着眼前的景色，情不自禁的吟诵，被电视台无意中“抓拍”到了，就进行了宣传报道。我想，既然学生这么的诗情画意，这么的情不自禁，那么我们为什么不多给他们提供展示自己的平台呢？让他们在语言实践的环境中，尽情地放飞诗情。</w:t>
      </w:r>
    </w:p>
    <w:p>
      <w:pPr>
        <w:ind w:left="0" w:right="0" w:firstLine="560"/>
        <w:spacing w:before="450" w:after="450" w:line="312" w:lineRule="auto"/>
      </w:pPr>
      <w:r>
        <w:rPr>
          <w:rFonts w:ascii="宋体" w:hAnsi="宋体" w:eastAsia="宋体" w:cs="宋体"/>
          <w:color w:val="000"/>
          <w:sz w:val="28"/>
          <w:szCs w:val="28"/>
        </w:rPr>
        <w:t xml:space="preserve">总之，彭小虎老师的这节讲座，让我获益匪浅。关注孩子的发展特点，尊重孩子的个性，小团体的激励、引领作用，教师的督促作用，教学具有教育性的彰显等等都给了我深深的启迪和思考。</w:t>
      </w:r>
    </w:p>
    <w:p>
      <w:pPr>
        <w:ind w:left="0" w:right="0" w:firstLine="560"/>
        <w:spacing w:before="450" w:after="450" w:line="312" w:lineRule="auto"/>
      </w:pPr>
      <w:r>
        <w:rPr>
          <w:rFonts w:ascii="宋体" w:hAnsi="宋体" w:eastAsia="宋体" w:cs="宋体"/>
          <w:color w:val="000"/>
          <w:sz w:val="28"/>
          <w:szCs w:val="28"/>
        </w:rPr>
        <w:t xml:space="preserve">在“有效教学”的专题培训中，彭小虎老师首先给我们阐释了素质教育与应试教育和谐的这样一个理念。然后，结合实际的案例对课程的整体规划与教学的具体实施做了具体的阐述。</w:t>
      </w:r>
    </w:p>
    <w:p>
      <w:pPr>
        <w:ind w:left="0" w:right="0" w:firstLine="560"/>
        <w:spacing w:before="450" w:after="450" w:line="312" w:lineRule="auto"/>
      </w:pPr>
      <w:r>
        <w:rPr>
          <w:rFonts w:ascii="宋体" w:hAnsi="宋体" w:eastAsia="宋体" w:cs="宋体"/>
          <w:color w:val="000"/>
          <w:sz w:val="28"/>
          <w:szCs w:val="28"/>
        </w:rPr>
        <w:t xml:space="preserve">其中，案例中课程内容的调整，真让人赞赏不已。如，语文学习领域的寻根识字、经典诵读、日记表达、看画说诗、阶梯阅读；艺术学习领域的弓弦乐队、管乐队、古筝艺术中心；校本课程领域的软陶课、剪纸课、扎染课、绳艺课、课本剧课程等等。学生在这样一个充满诗意、充满智慧、充满朝气的氛围中学习是多么的快乐和幸福呀。</w:t>
      </w:r>
    </w:p>
    <w:p>
      <w:pPr>
        <w:ind w:left="0" w:right="0" w:firstLine="560"/>
        <w:spacing w:before="450" w:after="450" w:line="312" w:lineRule="auto"/>
      </w:pPr>
      <w:r>
        <w:rPr>
          <w:rFonts w:ascii="宋体" w:hAnsi="宋体" w:eastAsia="宋体" w:cs="宋体"/>
          <w:color w:val="000"/>
          <w:sz w:val="28"/>
          <w:szCs w:val="28"/>
        </w:rPr>
        <w:t xml:space="preserve">对我触动最大的还是课程实施中“先学后教，自主成长”的课堂教学模式。我赞叹教师的编题能力，更赞叹教师引导学生去总结、提炼、归类的教学方法，因为他是在教给学生的学习方法呀，他注重的是学生学习的主动性，是学生学习能力的培养。</w:t>
      </w:r>
    </w:p>
    <w:p>
      <w:pPr>
        <w:ind w:left="0" w:right="0" w:firstLine="560"/>
        <w:spacing w:before="450" w:after="450" w:line="312" w:lineRule="auto"/>
      </w:pPr>
      <w:r>
        <w:rPr>
          <w:rFonts w:ascii="宋体" w:hAnsi="宋体" w:eastAsia="宋体" w:cs="宋体"/>
          <w:color w:val="000"/>
          <w:sz w:val="28"/>
          <w:szCs w:val="28"/>
        </w:rPr>
        <w:t xml:space="preserve">教学是简单的，教学的简单化是把学习的主动权与责任还给学生，追求的方法的科学性，而不是沉湎于内容的繁琐设计；育人是复杂的，育人的复杂化是对学生个性的尊重，强调的是过程的艺术性，而不是急功近利的简单粗暴。我想，这就是这节讲座的魅力和价值所在吧。</w:t>
      </w:r>
    </w:p>
    <w:p>
      <w:pPr>
        <w:ind w:left="0" w:right="0" w:firstLine="560"/>
        <w:spacing w:before="450" w:after="450" w:line="312" w:lineRule="auto"/>
      </w:pPr>
      <w:r>
        <w:rPr>
          <w:rFonts w:ascii="宋体" w:hAnsi="宋体" w:eastAsia="宋体" w:cs="宋体"/>
          <w:color w:val="000"/>
          <w:sz w:val="28"/>
          <w:szCs w:val="28"/>
        </w:rPr>
        <w:t xml:space="preserve">教师专业成长的内驱力源于教师的心态和追求。一个优秀的教师总是把教学作为境界，作为对自己人格魅力与教学智慧的挑战去追求，在过程中不断反思这一步做的怎么样，有没有问题，是不是可以做得更好。就如顾泠沅所说：“名师的产生是追求卓越的结果”。</w:t>
      </w:r>
    </w:p>
    <w:p>
      <w:pPr>
        <w:ind w:left="0" w:right="0" w:firstLine="560"/>
        <w:spacing w:before="450" w:after="450" w:line="312" w:lineRule="auto"/>
      </w:pPr>
      <w:r>
        <w:rPr>
          <w:rFonts w:ascii="宋体" w:hAnsi="宋体" w:eastAsia="宋体" w:cs="宋体"/>
          <w:color w:val="000"/>
          <w:sz w:val="28"/>
          <w:szCs w:val="28"/>
        </w:rPr>
        <w:t xml:space="preserve">而学识素养和哲学思考又决定着专业成长的高度。因此，我们要把教师这个职业当做事业来追求，要以研究者的姿态从事教育工作，不断地学习，有自己的哲学思考，努力提升自己的学识素养和教学学术水平。</w:t>
      </w:r>
    </w:p>
    <w:p>
      <w:pPr>
        <w:ind w:left="0" w:right="0" w:firstLine="560"/>
        <w:spacing w:before="450" w:after="450" w:line="312" w:lineRule="auto"/>
      </w:pPr>
      <w:r>
        <w:rPr>
          <w:rFonts w:ascii="宋体" w:hAnsi="宋体" w:eastAsia="宋体" w:cs="宋体"/>
          <w:color w:val="000"/>
          <w:sz w:val="28"/>
          <w:szCs w:val="28"/>
        </w:rPr>
        <w:t xml:space="preserve">那么我们该如何进行研究，研究什么问题，如何在个性化的研究过程中实现自己的专业发展，提升职业生活的水平与境界？王荐和田良臣两位老师给了我们很好的引领和指导。</w:t>
      </w:r>
    </w:p>
    <w:p>
      <w:pPr>
        <w:ind w:left="0" w:right="0" w:firstLine="560"/>
        <w:spacing w:before="450" w:after="450" w:line="312" w:lineRule="auto"/>
      </w:pPr>
      <w:r>
        <w:rPr>
          <w:rFonts w:ascii="宋体" w:hAnsi="宋体" w:eastAsia="宋体" w:cs="宋体"/>
          <w:color w:val="000"/>
          <w:sz w:val="28"/>
          <w:szCs w:val="28"/>
        </w:rPr>
        <w:t xml:space="preserve">1、不断学习，提升专业素养</w:t>
      </w:r>
    </w:p>
    <w:p>
      <w:pPr>
        <w:ind w:left="0" w:right="0" w:firstLine="560"/>
        <w:spacing w:before="450" w:after="450" w:line="312" w:lineRule="auto"/>
      </w:pPr>
      <w:r>
        <w:rPr>
          <w:rFonts w:ascii="宋体" w:hAnsi="宋体" w:eastAsia="宋体" w:cs="宋体"/>
          <w:color w:val="000"/>
          <w:sz w:val="28"/>
          <w:szCs w:val="28"/>
        </w:rPr>
        <w:t xml:space="preserve">教师专业素养的高低在很大程度上取决于他对学习的喜爱程度。因此，一个优秀的教师首先必须是一个在学习领域有着独到体悟、发现和实践的学习者。三位老师的讲座虽然没有对学习的重要意义有过多的阐述，但三位老师的成长史已经很好地诠释了学习的重要作用。实事求是地说，他们的基础学历并不高，但他们为什么能成为博士？为什么会成为教育专家？其中一个很重要的原因就是学习，学习丰厚了他们的思想，学习丰盈了他们的人生，学习让他们一步步走向卓越。</w:t>
      </w:r>
    </w:p>
    <w:p>
      <w:pPr>
        <w:ind w:left="0" w:right="0" w:firstLine="560"/>
        <w:spacing w:before="450" w:after="450" w:line="312" w:lineRule="auto"/>
      </w:pPr>
      <w:r>
        <w:rPr>
          <w:rFonts w:ascii="宋体" w:hAnsi="宋体" w:eastAsia="宋体" w:cs="宋体"/>
          <w:color w:val="000"/>
          <w:sz w:val="28"/>
          <w:szCs w:val="28"/>
        </w:rPr>
        <w:t xml:space="preserve">一个爱学习、会学习的教师还会潜移默化地影响他的同事和学生。因此，作为一个老师一定要爱学习，广泛阅读，苦练基本功，力争使自己成为一个学习型、科研型的老师。</w:t>
      </w:r>
    </w:p>
    <w:p>
      <w:pPr>
        <w:ind w:left="0" w:right="0" w:firstLine="560"/>
        <w:spacing w:before="450" w:after="450" w:line="312" w:lineRule="auto"/>
      </w:pPr>
      <w:r>
        <w:rPr>
          <w:rFonts w:ascii="宋体" w:hAnsi="宋体" w:eastAsia="宋体" w:cs="宋体"/>
          <w:color w:val="000"/>
          <w:sz w:val="28"/>
          <w:szCs w:val="28"/>
        </w:rPr>
        <w:t xml:space="preserve">2、更新知识观念，重构新的教学观</w:t>
      </w:r>
    </w:p>
    <w:p>
      <w:pPr>
        <w:ind w:left="0" w:right="0" w:firstLine="560"/>
        <w:spacing w:before="450" w:after="450" w:line="312" w:lineRule="auto"/>
      </w:pPr>
      <w:r>
        <w:rPr>
          <w:rFonts w:ascii="宋体" w:hAnsi="宋体" w:eastAsia="宋体" w:cs="宋体"/>
          <w:color w:val="000"/>
          <w:sz w:val="28"/>
          <w:szCs w:val="28"/>
        </w:rPr>
        <w:t xml:space="preserve">有什么样的知识观就有什么样的教学观。“知识本体论”知识观将知识视为结果，忽视了知识生成的过程以及知识人的个性化加工。在这种知识观指导下，教师个体教学哲学缺失，而教师个体的教学哲学是支持教师获得教学智慧、形成教学个性的前提，是教师专业发展的基础。</w:t>
      </w:r>
    </w:p>
    <w:p>
      <w:pPr>
        <w:ind w:left="0" w:right="0" w:firstLine="560"/>
        <w:spacing w:before="450" w:after="450" w:line="312" w:lineRule="auto"/>
      </w:pPr>
      <w:r>
        <w:rPr>
          <w:rFonts w:ascii="宋体" w:hAnsi="宋体" w:eastAsia="宋体" w:cs="宋体"/>
          <w:color w:val="000"/>
          <w:sz w:val="28"/>
          <w:szCs w:val="28"/>
        </w:rPr>
        <w:t xml:space="preserve">学生也是被动地接受知识，死记硬背，停留在“知道是什么”的水平上，很少深入到“如何形成知识”、“怎样有效地学习、运用知识”这一层面。这种知识教学忽视了知识本身所具有的认知价值和学习主体的心理因素，学生不能将知识内化为主体的认知图式，形成相应的智慧技能。</w:t>
      </w:r>
    </w:p>
    <w:p>
      <w:pPr>
        <w:ind w:left="0" w:right="0" w:firstLine="560"/>
        <w:spacing w:before="450" w:after="450" w:line="312" w:lineRule="auto"/>
      </w:pPr>
      <w:r>
        <w:rPr>
          <w:rFonts w:ascii="宋体" w:hAnsi="宋体" w:eastAsia="宋体" w:cs="宋体"/>
          <w:color w:val="000"/>
          <w:sz w:val="28"/>
          <w:szCs w:val="28"/>
        </w:rPr>
        <w:t xml:space="preserve">因此，我们要变“知识本体论”知识观为知识价值论（建构主义的知识观），这种观点强调知识的生成性、情境性。而知识观的嬗变要求我们重构新的教学观。</w:t>
      </w:r>
    </w:p>
    <w:p>
      <w:pPr>
        <w:ind w:left="0" w:right="0" w:firstLine="560"/>
        <w:spacing w:before="450" w:after="450" w:line="312" w:lineRule="auto"/>
      </w:pPr>
      <w:r>
        <w:rPr>
          <w:rFonts w:ascii="宋体" w:hAnsi="宋体" w:eastAsia="宋体" w:cs="宋体"/>
          <w:color w:val="000"/>
          <w:sz w:val="28"/>
          <w:szCs w:val="28"/>
        </w:rPr>
        <w:t xml:space="preserve">新的教学观认为，教学就是要让学生进行自由的思考，不墨守传统知识的结论，而驰骋于可能的世界之中。教学不是去培养学生接受知识的习惯，而是要让学生学会不断追问，不被权威和传统所束缚。教与学都是充满个性的创造性活动，是一种身心合一的智慧生成过程。</w:t>
      </w:r>
    </w:p>
    <w:p>
      <w:pPr>
        <w:ind w:left="0" w:right="0" w:firstLine="560"/>
        <w:spacing w:before="450" w:after="450" w:line="312" w:lineRule="auto"/>
      </w:pPr>
      <w:r>
        <w:rPr>
          <w:rFonts w:ascii="宋体" w:hAnsi="宋体" w:eastAsia="宋体" w:cs="宋体"/>
          <w:color w:val="000"/>
          <w:sz w:val="28"/>
          <w:szCs w:val="28"/>
        </w:rPr>
        <w:t xml:space="preserve">在这种教学观指导下的课堂才是一个新型的、生成性的课堂，这样的学习才是师生一起走过的幸福而快乐的生命历程。</w:t>
      </w:r>
    </w:p>
    <w:p>
      <w:pPr>
        <w:ind w:left="0" w:right="0" w:firstLine="560"/>
        <w:spacing w:before="450" w:after="450" w:line="312" w:lineRule="auto"/>
      </w:pPr>
      <w:r>
        <w:rPr>
          <w:rFonts w:ascii="宋体" w:hAnsi="宋体" w:eastAsia="宋体" w:cs="宋体"/>
          <w:color w:val="000"/>
          <w:sz w:val="28"/>
          <w:szCs w:val="28"/>
        </w:rPr>
        <w:t xml:space="preserve">3、研究文献，确立研究的起点</w:t>
      </w:r>
    </w:p>
    <w:p>
      <w:pPr>
        <w:ind w:left="0" w:right="0" w:firstLine="560"/>
        <w:spacing w:before="450" w:after="450" w:line="312" w:lineRule="auto"/>
      </w:pPr>
      <w:r>
        <w:rPr>
          <w:rFonts w:ascii="宋体" w:hAnsi="宋体" w:eastAsia="宋体" w:cs="宋体"/>
          <w:color w:val="000"/>
          <w:sz w:val="28"/>
          <w:szCs w:val="28"/>
        </w:rPr>
        <w:t xml:space="preserve">重视文献研究是我这次培训的一个很大的收获。教师通过对自己日常教学实践的反思、概括、提炼属于自己的教育哲学，找到教学学术研究的论题和变革日常教学的逻辑起点。在这一过程中，文献研究的作用是不容忽视的\'。因为，如果你不研究文献，你就不能很好地了解相关领域的研究现状（包括主要学术观点、前人研究成果和研究水平、争论焦点、存在的问题及可能的原因等）、新水平、新动态、新技术和新发现、发展前景等等，当然，你也就无法提出自己的见解和研究思路，也就无法确立自己研究的起点。</w:t>
      </w:r>
    </w:p>
    <w:p>
      <w:pPr>
        <w:ind w:left="0" w:right="0" w:firstLine="560"/>
        <w:spacing w:before="450" w:after="450" w:line="312" w:lineRule="auto"/>
      </w:pPr>
      <w:r>
        <w:rPr>
          <w:rFonts w:ascii="宋体" w:hAnsi="宋体" w:eastAsia="宋体" w:cs="宋体"/>
          <w:color w:val="000"/>
          <w:sz w:val="28"/>
          <w:szCs w:val="28"/>
        </w:rPr>
        <w:t xml:space="preserve">因此，我们要重视文献研究，尝试写文献综述，要利用各种信息渠道，收集那些最具前沿性、权威性、代表性的相关文献，进行文献筛选，创造性的解读文献，确立研究的起点。</w:t>
      </w:r>
    </w:p>
    <w:p>
      <w:pPr>
        <w:ind w:left="0" w:right="0" w:firstLine="560"/>
        <w:spacing w:before="450" w:after="450" w:line="312" w:lineRule="auto"/>
      </w:pPr>
      <w:r>
        <w:rPr>
          <w:rFonts w:ascii="宋体" w:hAnsi="宋体" w:eastAsia="宋体" w:cs="宋体"/>
          <w:color w:val="000"/>
          <w:sz w:val="28"/>
          <w:szCs w:val="28"/>
        </w:rPr>
        <w:t xml:space="preserve">“我们的课堂有多大？我们的课堂装得下多大的世界？”审视我们的课堂，自己要有怎样的教改？展望自己的未来，自己还要进行怎样的追求？“路漫漫其修远兮，吾将上下而求索。”短暂的培训结束了，但我们的思考没有结束，“当你把学过的东西忘掉了，剩下的就是素质。”我想以上这些体会也是能被我终生带走了的东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学而能用是真学，知而能行是真知，真学真知是智慧。师德水平的高低决定着教育的发展水平和质量。为此，我们必须加强师德修养，提升人格魅力，为人师表，以身作则，增强教育的实效性。</w:t>
      </w:r>
    </w:p>
    <w:p>
      <w:pPr>
        <w:ind w:left="0" w:right="0" w:firstLine="560"/>
        <w:spacing w:before="450" w:after="450" w:line="312" w:lineRule="auto"/>
      </w:pPr>
      <w:r>
        <w:rPr>
          <w:rFonts w:ascii="宋体" w:hAnsi="宋体" w:eastAsia="宋体" w:cs="宋体"/>
          <w:color w:val="000"/>
          <w:sz w:val="28"/>
          <w:szCs w:val="28"/>
        </w:rPr>
        <w:t xml:space="preserve">具体说来，应努力做到以下几个方面：</w:t>
      </w:r>
    </w:p>
    <w:p>
      <w:pPr>
        <w:ind w:left="0" w:right="0" w:firstLine="560"/>
        <w:spacing w:before="450" w:after="450" w:line="312" w:lineRule="auto"/>
      </w:pPr>
      <w:r>
        <w:rPr>
          <w:rFonts w:ascii="宋体" w:hAnsi="宋体" w:eastAsia="宋体" w:cs="宋体"/>
          <w:color w:val="000"/>
          <w:sz w:val="28"/>
          <w:szCs w:val="28"/>
        </w:rPr>
        <w:t xml:space="preserve">热爱学生是教师的天职。陶行知把“爱满天下”、“乐育英才”作为自己的崇高理想，告诫教师要“爱生如子”。他深信没有爱就没有教育，教师的爱是培养“英才”的源泉和动力。爱，是人的一种伟大感情。师爱是一种无私而伟大的爱。师爱，不单纯是一种感情，同时也是一种活动。师爱是教师力量的源泉，强烈的爱生之情会使教师倾心于教学工作，以饱满的热情投入到教学工作中去，从而使教师的教学潜力发挥得淋漓尽致，师爱是后进生转化工作的润滑剂，对后进生转化起到了重要作用。苏霍姆林斯基说：“每个孩子的内心深处都有他自己的一根弦，发出自己的调子。因此，要想让那颗心与我的话相呼应，就得使我自己能和上这根弦的调门。”“不了解孩子，不了解他的智力发展、兴趣、爱好、才能、禀赋、倾向，就说不上教育。”师爱是以教师的博爱之心，换取学生的爱心，用真诚的爱打开学生的心扉，形成师生间爱的双向交流。</w:t>
      </w:r>
    </w:p>
    <w:p>
      <w:pPr>
        <w:ind w:left="0" w:right="0" w:firstLine="560"/>
        <w:spacing w:before="450" w:after="450" w:line="312" w:lineRule="auto"/>
      </w:pPr>
      <w:r>
        <w:rPr>
          <w:rFonts w:ascii="宋体" w:hAnsi="宋体" w:eastAsia="宋体" w:cs="宋体"/>
          <w:color w:val="000"/>
          <w:sz w:val="28"/>
          <w:szCs w:val="28"/>
        </w:rPr>
        <w:t xml:space="preserve">全身心投入是教师的职业道德。献身教育首先要求教师要有献身教育的品德，这是“教育的命脉”，是教师职业道德的前提。其次，教师要以“爱满天下”的情怀去倾心培育“真人”，教师把自己的知识、才华、青春和生命献给教育事业。为此，人们才由衷的敬佩教师，称颂他们像园丁、像铺路石，为人民奉献坦途。可以说教师劳动的本质特征在于奉献，教师道德的精髓也在于奉献。</w:t>
      </w:r>
    </w:p>
    <w:p>
      <w:pPr>
        <w:ind w:left="0" w:right="0" w:firstLine="560"/>
        <w:spacing w:before="450" w:after="450" w:line="312" w:lineRule="auto"/>
      </w:pPr>
      <w:r>
        <w:rPr>
          <w:rFonts w:ascii="宋体" w:hAnsi="宋体" w:eastAsia="宋体" w:cs="宋体"/>
          <w:color w:val="000"/>
          <w:sz w:val="28"/>
          <w:szCs w:val="28"/>
        </w:rPr>
        <w:t xml:space="preserve">师生的关系，应是一种平等、和谐、相互信赖的关系。营造这种亲密无间的师生关系的关键，主要在于教师，这就要求教师要公正严明，平等待人。对学生而言，教师既是他们的老师又是他们的朋友，课内是严师，课外是挚友。学生有了过错，教师要做到实事求是、公正无私、赏罚分明、一视同仁。即使对学生批评是严厉的，学生也会认为是真诚的，受到学生的衷心爱戴。</w:t>
      </w:r>
    </w:p>
    <w:p>
      <w:pPr>
        <w:ind w:left="0" w:right="0" w:firstLine="560"/>
        <w:spacing w:before="450" w:after="450" w:line="312" w:lineRule="auto"/>
      </w:pPr>
      <w:r>
        <w:rPr>
          <w:rFonts w:ascii="宋体" w:hAnsi="宋体" w:eastAsia="宋体" w:cs="宋体"/>
          <w:color w:val="000"/>
          <w:sz w:val="28"/>
          <w:szCs w:val="28"/>
        </w:rPr>
        <w:t xml:space="preserve">教师是课堂教育的组织者和领导者，教师用自身的良好威望影响学生，给学生以积极的情感体验，激励他们努力学习。教师和蔼可亲，具有情绪的感染力，可使学生受到潜移默化的影响，产生共鸣，有利于提高教学效率和教学质量。教师把微笑引入课堂，微笑是一种美，能使学生在轻松愉快的氛围中学习。反之，就会使学生产生逆反心理，厌恶老师。</w:t>
      </w:r>
    </w:p>
    <w:p>
      <w:pPr>
        <w:ind w:left="0" w:right="0" w:firstLine="560"/>
        <w:spacing w:before="450" w:after="450" w:line="312" w:lineRule="auto"/>
      </w:pPr>
      <w:r>
        <w:rPr>
          <w:rFonts w:ascii="宋体" w:hAnsi="宋体" w:eastAsia="宋体" w:cs="宋体"/>
          <w:color w:val="000"/>
          <w:sz w:val="28"/>
          <w:szCs w:val="28"/>
        </w:rPr>
        <w:t xml:space="preserve">人们常说，教师的每一句话往往会影响学生一生。如达·芬奇小时候对画鸡蛋不感兴趣，他的老师富有哲理的教诲，深深地打动了他。此后他刻苦学画，成为世界著名的画家。教师和蔼亲切的语言给学生以极大的鼓舞，也是培养成功的纽带。</w:t>
      </w:r>
    </w:p>
    <w:p>
      <w:pPr>
        <w:ind w:left="0" w:right="0" w:firstLine="560"/>
        <w:spacing w:before="450" w:after="450" w:line="312" w:lineRule="auto"/>
      </w:pPr>
      <w:r>
        <w:rPr>
          <w:rFonts w:ascii="宋体" w:hAnsi="宋体" w:eastAsia="宋体" w:cs="宋体"/>
          <w:color w:val="000"/>
          <w:sz w:val="28"/>
          <w:szCs w:val="28"/>
        </w:rPr>
        <w:t xml:space="preserve">教师只有通过终身学习，才能适应瞬息万变的不断发展的时代，才能使自己思想品德、科学文化、计算机使用、教育理论素养、教师职业技能以及身心素质等方面适应时代的要求。</w:t>
      </w:r>
    </w:p>
    <w:p>
      <w:pPr>
        <w:ind w:left="0" w:right="0" w:firstLine="560"/>
        <w:spacing w:before="450" w:after="450" w:line="312" w:lineRule="auto"/>
      </w:pPr>
      <w:r>
        <w:rPr>
          <w:rFonts w:ascii="宋体" w:hAnsi="宋体" w:eastAsia="宋体" w:cs="宋体"/>
          <w:color w:val="000"/>
          <w:sz w:val="28"/>
          <w:szCs w:val="28"/>
        </w:rPr>
        <w:t xml:space="preserve">教育思想观念的更新是全面实施素质教育的前提，进行素质教育首要的、最难的是观念的转变。教师必须改变传统教育思想中的价值观、质量观、人才观、教师观和学生观。从原来的专才教育转变为通才教育，从应试教育中解脱出来，进行素质教育，变知识再现型学生为知识发现型学生，转变那些不适应知识经济发展要求的陈旧思想和观念，培养创新人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教学活动的主导者，学生是教学活动的主体者。在学习过程中，学生的自身作用是内因，教师的作用是外因。外因必须通过内因才起作用。教师面向全体学生，做到诲人不倦，给予学生尽可能多的真挚的爱，使学生接近教师，愿意主动听从教师教导。因此教师正确发挥主导作用的关键在于治学严谨、诲人不倦、积极进取、充满爱心。</w:t>
      </w:r>
    </w:p>
    <w:p>
      <w:pPr>
        <w:ind w:left="0" w:right="0" w:firstLine="560"/>
        <w:spacing w:before="450" w:after="450" w:line="312" w:lineRule="auto"/>
      </w:pPr>
      <w:r>
        <w:rPr>
          <w:rFonts w:ascii="宋体" w:hAnsi="宋体" w:eastAsia="宋体" w:cs="宋体"/>
          <w:color w:val="000"/>
          <w:sz w:val="28"/>
          <w:szCs w:val="28"/>
        </w:rPr>
        <w:t xml:space="preserve">现代教育必然受到人的身心素质这一因素的制约和影响，所以教学过程必须依据对人本身认识的发展，了解和掌握学生的身心特点，善于观察课堂上学生的不同反应，有的放矢地改进教学方法，积极的创造和谐的课堂气氛，使学生产生愉快积极的态度和体验，这就要教师做到“眼观六路耳听八方”。眼睛是心灵之窗。教师在课堂上发现个别学生交头接耳妨碍了课堂秩序，这时教师只要把目光投向他们，学生就会从无声的语言中，明白教师的意思，集中精力，聚精会神的听讲，从中受到潜移默化的教育。综上所述，加强师德修养，提升人格魅力是教师道德成长的必由之路。我们要紧紧抓住教育教学实践这一师德教育的重要途径，使师德规范要求真正内化到我们的教育教学工作实践中，使我们在教育教学工作实践中不断提高职业道德认识、陶冶职业道德情感、锻炼职业道德意志、确立职业道德信念、养成崇高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转眼间，历经两个月的培训就要结束了。从一开始的忐忑不安到逐渐从容，能到最后的不舍，回顾培训期间的日日夜夜，点点滴滴，真的要对本次培训活动说声谢谢。培训期间各位前辈、专家的经验之谈也为我将来的工作初步地指明了方向，使我明白化育教师这个职业的沉重份量，对我日后的教育工作有很大的意义。现将我本次参加培训的心得汇报如下。</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作为一个兼职体育教师，只有掌握了更多的体育相关知识和技能，才有上好体育课的可能。即使是兼职的，上的也是课，也应该有上好每一节课的基本觉悟。</w:t>
      </w:r>
    </w:p>
    <w:p>
      <w:pPr>
        <w:ind w:left="0" w:right="0" w:firstLine="560"/>
        <w:spacing w:before="450" w:after="450" w:line="312" w:lineRule="auto"/>
      </w:pPr>
      <w:r>
        <w:rPr>
          <w:rFonts w:ascii="宋体" w:hAnsi="宋体" w:eastAsia="宋体" w:cs="宋体"/>
          <w:color w:val="000"/>
          <w:sz w:val="28"/>
          <w:szCs w:val="28"/>
        </w:rPr>
        <w:t xml:space="preserve">本次培训活动，各种技能的讲解、练习是一个重要内容。可见这是本次培训活动的一个重心所在。一名优秀的体育教师，如果没有一个强健和拥有各种技艺的体魄，即便是教学活动再精彩，也是没有任何说服力的。作为一个兼职体育教师，更要努力掌握有关的体育知识和体育技能，在培训中参与基本功练习活动的我，不敢有一丝的懈怠。</w:t>
      </w:r>
    </w:p>
    <w:p>
      <w:pPr>
        <w:ind w:left="0" w:right="0" w:firstLine="560"/>
        <w:spacing w:before="450" w:after="450" w:line="312" w:lineRule="auto"/>
      </w:pPr>
      <w:r>
        <w:rPr>
          <w:rFonts w:ascii="宋体" w:hAnsi="宋体" w:eastAsia="宋体" w:cs="宋体"/>
          <w:color w:val="000"/>
          <w:sz w:val="28"/>
          <w:szCs w:val="28"/>
        </w:rPr>
        <w:t xml:space="preserve">通过这次培训使我意识到体育科学研究是要找出体育现象及其发展过程的本质与变化的对立统一规律，创造出新的体育科学知识和体育科学技术，从而进一步完善或充实体育科学体系。使我们对体育从感性认识上升到理性认识，从而提高自己的理论水平，提高自己的教育教学能力。本次培训大大拓宽了我的视野。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市教育局为了提高青年教师的素质，推动学校教育教学改革，逐步提高教学质量，举办了“年教师培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青年教师培训从6月~9月末，其中各个学科教研员来为我们上课，科学的、系统了讲述如何听课，备课，说课，以前我对说课，听课，备课的认识都是盲目的，片面的，随意性的认识，都是上网随便查查相关的资料，通过这次培训，我对这些的认识有了系统的学习，这些对我以后上课会有很大的帮助，也为我上好课奠定了理论基础。</w:t>
      </w:r>
    </w:p>
    <w:p>
      <w:pPr>
        <w:ind w:left="0" w:right="0" w:firstLine="560"/>
        <w:spacing w:before="450" w:after="450" w:line="312" w:lineRule="auto"/>
      </w:pPr>
      <w:r>
        <w:rPr>
          <w:rFonts w:ascii="宋体" w:hAnsi="宋体" w:eastAsia="宋体" w:cs="宋体"/>
          <w:color w:val="000"/>
          <w:sz w:val="28"/>
          <w:szCs w:val="28"/>
        </w:rPr>
        <w:t xml:space="preserve">通过这几次的培训，我们学的都是理论上的知识，进修学校的老师还领着我们青年教师到市内各个初中听课，通过这次的学习实践能对之前的理论有了更好的理解，而且在听课的过程中，我们用已经学习的理论去指导我们如何听课，如何做笔记，如何去观察上课老师和学生的互动情况，还有及时总结出上课的不足之处，这些都使我的听课能力更上一层楼。</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一味地只想把所有的知识传给学生，让他们取得好成绩，殊不知，这样反而适得其反。通过培训我认识到，成绩的保障取决于有效的教学，而有效的教学又取决于师生的良好交往。师生关系的融洽能够拉近彼此的距离，学生就会很自然地对老师产生一种尊重。很多优秀的特级教师在教学上充分的利用各种资源，让课堂活起来，把课堂还给学生，让学生充当主角，让普生能够体会学习中获得的价值</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对于犯错误的学生要以长远的眼光去看待问题，给点宽容，并去真诚的赞美每一个学生。</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通过这次培训，我的收获很多，同时也感到责任很大。教师是教学活动的指导者，也是教学方法的探索者，更是教育活动的创造者。只有不断超越自我，才能实现自身持续发展。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20xx年1月7日，作为一名青年教师，有幸参加了区教研中心在峰山小学组织的教学技能达标活动，活动中首先由教研员蒋老师组织进行了体育队列队形和小学第一套少年拳的技能达标，随后又聆听了于文忠老师、吕兵文老师等多位名师及优秀青年教师的经验分享，可以说是一场丰盛的体育盛宴，现就本次培训的一些感受及反思与大家共勉。</w:t>
      </w:r>
    </w:p>
    <w:p>
      <w:pPr>
        <w:ind w:left="0" w:right="0" w:firstLine="560"/>
        <w:spacing w:before="450" w:after="450" w:line="312" w:lineRule="auto"/>
      </w:pPr>
      <w:r>
        <w:rPr>
          <w:rFonts w:ascii="宋体" w:hAnsi="宋体" w:eastAsia="宋体" w:cs="宋体"/>
          <w:color w:val="000"/>
          <w:sz w:val="28"/>
          <w:szCs w:val="28"/>
        </w:rPr>
        <w:t xml:space="preserve">本次交流总结会，首先是于文忠老师通过自己自身的经历，以一张张荣誉证书为契机，讲述了自己他自己从毕业开始，一点一滴、认真教研、善于琢磨、敢于尝试，成长为齐鲁名师的过程，尽管于老师谦虚的说有些荣誉的获得是幸运，但我更相信像于老师所说的，机会都是留给有准备的人，上天也更眷顾勤奋的人。</w:t>
      </w:r>
    </w:p>
    <w:p>
      <w:pPr>
        <w:ind w:left="0" w:right="0" w:firstLine="560"/>
        <w:spacing w:before="450" w:after="450" w:line="312" w:lineRule="auto"/>
      </w:pPr>
      <w:r>
        <w:rPr>
          <w:rFonts w:ascii="宋体" w:hAnsi="宋体" w:eastAsia="宋体" w:cs="宋体"/>
          <w:color w:val="000"/>
          <w:sz w:val="28"/>
          <w:szCs w:val="28"/>
        </w:rPr>
        <w:t xml:space="preserve">机遇也是偏爱有准备的人，中国有句古话：台上一分钟，台下十年功。我们经常羡慕别人的机遇好，羡慕命运对别人的青睐、羡慕别人的成功。而却没来看到誉耀和鲜花背后所付出的千辛万苦。机会并不是随时都会有，当机会来临之时，有人把握住了，而有人却与之失之交臂。不难发现，把握住机会的人早已在机会来临之前做好了一切准备。作为一名青年教师，要想成长的更快，就不能天天只是看着别人获得一个又一个的荣誉，更要自己行动起来，积极的区准备，提高充实自己，以便在有机会来临时，自己能够更好的去抓住机会。</w:t>
      </w:r>
    </w:p>
    <w:p>
      <w:pPr>
        <w:ind w:left="0" w:right="0" w:firstLine="560"/>
        <w:spacing w:before="450" w:after="450" w:line="312" w:lineRule="auto"/>
      </w:pPr>
      <w:r>
        <w:rPr>
          <w:rFonts w:ascii="宋体" w:hAnsi="宋体" w:eastAsia="宋体" w:cs="宋体"/>
          <w:color w:val="000"/>
          <w:sz w:val="28"/>
          <w:szCs w:val="28"/>
        </w:rPr>
        <w:t xml:space="preserve">吕兵文老师详细的讲解了自己的写作经历以及怎样写好一篇文章，并对我区体育教师在中国学校体育杂志上发表文章的统计，让我十分震惊，原来身边这么多老师发表了这么多文章，吕老师从三个方面详细的讲述了怎样写出一篇好的文章，尤其是有被退稿14次的老师到被知网收录达600多篇，让我明白了，其实写作并没有像我原来想象中的那么难，所有的成功都是从一点一滴慢慢积累出来的，要自己勇于的去尝试，不要害怕失败，只要自己多写，多改，多思考，总会有成功的时候。</w:t>
      </w:r>
    </w:p>
    <w:p>
      <w:pPr>
        <w:ind w:left="0" w:right="0" w:firstLine="560"/>
        <w:spacing w:before="450" w:after="450" w:line="312" w:lineRule="auto"/>
      </w:pPr>
      <w:r>
        <w:rPr>
          <w:rFonts w:ascii="宋体" w:hAnsi="宋体" w:eastAsia="宋体" w:cs="宋体"/>
          <w:color w:val="000"/>
          <w:sz w:val="28"/>
          <w:szCs w:val="28"/>
        </w:rPr>
        <w:t xml:space="preserve">除了优秀的老教师，我的身边也有很多优秀的年轻教师值得自己学习，像于刚毕业四年的青年教师姜勇成都已经在学校体育发表了四篇文章，文峰小学的刘萍老师已经发表17篇，俨然也成了写作的大家。听了刘萍老师关于写作的经验交流更是受益匪浅。像李永杰、吕嫣蓉等优秀的青年教师在课堂上的把握及处理，都给我很大的启发，同时也让自己感到很有压力，促使自己不断的进步。</w:t>
      </w:r>
    </w:p>
    <w:p>
      <w:pPr>
        <w:ind w:left="0" w:right="0" w:firstLine="560"/>
        <w:spacing w:before="450" w:after="450" w:line="312" w:lineRule="auto"/>
      </w:pPr>
      <w:r>
        <w:rPr>
          <w:rFonts w:ascii="宋体" w:hAnsi="宋体" w:eastAsia="宋体" w:cs="宋体"/>
          <w:color w:val="000"/>
          <w:sz w:val="28"/>
          <w:szCs w:val="28"/>
        </w:rPr>
        <w:t xml:space="preserve">最后十分感谢姜老师能够搭建这样的一个学习进步的平台，让这么多志同道合，想着进步的老师凑在一起，对于教师发展而言，读书、写作与反思永远是最佳途径，在这个高度发达的信息化、高科技化社会，任何人（包括我这样的体育老师）没有知识，不会学习，不会思考，一样会被社会淘汰。有那么一句话，看一个人是什么样的人，看他周围都是些什么人，与一群积极向上的人凑在一起，更利于进步。不积跬步无以至千里，不积小流无以成江海，只要肯努力，任何时候都不算晚，浑浑噩噩是一天，读书学习进步也是一天，写作，就是倒逼学习、深入思考的最佳方式。姜老师对明年的我们又提出了新要求，必须中稿一篇文章，我也会将理想落实到行动上，积极参加每次的草根论坛、认真总结教学中的点点滴滴，撰写反思，争取有一个好的结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从九月二日受邀前往公司，至今日为止，这些天明明每天都因为种种原因而累得不可开交，却感觉时间过得特别的快，而且还有种说不出来的激动的心情，我回顾了下这些天里所经历的一切，才逐渐领悟到了类似“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在之前被告知自己通过了词源教育的电话面试时，我难以掩饰心中的激动，不敢想象这是真的，之后我得意洋洋地荒度来之前的日子，总以为自己好像很厉害，但是在到这的第一天开始，我就发现，现实远远比我所想的要残酷得多。</w:t>
      </w:r>
    </w:p>
    <w:p>
      <w:pPr>
        <w:ind w:left="0" w:right="0" w:firstLine="560"/>
        <w:spacing w:before="450" w:after="450" w:line="312" w:lineRule="auto"/>
      </w:pPr>
      <w:r>
        <w:rPr>
          <w:rFonts w:ascii="宋体" w:hAnsi="宋体" w:eastAsia="宋体" w:cs="宋体"/>
          <w:color w:val="000"/>
          <w:sz w:val="28"/>
          <w:szCs w:val="28"/>
        </w:rPr>
        <w:t xml:space="preserve">在这里，我遇到了几位和我一样通过了面试而到此接受培训的准老师，在交流与培训的过程中，我慢慢发现一个严重的事实，那就是在我们这群人里，我好像是最不行的那一个，明明身处在那么空旷的房间里，我却能从身边感觉得到源源不断的压力。与此同时，不仅仅是单方面的日语能力的欠缺，在作为讲课的教师的这一方面，我也是做得极其糟糕。由于以往并没有过教师的经历，而且在这之前也并没有对讲课方面做更多的了解，所以在被告知要第一次讲课时，有点手足无措，不过多亏了帮助我们耐心和温柔的培训老师的不断讲解，以及词源教育制作的极为细致的助讲资料，我决定要努力尝试一下。而既然要做，我就想把它做得，所以在自己房间休息时，我一直在重复不断地记忆相关内容，以及练习讲课。当然事实也并没有那么美好，并不是有了努力就会有相对等的回报，在第一次讲课之后，我被培训老师揪出了不少问题，然而这对我来说仅仅是刺激着我的挑战。</w:t>
      </w:r>
    </w:p>
    <w:p>
      <w:pPr>
        <w:ind w:left="0" w:right="0" w:firstLine="560"/>
        <w:spacing w:before="450" w:after="450" w:line="312" w:lineRule="auto"/>
      </w:pPr>
      <w:r>
        <w:rPr>
          <w:rFonts w:ascii="宋体" w:hAnsi="宋体" w:eastAsia="宋体" w:cs="宋体"/>
          <w:color w:val="000"/>
          <w:sz w:val="28"/>
          <w:szCs w:val="28"/>
        </w:rPr>
        <w:t xml:space="preserve">在之后的几天里，我白天倾听其他老师的试讲，从中寻找出自己仍然不足的地方，晚上继续自己的试讲练习，终于，在最后的一次试讲后，被培训老师给予了极大的表扬，尽管仍然存在着一些问题，但是当老师夸到我进步之大时，着实是让我难掩心中的愉悦之情，我开心地笑了。</w:t>
      </w:r>
    </w:p>
    <w:p>
      <w:pPr>
        <w:ind w:left="0" w:right="0" w:firstLine="560"/>
        <w:spacing w:before="450" w:after="450" w:line="312" w:lineRule="auto"/>
      </w:pPr>
      <w:r>
        <w:rPr>
          <w:rFonts w:ascii="宋体" w:hAnsi="宋体" w:eastAsia="宋体" w:cs="宋体"/>
          <w:color w:val="000"/>
          <w:sz w:val="28"/>
          <w:szCs w:val="28"/>
        </w:rPr>
        <w:t xml:space="preserve">虽然培训的时间不是很长很长，但我感觉我学到了太多东西了，比如教师的职业素养，上课时的必要手势，对学生的柔中带严，等等等等，实在是让才疏学浅的我受益匪浅，我非常非常感谢词源教育能给予我这么大的帮助，也同时真诚地感激细心又尽职尽责地培养我们的那几位老师。</w:t>
      </w:r>
    </w:p>
    <w:p>
      <w:pPr>
        <w:ind w:left="0" w:right="0" w:firstLine="560"/>
        <w:spacing w:before="450" w:after="450" w:line="312" w:lineRule="auto"/>
      </w:pPr>
      <w:r>
        <w:rPr>
          <w:rFonts w:ascii="宋体" w:hAnsi="宋体" w:eastAsia="宋体" w:cs="宋体"/>
          <w:color w:val="000"/>
          <w:sz w:val="28"/>
          <w:szCs w:val="28"/>
        </w:rPr>
        <w:t xml:space="preserve">这些日子里实在是承蒙关照了，这段时光对我来说将是难以忘却的记忆，虽累，但快乐着。</w:t>
      </w:r>
    </w:p>
    <w:p>
      <w:pPr>
        <w:ind w:left="0" w:right="0" w:firstLine="560"/>
        <w:spacing w:before="450" w:after="450" w:line="312" w:lineRule="auto"/>
      </w:pPr>
      <w:r>
        <w:rPr>
          <w:rFonts w:ascii="宋体" w:hAnsi="宋体" w:eastAsia="宋体" w:cs="宋体"/>
          <w:color w:val="000"/>
          <w:sz w:val="28"/>
          <w:szCs w:val="28"/>
        </w:rPr>
        <w:t xml:space="preserve">忙碌的日子总会有收获，就像春天的播种在秋天一定会结果，希望新老师在词源能够得到自己的追求与目标，而我们的目标与追求就是收获更多优秀的人呐!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前几天，我有幸参加了xx市小学语文骨干教师xx区培训点的为期七天的培训，在此我非常感谢xx市xx区教师培训中心为我们搭建了一个很好的学习交流与提高的平台，让我们能在这里静心学习，反思教学。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xx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华东师范大学教育科学学院副院长、博士生导师xx教授主讲的《新经济，新教学》的报告，使我感受颇深，受益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xx区的各名校，如xx市xx小学，xxx小学，xxxx小学，xx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xxx小学观摩的几堂课例，让我明白了教学目标的设计要以年段目标和学生的实际为指挥棒，对于一堂课的教学目标不能太多太杂，对重难点更不能面面俱到，平均用力；难忘xx小学以幸福为核心的办学理念，在这里我感受到浓浓的阅读氛围，感受到阅读给人北师生到来的幸福和快乐。</w:t>
      </w:r>
    </w:p>
    <w:p>
      <w:pPr>
        <w:ind w:left="0" w:right="0" w:firstLine="560"/>
        <w:spacing w:before="450" w:after="450" w:line="312" w:lineRule="auto"/>
      </w:pPr>
      <w:r>
        <w:rPr>
          <w:rFonts w:ascii="宋体" w:hAnsi="宋体" w:eastAsia="宋体" w:cs="宋体"/>
          <w:color w:val="000"/>
          <w:sz w:val="28"/>
          <w:szCs w:val="28"/>
        </w:rPr>
        <w:t xml:space="preserve">总之，此次xx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一、学校初印象——小而精致</w:t>
      </w:r>
    </w:p>
    <w:p>
      <w:pPr>
        <w:ind w:left="0" w:right="0" w:firstLine="560"/>
        <w:spacing w:before="450" w:after="450" w:line="312" w:lineRule="auto"/>
      </w:pPr>
      <w:r>
        <w:rPr>
          <w:rFonts w:ascii="宋体" w:hAnsi="宋体" w:eastAsia="宋体" w:cs="宋体"/>
          <w:color w:val="000"/>
          <w:sz w:val="28"/>
          <w:szCs w:val="28"/>
        </w:rPr>
        <w:t xml:space="preserve">20xx年12月2日，我们英语培训班的成员来到了静安区第一中心小学进行为期一周的培训学习，一跨入校门，第一眼看到这所学校，正如张莉老师上课时所说：it is not big, but it is very nice. 处在市中心，在上海这个寸土寸金的城市，校园并不很大，但无处不透露着精致及用心，所有的资源和空间都被最大的利用好，而反映在教学上，他们的教学效率也是非常之高。“精细化”这个词在这里得到了最大程度的体现。习题本，补充教材甚至是记作业本都统一发，统一收，统一进行检查。每天英语方面并没有书写作业，15分钟的口头作业完成情况清晰的记录在检查本上。而对于家长工作也很细致，老师每天将授课相关资料放入公共邮箱供家长使用，并且这些资料是不断更新，不断完善的。</w:t>
      </w:r>
    </w:p>
    <w:p>
      <w:pPr>
        <w:ind w:left="0" w:right="0" w:firstLine="560"/>
        <w:spacing w:before="450" w:after="450" w:line="312" w:lineRule="auto"/>
      </w:pPr>
      <w:r>
        <w:rPr>
          <w:rFonts w:ascii="宋体" w:hAnsi="宋体" w:eastAsia="宋体" w:cs="宋体"/>
          <w:color w:val="000"/>
          <w:sz w:val="28"/>
          <w:szCs w:val="28"/>
        </w:rPr>
        <w:t xml:space="preserve">二、意识决定行动——小公民意识</w:t>
      </w:r>
    </w:p>
    <w:p>
      <w:pPr>
        <w:ind w:left="0" w:right="0" w:firstLine="560"/>
        <w:spacing w:before="450" w:after="450" w:line="312" w:lineRule="auto"/>
      </w:pPr>
      <w:r>
        <w:rPr>
          <w:rFonts w:ascii="宋体" w:hAnsi="宋体" w:eastAsia="宋体" w:cs="宋体"/>
          <w:color w:val="000"/>
          <w:sz w:val="28"/>
          <w:szCs w:val="28"/>
        </w:rPr>
        <w:t xml:space="preserve">在上海做地铁时，发觉他们的地铁由于建造的比较早，内部设施及舒适度并不及南京地铁，人也更多。但是有一个很好的现象——上下地铁秩序井然，严格遵守先下后上，反倒速度更快。我想这些公民意识与学校的教育是分不开的。在静安第一中心小学，一所“小公民楼”给我留下了深刻的印象。在这儿有小型的超市，餐厅等各种小房间，学生通过自己努力获得“积分点”数可以兑换商品，或是在相关场合购物娱乐，甚至可以自己去做下午茶。在这里既要遵守各种规定，养成公民意识，也能享受到更重服务，学生努力获得“积分点”的同时也提高了学习兴趣。这种将公民意识，文化教育潜移默化的融入学生的学习校园生活中，我想对学生的影响将是受益终生的。</w:t>
      </w:r>
    </w:p>
    <w:p>
      <w:pPr>
        <w:ind w:left="0" w:right="0" w:firstLine="560"/>
        <w:spacing w:before="450" w:after="450" w:line="312" w:lineRule="auto"/>
      </w:pPr>
      <w:r>
        <w:rPr>
          <w:rFonts w:ascii="宋体" w:hAnsi="宋体" w:eastAsia="宋体" w:cs="宋体"/>
          <w:color w:val="000"/>
          <w:sz w:val="28"/>
          <w:szCs w:val="28"/>
        </w:rPr>
        <w:t xml:space="preserve">三、我们走在大路上</w:t>
      </w:r>
    </w:p>
    <w:p>
      <w:pPr>
        <w:ind w:left="0" w:right="0" w:firstLine="560"/>
        <w:spacing w:before="450" w:after="450" w:line="312" w:lineRule="auto"/>
      </w:pPr>
      <w:r>
        <w:rPr>
          <w:rFonts w:ascii="宋体" w:hAnsi="宋体" w:eastAsia="宋体" w:cs="宋体"/>
          <w:color w:val="000"/>
          <w:sz w:val="28"/>
          <w:szCs w:val="28"/>
        </w:rPr>
        <w:t xml:space="preserve">这是上海市是教研员朱蒲老师在指导静安第一中心小学老师时说的话。两位老师的课行云流水，让我学到很多。而朱蒲老师的话更让我受益匪浅。讲授课文时，话题的核心语言是大路，任何训练都要指向这条大路。核心语言下面的各种练习是小路，小路下面的分支是弄堂，但是每个点所需时间要掌握好。内容多少可以选择，难易深浅可做选择，甚至有的时候可以丢弃。但时刻要有目标性，要让学生学完了会围绕这个话题去说，而不仅仅是不停看黑板只是进项文本的复述。</w:t>
      </w:r>
    </w:p>
    <w:p>
      <w:pPr>
        <w:ind w:left="0" w:right="0" w:firstLine="560"/>
        <w:spacing w:before="450" w:after="450" w:line="312" w:lineRule="auto"/>
      </w:pPr>
      <w:r>
        <w:rPr>
          <w:rFonts w:ascii="宋体" w:hAnsi="宋体" w:eastAsia="宋体" w:cs="宋体"/>
          <w:color w:val="000"/>
          <w:sz w:val="28"/>
          <w:szCs w:val="28"/>
        </w:rPr>
        <w:t xml:space="preserve">其实不仅上课要坚持走在大道上，作为一名教师，教学教育这项事业也是一条大道，而平时所关注的每一项工作，每一次努力就是通往大路的一条条小路，在今后的工作中，我也会带着这次培训的收获，继续坚定地走在这条大路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时光匆匆，第一阶段的网络学习已经结束了。网络学习，这种崭新的教育理念和先进的教学模式触动着我们每位教师的心灵，因为是它让我们的暑期过得充实而有意义，也因为是它让我们找到了教育教学的新航标。现将此阶段的学习体会总结如下：</w:t>
      </w:r>
    </w:p>
    <w:p>
      <w:pPr>
        <w:ind w:left="0" w:right="0" w:firstLine="560"/>
        <w:spacing w:before="450" w:after="450" w:line="312" w:lineRule="auto"/>
      </w:pPr>
      <w:r>
        <w:rPr>
          <w:rFonts w:ascii="宋体" w:hAnsi="宋体" w:eastAsia="宋体" w:cs="宋体"/>
          <w:color w:val="000"/>
          <w:sz w:val="28"/>
          <w:szCs w:val="28"/>
        </w:rPr>
        <w:t xml:space="preserve">网上与同仁互动式交流、评论，在交流、评论中教师共同探究、集思广益、各抒己见，大家的观点来得更直接、更朴素、更真实。在交流中得到启发，得到快乐。在这样的学习中我获得了一笔精神财富。同时，也让我深感不足；教师的精彩评论让我受益匪浅；专家的观点，让我豁然开朗，真正有了压力感和紧迫感。使我对教育教学的认识和定位有了一个新的飞跃；对自己的工作有了新的认识和新的目标；真正找到了自己的差距，明确了今后奋斗的方向和目标。</w:t>
      </w:r>
    </w:p>
    <w:p>
      <w:pPr>
        <w:ind w:left="0" w:right="0" w:firstLine="560"/>
        <w:spacing w:before="450" w:after="450" w:line="312" w:lineRule="auto"/>
      </w:pPr>
      <w:r>
        <w:rPr>
          <w:rFonts w:ascii="宋体" w:hAnsi="宋体" w:eastAsia="宋体" w:cs="宋体"/>
          <w:color w:val="000"/>
          <w:sz w:val="28"/>
          <w:szCs w:val="28"/>
        </w:rPr>
        <w:t xml:space="preserve">1、提高了教师学习的主动性。这种学习方式为我们教师节省了很多时间。比如，我们现在的培训就可以通过回家抽时间进行网络学习，从一个地方转向另一个地方。可以与老师交流互动，可以汲取教学思想的精华，体现了网络培训的魅力。</w:t>
      </w:r>
    </w:p>
    <w:p>
      <w:pPr>
        <w:ind w:left="0" w:right="0" w:firstLine="560"/>
        <w:spacing w:before="450" w:after="450" w:line="312" w:lineRule="auto"/>
      </w:pPr>
      <w:r>
        <w:rPr>
          <w:rFonts w:ascii="宋体" w:hAnsi="宋体" w:eastAsia="宋体" w:cs="宋体"/>
          <w:color w:val="000"/>
          <w:sz w:val="28"/>
          <w:szCs w:val="28"/>
        </w:rPr>
        <w:t xml:space="preserve">2、深刻领悟有效教学的真谛。我认真学习着专家在讲座中的每一句话，思考着每一个观点。从学习中使我懂得了：在教学中应不断探索运用多种教学手段，处理好知识与能力、过程与方法、情感态度价值观这三维目标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要在实际教学中得以运用。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通过实践对理论、经验的检验，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己，不忘终身学习。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最后，我要感谢这一阶段的网络培训，它给了我阳光、空气、甘泉的滋养，我将以百倍的热忱做好我的教学工作。永远用“爱心铸师魂，真诚育桃李”的心态回报我们的教育事业。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2024-09-20T15:53:05+08:00</dcterms:created>
  <dcterms:modified xsi:type="dcterms:W3CDTF">2024-09-20T15:53:05+08:00</dcterms:modified>
</cp:coreProperties>
</file>

<file path=docProps/custom.xml><?xml version="1.0" encoding="utf-8"?>
<Properties xmlns="http://schemas.openxmlformats.org/officeDocument/2006/custom-properties" xmlns:vt="http://schemas.openxmlformats.org/officeDocument/2006/docPropsVTypes"/>
</file>