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农村先进基层党组织事迹2024</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抓住落实科学发展观活动学习教育机会，引导党员干部自我剖析检查，查找思想问题，与时俱进，接下来是小编为大家搜集的农村先进基层党组织事迹材料，供大家参考，希望可以帮助到大家。  农村先进基层党组织事迹材料范文(一)  XX镇XX村地处XX镇南...</w:t>
      </w:r>
    </w:p>
    <w:p>
      <w:pPr>
        <w:ind w:left="0" w:right="0" w:firstLine="560"/>
        <w:spacing w:before="450" w:after="450" w:line="312" w:lineRule="auto"/>
      </w:pPr>
      <w:r>
        <w:rPr>
          <w:rFonts w:ascii="宋体" w:hAnsi="宋体" w:eastAsia="宋体" w:cs="宋体"/>
          <w:color w:val="000"/>
          <w:sz w:val="28"/>
          <w:szCs w:val="28"/>
        </w:rPr>
        <w:t xml:space="preserve">抓住落实科学发展观活动学习教育机会，引导党员干部自我剖析检查，查找思想问题，与时俱进，接下来是小编为大家搜集的农村先进基层党组织事迹材料，供大家参考，希望可以帮助到大家。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农村先进基层党组织事迹材料范文(一)</w:t>
      </w:r>
    </w:p>
    <w:p>
      <w:pPr>
        <w:ind w:left="0" w:right="0" w:firstLine="560"/>
        <w:spacing w:before="450" w:after="450" w:line="312" w:lineRule="auto"/>
      </w:pPr>
      <w:r>
        <w:rPr>
          <w:rFonts w:ascii="宋体" w:hAnsi="宋体" w:eastAsia="宋体" w:cs="宋体"/>
          <w:color w:val="000"/>
          <w:sz w:val="28"/>
          <w:szCs w:val="28"/>
        </w:rPr>
        <w:t xml:space="preserve">XX镇XX村地处XX镇南部，XX脚下，环境优美，空气新鲜，是个旅游度假休闲的好地方。辖区内七个自然村，耕地面积2176亩，山地面积XX余亩，312户，1272人，党员20名，共有男女劳力6XX人，外出经商务工人员420人，村民主要经济来源于优质稻、茶叶、木竹、旅游配套服务业，外出经商务工等产业，年均人纯收入XX元，全村社会稳定，安居乐业，社会各项事业进步。</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关心支持下，我们紧紧围绕强村富民目标，明思路、聚人心、促发展，团结和带领广大村民齐心协力扎实开展新农村建设，全村经济发展势头良好，农民生活水平较高，主要抓了以下几个方面：</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一、以学习实践科学发展观活动为主要内容，探索新形势党建工作新思路</w:t>
      </w:r>
    </w:p>
    <w:p>
      <w:pPr>
        <w:ind w:left="0" w:right="0" w:firstLine="560"/>
        <w:spacing w:before="450" w:after="450" w:line="312" w:lineRule="auto"/>
      </w:pPr>
      <w:r>
        <w:rPr>
          <w:rFonts w:ascii="宋体" w:hAnsi="宋体" w:eastAsia="宋体" w:cs="宋体"/>
          <w:color w:val="000"/>
          <w:sz w:val="28"/>
          <w:szCs w:val="28"/>
        </w:rPr>
        <w:t xml:space="preserve">建立了党员活动日制度，每月的15日固定为党员学习、组织义务劳动、扶贫济困等的活动，活跃了党内气氛。认真完善三会一课制，抓住落实科学发展观活动学习教育机会，引导党员干部自我剖析检查，查找思想问题，与时俱进。进一步完善工作机制，村党支部指导村委会先后制定了村委会村民自治制度、村务公开制度、两委干部工作制度、村民评议干部制度、无职党员设岗定职制度、民事村办制等。在开展无职党员设岗定责中，全村19名党员均根据自身工作特色结合需要做到了人员到岗、责任到岗，全村岗位分为六大类18个岗，解决了过去农村党员无权管事、不会理事、无法办事的问题，为农村党员发挥作用创造了有利条件。</w:t>
      </w:r>
    </w:p>
    <w:p>
      <w:pPr>
        <w:ind w:left="0" w:right="0" w:firstLine="560"/>
        <w:spacing w:before="450" w:after="450" w:line="312" w:lineRule="auto"/>
      </w:pPr>
      <w:r>
        <w:rPr>
          <w:rFonts w:ascii="宋体" w:hAnsi="宋体" w:eastAsia="宋体" w:cs="宋体"/>
          <w:color w:val="000"/>
          <w:sz w:val="28"/>
          <w:szCs w:val="28"/>
        </w:rPr>
        <w:t xml:space="preserve">二、以建设社会主义新农村为契机，扎实推进村级事业发展</w:t>
      </w:r>
    </w:p>
    <w:p>
      <w:pPr>
        <w:ind w:left="0" w:right="0" w:firstLine="560"/>
        <w:spacing w:before="450" w:after="450" w:line="312" w:lineRule="auto"/>
      </w:pPr>
      <w:r>
        <w:rPr>
          <w:rFonts w:ascii="宋体" w:hAnsi="宋体" w:eastAsia="宋体" w:cs="宋体"/>
          <w:color w:val="000"/>
          <w:sz w:val="28"/>
          <w:szCs w:val="28"/>
        </w:rPr>
        <w:t xml:space="preserve">建立了村理事会制度，大力开展改水改厕改路工作。近年来，共投入资金200余万元，新修硬化公路8公里，集资XX余万元用于村民改水，现全村所有农户全部饮用上了安全、卫生的自来水。投资20余万元用于新建自然村公厕，投资15万元用于改善村小学教学条件。现在全村实现了村村(自然村)通硬化公路，村村(自然村)有自来水。XX7个自然村的规划建设正在逐步实施，公益事业的不断完善，村组面貌的不断改观，极大地体现了保持党员先进性教育的成效。</w:t>
      </w:r>
    </w:p>
    <w:p>
      <w:pPr>
        <w:ind w:left="0" w:right="0" w:firstLine="560"/>
        <w:spacing w:before="450" w:after="450" w:line="312" w:lineRule="auto"/>
      </w:pPr>
      <w:r>
        <w:rPr>
          <w:rFonts w:ascii="宋体" w:hAnsi="宋体" w:eastAsia="宋体" w:cs="宋体"/>
          <w:color w:val="000"/>
          <w:sz w:val="28"/>
          <w:szCs w:val="28"/>
        </w:rPr>
        <w:t xml:space="preserve">三、以创建五好党支部为目标，不断增强基层党员服务群众的本领</w:t>
      </w:r>
    </w:p>
    <w:p>
      <w:pPr>
        <w:ind w:left="0" w:right="0" w:firstLine="560"/>
        <w:spacing w:before="450" w:after="450" w:line="312" w:lineRule="auto"/>
      </w:pPr>
      <w:r>
        <w:rPr>
          <w:rFonts w:ascii="宋体" w:hAnsi="宋体" w:eastAsia="宋体" w:cs="宋体"/>
          <w:color w:val="000"/>
          <w:sz w:val="28"/>
          <w:szCs w:val="28"/>
        </w:rPr>
        <w:t xml:space="preserve">认真做好优化经济结构文章。村党支部牢牢抓住经济发展这一主题，以旅游业为依托，从配套旅游服务入手，开展绿色生态农家乐，打造生态游，村支部干部在村民有顾虑的情况下，带头办起了第一个旅游服务基地，开设农家餐馆。同时上门做工作，积极跑资金，以保持农村生态本色为特色的XX农家生态游品牌在村支部一班人的精心培育下，终显成效。在全村有农家餐馆12户，农家旅社6户，他们以农村人特有的纯朴、农家饭特有的芳香吸引无数游客，年接待游客XX人次，直接参与旅游人数达150人，旅游创收18万元，实现人均增收近140元。</w:t>
      </w:r>
    </w:p>
    <w:p>
      <w:pPr>
        <w:ind w:left="0" w:right="0" w:firstLine="560"/>
        <w:spacing w:before="450" w:after="450" w:line="312" w:lineRule="auto"/>
      </w:pPr>
      <w:r>
        <w:rPr>
          <w:rFonts w:ascii="宋体" w:hAnsi="宋体" w:eastAsia="宋体" w:cs="宋体"/>
          <w:color w:val="000"/>
          <w:sz w:val="28"/>
          <w:szCs w:val="28"/>
        </w:rPr>
        <w:t xml:space="preserve">在做好旅游配套服务的同时，XX村还结合其地处山区，空气好，无污染的地缘优势，大力发展木竹、茶叶、优质稻种植，打造绿色生态农产品，现全村已形成木竹基地、茶叶基地、优质稻基地和旅游服务基地，构成XX村经济发展的四大支点。在先进性教育活动中，党员带头示范，村民积极积极参与，新增种植茶叶200亩，笋竹两用林XX0亩，优质稻800亩，农民直接增收180元。</w:t>
      </w:r>
    </w:p>
    <w:p>
      <w:pPr>
        <w:ind w:left="0" w:right="0" w:firstLine="560"/>
        <w:spacing w:before="450" w:after="450" w:line="312" w:lineRule="auto"/>
      </w:pPr>
      <w:r>
        <w:rPr>
          <w:rFonts w:ascii="宋体" w:hAnsi="宋体" w:eastAsia="宋体" w:cs="宋体"/>
          <w:color w:val="000"/>
          <w:sz w:val="28"/>
          <w:szCs w:val="28"/>
        </w:rPr>
        <w:t xml:space="preserve">在发展农村经济的同时，XX村注重引领先进，触动后进，认真做好扶贫解困工作。村党支部全年为农户提供技术信息和服务，对特困户及时了解情况，认真解答难题，帮助摆脱贫困，引导特困户搞种养殖、提供资金技术。同时，大力开展三培两带工程，村支部成员每人帮扶一个特困户，党员每人联系一个农户，现全村有科技示范户15户，党员联系农户7户，扶持5户特困户摆脱贫困。村党支部在群众中树立了极大的威信，在去年的两委班子换届选举中，原班子成员均以85%以上的高票当选。</w:t>
      </w:r>
    </w:p>
    <w:p>
      <w:pPr>
        <w:ind w:left="0" w:right="0" w:firstLine="560"/>
        <w:spacing w:before="450" w:after="450" w:line="312" w:lineRule="auto"/>
      </w:pPr>
      <w:r>
        <w:rPr>
          <w:rFonts w:ascii="宋体" w:hAnsi="宋体" w:eastAsia="宋体" w:cs="宋体"/>
          <w:color w:val="000"/>
          <w:sz w:val="28"/>
          <w:szCs w:val="28"/>
        </w:rPr>
        <w:t xml:space="preserve">四、党的建设成效显著</w:t>
      </w:r>
    </w:p>
    <w:p>
      <w:pPr>
        <w:ind w:left="0" w:right="0" w:firstLine="560"/>
        <w:spacing w:before="450" w:after="450" w:line="312" w:lineRule="auto"/>
      </w:pPr>
      <w:r>
        <w:rPr>
          <w:rFonts w:ascii="宋体" w:hAnsi="宋体" w:eastAsia="宋体" w:cs="宋体"/>
          <w:color w:val="000"/>
          <w:sz w:val="28"/>
          <w:szCs w:val="28"/>
        </w:rPr>
        <w:t xml:space="preserve">XX村党支部把领导班子自身建设和党员队伍建设作为工作的龙头来抓，健全和完善了各项制度。</w:t>
      </w:r>
    </w:p>
    <w:p>
      <w:pPr>
        <w:ind w:left="0" w:right="0" w:firstLine="560"/>
        <w:spacing w:before="450" w:after="450" w:line="312" w:lineRule="auto"/>
      </w:pPr>
      <w:r>
        <w:rPr>
          <w:rFonts w:ascii="宋体" w:hAnsi="宋体" w:eastAsia="宋体" w:cs="宋体"/>
          <w:color w:val="000"/>
          <w:sz w:val="28"/>
          <w:szCs w:val="28"/>
        </w:rPr>
        <w:t xml:space="preserve">1、加强班子自身建设。一是加强班子理论学习。坚持每月一次的集中学习，认真学习邓小平理论、三个代表重要思想及党的各项路线、方针、政策，不断提高政治理论水平。二是注重班子团结和谐。坚持民主集中制原则，坚持重大问题集体研究，班子成员之间大事讲原则，小事讲风格，在重大事件和突发事件面前做到分工不分家，团结协调，配合默契。村党支部凝聚力和战斗力不断增强，龙头作用发挥明显。三是强化班子廉政建设。严格落实党风廉政建设责任制，村领导班子政治坚定、开拓进取、勤政廉洁、办事公正，得到了广大党员干部的信任和拥护，形成了一个坚强的领导核心。</w:t>
      </w:r>
    </w:p>
    <w:p>
      <w:pPr>
        <w:ind w:left="0" w:right="0" w:firstLine="560"/>
        <w:spacing w:before="450" w:after="450" w:line="312" w:lineRule="auto"/>
      </w:pPr>
      <w:r>
        <w:rPr>
          <w:rFonts w:ascii="宋体" w:hAnsi="宋体" w:eastAsia="宋体" w:cs="宋体"/>
          <w:color w:val="000"/>
          <w:sz w:val="28"/>
          <w:szCs w:val="28"/>
        </w:rPr>
        <w:t xml:space="preserve">2、加强制度建设。一是建立健全各项工作制度。建立和完善了学习制度，上班制度，值班制度，党员代表议事制度，村民代表议事制度，重大事项集体决定制度，党风廉政建设等一系列规章制度，为党支部工作的正常运转提供了保障。二是规范村级财务管理制度。严格按照村级财务管理制度，实施村级财务规范化运作，认真执行镇党委、政府出台的相关文件，加强规范村级财务管理工作。三是坚持政务公开民主监督。村设立了村务公开栏和监督小组，从公开的内容、时间、形式和管理上进行规范。时间上，村务、财务公开要求每月一次。内容上，包括责任目标及完成情况，财务收入、计划生育、救灾款物发放等。形式上，以公开栏为主。在管理上，定期不定期进行检查。</w:t>
      </w:r>
    </w:p>
    <w:p>
      <w:pPr>
        <w:ind w:left="0" w:right="0" w:firstLine="560"/>
        <w:spacing w:before="450" w:after="450" w:line="312" w:lineRule="auto"/>
      </w:pPr>
      <w:r>
        <w:rPr>
          <w:rFonts w:ascii="宋体" w:hAnsi="宋体" w:eastAsia="宋体" w:cs="宋体"/>
          <w:color w:val="000"/>
          <w:sz w:val="28"/>
          <w:szCs w:val="28"/>
        </w:rPr>
        <w:t xml:space="preserve">3、加强党员队伍建设。一是加强教育培训。建立健全党员教育机制，开展党课教育、外出考察、谈心谈话等活动，对党员进行教育，提高了党员党性修养和整体素质水平，使党员成为带领群众发展经济的能手，党员先锋模范作用发挥明显。二是注重发展培养。建立健全规范化的党员发展机制，认真制订落实党员发展计划，严格执行发展党员公推制。三年来，新发展党员6名，培养后备干部3人。三是完善考核管理。广泛实行民主评议党员制度，抓好流动党员管理，及时掌握他们的工作和思想情况。党员队伍结构不断得到改善，素质不断得到提高。</w:t>
      </w:r>
    </w:p>
    <w:p>
      <w:pPr>
        <w:ind w:left="0" w:right="0" w:firstLine="560"/>
        <w:spacing w:before="450" w:after="450" w:line="312" w:lineRule="auto"/>
      </w:pPr>
      <w:r>
        <w:rPr>
          <w:rFonts w:ascii="宋体" w:hAnsi="宋体" w:eastAsia="宋体" w:cs="宋体"/>
          <w:color w:val="000"/>
          <w:sz w:val="28"/>
          <w:szCs w:val="28"/>
        </w:rPr>
        <w:t xml:space="preserve">农村先进基层党组织事迹材料范文(二)</w:t>
      </w:r>
    </w:p>
    <w:p>
      <w:pPr>
        <w:ind w:left="0" w:right="0" w:firstLine="560"/>
        <w:spacing w:before="450" w:after="450" w:line="312" w:lineRule="auto"/>
      </w:pPr>
      <w:r>
        <w:rPr>
          <w:rFonts w:ascii="宋体" w:hAnsi="宋体" w:eastAsia="宋体" w:cs="宋体"/>
          <w:color w:val="000"/>
          <w:sz w:val="28"/>
          <w:szCs w:val="28"/>
        </w:rPr>
        <w:t xml:space="preserve">北套村，位于绣惠镇最北部，是远近闻名的粉皮加工专业村。全村2300口人，85%的村民从事粉皮加工、销售，群众依靠这一买卖过上了红火富裕的日子，XX年户均收入达到6000元，村集体收入15万元。近年来，该村党支部以提高群众生活质量，丰富群众文化生活，构建文明和谐村庄为奋斗目标，时刻把群众冷暖放在心上，努力为群众办好事、办实事，有力改善了群众的生活环境，推动了农民增收致富，促进了全村经济和社会事业的健康快速发展，实现了新农村建设的良好开端。</w:t>
      </w:r>
    </w:p>
    <w:p>
      <w:pPr>
        <w:ind w:left="0" w:right="0" w:firstLine="560"/>
        <w:spacing w:before="450" w:after="450" w:line="312" w:lineRule="auto"/>
      </w:pPr>
      <w:r>
        <w:rPr>
          <w:rFonts w:ascii="宋体" w:hAnsi="宋体" w:eastAsia="宋体" w:cs="宋体"/>
          <w:color w:val="000"/>
          <w:sz w:val="28"/>
          <w:szCs w:val="28"/>
        </w:rPr>
        <w:t xml:space="preserve">发展粉皮特色产业，夯实新农村建设经济基础</w:t>
      </w:r>
    </w:p>
    <w:p>
      <w:pPr>
        <w:ind w:left="0" w:right="0" w:firstLine="560"/>
        <w:spacing w:before="450" w:after="450" w:line="312" w:lineRule="auto"/>
      </w:pPr>
      <w:r>
        <w:rPr>
          <w:rFonts w:ascii="宋体" w:hAnsi="宋体" w:eastAsia="宋体" w:cs="宋体"/>
          <w:color w:val="000"/>
          <w:sz w:val="28"/>
          <w:szCs w:val="28"/>
        </w:rPr>
        <w:t xml:space="preserve">近年来，该村党支部提出充分发挥粉皮加工、销售特色产业优势，以促农增收为目的，在硬件、技术、销售等方面狠下功夫，为群众创造一个优良致富环境的工作思路。一是引导服务，变技术，小旋子走俏大市场。为促进粉皮加工业的发展，该村党支部每年组织村内粉皮加工大户外出参观，学习各地先进经验。粉皮由大变小，村党支部挑选了20户本村粉皮加工大户，统一购置了小旋子机，统一标准，通过严格挑选，其中12户成了村里的加工示范户，现如今已有百余户这样的粉皮加工户。二是建协会，规范管理。去年3月份，由村党支部成员牵头成立了北套村粉皮加工专业协会，积极沟通各地商场、农贸市场，进一步拓宽产品销售渠道，统一价格，避免了相互竞争导致价格下降，有力维护了该村的经济利益，避免了损失。三是打品牌，提高产品知名度。去年5月份，村党支部书记李冠村带头披星戴月跑关系、找门路，在市农业局的积极扶持下，经中国绿色食品发展中心审核，顺利获得绿色食品认证，注册北套牌粉皮，走出了一条品牌化、产业化的路子，在该村党支部的积极努力下，致富的愿望、优良的环境、全方位的服务，多年来，该村的加工的粉皮，销路一直看好，每年国庆节到春节这段时间，每天都被批发商们大车小车拉出10万公斤销往全国各地，仅此一项年利润就达400万元，人均纯收入3000余元，进一步夯实了新农村建设的经济基础。</w:t>
      </w:r>
    </w:p>
    <w:p>
      <w:pPr>
        <w:ind w:left="0" w:right="0" w:firstLine="560"/>
        <w:spacing w:before="450" w:after="450" w:line="312" w:lineRule="auto"/>
      </w:pPr>
      <w:r>
        <w:rPr>
          <w:rFonts w:ascii="宋体" w:hAnsi="宋体" w:eastAsia="宋体" w:cs="宋体"/>
          <w:color w:val="000"/>
          <w:sz w:val="28"/>
          <w:szCs w:val="28"/>
        </w:rPr>
        <w:t xml:space="preserve">凝心聚力，贴近群众解疑难，务求新农村建设得实效</w:t>
      </w:r>
    </w:p>
    <w:p>
      <w:pPr>
        <w:ind w:left="0" w:right="0" w:firstLine="560"/>
        <w:spacing w:before="450" w:after="450" w:line="312" w:lineRule="auto"/>
      </w:pPr>
      <w:r>
        <w:rPr>
          <w:rFonts w:ascii="宋体" w:hAnsi="宋体" w:eastAsia="宋体" w:cs="宋体"/>
          <w:color w:val="000"/>
          <w:sz w:val="28"/>
          <w:szCs w:val="28"/>
        </w:rPr>
        <w:t xml:space="preserve">为群众办实事、解难题，不仅要有法子，还要有票子。该村党支部书记李冠村积极带领党支部一班人，在自身富裕起来的基础上，积极利用本村在外工作人员较多的优势，多方争取资金，积极兴办各项社会事业，新农村建设成效凸现。</w:t>
      </w:r>
    </w:p>
    <w:p>
      <w:pPr>
        <w:ind w:left="0" w:right="0" w:firstLine="560"/>
        <w:spacing w:before="450" w:after="450" w:line="312" w:lineRule="auto"/>
      </w:pPr>
      <w:r>
        <w:rPr>
          <w:rFonts w:ascii="宋体" w:hAnsi="宋体" w:eastAsia="宋体" w:cs="宋体"/>
          <w:color w:val="000"/>
          <w:sz w:val="28"/>
          <w:szCs w:val="28"/>
        </w:rPr>
        <w:t xml:space="preserve">去年以来，该村的公益事业投资已达到150万元，解决了群众的六难问题。一是硬化了村内全部大街小巷1.8万平方米，修缮排水沟3500米，同时新安路灯1200盏，解决了群众的行路难;二是实施了卫生所改貌升级，解决了群众的看病难;三是对村小学、幼儿园进行了美化、绿化、硬化，新购微机18台并建起高标准的微机室，同时铺设了北套至耿家村1000多米沙石路，进一步方便了该村学生到镇中读书，解决了孩子的求知难;四是建成了符合五化标准的文明一条街，建起了占地1000多平米的休闲娱乐广场，安置了健身器材，设立了读报栏、宣传栏，解决了群众的休闲健身难;五是新打农灌井13眼，铺设地下管道8000余米，修建配电室一处，解决了群众庄稼浇水难;六是为一户残疾户和弱智户盖起了新房，并一年两次走访看望村里的贫困户、孤寡老人等弱势群体，解决了他们的生活困难。</w:t>
      </w:r>
    </w:p>
    <w:p>
      <w:pPr>
        <w:ind w:left="0" w:right="0" w:firstLine="560"/>
        <w:spacing w:before="450" w:after="450" w:line="312" w:lineRule="auto"/>
      </w:pPr>
      <w:r>
        <w:rPr>
          <w:rFonts w:ascii="宋体" w:hAnsi="宋体" w:eastAsia="宋体" w:cs="宋体"/>
          <w:color w:val="000"/>
          <w:sz w:val="28"/>
          <w:szCs w:val="28"/>
        </w:rPr>
        <w:t xml:space="preserve">筑牢堡垒，永葆党员先进性，为新农村建设提供强有力的组织保证</w:t>
      </w:r>
    </w:p>
    <w:p>
      <w:pPr>
        <w:ind w:left="0" w:right="0" w:firstLine="560"/>
        <w:spacing w:before="450" w:after="450" w:line="312" w:lineRule="auto"/>
      </w:pPr>
      <w:r>
        <w:rPr>
          <w:rFonts w:ascii="宋体" w:hAnsi="宋体" w:eastAsia="宋体" w:cs="宋体"/>
          <w:color w:val="000"/>
          <w:sz w:val="28"/>
          <w:szCs w:val="28"/>
        </w:rPr>
        <w:t xml:space="preserve">北套村党支部在带领广大群众走富裕道路的同时，还始终坚持了两手抓，两手都要硬的方针。村党支部首先从抓党员队伍入手，常年坚持了三会一课、党员联系户、民主评议党员等制度。经常组织党员开展学党章、学科技和义务修路等组织活动，使党员在班子工作中都走在群众前头，全村40多名党员，被群众称为一面旗帜。</w:t>
      </w:r>
    </w:p>
    <w:p>
      <w:pPr>
        <w:ind w:left="0" w:right="0" w:firstLine="560"/>
        <w:spacing w:before="450" w:after="450" w:line="312" w:lineRule="auto"/>
      </w:pPr>
      <w:r>
        <w:rPr>
          <w:rFonts w:ascii="宋体" w:hAnsi="宋体" w:eastAsia="宋体" w:cs="宋体"/>
          <w:color w:val="000"/>
          <w:sz w:val="28"/>
          <w:szCs w:val="28"/>
        </w:rPr>
        <w:t xml:space="preserve">其次，村党支部还始终坚持把群众愿望与心声作为工作第一信号，真心实意为群众解决生产生活中的实际困难，努力改善群众生活条件，优化村内环境。加工粉皮用水量很大，过去村民为图方便，往往把用过的泔水往街上一泼了事。那时一进北套村，真好像走进了沼泽地。天一冷结成冰，人难走车难行，不仅外地来接粉皮的车进不了村，还埋下了交通隐患。村里出面制止，还为此制定了罚款条例，但群众就是不听套。原因其实很简单，就是有些村干部自己首先做不到，喊破嗓子，不如作出样子。近几年，村里经济发展了，各项工程可以说是一个接一个，修路架线、小学维修、卫生所改造搬迁，村干部都盯住靠上，一天从早忙到黑，自家的事想顾也顾不上。麦收遇上阴雨天，别人都往自己的麦场上赶，村干部却只能往地里跑，张罗村里的收割，照应雇来的司机。面对家人的埋怨，村支部书记李冠村经常对村干部说，当干部就认头吃亏，要是村干部不认头吃亏，老少爷们谁还认我们的帐。就说修路架线，不论集资还是出义务工，村干部到街上一招呼，一来就是一大片。今年合作医疗款收取，我们这样一个600户人家的大村，仅用2天就完成了任务，一户也没拉下。</w:t>
      </w:r>
    </w:p>
    <w:p>
      <w:pPr>
        <w:ind w:left="0" w:right="0" w:firstLine="560"/>
        <w:spacing w:before="450" w:after="450" w:line="312" w:lineRule="auto"/>
      </w:pPr>
      <w:r>
        <w:rPr>
          <w:rFonts w:ascii="宋体" w:hAnsi="宋体" w:eastAsia="宋体" w:cs="宋体"/>
          <w:color w:val="000"/>
          <w:sz w:val="28"/>
          <w:szCs w:val="28"/>
        </w:rPr>
        <w:t xml:space="preserve">与此同时，村党支部还大力开展了群众性精神文明创建活动，由村两委组建了红白理事会，群众哪家有大事小情、丧事喜事，村两委都准时到场提供服务，村内阵地建设齐全，广播室、图书室、党员活动室等设施，常年对党员和村民开展教育活动。村党支部还年年组织群众开展十星级文明家庭评比等丰富多彩的群众活动，提高了村民素质，保持了全村稳定，全村多年无上访户，无打架斗殴现象。</w:t>
      </w:r>
    </w:p>
    <w:p>
      <w:pPr>
        <w:ind w:left="0" w:right="0" w:firstLine="560"/>
        <w:spacing w:before="450" w:after="450" w:line="312" w:lineRule="auto"/>
      </w:pPr>
      <w:r>
        <w:rPr>
          <w:rFonts w:ascii="宋体" w:hAnsi="宋体" w:eastAsia="宋体" w:cs="宋体"/>
          <w:color w:val="000"/>
          <w:sz w:val="28"/>
          <w:szCs w:val="28"/>
        </w:rPr>
        <w:t xml:space="preserve">随着群众民主意识的增强，村党支部还本着公正、公开的民主原则，大力加强和推进了民主政治建设，认真坚持了村务公开制度，村内的财务和大小事情及时向群众公开，认真坚持民主议事制度，村内重大事情都由村两委成员、党小组长和村民代表及全体党员共同商定办理，真正实现了党员群众广泛参与的民主管理，使百姓气顺心平，减少了决策失误，实现了农村稳定，密切了党群、干群关系。</w:t>
      </w:r>
    </w:p>
    <w:p>
      <w:pPr>
        <w:ind w:left="0" w:right="0" w:firstLine="560"/>
        <w:spacing w:before="450" w:after="450" w:line="312" w:lineRule="auto"/>
      </w:pPr>
      <w:r>
        <w:rPr>
          <w:rFonts w:ascii="宋体" w:hAnsi="宋体" w:eastAsia="宋体" w:cs="宋体"/>
          <w:color w:val="000"/>
          <w:sz w:val="28"/>
          <w:szCs w:val="28"/>
        </w:rPr>
        <w:t xml:space="preserve">谈起今后的打算，李冠村书记提出了北套村六新建设目标：</w:t>
      </w:r>
    </w:p>
    <w:p>
      <w:pPr>
        <w:ind w:left="0" w:right="0" w:firstLine="560"/>
        <w:spacing w:before="450" w:after="450" w:line="312" w:lineRule="auto"/>
      </w:pPr>
      <w:r>
        <w:rPr>
          <w:rFonts w:ascii="宋体" w:hAnsi="宋体" w:eastAsia="宋体" w:cs="宋体"/>
          <w:color w:val="000"/>
          <w:sz w:val="28"/>
          <w:szCs w:val="28"/>
        </w:rPr>
        <w:t xml:space="preserve">村庄总体规划有新蓝图。聘请有资质的规划设计单位对该村进行规划，本着因村制宜、突出特色的原则，实现村民生活区、市场交易区、畜禽养殖区和休闲娱乐区合理布局，做到高标准规划，分阶段建设，逐步推进。今年计划新建占地10亩的粉皮批发市场，方便客商和农户粉皮购销。同时加大环境治理力度，通过扩大保洁人员队伍，设置垃圾箱、垃圾池，实现生活垃圾定点存放，定时收集，及时清运，集中处理，消除垃圾乱扔乱倒的现象，确保村容整洁。</w:t>
      </w:r>
    </w:p>
    <w:p>
      <w:pPr>
        <w:ind w:left="0" w:right="0" w:firstLine="560"/>
        <w:spacing w:before="450" w:after="450" w:line="312" w:lineRule="auto"/>
      </w:pPr>
      <w:r>
        <w:rPr>
          <w:rFonts w:ascii="宋体" w:hAnsi="宋体" w:eastAsia="宋体" w:cs="宋体"/>
          <w:color w:val="000"/>
          <w:sz w:val="28"/>
          <w:szCs w:val="28"/>
        </w:rPr>
        <w:t xml:space="preserve">集体经济发展有新思路。积极扶持村骨干企业棉麻机械厂扩大规模，计划协调资金50万元，实施厂房北延东扩工程，并聘请专家指导，进行设备升级、技术改良，增加企业产品附加值，壮大村集体经济收入。企业的发展壮大，能解决村里剩余劳力100余人，人均年收入可达万元。同时也将进一步拉长产业链条，有力的带动个体加工业户发展，促进他们增加收入。</w:t>
      </w:r>
    </w:p>
    <w:p>
      <w:pPr>
        <w:ind w:left="0" w:right="0" w:firstLine="560"/>
        <w:spacing w:before="450" w:after="450" w:line="312" w:lineRule="auto"/>
      </w:pPr>
      <w:r>
        <w:rPr>
          <w:rFonts w:ascii="宋体" w:hAnsi="宋体" w:eastAsia="宋体" w:cs="宋体"/>
          <w:color w:val="000"/>
          <w:sz w:val="28"/>
          <w:szCs w:val="28"/>
        </w:rPr>
        <w:t xml:space="preserve">农业结构调整有新举措。发挥粉皮加工专业村的优势，积极帮助村民实施小额贷款，进行粉皮深加工，叫响北套绿色粉皮品牌，拓宽销售渠道，促进群众增收，实现粉皮加工业户年均纯收入增加8000元的目标;在现有蒜黄种植面积100亩的基础上，再推广发展塑料大棚蒜黄栽培250亩，实现亩均纯收入5000元的目标。</w:t>
      </w:r>
    </w:p>
    <w:p>
      <w:pPr>
        <w:ind w:left="0" w:right="0" w:firstLine="560"/>
        <w:spacing w:before="450" w:after="450" w:line="312" w:lineRule="auto"/>
      </w:pPr>
      <w:r>
        <w:rPr>
          <w:rFonts w:ascii="宋体" w:hAnsi="宋体" w:eastAsia="宋体" w:cs="宋体"/>
          <w:color w:val="000"/>
          <w:sz w:val="28"/>
          <w:szCs w:val="28"/>
        </w:rPr>
        <w:t xml:space="preserve">和谐文明建设有新突破。继续加强村两支队伍建设，建立村干部带班的民兵义务巡逻、邻里纠纷调解、不稳定信息排查等制度，实现小事不出组，大事不出村的目标;深入实施精神文明建设细胞工程，每年都开展好婆婆、好儿媳、好妯娌、十佳文明户、环境保护先进家庭等评选活动，对先进家庭给予精神、物质奖励并实行动态管理，促进村风民风文明纯朴;加大民主管理力度，规范程序，阳光操作，让百姓心里明白、亮堂，进一步密切党群、干群关系，维护农村社会稳定。</w:t>
      </w:r>
    </w:p>
    <w:p>
      <w:pPr>
        <w:ind w:left="0" w:right="0" w:firstLine="560"/>
        <w:spacing w:before="450" w:after="450" w:line="312" w:lineRule="auto"/>
      </w:pPr>
      <w:r>
        <w:rPr>
          <w:rFonts w:ascii="宋体" w:hAnsi="宋体" w:eastAsia="宋体" w:cs="宋体"/>
          <w:color w:val="000"/>
          <w:sz w:val="28"/>
          <w:szCs w:val="28"/>
        </w:rPr>
        <w:t xml:space="preserve">群众综合素质有新提高。建设新农村，关键要培养新农民。我们将大力实施农民知识化工程，让群众既富口袋，也富脑袋。充分利用远程教育网上讲座、请进来专家授课等形式，提高群众的种养水平和就业能力，促进农业结构调整，增加农民收入;加快建设农村文化大院和小康书屋，提高群众的科学文化素质;加大投入，继续开展文明一条街创建活动，使村内主干道路都达到文明街标准，让群众在休闲娱乐时不知不觉的净化心灵，陶冶情操，增长知识。</w:t>
      </w:r>
    </w:p>
    <w:p>
      <w:pPr>
        <w:ind w:left="0" w:right="0" w:firstLine="560"/>
        <w:spacing w:before="450" w:after="450" w:line="312" w:lineRule="auto"/>
      </w:pPr>
      <w:r>
        <w:rPr>
          <w:rFonts w:ascii="宋体" w:hAnsi="宋体" w:eastAsia="宋体" w:cs="宋体"/>
          <w:color w:val="000"/>
          <w:sz w:val="28"/>
          <w:szCs w:val="28"/>
        </w:rPr>
        <w:t xml:space="preserve">社会事业发展有新进步。继续依靠亲情引资，多渠道筹措资金，加快社会事业发展步伐。一是实施校舍改造升级，计划投资65万元，新建能容纳10个教学班、300余名学生的二层教学楼，改善师生的教育、学习环境。二是计划投资20万元新打120米的深水井一眼，提高群众的生活质量。三是按照全村户数10%、30%、60%的推进比例，实施家庭改厕工程，切实改善村民居住环境，真正让老百姓过上城里人的生活。</w:t>
      </w:r>
    </w:p>
    <w:p>
      <w:pPr>
        <w:ind w:left="0" w:right="0" w:firstLine="560"/>
        <w:spacing w:before="450" w:after="450" w:line="312" w:lineRule="auto"/>
      </w:pPr>
      <w:r>
        <w:rPr>
          <w:rFonts w:ascii="宋体" w:hAnsi="宋体" w:eastAsia="宋体" w:cs="宋体"/>
          <w:color w:val="000"/>
          <w:sz w:val="28"/>
          <w:szCs w:val="28"/>
        </w:rPr>
        <w:t xml:space="preserve">人心换人心，四两换半斤，党支部一班人一心一意带领群众发展经济，扎扎实实为群众办实事，赢得了群众的信赖和支持。北套村正在以李冠村书记为带头人的村党支部的带领下奔向建设社会主义新农村的康庄大道。</w:t>
      </w:r>
    </w:p>
    <w:p>
      <w:pPr>
        <w:ind w:left="0" w:right="0" w:firstLine="560"/>
        <w:spacing w:before="450" w:after="450" w:line="312" w:lineRule="auto"/>
      </w:pPr>
      <w:r>
        <w:rPr>
          <w:rFonts w:ascii="宋体" w:hAnsi="宋体" w:eastAsia="宋体" w:cs="宋体"/>
          <w:color w:val="000"/>
          <w:sz w:val="28"/>
          <w:szCs w:val="28"/>
        </w:rPr>
        <w:t xml:space="preserve">农村先进基层党组织事迹材料范文(三)</w:t>
      </w:r>
    </w:p>
    <w:p>
      <w:pPr>
        <w:ind w:left="0" w:right="0" w:firstLine="560"/>
        <w:spacing w:before="450" w:after="450" w:line="312" w:lineRule="auto"/>
      </w:pPr>
      <w:r>
        <w:rPr>
          <w:rFonts w:ascii="宋体" w:hAnsi="宋体" w:eastAsia="宋体" w:cs="宋体"/>
          <w:color w:val="000"/>
          <w:sz w:val="28"/>
          <w:szCs w:val="28"/>
        </w:rPr>
        <w:t xml:space="preserve">XX村党支部现有党员41人，其中预备党员3人。党支部下设4个党小组。近年来，村党支部在上级党委、政府的正确领导下，以邓小平理论和三个代表重要思想为指导，以创建五个好村党支部为目标，以城乡联谊、三级联创活动为契机，充分发挥党支部的领导核心和战斗堡垒作用，团结和带领全村党员群众，深入开展五村、两规范建设，不断开拓创新，推动XX村各项工作向前发展。一分耕耘，一分收获，XX村连续几年分别被县、市评为先进支部、小康示范村和经济强村等。2024年7月被评为钦州市农村三个代表重要思想学习教育活动先进集体。</w:t>
      </w:r>
    </w:p>
    <w:p>
      <w:pPr>
        <w:ind w:left="0" w:right="0" w:firstLine="560"/>
        <w:spacing w:before="450" w:after="450" w:line="312" w:lineRule="auto"/>
      </w:pPr>
      <w:r>
        <w:rPr>
          <w:rFonts w:ascii="宋体" w:hAnsi="宋体" w:eastAsia="宋体" w:cs="宋体"/>
          <w:color w:val="000"/>
          <w:sz w:val="28"/>
          <w:szCs w:val="28"/>
        </w:rPr>
        <w:t xml:space="preserve">一、加强班子建设，打造高素质的领导团队</w:t>
      </w:r>
    </w:p>
    <w:p>
      <w:pPr>
        <w:ind w:left="0" w:right="0" w:firstLine="560"/>
        <w:spacing w:before="450" w:after="450" w:line="312" w:lineRule="auto"/>
      </w:pPr>
      <w:r>
        <w:rPr>
          <w:rFonts w:ascii="宋体" w:hAnsi="宋体" w:eastAsia="宋体" w:cs="宋体"/>
          <w:color w:val="000"/>
          <w:sz w:val="28"/>
          <w:szCs w:val="28"/>
        </w:rPr>
        <w:t xml:space="preserve">依法换届选举，组建良好领导班子。XX村在去年的两委换届选举中，在上级党委的指导和监督下，村党支部和村委会严格按照农村基层组织法有关条例，进行换届选举工作。党支部按照党内、党外推选，党员投票选举，产生了以何庆珍为书记的新一届支部领导班子，班子成员年龄在39岁左右，其中中专文化1名，高中文化1名，初中文化1名，他们在本村的党员群众中的都有较高的凝聚力和号召力。其中支书何庆珍多年来一直在村委工作，对村委工作相当熟悉，作风民主廉洁奉公，具有良好的奉献精神和市场经济意识，是XX村经济发展的领头雁。</w:t>
      </w:r>
    </w:p>
    <w:p>
      <w:pPr>
        <w:ind w:left="0" w:right="0" w:firstLine="560"/>
        <w:spacing w:before="450" w:after="450" w:line="312" w:lineRule="auto"/>
      </w:pPr>
      <w:r>
        <w:rPr>
          <w:rFonts w:ascii="宋体" w:hAnsi="宋体" w:eastAsia="宋体" w:cs="宋体"/>
          <w:color w:val="000"/>
          <w:sz w:val="28"/>
          <w:szCs w:val="28"/>
        </w:rPr>
        <w:t xml:space="preserve">加强学习，提高素质，领导作用发挥好。新的支部领导班子建立以来，时刻不忘党员和群众的期盼和信任，一方面不断加强学习，提高自身综合素质，严格按照党员的标准要求自己，在工作中做到清正廉洁，克己奉公，办事公道，在生活中勤俭节约，不参与违法违纪活动，在党员和群众中树立良好的形象。另一方面，充分发挥党支部领导核心和战斗堡垒的作用，带领村委会、党小组、共青团、妇女、民兵等组织，按照既定目标做好本职的工作，并且协调好各组织之间的关系，成具有强大战斗力的集体，共同为促进XX村各项工作的发展而努力。</w:t>
      </w:r>
    </w:p>
    <w:p>
      <w:pPr>
        <w:ind w:left="0" w:right="0" w:firstLine="560"/>
        <w:spacing w:before="450" w:after="450" w:line="312" w:lineRule="auto"/>
      </w:pPr>
      <w:r>
        <w:rPr>
          <w:rFonts w:ascii="宋体" w:hAnsi="宋体" w:eastAsia="宋体" w:cs="宋体"/>
          <w:color w:val="000"/>
          <w:sz w:val="28"/>
          <w:szCs w:val="28"/>
        </w:rPr>
        <w:t xml:space="preserve">优化党员、干部队伍结构，建设新时期具有先锋模范作用的党员队伍，在党员的培养和发展过程中，党支部一直在有能力、有开拓精神的年轻人中培养发展对象，把一批政治素质好、思想觉悟高、有文化、具有较强致富能力，同时又能带动周围群众奔康致富的年轻人吸收到党组织中来，不断优化党员队伍结构，现在XX村党员中，35岁以下的党员占30%以上，初中文化以上占50%左右，这些年轻党员掌握一定的科学技术，已逐渐成为XX村经济能人致富能手，对群众具有良好的带动作用，群众满意率高。</w:t>
      </w:r>
    </w:p>
    <w:p>
      <w:pPr>
        <w:ind w:left="0" w:right="0" w:firstLine="560"/>
        <w:spacing w:before="450" w:after="450" w:line="312" w:lineRule="auto"/>
      </w:pPr>
      <w:r>
        <w:rPr>
          <w:rFonts w:ascii="宋体" w:hAnsi="宋体" w:eastAsia="宋体" w:cs="宋体"/>
          <w:color w:val="000"/>
          <w:sz w:val="28"/>
          <w:szCs w:val="28"/>
        </w:rPr>
        <w:t xml:space="preserve">二、实施党员素质工程，开展党员五要五带头活动，发挥党员先锋模范作用</w:t>
      </w:r>
    </w:p>
    <w:p>
      <w:pPr>
        <w:ind w:left="0" w:right="0" w:firstLine="560"/>
        <w:spacing w:before="450" w:after="450" w:line="312" w:lineRule="auto"/>
      </w:pPr>
      <w:r>
        <w:rPr>
          <w:rFonts w:ascii="宋体" w:hAnsi="宋体" w:eastAsia="宋体" w:cs="宋体"/>
          <w:color w:val="000"/>
          <w:sz w:val="28"/>
          <w:szCs w:val="28"/>
        </w:rPr>
        <w:t xml:space="preserve">抓好支部教育硬、软件建设，实施党员素质工程，培养高素质党员，党员干部素质高低直接关系到能否在新时期保持党员的先进性，为此XX村党支部着力完善党员教育的硬软件建设，在村委办公楼设立了支部办公室和党校，配备了电视机、影碟机等电教设备，在部分条件好的党员家庭中建立党员电教中心户，同时还制订了一系列党员培训工作计划，在上级党委、政府的指导下，开展多种形式的党员培训，有效地提高党员队伍的综合素质。</w:t>
      </w:r>
    </w:p>
    <w:p>
      <w:pPr>
        <w:ind w:left="0" w:right="0" w:firstLine="560"/>
        <w:spacing w:before="450" w:after="450" w:line="312" w:lineRule="auto"/>
      </w:pPr>
      <w:r>
        <w:rPr>
          <w:rFonts w:ascii="宋体" w:hAnsi="宋体" w:eastAsia="宋体" w:cs="宋体"/>
          <w:color w:val="000"/>
          <w:sz w:val="28"/>
          <w:szCs w:val="28"/>
        </w:rPr>
        <w:t xml:space="preserve">采取有效措施，确保党员的正常发展，开展民主监督，确保队伍的纯洁性。XX村党支部在党员发展和村干部方面，做到了年初有计划、有措施，年终有总结、有发展，计划每年发展党员2名以上，三年来，共在乡土拔尖人才、经济能人、致富能手中发展党员6名，培养积极分子25名。常年保持培养积极8分子名以上，培养后备干部5名以上，对党员纳新对象和后备干部结合党员电教工作进行教育培训，帮助他们树立正确的人生观、价值观、世界观和全心全意为人民服务的思想，并严格按照成熟一个发展一个的原则，把他们吸收到党组织中来，为农，实施民主监督制度，加强组织管理，有效防违法、违纪、违背国家政策，方针的事件出现，与此同时认真开展每年二次民主评议党员，每年一次民主评议党支部和民主评议村委会工作的活动。对不合格党员，不称职的干部进行严肃处理，确保了党员干部队伍的纯洁性。</w:t>
      </w:r>
    </w:p>
    <w:p>
      <w:pPr>
        <w:ind w:left="0" w:right="0" w:firstLine="560"/>
        <w:spacing w:before="450" w:after="450" w:line="312" w:lineRule="auto"/>
      </w:pPr>
      <w:r>
        <w:rPr>
          <w:rFonts w:ascii="宋体" w:hAnsi="宋体" w:eastAsia="宋体" w:cs="宋体"/>
          <w:color w:val="000"/>
          <w:sz w:val="28"/>
          <w:szCs w:val="28"/>
        </w:rPr>
        <w:t xml:space="preserve">进一步完善村级组织建设，开展党员五要五带头活动，积极创建党群致富联合体，带领群众奔康致富。在村两委组织中，坚持按规定配备人员，按规定享受补贴，按规定实行交叉任职，并按规定完善健全了村共青团、妇女、民兵等组织。现支委有3人，村委4人，其中支委人员谢尚胜兼任了村委主任的职务。为了进一步发挥党员先锋模范性作用，促进XX村经济的发展，XX村党支部开展了党员要明确方向，带头贯彻执行党的路线、方针、政策，要明确责任，带头履行职责，要树立榜样，带头参与公开事务和公益事业的五要五带头活动，活动开展以来，收到了良好的效果，一是党员的学习积极性进一步的提高，党支部书记和村主任按要求参加上级组织的培训工作，其他党员也多次参加了三个代表重要思想的学习和实用技术的培训，55岁以下的党员普遍掌握1-2门实用致富技术，提高了致富技能，建立起党员和群众长期联系的XX村建设小康村互联网二是创建了山垌口尚胜陶瓷生产联合体、福龙运输联合体、福安陶瓷流通联合体。这三个联合体在党员的组织下，设立了完善的规章制度、发展计划、措施，有利于整合资源优势，降低了生产成本，提高了经济效益，带动了XX村经济的发展，实现党群共走致富道路的目标。</w:t>
      </w:r>
    </w:p>
    <w:p>
      <w:pPr>
        <w:ind w:left="0" w:right="0" w:firstLine="560"/>
        <w:spacing w:before="450" w:after="450" w:line="312" w:lineRule="auto"/>
      </w:pPr>
      <w:r>
        <w:rPr>
          <w:rFonts w:ascii="宋体" w:hAnsi="宋体" w:eastAsia="宋体" w:cs="宋体"/>
          <w:color w:val="000"/>
          <w:sz w:val="28"/>
          <w:szCs w:val="28"/>
        </w:rPr>
        <w:t xml:space="preserve">三、建立良好的工作机制，全面建设小康示范村</w:t>
      </w:r>
    </w:p>
    <w:p>
      <w:pPr>
        <w:ind w:left="0" w:right="0" w:firstLine="560"/>
        <w:spacing w:before="450" w:after="450" w:line="312" w:lineRule="auto"/>
      </w:pPr>
      <w:r>
        <w:rPr>
          <w:rFonts w:ascii="宋体" w:hAnsi="宋体" w:eastAsia="宋体" w:cs="宋体"/>
          <w:color w:val="000"/>
          <w:sz w:val="28"/>
          <w:szCs w:val="28"/>
        </w:rPr>
        <w:t xml:space="preserve">XX村党支部坚持围绕经济抓党建，抓好党建促经济的指导思想，以三级联创活动为载体，健全良好的工作机制，结合五村两规范建设，不断促进经济的持续发展。工作机制方面。村党支部自去年换届选举以来，根据党建工作的目标要求，实行了党支部任期目标责任制，把每一年的目标和任务具体落实到个人，做到任务分清，责任分明，明确任期内的目标的实现。与此同时，坚持落实组织生活会、三会一课等10多项制度，确保党建工作正常进行。党建工作的抓好、落实，进一步促进了经济的发展，现在XX村在党支部的领导下，积极调整农业产业结构，立足本村优势，狠抓陶瓷生产和水果种植，已基本形成了以陶瓷制造为龙头，多种产业并举的经济发展格局。在不断深化对经济发展的认识过程中，采取走出去，请进来的措施。</w:t>
      </w:r>
    </w:p>
    <w:p>
      <w:pPr>
        <w:ind w:left="0" w:right="0" w:firstLine="560"/>
        <w:spacing w:before="450" w:after="450" w:line="312" w:lineRule="auto"/>
      </w:pPr>
      <w:r>
        <w:rPr>
          <w:rFonts w:ascii="宋体" w:hAnsi="宋体" w:eastAsia="宋体" w:cs="宋体"/>
          <w:color w:val="000"/>
          <w:sz w:val="28"/>
          <w:szCs w:val="28"/>
        </w:rPr>
        <w:t xml:space="preserve">去年和今年，通过组织村级代表到外地参观考察学习，引进新技术、新品种，请来专家传授先进的生产技术的方式，鼓励和引导农户发展生产，具体到农户时，还采用了直接给予经济补贴的方式，鼓励农民投入生产。目前，在市、县镇联谊部门的帮助下，已建立起超藤葡萄种植示范基地、东北雁鹅养殖基地、水果种植示范基地、陶瓷生产示范长廊等。在生产的过程中，还充分利用水果种植协会、养殖协会、农产品流通协会、陶瓷生产协会等四个协会的联动作用，结合农村人才工作站、乡村电子信息馆、党员电教中心户，建立起村级服务体系，为农民会员提供生产技术和经营服务，为群众的生产、发展提供有力的保障。小康建设业绩方面。XX村在实施农业产业化结构调整后，基本上做大做强传统陶瓷产业，巩固原有种植业，不断发展新的种、养殖业的可持续发展模式，社会经济稳步发展，集体经济不断发展，群众收入不断增加。2024年XX村工农业总产值达1328万元，农民人均纯收入达2685元，超出了全镇平均水平，集体经济纯收入3万多元。农民的负担水平逐步减少，今年的税费改革后，负担水平进一步下降，群众对党支部的工作比较满意。</w:t>
      </w:r>
    </w:p>
    <w:p>
      <w:pPr>
        <w:ind w:left="0" w:right="0" w:firstLine="560"/>
        <w:spacing w:before="450" w:after="450" w:line="312" w:lineRule="auto"/>
      </w:pPr>
      <w:r>
        <w:rPr>
          <w:rFonts w:ascii="宋体" w:hAnsi="宋体" w:eastAsia="宋体" w:cs="宋体"/>
          <w:color w:val="000"/>
          <w:sz w:val="28"/>
          <w:szCs w:val="28"/>
        </w:rPr>
        <w:t xml:space="preserve">四、以农民群众的满意为目标，大办好事实事</w:t>
      </w:r>
    </w:p>
    <w:p>
      <w:pPr>
        <w:ind w:left="0" w:right="0" w:firstLine="560"/>
        <w:spacing w:before="450" w:after="450" w:line="312" w:lineRule="auto"/>
      </w:pPr>
      <w:r>
        <w:rPr>
          <w:rFonts w:ascii="宋体" w:hAnsi="宋体" w:eastAsia="宋体" w:cs="宋体"/>
          <w:color w:val="000"/>
          <w:sz w:val="28"/>
          <w:szCs w:val="28"/>
        </w:rPr>
        <w:t xml:space="preserve">加大公益事业投入力度，不断改善XX村的卫生生活环境。开展城乡联谊、三级联创活动以来，XX村在市、县、镇各联谊单位的支持和帮助下，2024年铺设了山垌口、XX大村各长550米、560米的水泥硬底化进村大道，建设沼气池80多座等3件大事，有效地改善了村中的卫生和生活环境，到目前止，已建成乡村电子信息馆、山垌口二期新村绿化，新村横街建设等10多件实事好事，进一步改善了村容村貌，深得群众的好评。</w:t>
      </w:r>
    </w:p>
    <w:p>
      <w:pPr>
        <w:ind w:left="0" w:right="0" w:firstLine="560"/>
        <w:spacing w:before="450" w:after="450" w:line="312" w:lineRule="auto"/>
      </w:pPr>
      <w:r>
        <w:rPr>
          <w:rFonts w:ascii="宋体" w:hAnsi="宋体" w:eastAsia="宋体" w:cs="宋体"/>
          <w:color w:val="000"/>
          <w:sz w:val="28"/>
          <w:szCs w:val="28"/>
        </w:rPr>
        <w:t xml:space="preserve">开展五村建设，实行科教兴村、经济强村、文明建村、民主理村、依法治村。在文明建村中，加强精神文明建设，运用电化教育、看电影、出版报、开技术培训班等方式加强农民的社会公德、家庭道德教育工作，不断发展农村教育和文化事业，引导农民群众树立正确的世界观和价值观，倡导文明，崇尚科学，有效防止***邪教组织、封建迷信等出现、发展。积极开展改水、改厕、改路等基础建设，发展生产农业，建设良好村容村貌。在年终还组织开展文明村、组、文明户评比活动，让文明之风深入人心。依法治村方面，每年开展送法律进农家活动，党员干部要带头学法、用法，群众知法、守法，完善村级司法调解系统，及时化解村中各种摩擦和矛盾，构建打防控一体化网络，实现四无村，确保四稳定。民主管理村方面，村党支部发挥领导核心作用，进一步健全了两委联席会议和村民代表议事制度。严格执行村规民约和村民自治章程。坚持三落实，四公开，加强村务公开，方便群众的监督，给群众一个明白，促进了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2024-09-20T20:49:32+08:00</dcterms:created>
  <dcterms:modified xsi:type="dcterms:W3CDTF">2024-09-20T20:49:32+08:00</dcterms:modified>
</cp:coreProperties>
</file>

<file path=docProps/custom.xml><?xml version="1.0" encoding="utf-8"?>
<Properties xmlns="http://schemas.openxmlformats.org/officeDocument/2006/custom-properties" xmlns:vt="http://schemas.openxmlformats.org/officeDocument/2006/docPropsVTypes"/>
</file>