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电业公司新员工试用期工作总结范文3篇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试用期是劳动合同中的重要组成部分。我国现行《劳动合同法》对劳动合同试用期的法律规制,在劳动者和用人单位的权利和义务方面做出了改革式的规定,进一步保护了劳动者的合法权益。本文是范文网小编为大家整理的电业公司新员工的试用期工作总结范文，仅供参...</w:t>
      </w:r>
    </w:p>
    <w:p>
      <w:pPr>
        <w:ind w:left="0" w:right="0" w:firstLine="560"/>
        <w:spacing w:before="450" w:after="450" w:line="312" w:lineRule="auto"/>
      </w:pPr>
      <w:r>
        <w:rPr>
          <w:rFonts w:ascii="宋体" w:hAnsi="宋体" w:eastAsia="宋体" w:cs="宋体"/>
          <w:color w:val="000"/>
          <w:sz w:val="28"/>
          <w:szCs w:val="28"/>
        </w:rPr>
        <w:t xml:space="preserve">试用期是劳动合同中的重要组成部分。我国现行《劳动合同法》对劳动合同试用期的法律规制,在劳动者和用人单位的权利和义务方面做出了改革式的规定,进一步保护了劳动者的合法权益。本文是范文网小编为大家整理的电业公司新员工的试用期工作总结范文，仅供参考。</w:t>
      </w:r>
    </w:p>
    <w:p>
      <w:pPr>
        <w:ind w:left="0" w:right="0" w:firstLine="560"/>
        <w:spacing w:before="450" w:after="450" w:line="312" w:lineRule="auto"/>
      </w:pPr>
      <w:r>
        <w:rPr>
          <w:rFonts w:ascii="宋体" w:hAnsi="宋体" w:eastAsia="宋体" w:cs="宋体"/>
          <w:color w:val="000"/>
          <w:sz w:val="28"/>
          <w:szCs w:val="28"/>
        </w:rPr>
        <w:t xml:space="preserve">电业公司新员工试用期工作总结范文篇一：</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电业公司新员工试用期工作总结范文篇二：</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电业公司新员工试用期工作总结范文篇三：</w:t>
      </w:r>
    </w:p>
    <w:p>
      <w:pPr>
        <w:ind w:left="0" w:right="0" w:firstLine="560"/>
        <w:spacing w:before="450" w:after="450" w:line="312" w:lineRule="auto"/>
      </w:pPr>
      <w:r>
        <w:rPr>
          <w:rFonts w:ascii="宋体" w:hAnsi="宋体" w:eastAsia="宋体" w:cs="宋体"/>
          <w:color w:val="000"/>
          <w:sz w:val="28"/>
          <w:szCs w:val="28"/>
        </w:rPr>
        <w:t xml:space="preserve">回顾这半年多来的见习历程，首先我要感谢局里各级领导和师傅们，对我在工作和学习中所给予无微不至的帮助和的支持!在这半年多的工作和学习中，我本着学习进取的精神和踏实为人的态度，学到在大学里所不能学到的知识，从工作的按部就班到学习的一点一滴，自身的思想、工作、学习等各方面都取得了点滴成绩，个人综合素质也得到了较好的提高;下面，我结合自己半年多来的思想、工作和学习情况作简要总结汇报：</w:t>
      </w:r>
    </w:p>
    <w:p>
      <w:pPr>
        <w:ind w:left="0" w:right="0" w:firstLine="560"/>
        <w:spacing w:before="450" w:after="450" w:line="312" w:lineRule="auto"/>
      </w:pPr>
      <w:r>
        <w:rPr>
          <w:rFonts w:ascii="宋体" w:hAnsi="宋体" w:eastAsia="宋体" w:cs="宋体"/>
          <w:color w:val="000"/>
          <w:sz w:val="28"/>
          <w:szCs w:val="28"/>
        </w:rPr>
        <w:t xml:space="preserve">一、 思想上，自觉加强理论知识学习，不断提高思想素养。</w:t>
      </w:r>
    </w:p>
    <w:p>
      <w:pPr>
        <w:ind w:left="0" w:right="0" w:firstLine="560"/>
        <w:spacing w:before="450" w:after="450" w:line="312" w:lineRule="auto"/>
      </w:pPr>
      <w:r>
        <w:rPr>
          <w:rFonts w:ascii="宋体" w:hAnsi="宋体" w:eastAsia="宋体" w:cs="宋体"/>
          <w:color w:val="000"/>
          <w:sz w:val="28"/>
          <w:szCs w:val="28"/>
        </w:rPr>
        <w:t xml:space="preserve">作为刚入职的新员工，我通过不断学习我局的光荣历史和文化传统，了解到博大精深的呼供企业文化，慢慢领悟了人民电业为人民企业宗旨，我立誓通过自己的不断学习和努力，将把自己有限的青春和毕生精力，全部投放到将来的工作和学习当中，用自己的实际行动来回馈这个大家庭，以创新进取的人生墨彩描绘出实而不华的硕果累累;在思想上，通过不断研读公司及局领导的讲话精神和局里每月下发的学习文件，认真撰写读书笔记和学习心得体会，经常看一些央视新闻、看报刊杂志，关心时事政治，了解国际动态和企业发展信息，使我在思想上逐步形成了政治立场坚定、牢固树立了正确的世界观、人生观和价值观;特别结合我局开展的创先争优实践活动，学习一些先进人物事迹，我的身心得到了一次全新的洗礼和升华;我将认真按照八荣八耻和员工准则及我局各项规章制度，时刻来检省自身行为，改正不良习性，不断继承和发扬好的优良传统，让自己做一名让组织放心，让领导信任，让同事亲和的好员工。</w:t>
      </w:r>
    </w:p>
    <w:p>
      <w:pPr>
        <w:ind w:left="0" w:right="0" w:firstLine="560"/>
        <w:spacing w:before="450" w:after="450" w:line="312" w:lineRule="auto"/>
      </w:pPr>
      <w:r>
        <w:rPr>
          <w:rFonts w:ascii="宋体" w:hAnsi="宋体" w:eastAsia="宋体" w:cs="宋体"/>
          <w:color w:val="000"/>
          <w:sz w:val="28"/>
          <w:szCs w:val="28"/>
        </w:rPr>
        <w:t xml:space="preserve">二、在工作上，立足本职岗位，努力学习专业技能，不断夯实专业基础。</w:t>
      </w:r>
    </w:p>
    <w:p>
      <w:pPr>
        <w:ind w:left="0" w:right="0" w:firstLine="560"/>
        <w:spacing w:before="450" w:after="450" w:line="312" w:lineRule="auto"/>
      </w:pPr>
      <w:r>
        <w:rPr>
          <w:rFonts w:ascii="宋体" w:hAnsi="宋体" w:eastAsia="宋体" w:cs="宋体"/>
          <w:color w:val="000"/>
          <w:sz w:val="28"/>
          <w:szCs w:val="28"/>
        </w:rPr>
        <w:t xml:space="preserve">自己曾经是一名的在校的大学生，虽然有过三年的专业知识系统学习，但是理论联系实际的少，接触不多，对许多现场问题了解的还不够深入，经验不足，缺乏实际动手能力。面对种种情况，我首先摆正自己位置，调整心态，立足本职岗位，一切从零开始，深刻认识到只有通过认真学习，才能不断促成自身知识结构的完善和知识体系的健全，让自己尽早、尽快的熟悉工作情况，进入角色，担起重担，负起责任，诚然欲速则不达，我就一点一滴开始积累;被分配在计量中心的调校班实习以来，可以说是我在工作接触到的一个全新的陌生领域，面对这个舞台，我没有点滴经验，对于业务知识的运用和工作能力的实践，完全是一个重新洗牌的过程，面对困难我迎难而上，无所畏惧。我们修表调校班，担负着全局所有分局和趸售局的电能计量表计和采控终端的修试调校工作，技术含量相对较高，要求业务技能适应能力较强，工作涉及面广，而与外界接触相对较少，修表调校工作相对较为枯燥无味，每天和设备打交道得多;而用户电量的计量和用户负荷的实时监测离不开我们，它不仅关系到我局用电营销工作各项指标的圆满完成，也为我局电网安排错峰用电，保证电网的稳定运行，为我局的经济效益和精细化管理奠定扎实的基础;同时也维护了我局及用户的正当权益;想到这些，我深感了肩上责任重大，不敢有丝毫懈怠，百尺竿头更进一步，于是努力工作成了我整个见习历程的主要命题。无论面对何种工作任务，我始终做到了认认真真，兢兢业业，坚决服从领导及老师傅们的安排，遵守各项规章制度和各项要求，养成了良好的工作作风，圆满完成了上级交给的各项任务。通过努力，我的业务知识和实际动手能力都有了提高;在此我要感谢中心的各位领导和身边的老师傅们，是他们不离不弃的言传身教，让自己孜孜不倦的求索里程碑得到了一个质的飞跃。</w:t>
      </w:r>
    </w:p>
    <w:p>
      <w:pPr>
        <w:ind w:left="0" w:right="0" w:firstLine="560"/>
        <w:spacing w:before="450" w:after="450" w:line="312" w:lineRule="auto"/>
      </w:pPr>
      <w:r>
        <w:rPr>
          <w:rFonts w:ascii="宋体" w:hAnsi="宋体" w:eastAsia="宋体" w:cs="宋体"/>
          <w:color w:val="000"/>
          <w:sz w:val="28"/>
          <w:szCs w:val="28"/>
        </w:rPr>
        <w:t xml:space="preserve">三、学习上，坚持持之以恒，力争把所学到知识转化成为工作成果。</w:t>
      </w:r>
    </w:p>
    <w:p>
      <w:pPr>
        <w:ind w:left="0" w:right="0" w:firstLine="560"/>
        <w:spacing w:before="450" w:after="450" w:line="312" w:lineRule="auto"/>
      </w:pPr>
      <w:r>
        <w:rPr>
          <w:rFonts w:ascii="宋体" w:hAnsi="宋体" w:eastAsia="宋体" w:cs="宋体"/>
          <w:color w:val="000"/>
          <w:sz w:val="28"/>
          <w:szCs w:val="28"/>
        </w:rPr>
        <w:t xml:space="preserve">在学习上，我始终做到持之以恒，只要是对自己身心健康和个人成长有益的，我都要学习，也特别需要学习，在学习上我要有所为而有所不为，吸取精华，去其糟粕;我做到在工作中学习，在学习中工作，在学习方面从没有掺杂半点利益色彩，学习好了就是为了更好的工作;我信奉三人行，必有我师，我向师傅们学，向身边的同事学，学习他们的那种踏实肯干的工作精神，学习他们丰富的工作经验。不懂就问，一边学一边做笔记，俗话说得好，世上无难事只怕有心人;我就开始从计量基础知识学起，从电子式电能表结构与工作原理，到互感器工作原理及应用，再到电能表、互感器的检验及检验装置，从电能计量装置正确连线和错误接线的分析，到电能计量装置管理;在今后的学习生涯中，我要多加强专业技能的学习，多看书读报，多撰写一些专业的理论性、实操性、运用性强的文章，把所学到的知识通过实践检验，转化成为工作成果。为了更好的适应本职工作，我将通过不断的学习来提高完善自己。</w:t>
      </w:r>
    </w:p>
    <w:p>
      <w:pPr>
        <w:ind w:left="0" w:right="0" w:firstLine="560"/>
        <w:spacing w:before="450" w:after="450" w:line="312" w:lineRule="auto"/>
      </w:pPr>
      <w:r>
        <w:rPr>
          <w:rFonts w:ascii="宋体" w:hAnsi="宋体" w:eastAsia="宋体" w:cs="宋体"/>
          <w:color w:val="000"/>
          <w:sz w:val="28"/>
          <w:szCs w:val="28"/>
        </w:rPr>
        <w:t xml:space="preserve">虽然，通过近半年的见习，取得点滴成绩，但我还有一些不足，政治理论基础还不够扎实，理论与实践的结合能力还待于进一步提高，自己的整体业务素质和工作技能，还有待于进一步加强;过去的大半年，是不断学习、不断充实的大半年，是积极探索、逐步成长的大半年。在此，我特别感谢局里各级领导的悉心栽培以及同事对我的见习指引和帮助。在今后的工作中，我将努力找准自己的定位，尽自己的所能地为我局发展做出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2024-09-21T01:41:25+08:00</dcterms:created>
  <dcterms:modified xsi:type="dcterms:W3CDTF">2024-09-21T01:41:25+08:00</dcterms:modified>
</cp:coreProperties>
</file>

<file path=docProps/custom.xml><?xml version="1.0" encoding="utf-8"?>
<Properties xmlns="http://schemas.openxmlformats.org/officeDocument/2006/custom-properties" xmlns:vt="http://schemas.openxmlformats.org/officeDocument/2006/docPropsVTypes"/>
</file>