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最新创建文明城市演讲稿300字(十三篇)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创建文明城市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创建文明城市演讲稿300字篇一</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w:t>
      </w:r>
    </w:p>
    <w:p>
      <w:pPr>
        <w:ind w:left="0" w:right="0" w:firstLine="560"/>
        <w:spacing w:before="450" w:after="450" w:line="312" w:lineRule="auto"/>
      </w:pPr>
      <w:r>
        <w:rPr>
          <w:rFonts w:ascii="宋体" w:hAnsi="宋体" w:eastAsia="宋体" w:cs="宋体"/>
          <w:color w:val="000"/>
          <w:sz w:val="28"/>
          <w:szCs w:val="28"/>
        </w:rPr>
        <w:t xml:space="preserve">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 积极投身于环境保洁，奋力清除城市“牛皮癣”； 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 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w:t>
      </w:r>
    </w:p>
    <w:p>
      <w:pPr>
        <w:ind w:left="0" w:right="0" w:firstLine="560"/>
        <w:spacing w:before="450" w:after="450" w:line="312" w:lineRule="auto"/>
      </w:pPr>
      <w:r>
        <w:rPr>
          <w:rFonts w:ascii="宋体" w:hAnsi="宋体" w:eastAsia="宋体" w:cs="宋体"/>
          <w:color w:val="000"/>
          <w:sz w:val="28"/>
          <w:szCs w:val="28"/>
        </w:rPr>
        <w:t xml:space="preserve">重新焕发青春活力年轻的玛纳斯呈现在全县人民的眼前。 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某某某某，今天有幸站在这里与大家共同探讨有关城市创卫的话题，我感到无比自豪。共同创建一个卫生、和谐的生存环境，构建一座美丽，环保的山水园林城市，是我们每个市民义不容辞的责任和义务!今天，我演讲的题目就是：做某某人，爱某某城!</w:t>
      </w:r>
    </w:p>
    <w:p>
      <w:pPr>
        <w:ind w:left="0" w:right="0" w:firstLine="560"/>
        <w:spacing w:before="450" w:after="450" w:line="312" w:lineRule="auto"/>
      </w:pPr>
      <w:r>
        <w:rPr>
          <w:rFonts w:ascii="宋体" w:hAnsi="宋体" w:eastAsia="宋体" w:cs="宋体"/>
          <w:color w:val="000"/>
          <w:sz w:val="28"/>
          <w:szCs w:val="28"/>
        </w:rPr>
        <w:t xml:space="preserve">我是某某人，这是我呱呱落地时就打上的烙印。从出生到今天的某某年时间里我在这座城市里就渡过了近某某个春秋，对于我这个曾经离开过故土的人，故乡有着非同寻常的意义，它是我的根脉。童年随祖父在新疆渡过的十年间，家乡某某就是地图上的一个小点，是妈妈寄来的信封上的邮戳，是爷爷每到过年时回望故乡的泪水，是我感觉怎么也回不去的一个熟悉而又陌生的地名。1988年，我回到某某，用13岁小女孩的稚嫩的目光第一次打量这座城市，那时的某某陈旧、破败，街道狭窄，房屋低矮。快20年了，我在这座城市里，读书、工作、恋爱、成家、生子。和每一个某某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那么，作为一名普普通通的市民，我们在创建国家卫生城市的进程中该做些什么呢?不同的人有不同的答案。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前不久，儿子的学校开展了“三弯腰活动”——即见了老师弯弯腰，见了同学弯弯腰，见了垃圾弯弯腰。我去学校接他，看到他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我在想：作为某某，我要用语言和行动把对城市的热爱，对创卫重要性的认识告诉我的学生，让他们快乐的加入创卫的队伍中来，做一个称职的市民;作为母亲，我要从身边的小事做起，不乱丢果皮纸屑，不随地吐痰，看到垃圾动手清除，看到不文明的行为主动制止，以身作则，给儿子做个好榜样，纠正他的不文明行为，让他也知道城市卫生离不开他的参与;作为市民，我要响应市委政府号召，一步一步，踏踏实实协助单位领导做好创卫的每一项工作。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滴水也能折射出太阳的光辉”，让我们积极行动起来，用爱心去关注周围的变化，用热情去传播创卫的理念，用行动去肩负创卫的重任，万众一心，众志成城，做某某人，爱某某城!我们坚信，在每一个某某人的共同努力下，家乡的风景会更美，某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创建文明城市演讲稿300字篇三</w:t>
      </w:r>
    </w:p>
    <w:p>
      <w:pPr>
        <w:ind w:left="0" w:right="0" w:firstLine="560"/>
        <w:spacing w:before="450" w:after="450" w:line="312" w:lineRule="auto"/>
      </w:pPr>
      <w:r>
        <w:rPr>
          <w:rFonts w:ascii="宋体" w:hAnsi="宋体" w:eastAsia="宋体" w:cs="宋体"/>
          <w:color w:val="000"/>
          <w:sz w:val="28"/>
          <w:szCs w:val="28"/>
        </w:rPr>
        <w:t xml:space="preserve">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 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创建文明城市演讲稿300字篇四</w:t>
      </w:r>
    </w:p>
    <w:p>
      <w:pPr>
        <w:ind w:left="0" w:right="0" w:firstLine="560"/>
        <w:spacing w:before="450" w:after="450" w:line="312" w:lineRule="auto"/>
      </w:pPr>
      <w:r>
        <w:rPr>
          <w:rFonts w:ascii="宋体" w:hAnsi="宋体" w:eastAsia="宋体" w:cs="宋体"/>
          <w:color w:val="000"/>
          <w:sz w:val="28"/>
          <w:szCs w:val="28"/>
        </w:rPr>
        <w:t xml:space="preserve">今天,市委市政府召开这次动员大会,目的就是对创建全国文明城市来一次大发动、大鼓劲、大部署。刚才,清香部长通报了省调查总队检查测评的有关情况和市督查组的督查情况,几个单位的负责同志作了表态发言,省委宣传部罗志丹副部长作了重要讲话,渐伟市长作了一个很好的动员报告,总结了工作成绩,部署了创建任务,提出了明确要求。希望大家认真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一、统一认识,增强创建全国文明城市信心</w:t>
      </w:r>
    </w:p>
    <w:p>
      <w:pPr>
        <w:ind w:left="0" w:right="0" w:firstLine="560"/>
        <w:spacing w:before="450" w:after="450" w:line="312" w:lineRule="auto"/>
      </w:pPr>
      <w:r>
        <w:rPr>
          <w:rFonts w:ascii="宋体" w:hAnsi="宋体" w:eastAsia="宋体" w:cs="宋体"/>
          <w:color w:val="000"/>
          <w:sz w:val="28"/>
          <w:szCs w:val="28"/>
        </w:rPr>
        <w:t xml:space="preserve">根据中央文明委的文件精神,常德已经取得申报全国文明城市的资格。这是展示常德魅力、提升常德品位、凝聚常德精神、推进常德发展的重大机遇。争创全国文明城市工作,市委市政府高度重视,市委进行了认真研究,一班人思想高度统一,信心决心十足。从现在开始,全市上下要把思想认识统一到市委、市政府的决策部署上来,一鼓作气,全力以赴,奋力冲刺,争取成功。</w:t>
      </w:r>
    </w:p>
    <w:p>
      <w:pPr>
        <w:ind w:left="0" w:right="0" w:firstLine="560"/>
        <w:spacing w:before="450" w:after="450" w:line="312" w:lineRule="auto"/>
      </w:pPr>
      <w:r>
        <w:rPr>
          <w:rFonts w:ascii="宋体" w:hAnsi="宋体" w:eastAsia="宋体" w:cs="宋体"/>
          <w:color w:val="000"/>
          <w:sz w:val="28"/>
          <w:szCs w:val="28"/>
        </w:rPr>
        <w:t xml:space="preserve">“全国文明城市”是一块“金字招牌”。它是一个城市管理能力、综合竞争实力和持续发展潜力的综合体现,是我国目前综合评价城市整体文明水平的最高荣誉。在城市竞争的新形势下,城市文明程度越来越成为一种发展的丰富内涵,一种无形的竞争要素,一种累积的重要资本。城市发展的历史不仅是创造和集聚物质财富的历史,而且是创造和积累文明成果的历史。城市文明的升华,是城市科学发展的必然要求。创建全国文明城市,既是促进科学发展的强大动力,也是打造城市形象的良好载体;既是提升市民素质的有效途径,也是推进社会管理的有力抓手。不仅有利于提高城市的美誉度,增强吸引力;也有利于提高市民的满意度,形成凝聚力。通过文明城市创建,城市可以树形象,企业可以增商机,百姓可以得实惠。对于全面贯彻落实科学发展观,构建社会主义和-谐社会,推动城市现代化建设,都具有十分重要的意义。</w:t>
      </w:r>
    </w:p>
    <w:p>
      <w:pPr>
        <w:ind w:left="0" w:right="0" w:firstLine="560"/>
        <w:spacing w:before="450" w:after="450" w:line="312" w:lineRule="auto"/>
      </w:pPr>
      <w:r>
        <w:rPr>
          <w:rFonts w:ascii="宋体" w:hAnsi="宋体" w:eastAsia="宋体" w:cs="宋体"/>
          <w:color w:val="000"/>
          <w:sz w:val="28"/>
          <w:szCs w:val="28"/>
        </w:rPr>
        <w:t xml:space="preserve">创建全国文明城市常德具备了良好的基础。一是有扎实的工作基础。1996年以来,我们先后开展了两轮“四个城市一起创”,获得了全国优秀旅游城市、国家卫生城市、国家园林城市、全国交通管理模范城市、中国魅力城市、国际花园城市等系列荣誉称号。在第一轮创建中,我们就获得了全国创建文明城市工作先进市的称号。通过这些年的创建,不仅建设完善了大批硬件设施,更重要的是积累了宝贵的创建经验,为今后的创建工作打下了坚实的工作基础。二是有广泛的群众基础。在创建工作中,我们始终坚持把推动文明创建和解决民生问题紧密结合起来,把宝贵的资源更多地用于提高人民群众的生活质量,从而赢得了广大市民的积极响应。在新一轮文明城市创建中,广大网民纷纷发帖留言,为文明城市创建出谋划策,提出很多建设性意见,充分体现了群众的参与热情。三是有一定的经济基础。这些年来,我们坚持以科学发展观为指导,努力推动经济社会又好又快发展,全市经济社会发展呈现出增长加快、效益提升、后劲增强、社会进步的良好态势。今年上半年,我市的经济社会发展仍然保持了良好的势头。这就为创建全国文明城市提供了坚实的物质保障。</w:t>
      </w:r>
    </w:p>
    <w:p>
      <w:pPr>
        <w:ind w:left="0" w:right="0" w:firstLine="560"/>
        <w:spacing w:before="450" w:after="450" w:line="312" w:lineRule="auto"/>
      </w:pPr>
      <w:r>
        <w:rPr>
          <w:rFonts w:ascii="宋体" w:hAnsi="宋体" w:eastAsia="宋体" w:cs="宋体"/>
          <w:color w:val="000"/>
          <w:sz w:val="28"/>
          <w:szCs w:val="28"/>
        </w:rPr>
        <w:t xml:space="preserve">创建全国文明城市我们任重道远。全国文明城市被誉为“最有价值的城市品牌”,创建中竞争激烈、各项标准很高,不可能轻轻松松就能得到。当前,创建的时间非常紧迫,任务非常繁重,跻身全国文明城市,我们还有很多方面需要改进、巩固、完善和提高,这一点我们必须要有清醒的认识。</w:t>
      </w:r>
    </w:p>
    <w:p>
      <w:pPr>
        <w:ind w:left="0" w:right="0" w:firstLine="560"/>
        <w:spacing w:before="450" w:after="450" w:line="312" w:lineRule="auto"/>
      </w:pPr>
      <w:r>
        <w:rPr>
          <w:rFonts w:ascii="宋体" w:hAnsi="宋体" w:eastAsia="宋体" w:cs="宋体"/>
          <w:color w:val="000"/>
          <w:sz w:val="28"/>
          <w:szCs w:val="28"/>
        </w:rPr>
        <w:t xml:space="preserve">总之,我们要把创建全国文明城市作为孜孜以求的目标,激发全市人民的创建热情,迅速行动起来,兴起新的一轮创建高-潮。</w:t>
      </w:r>
    </w:p>
    <w:p>
      <w:pPr>
        <w:ind w:left="0" w:right="0" w:firstLine="560"/>
        <w:spacing w:before="450" w:after="450" w:line="312" w:lineRule="auto"/>
      </w:pPr>
      <w:r>
        <w:rPr>
          <w:rFonts w:ascii="宋体" w:hAnsi="宋体" w:eastAsia="宋体" w:cs="宋体"/>
          <w:color w:val="000"/>
          <w:sz w:val="28"/>
          <w:szCs w:val="28"/>
        </w:rPr>
        <w:t xml:space="preserve">二、注重内涵,明确创建工作的目标任务</w:t>
      </w:r>
    </w:p>
    <w:p>
      <w:pPr>
        <w:ind w:left="0" w:right="0" w:firstLine="560"/>
        <w:spacing w:before="450" w:after="450" w:line="312" w:lineRule="auto"/>
      </w:pPr>
      <w:r>
        <w:rPr>
          <w:rFonts w:ascii="宋体" w:hAnsi="宋体" w:eastAsia="宋体" w:cs="宋体"/>
          <w:color w:val="000"/>
          <w:sz w:val="28"/>
          <w:szCs w:val="28"/>
        </w:rPr>
        <w:t xml:space="preserve">全国文明城市的内涵非常丰富,涵盖了经济、政治、文化和社会建设等各个方面,可以说是四位一体建设的一个总揽,任务非常明确,要求非常具体。我们创建全国文明城市不是为了应付一时的检查,更不仅仅是为了拿一块牌子、争取一项荣誉,而是要通过开展这项活动,扎实推进各项工作,努力营造一个有利于常德又好又快发展的良好社会环境。</w:t>
      </w:r>
    </w:p>
    <w:p>
      <w:pPr>
        <w:ind w:left="0" w:right="0" w:firstLine="560"/>
        <w:spacing w:before="450" w:after="450" w:line="312" w:lineRule="auto"/>
      </w:pPr>
      <w:r>
        <w:rPr>
          <w:rFonts w:ascii="宋体" w:hAnsi="宋体" w:eastAsia="宋体" w:cs="宋体"/>
          <w:color w:val="000"/>
          <w:sz w:val="28"/>
          <w:szCs w:val="28"/>
        </w:rPr>
        <w:t xml:space="preserve">真正把创建作为促进常德科学发展的重要契机。我们要高标准创建全国文明城市,就必须始终坚持和突出发展这一主题,紧紧围绕经济建设这个中心,大力推进新型工业化。必须更加自觉地落实科学发展观的要求,牢固树立协调发展、理性发展、文明发展的理念,注重经济质量的提升和整个社会文明程度的提高。</w:t>
      </w:r>
    </w:p>
    <w:p>
      <w:pPr>
        <w:ind w:left="0" w:right="0" w:firstLine="560"/>
        <w:spacing w:before="450" w:after="450" w:line="312" w:lineRule="auto"/>
      </w:pPr>
      <w:r>
        <w:rPr>
          <w:rFonts w:ascii="宋体" w:hAnsi="宋体" w:eastAsia="宋体" w:cs="宋体"/>
          <w:color w:val="000"/>
          <w:sz w:val="28"/>
          <w:szCs w:val="28"/>
        </w:rPr>
        <w:t xml:space="preserve">真正把创建作为打造响亮城市品牌的重要契机。加快推进文化名城建设,推进城市科学管理,推进社会治安综合治理,推进城市环境美化,把常德建设成为“宜居住、宜创业、宜旅游”的生态型现代化城市。</w:t>
      </w:r>
    </w:p>
    <w:p>
      <w:pPr>
        <w:ind w:left="0" w:right="0" w:firstLine="560"/>
        <w:spacing w:before="450" w:after="450" w:line="312" w:lineRule="auto"/>
      </w:pPr>
      <w:r>
        <w:rPr>
          <w:rFonts w:ascii="宋体" w:hAnsi="宋体" w:eastAsia="宋体" w:cs="宋体"/>
          <w:color w:val="000"/>
          <w:sz w:val="28"/>
          <w:szCs w:val="28"/>
        </w:rPr>
        <w:t xml:space="preserve">真正把创建作为提高市民文明素质的重要契机。在创建文明城市过程中,我们要进一步深化全民思想道德建设,大力开展社会主义荣辱观教育实践,不断提高市民的文明素养。大力营造良好的政风、民风、行风,让文明新风吹遍城市的每个角落。</w:t>
      </w:r>
    </w:p>
    <w:p>
      <w:pPr>
        <w:ind w:left="0" w:right="0" w:firstLine="560"/>
        <w:spacing w:before="450" w:after="450" w:line="312" w:lineRule="auto"/>
      </w:pPr>
      <w:r>
        <w:rPr>
          <w:rFonts w:ascii="宋体" w:hAnsi="宋体" w:eastAsia="宋体" w:cs="宋体"/>
          <w:color w:val="000"/>
          <w:sz w:val="28"/>
          <w:szCs w:val="28"/>
        </w:rPr>
        <w:t xml:space="preserve">真正把创建作为大力弘扬常德精神的重要契机。一座城市是需要精神支撑的。一个文化贫瘠、精神缺失的城市,即使拥有发达的经济,较好的硬件设施,也不能成为完全意义的现代化城市。我们要通过创建全国文明城市,凝聚全市人民的思想意志,凝聚全市人民的力量智慧,大力弘扬“德行天下、和-谐奋进”的常德精神,大力倡导“创新创业”的风尚,让常德人民的聪明才智充分发挥,让常德人民的创造活力竞相迸发。</w:t>
      </w:r>
    </w:p>
    <w:p>
      <w:pPr>
        <w:ind w:left="0" w:right="0" w:firstLine="560"/>
        <w:spacing w:before="450" w:after="450" w:line="312" w:lineRule="auto"/>
      </w:pPr>
      <w:r>
        <w:rPr>
          <w:rFonts w:ascii="宋体" w:hAnsi="宋体" w:eastAsia="宋体" w:cs="宋体"/>
          <w:color w:val="000"/>
          <w:sz w:val="28"/>
          <w:szCs w:val="28"/>
        </w:rPr>
        <w:t xml:space="preserve">三、加强领导,健全创建工作的运行机制</w:t>
      </w:r>
    </w:p>
    <w:p>
      <w:pPr>
        <w:ind w:left="0" w:right="0" w:firstLine="560"/>
        <w:spacing w:before="450" w:after="450" w:line="312" w:lineRule="auto"/>
      </w:pPr>
      <w:r>
        <w:rPr>
          <w:rFonts w:ascii="宋体" w:hAnsi="宋体" w:eastAsia="宋体" w:cs="宋体"/>
          <w:color w:val="000"/>
          <w:sz w:val="28"/>
          <w:szCs w:val="28"/>
        </w:rPr>
        <w:t xml:space="preserve">创建全国文明城市任务艰巨,时间紧迫。加强领导,精心组织,落实责任,齐抓共管,是创建工作全面顺利开展的有效方法和重要保证。没有这一条,创建全国文明城市就会成为一句空话。</w:t>
      </w:r>
    </w:p>
    <w:p>
      <w:pPr>
        <w:ind w:left="0" w:right="0" w:firstLine="560"/>
        <w:spacing w:before="450" w:after="450" w:line="312" w:lineRule="auto"/>
      </w:pPr>
      <w:r>
        <w:rPr>
          <w:rFonts w:ascii="宋体" w:hAnsi="宋体" w:eastAsia="宋体" w:cs="宋体"/>
          <w:color w:val="000"/>
          <w:sz w:val="28"/>
          <w:szCs w:val="28"/>
        </w:rPr>
        <w:t xml:space="preserve">要建立健全组织领导机制。各级各部门要把文明创建作为推进全面工作的总抓手,摆上突出位置。市里已经成立专门的领导小组,各区也要成立创建全国文明城市领导机构,全面形成主要领导亲自抓、几套班子合力抓、条块结合共同抓的工作格局,及时有效地抓好各项工作的组织、协调、指导、督促,确保创建活动的顺利开展。各级各部门特别是主要领导要树立大局意识,强化对创建工作的组织领导,带头履行职责,带头搞好协调,带头推进落实,确保政令畅通、高效运作,确保各项工作扎实有序推进。市、区、街道、社区的各责任单位一定要尽快制定相应的工作方案,明确工作标准、时限要求、具体措施和有关责任人,一级抓一级,层层抓落实。</w:t>
      </w:r>
    </w:p>
    <w:p>
      <w:pPr>
        <w:ind w:left="0" w:right="0" w:firstLine="560"/>
        <w:spacing w:before="450" w:after="450" w:line="312" w:lineRule="auto"/>
      </w:pPr>
      <w:r>
        <w:rPr>
          <w:rFonts w:ascii="宋体" w:hAnsi="宋体" w:eastAsia="宋体" w:cs="宋体"/>
          <w:color w:val="000"/>
          <w:sz w:val="28"/>
          <w:szCs w:val="28"/>
        </w:rPr>
        <w:t xml:space="preserve">要建立健全共创共建机制。创建全国文明城市,需要所有单位团体的积极参与,离不开全市人民群众的共同努力。各单位都要站在全市“一盘棋”的高度,按照创建工作领导小组的统一部署和要求,把本职工作与创建工作有机结合起来,把行业创建与社区创建有机结合起来,把自身发展与社会发展有机结合起来,主动协调配合,加强统筹推进。特别是对难度大、交叉扯皮多的问题,容易产生漏洞的环节,更要注重沟通联系,互相理解支持,积极主动,承担责任,多做工作,促进矛盾问题的有效解决。另外,要广泛发动群众参与。广大群众的支持参与,是文明创建的成事之基、力量之源。要精心组织策划声势浩大的集中宣传活动,迅速展开强大的宣传舆-论-攻势,使文明创建家喻户晓,深入人心。同时,对于群众的意见建议,要高度重视,及时做好引导,能够解决的及时予以解决。</w:t>
      </w:r>
    </w:p>
    <w:p>
      <w:pPr>
        <w:ind w:left="0" w:right="0" w:firstLine="560"/>
        <w:spacing w:before="450" w:after="450" w:line="312" w:lineRule="auto"/>
      </w:pPr>
      <w:r>
        <w:rPr>
          <w:rFonts w:ascii="宋体" w:hAnsi="宋体" w:eastAsia="宋体" w:cs="宋体"/>
          <w:color w:val="000"/>
          <w:sz w:val="28"/>
          <w:szCs w:val="28"/>
        </w:rPr>
        <w:t xml:space="preserve">要健全督导考核机制。市创建领导小组要加强全面督查和专项督查,查进度、找差距、明责任、抓落实。人大、政协、纪检、组织、人事部门要加强对责任单位的效能监察,做到责任全覆盖、管理无漏洞、创建无死角,并将督查情况作为考核部门和部门领导干部的重要依据。充分发挥社会监督、舆-论监督的作用,对工作不力、延误整体创建工作进程的部门和单位,要通过媒体进行曝光,并且追究领导责任。各区、各创建责任单位,要对本辖区、本系统开展自查和督查,确保创建各项任务的落实。 同志们,创建全国文明城市意义重大,任务艰巨。只要我们以昂扬的斗志、饱满的热情、科学的态度和实干的精神去推动创建工作,我们的目标就一定能够实现!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创建文明城市演讲稿300字篇五</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大家好。我是___，很高兴通过这次比赛和大家一起学习交流，我演讲的题目是《践行“三讲三提高” 从我做起 让城市更美丽》。</w:t>
      </w:r>
    </w:p>
    <w:p>
      <w:pPr>
        <w:ind w:left="0" w:right="0" w:firstLine="560"/>
        <w:spacing w:before="450" w:after="450" w:line="312" w:lineRule="auto"/>
      </w:pPr>
      <w:r>
        <w:rPr>
          <w:rFonts w:ascii="宋体" w:hAnsi="宋体" w:eastAsia="宋体" w:cs="宋体"/>
          <w:color w:val="000"/>
          <w:sz w:val="28"/>
          <w:szCs w:val="28"/>
        </w:rPr>
        <w:t xml:space="preserve">暮春已过，盛夏将至。深化“一创双优”暨“三讲三提高”主题活动在我县如火如荼的开展，“讲责任、讲规矩、讲自觉，提高工作标准、提高工作效率、提高工作效益”就如一缕春风吹遍龙乡大地，渐渐地，一种克难攻坚、比学赶超的风气正在悄然盛行，一种不气馁、不满足、不懈怠的工作理念正在根植人心，范县已呈现出一派欣欣向荣、蒸蒸日上的景象，范县翻天覆地的变化令人惊叹：不久前还是荒芜贫瘠的土地，如今工业园区正勃然兴起;不久前还是泥泞满布的碎石路，现在一条条宽广平整的柏油路畅通无阻;不久前还是杂草丛生的废弃河塘，今天一座现代化的文体广场已经崛起。清晨，鸟语花香，到处是晨练的人群;傍晚，万家灯火，到处是起舞的美景，一派祥和安宁的画面，尽收眼底。</w:t>
      </w:r>
    </w:p>
    <w:p>
      <w:pPr>
        <w:ind w:left="0" w:right="0" w:firstLine="560"/>
        <w:spacing w:before="450" w:after="450" w:line="312" w:lineRule="auto"/>
      </w:pPr>
      <w:r>
        <w:rPr>
          <w:rFonts w:ascii="宋体" w:hAnsi="宋体" w:eastAsia="宋体" w:cs="宋体"/>
          <w:color w:val="000"/>
          <w:sz w:val="28"/>
          <w:szCs w:val="28"/>
        </w:rPr>
        <w:t xml:space="preserve">当我们尽情享受城市带给我们方便和繁荣的时候，也无不遗憾的发现，马路摆摊的多了，占道经营的多了，随地吐痰的多了，乱闯红灯的多了，乱扔乱倒、乱贴乱挂的多了，这些不良现象的存在令基础设施提升后的城市形象大打折扣。总有一天，当您穿着锃黑发亮的皮鞋，走在遍地果皮垃圾的街道上时，当您穿着漂亮得体的时装，穿过遍地塑料袋和乱贴乱挂的广场时，您是否还有心情享受城市发展给生活带来的惬意呢?</w:t>
      </w:r>
    </w:p>
    <w:p>
      <w:pPr>
        <w:ind w:left="0" w:right="0" w:firstLine="560"/>
        <w:spacing w:before="450" w:after="450" w:line="312" w:lineRule="auto"/>
      </w:pPr>
      <w:r>
        <w:rPr>
          <w:rFonts w:ascii="宋体" w:hAnsi="宋体" w:eastAsia="宋体" w:cs="宋体"/>
          <w:color w:val="000"/>
          <w:sz w:val="28"/>
          <w:szCs w:val="28"/>
        </w:rPr>
        <w:t xml:space="preserve">仓禀实而知礼节，衣食足而知荣辱。在物质文明进步的背后，精神文明的提升显得尤为重要，公民责任意识、自觉意识更加凸显。设想，当您走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创建省级文明县城不仅仅是政府的责任，我们每一位范县人肩负着创文的义务，它作为一种有效的载体，对于提高群众的卫生习惯和公共卫生意识，推动文明的健康生活方式，都可以发挥不可替代的作用，它可以说是全面实现小康社会的有力“助推器”。</w:t>
      </w:r>
    </w:p>
    <w:p>
      <w:pPr>
        <w:ind w:left="0" w:right="0" w:firstLine="560"/>
        <w:spacing w:before="450" w:after="450" w:line="312" w:lineRule="auto"/>
      </w:pPr>
      <w:r>
        <w:rPr>
          <w:rFonts w:ascii="宋体" w:hAnsi="宋体" w:eastAsia="宋体" w:cs="宋体"/>
          <w:color w:val="000"/>
          <w:sz w:val="28"/>
          <w:szCs w:val="28"/>
        </w:rPr>
        <w:t xml:space="preserve">我们每一个具有责任心的范县人都应该思考一个问题：我能为创建文明县城做些什么?我想，最重要的就是我们每个人提升自身文明素养，从现在做起，告别不文明举止，培养良好文明习惯，树立范县是我家，创文靠大家的理念。</w:t>
      </w:r>
    </w:p>
    <w:p>
      <w:pPr>
        <w:ind w:left="0" w:right="0" w:firstLine="560"/>
        <w:spacing w:before="450" w:after="450" w:line="312" w:lineRule="auto"/>
      </w:pPr>
      <w:r>
        <w:rPr>
          <w:rFonts w:ascii="宋体" w:hAnsi="宋体" w:eastAsia="宋体" w:cs="宋体"/>
          <w:color w:val="000"/>
          <w:sz w:val="28"/>
          <w:szCs w:val="28"/>
        </w:rPr>
        <w:t xml:space="preserve">做为一名共产党员，一名机关干部，更要担当起时代的先锋，文明的模范，乘着“创建省级文明县城”的春风，以自己的实际行动，继往开来，铸就范县新的辉煌。</w:t>
      </w:r>
    </w:p>
    <w:p>
      <w:pPr>
        <w:ind w:left="0" w:right="0" w:firstLine="560"/>
        <w:spacing w:before="450" w:after="450" w:line="312" w:lineRule="auto"/>
      </w:pPr>
      <w:r>
        <w:rPr>
          <w:rFonts w:ascii="宋体" w:hAnsi="宋体" w:eastAsia="宋体" w:cs="宋体"/>
          <w:color w:val="000"/>
          <w:sz w:val="28"/>
          <w:szCs w:val="28"/>
        </w:rPr>
        <w:t xml:space="preserve">从我做起，从现在做起，从点滴做起，每一位共产党员，每一位机关干部都应该有这样一种决心和勇气。“一滴水也能折射出太阳的光辉”，只要我们脚踏实地贯彻落实“三讲三提高”活动精神，把群众需要当作第一选择，把群众满意当作第一标准，克服畏难情绪，充分调动广大干部群众的积极性，万众一心，群策群力，就一定能够做好各项工作，创建省级文明县城的目标就一定能够顺利实现。</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_的山_的水，_的风光惹人醉，金城飞雪从天降，凤山无雨彩虹飞，九龙广场人如织，外滩夜色美如画。_历经数十载的风雨历程，从泥泞和坎坷中走来，正抖落一身的风霜，微笑着，毅然前行……群山在绵亘中诉说着它的伟岸，江河在奔腾中书写着它的恢宏，蓝天在宁静中袒露着它的旷远，而岁月就在悄然中见证着它的历史。</w:t>
      </w:r>
    </w:p>
    <w:p>
      <w:pPr>
        <w:ind w:left="0" w:right="0" w:firstLine="560"/>
        <w:spacing w:before="450" w:after="450" w:line="312" w:lineRule="auto"/>
      </w:pPr>
      <w:r>
        <w:rPr>
          <w:rFonts w:ascii="宋体" w:hAnsi="宋体" w:eastAsia="宋体" w:cs="宋体"/>
          <w:color w:val="000"/>
          <w:sz w:val="28"/>
          <w:szCs w:val="28"/>
        </w:rPr>
        <w:t xml:space="preserve">在改革开放的号角下，_人民正沐浴着精神文明的春风，正经历着20多年的巨变，正流盈着不断发展两个文明的火热气息。在这儿，激情与浪漫在冲撞，心愿与憧憬在热动。不必走遍中华大地，身居_，就能感受翻天覆地的变化。不久前还是荒芜贫瘠的土地，如今工业园区正勃然兴起;不久前还是泥泞满布的碎石路，现在已是黑化大道;不久前还是鱼塘菜地的护城河畔，今天一座现代化的文体广场已经崛起。清晨，鸟语花香，到处是晨练的人群;傍晚，万家灯火美不胜收，一派祥和安宁。</w:t>
      </w:r>
    </w:p>
    <w:p>
      <w:pPr>
        <w:ind w:left="0" w:right="0" w:firstLine="560"/>
        <w:spacing w:before="450" w:after="450" w:line="312" w:lineRule="auto"/>
      </w:pPr>
      <w:r>
        <w:rPr>
          <w:rFonts w:ascii="宋体" w:hAnsi="宋体" w:eastAsia="宋体" w:cs="宋体"/>
          <w:color w:val="000"/>
          <w:sz w:val="28"/>
          <w:szCs w:val="28"/>
        </w:rPr>
        <w:t xml:space="preserve">然而，当我们再仔细打量这座城市时，我们就不难发现，她确实还缺少些什么——漂亮的街道后面，还有太多的污垢;时尚的霓虹灯下，还有随处可见的陋习……</w:t>
      </w:r>
    </w:p>
    <w:p>
      <w:pPr>
        <w:ind w:left="0" w:right="0" w:firstLine="560"/>
        <w:spacing w:before="450" w:after="450" w:line="312" w:lineRule="auto"/>
      </w:pPr>
      <w:r>
        <w:rPr>
          <w:rFonts w:ascii="宋体" w:hAnsi="宋体" w:eastAsia="宋体" w:cs="宋体"/>
          <w:color w:val="000"/>
          <w:sz w:val="28"/>
          <w:szCs w:val="28"/>
        </w:rPr>
        <w:t xml:space="preserve">如果说以前“不干不净、吃了没病”可以司空见惯，马路摆摊、占道经营可以习以为常，乱扔乱倒，乱贴乱挂，可以归结为经济的不发达。但现在已经进入21世纪，在经济社会快速发展的今天，卫生与健康，良好的人居环境和生产生活环境，已经成为社会发展的重要标志之一。随着经济发展和工业化、城镇化进程的加快，新的影响社会环境和人民健康的卫生问题会越来越多，社会“大卫生”问题将更加突出。创建卫生城作为一种有效的载体，对于提高市民的卫生习惯和公共卫生意识，推动文明的健康生活方式，都可以发挥不可替代的作用，它已经远远超过了一般卫生范畴，不仅仅是改善城市环境和预防消除疾病，更是全面实现小康社会的有力“助推器”。</w:t>
      </w:r>
    </w:p>
    <w:p>
      <w:pPr>
        <w:ind w:left="0" w:right="0" w:firstLine="560"/>
        <w:spacing w:before="450" w:after="450" w:line="312" w:lineRule="auto"/>
      </w:pPr>
      <w:r>
        <w:rPr>
          <w:rFonts w:ascii="宋体" w:hAnsi="宋体" w:eastAsia="宋体" w:cs="宋体"/>
          <w:color w:val="000"/>
          <w:sz w:val="28"/>
          <w:szCs w:val="28"/>
        </w:rPr>
        <w:t xml:space="preserve">人无德不立，国无德不兴，天行健，君子以自强不息。</w:t>
      </w:r>
    </w:p>
    <w:p>
      <w:pPr>
        <w:ind w:left="0" w:right="0" w:firstLine="560"/>
        <w:spacing w:before="450" w:after="450" w:line="312" w:lineRule="auto"/>
      </w:pPr>
      <w:r>
        <w:rPr>
          <w:rFonts w:ascii="宋体" w:hAnsi="宋体" w:eastAsia="宋体" w:cs="宋体"/>
          <w:color w:val="000"/>
          <w:sz w:val="28"/>
          <w:szCs w:val="28"/>
        </w:rPr>
        <w:t xml:space="preserve">为了市民的健康，倡导健康卫生的生活方式;为了给广大市民营造一个干净、整齐、舒适、优美的生活和工作环境，我县县委县府站在推进城市化的战略高度，发出了创建省级卫生县城的号召，党政班子一本经，四家领导一条心，打响了轰轰烈烈的创卫总体战。</w:t>
      </w:r>
    </w:p>
    <w:p>
      <w:pPr>
        <w:ind w:left="0" w:right="0" w:firstLine="560"/>
        <w:spacing w:before="450" w:after="450" w:line="312" w:lineRule="auto"/>
      </w:pPr>
      <w:r>
        <w:rPr>
          <w:rFonts w:ascii="宋体" w:hAnsi="宋体" w:eastAsia="宋体" w:cs="宋体"/>
          <w:color w:val="000"/>
          <w:sz w:val="28"/>
          <w:szCs w:val="28"/>
        </w:rPr>
        <w:t xml:space="preserve">未来的日子里，我们将看到的变化有：---几十条小街小巷改造，城市建设由表及里。改造后的街道路面平整，不再有污水溢流;---长期困扰我县的垃圾清运系统将发生极大改观。目前我县正在实行垃圾袋装化，15个垃圾中转站、6个地埋式垃圾库的建成，将使露天堆放中转垃圾让周边群众苦不堪言的状况根本改观; ---公共卫生达到一个新的水平。有关部门将对小饮食店、小米粉店提出明确的卫生标准，改变其脏乱差的状况。---市容市貌将随着城市管理水平的提升不断改观。目前我县正在大力清除小广告等城市“牛皮癣”，整治占道经营和马路市场，清理卫生死角，整治非法营运三轮车，并在着手建立长效管理机制。如此等等……</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就可以吸引和聚集人才，使他们乐于在_工作、生活;就会得到更多投资者和创业者的青睐，从而促进招商引资，促进我县改革开放和经济建设。“创卫”是具体的，也是抽象的。我们可以感受到“创卫”带来生活环境的实实在在的变化，但我们或许更应该关注“创卫”带给我们的观念、生活习惯和生活方式这些精神层面的变化。从某种意义上说，“创卫”是大规模城市建设的延续，只是，它也许会在更深刻的层面上影响和改变我们和我们的城市。</w:t>
      </w:r>
    </w:p>
    <w:p>
      <w:pPr>
        <w:ind w:left="0" w:right="0" w:firstLine="560"/>
        <w:spacing w:before="450" w:after="450" w:line="312" w:lineRule="auto"/>
      </w:pPr>
      <w:r>
        <w:rPr>
          <w:rFonts w:ascii="宋体" w:hAnsi="宋体" w:eastAsia="宋体" w:cs="宋体"/>
          <w:color w:val="000"/>
          <w:sz w:val="28"/>
          <w:szCs w:val="28"/>
        </w:rPr>
        <w:t xml:space="preserve">做为一名共产党员，一名机关干部，自当做时代的先锋，文明的模范，当以自己的行动无愧于头顶这片蓝天的信赖，无愧于脚下这片土地的支撑。我们当用自己的力量化作激情飞扬的音符;用自己的力量乘着“创建省级卫生县城”打造“_农家品牌”的春风，继往开来，“争做人民满意的好儿女，争做民敬民爱民信的党员干部”，用行动来铸就_新的辉煌。</w:t>
      </w:r>
    </w:p>
    <w:p>
      <w:pPr>
        <w:ind w:left="0" w:right="0" w:firstLine="560"/>
        <w:spacing w:before="450" w:after="450" w:line="312" w:lineRule="auto"/>
      </w:pPr>
      <w:r>
        <w:rPr>
          <w:rFonts w:ascii="宋体" w:hAnsi="宋体" w:eastAsia="宋体" w:cs="宋体"/>
          <w:color w:val="000"/>
          <w:sz w:val="28"/>
          <w:szCs w:val="28"/>
        </w:rPr>
        <w:t xml:space="preserve">从我做起，从现在做起，从点滴做起，每一位共产党员，每一位机关干部都应该有这样一种决心和勇气。只要我们脚踏实地实践“__”的重要思想，把群众需要当作第一选择，把群众满意当作第一标准，克服畏难情绪，充分调动广大干部群众的积极性，万众一心，群策群力，就一定能够做好各项工作，创建省级卫生县城的目标就一定能够实现。</w:t>
      </w:r>
    </w:p>
    <w:p>
      <w:pPr>
        <w:ind w:left="0" w:right="0" w:firstLine="560"/>
        <w:spacing w:before="450" w:after="450" w:line="312" w:lineRule="auto"/>
      </w:pPr>
      <w:r>
        <w:rPr>
          <w:rFonts w:ascii="宋体" w:hAnsi="宋体" w:eastAsia="宋体" w:cs="宋体"/>
          <w:color w:val="000"/>
          <w:sz w:val="28"/>
          <w:szCs w:val="28"/>
        </w:rPr>
        <w:t xml:space="preserve">让我们在前进的浪潮中乘风破浪，排礁远航!</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创建文明城市演讲稿300字篇八</w:t>
      </w:r>
    </w:p>
    <w:p>
      <w:pPr>
        <w:ind w:left="0" w:right="0" w:firstLine="560"/>
        <w:spacing w:before="450" w:after="450" w:line="312" w:lineRule="auto"/>
      </w:pPr>
      <w:r>
        <w:rPr>
          <w:rFonts w:ascii="宋体" w:hAnsi="宋体" w:eastAsia="宋体" w:cs="宋体"/>
          <w:color w:val="000"/>
          <w:sz w:val="28"/>
          <w:szCs w:val="28"/>
        </w:rPr>
        <w:t xml:space="preserve">山青青水盈盈，惠州人民欢迎您;花红红天蓝蓝，鹅城人情好温暖。这里是魅力的沃土、这里是宜居的城市、这里是创业的家园。尊敬的各位领导、嘉宾、同志们、朋友们，欢迎您来到惠州这座山水丽城、历史文化名城、电子石化新城!</w:t>
      </w:r>
    </w:p>
    <w:p>
      <w:pPr>
        <w:ind w:left="0" w:right="0" w:firstLine="560"/>
        <w:spacing w:before="450" w:after="450" w:line="312" w:lineRule="auto"/>
      </w:pPr>
      <w:r>
        <w:rPr>
          <w:rFonts w:ascii="宋体" w:hAnsi="宋体" w:eastAsia="宋体" w:cs="宋体"/>
          <w:color w:val="000"/>
          <w:sz w:val="28"/>
          <w:szCs w:val="28"/>
        </w:rPr>
        <w:t xml:space="preserve">话说在很久很久以前，天上神仙乘天鹅神游惠州，天上的神仙被惠州山清水秀的自然风光所深深的吸引，于是乎留下了坐骑，天鹅化作延绵千里的飞鹅领永远眷顾着惠州。不久，天上的的七仙女接踵而至光临鹅城，同样被惠城的湖光山色所吸引，依依不舍，流连忘返的七仙女化作了七个湖扎根惠州，那就是今天的汝湖了。</w:t>
      </w:r>
    </w:p>
    <w:p>
      <w:pPr>
        <w:ind w:left="0" w:right="0" w:firstLine="560"/>
        <w:spacing w:before="450" w:after="450" w:line="312" w:lineRule="auto"/>
      </w:pPr>
      <w:r>
        <w:rPr>
          <w:rFonts w:ascii="宋体" w:hAnsi="宋体" w:eastAsia="宋体" w:cs="宋体"/>
          <w:color w:val="000"/>
          <w:sz w:val="28"/>
          <w:szCs w:val="28"/>
        </w:rPr>
        <w:t xml:space="preserve">如果说飞鹅代表着惠州的清山，那么汝湖就象征着惠州的绿水，它们创造了惠州的神话。大家都知道，__年是我们惠州创建全国文明城市的关键一年，创建全国文明城市也是我们惠州市委市政府在这五年规划之内所要完成的三件大事之一。</w:t>
      </w:r>
    </w:p>
    <w:p>
      <w:pPr>
        <w:ind w:left="0" w:right="0" w:firstLine="560"/>
        <w:spacing w:before="450" w:after="450" w:line="312" w:lineRule="auto"/>
      </w:pPr>
      <w:r>
        <w:rPr>
          <w:rFonts w:ascii="宋体" w:hAnsi="宋体" w:eastAsia="宋体" w:cs="宋体"/>
          <w:color w:val="000"/>
          <w:sz w:val="28"/>
          <w:szCs w:val="28"/>
        </w:rPr>
        <w:t xml:space="preserve">那么，什么是全国文明城市?文明城市就是体现一个城市经济和社会各项事业全面进步，反映市民整体素质和文明程度的综合性荣誉称号，是最具有价值的无形资产和最重要的城市品牌。惠州创建全国文明城市，就好像要建设一个舒适美丽的房子。这就让我想起一个关于老木匠建房子的故事。有个老木匠准备退休，他告诉老板，说要离开建筑行业，回家与妻子儿女享受天伦之乐。老板舍不得他的好工人走，问他是否能帮忙再建一座房子，老木匠犹豫了一阵，勉强的答应了。但是后来大家都看得出来，老木匠的心已不在工作上，他用的是软料，出的是粗活。房子建好的时候，老板把大门的钥匙递给他并且说了一句“这是你的房子，这是我送给你的礼物”。</w:t>
      </w:r>
    </w:p>
    <w:p>
      <w:pPr>
        <w:ind w:left="0" w:right="0" w:firstLine="560"/>
        <w:spacing w:before="450" w:after="450" w:line="312" w:lineRule="auto"/>
      </w:pPr>
      <w:r>
        <w:rPr>
          <w:rFonts w:ascii="宋体" w:hAnsi="宋体" w:eastAsia="宋体" w:cs="宋体"/>
          <w:color w:val="000"/>
          <w:sz w:val="28"/>
          <w:szCs w:val="28"/>
        </w:rPr>
        <w:t xml:space="preserve">老木匠当时震惊得目瞪口呆，羞愧得无地自容。如果他早知道是在给自己建房子，他怎么会这样呢?现在他得住在一幢粗制滥造的房子里!很多时候，我们又何尝不是这样呢?做事不是积极行动，而是消极应付，缺乏责任心，不讲诚信，凡事不肯精益求精，在关键时刻不能尽最大努力。等我们惊觉自己的处境，早已深困在自己建造的“房子”里了。惠州是我们的家，建设靠大家!</w:t>
      </w:r>
    </w:p>
    <w:p>
      <w:pPr>
        <w:ind w:left="0" w:right="0" w:firstLine="560"/>
        <w:spacing w:before="450" w:after="450" w:line="312" w:lineRule="auto"/>
      </w:pPr>
      <w:r>
        <w:rPr>
          <w:rFonts w:ascii="宋体" w:hAnsi="宋体" w:eastAsia="宋体" w:cs="宋体"/>
          <w:color w:val="000"/>
          <w:sz w:val="28"/>
          <w:szCs w:val="28"/>
        </w:rPr>
        <w:t xml:space="preserve">惠州是我们美丽的家园，难道我们要像故事里的老木匠一样漫不经心的粗制滥造自己的房子吗?难道在座的每一位不想在一个更加美好的大家庭里生活、学习和工作吗?创建全国文明城市，前途是光明的，道路是曲折的，竞争更是激烈的。那么，惠州有什么条件才能取得成功?怎样才能创建成功呢?带着这三个问题，且听我娓娓道来，层层论证。首先，让我这个导游带您来到这个好山好水美田园，安居乐业的桃花源。</w:t>
      </w:r>
    </w:p>
    <w:p>
      <w:pPr>
        <w:ind w:left="0" w:right="0" w:firstLine="560"/>
        <w:spacing w:before="450" w:after="450" w:line="312" w:lineRule="auto"/>
      </w:pPr>
      <w:r>
        <w:rPr>
          <w:rFonts w:ascii="宋体" w:hAnsi="宋体" w:eastAsia="宋体" w:cs="宋体"/>
          <w:color w:val="000"/>
          <w:sz w:val="28"/>
          <w:szCs w:val="28"/>
        </w:rPr>
        <w:t xml:space="preserve">惠州位于广东省东南部、全市陆地面积1.12万平方公里，现有常住人口375万。__年，全市生产总值达到1000亿元，进入了全国千亿元城市俱乐部。</w:t>
      </w:r>
    </w:p>
    <w:p>
      <w:pPr>
        <w:ind w:left="0" w:right="0" w:firstLine="560"/>
        <w:spacing w:before="450" w:after="450" w:line="312" w:lineRule="auto"/>
      </w:pPr>
      <w:r>
        <w:rPr>
          <w:rFonts w:ascii="宋体" w:hAnsi="宋体" w:eastAsia="宋体" w:cs="宋体"/>
          <w:color w:val="000"/>
          <w:sz w:val="28"/>
          <w:szCs w:val="28"/>
        </w:rPr>
        <w:t xml:space="preserve">惠州是一座山水丽城。“两江带城傍南海，半城山色半城湖”，“城在山水中，家在花园里”，“湖上飞白鹭，城里闻鹧鸪”。在发展过程中，惠州坚持以科学发展观为指导，注重生态文明建设，使人与自然日臻和谐。迄今为止，惠州相继获得了“中国优秀旅游城市”、“国家卫生城市”、“国家园林城市”、“国家环境保护模范城市”、“中国人居环境范例奖”、“全国创建文明城市工作先进城市”、“广东省文明城市”、“中国人居环境范例奖”，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一座历史文化名城。自古就有“岭南名郡”、“粤东门户”之称。在创建文明城市的过程中，惠州立足本地实际，挖掘提炼出“四东文化”。大家知道什么是“四东文化”吗?来惠州尝过东江客家菜的人哪，一听到“东”，就会自然而然的分泌出饥饿的唾液，饥肠辘辘，浮想联翩的想起东江豆腐、东坡肉、东江梅菜和东江盐焗鸡，很多人也戏称四东文化就是这四道东江菜。这自然是惠州人对自己美食文化的一种自豪了。四东文化的正确内容是东江惠州民俗文化、东坡寓惠文化、东樵山宗教文化和东江革命历史文化。</w:t>
      </w:r>
    </w:p>
    <w:p>
      <w:pPr>
        <w:ind w:left="0" w:right="0" w:firstLine="560"/>
        <w:spacing w:before="450" w:after="450" w:line="312" w:lineRule="auto"/>
      </w:pPr>
      <w:r>
        <w:rPr>
          <w:rFonts w:ascii="宋体" w:hAnsi="宋体" w:eastAsia="宋体" w:cs="宋体"/>
          <w:color w:val="000"/>
          <w:sz w:val="28"/>
          <w:szCs w:val="28"/>
        </w:rPr>
        <w:t xml:space="preserve">在过去的一年里，由惠州市委市政府牵头，在社会广泛开展“惠州精神大讨论”，经过广大市民的充分讨论和学术界的酝酿提炼，总结出惠州人“循法明德，兼容并包”的城市精神。“新客家、老客家，来到惠州就是一家;外地人、本地人，来到惠州就是惠州人”的兼容并包的精神早就成为我们家喻户晓的顺口溜了。</w:t>
      </w:r>
    </w:p>
    <w:p>
      <w:pPr>
        <w:ind w:left="0" w:right="0" w:firstLine="560"/>
        <w:spacing w:before="450" w:after="450" w:line="312" w:lineRule="auto"/>
      </w:pPr>
      <w:r>
        <w:rPr>
          <w:rFonts w:ascii="宋体" w:hAnsi="宋体" w:eastAsia="宋体" w:cs="宋体"/>
          <w:color w:val="000"/>
          <w:sz w:val="28"/>
          <w:szCs w:val="28"/>
        </w:rPr>
        <w:t xml:space="preserve">惠州又是一座电子石化新城。是“国家电子信息产业基地”，是世界最大的电话机、电池和镭射光头生产基地之一，亚洲最大的电脑主板生产基地之一，中国最大的电视机、汽车音响、高级电工产品生产基地之一。同时，中国最大的中外合资企业、中海壳牌南海石化项目，于__年正式在惠州大亚湾投产。</w:t>
      </w:r>
    </w:p>
    <w:p>
      <w:pPr>
        <w:ind w:left="0" w:right="0" w:firstLine="560"/>
        <w:spacing w:before="450" w:after="450" w:line="312" w:lineRule="auto"/>
      </w:pPr>
      <w:r>
        <w:rPr>
          <w:rFonts w:ascii="宋体" w:hAnsi="宋体" w:eastAsia="宋体" w:cs="宋体"/>
          <w:color w:val="000"/>
          <w:sz w:val="28"/>
          <w:szCs w:val="28"/>
        </w:rPr>
        <w:t xml:space="preserve">(山水丽城惠风和畅，人本立市硕果共享。惠州创建文明城市的工作取得了可喜的成就，创建的成果受到省委和中央的高度评价，__年2月20日，人民日报头版刊登“惠风和畅新惠州”，把惠州列入全国实践科学发展观试点单位，让我们“创建促和谐，和谐促发展”的创建经验与全国共享。__年，是我们惠州创建全国文明城市的冲刺年，我们全惠州人民正在努力地构建着廉洁高效的政务环境、公平公正的法制环境、规范守信的市场环境、和谐平安的治安和安全生产环境、健康向上的人文环境、安居乐业的生活环境以及可持续发展的生态环境。)</w:t>
      </w:r>
    </w:p>
    <w:p>
      <w:pPr>
        <w:ind w:left="0" w:right="0" w:firstLine="560"/>
        <w:spacing w:before="450" w:after="450" w:line="312" w:lineRule="auto"/>
      </w:pPr>
      <w:r>
        <w:rPr>
          <w:rFonts w:ascii="宋体" w:hAnsi="宋体" w:eastAsia="宋体" w:cs="宋体"/>
          <w:color w:val="000"/>
          <w:sz w:val="28"/>
          <w:szCs w:val="28"/>
        </w:rPr>
        <w:t xml:space="preserve">惠州创建全国文明城市，可以说是万事俱备，只欠东风。而在座的各位惠州市民就是构成这股直挂云帆济沧海的强劲东风!正所谓，细节决定成败，行为体现修养。我们需要从自身做起，增强自我修养。只有人人的高尚人格，才能造就出一座文明的城市。惠州创建文明城市成功与否，关键在于每一位惠州市民的努力!那么，我们能为惠州创建做什么?我们应该怎么做?</w:t>
      </w:r>
    </w:p>
    <w:p>
      <w:pPr>
        <w:ind w:left="0" w:right="0" w:firstLine="560"/>
        <w:spacing w:before="450" w:after="450" w:line="312" w:lineRule="auto"/>
      </w:pPr>
      <w:r>
        <w:rPr>
          <w:rFonts w:ascii="宋体" w:hAnsi="宋体" w:eastAsia="宋体" w:cs="宋体"/>
          <w:color w:val="000"/>
          <w:sz w:val="28"/>
          <w:szCs w:val="28"/>
        </w:rPr>
        <w:t xml:space="preserve">首先，我们要培养高尚的人格，养成健康的习惯，对礼仪的进行学习和运用。在当今社会，礼仪不仅是一个人内在素质的体现，也是一个部门单位外在形象的展现，更是一个社会精神文明的象征!</w:t>
      </w:r>
    </w:p>
    <w:p>
      <w:pPr>
        <w:ind w:left="0" w:right="0" w:firstLine="560"/>
        <w:spacing w:before="450" w:after="450" w:line="312" w:lineRule="auto"/>
      </w:pPr>
      <w:r>
        <w:rPr>
          <w:rFonts w:ascii="宋体" w:hAnsi="宋体" w:eastAsia="宋体" w:cs="宋体"/>
          <w:color w:val="000"/>
          <w:sz w:val="28"/>
          <w:szCs w:val="28"/>
        </w:rPr>
        <w:t xml:space="preserve">比如说，在公车上看见小孩子和老人家，就应该起身让座，方显我们国人尊老爱幼的传统美德。一位行善的人，临终后想见天堂与地狱究竟有何差异于是天使就先带他到地狱去参观到了，在他们面前出现一张很大的餐桌，桌上摆满了丰盛的佳肴.地狱的生活看起来还不错嘛，不用急，你再继续看下去。过了一会，用餐的时间到了，只见一群瘦骨如柴的饿鬼蜂拥而上地入座。每个人手上拿着一双长十几尺的筷子。可是由于筷子实在是太长了，最后每个人都夹得到，可就是吃不到。然后大家就是这样的沉默以对，结果谁也没有吃到。天使然后带他到天堂看看。到了天堂，同样的情景，同样的满桌佳肴，每个人同样用一双长十几尺的长筷子。不同的是，围着餐桌吃饭的可爱的人们.他们也用同样的筷子夹菜喂对面的人吃菜，而对方也喂他吃.因此每个人都吃得很愉快。这就是天堂和地狱最根本的区别，两者关键的不同就是人与人的互爱程度。同样的，在我们现实生活中，我们在公车上让座，不仅是给老人小孩在公车上有一席之地，同样也是为自己将来在公车上有一席之地，尊重老人就是尊重我们的未来!</w:t>
      </w:r>
    </w:p>
    <w:p>
      <w:pPr>
        <w:ind w:left="0" w:right="0" w:firstLine="560"/>
        <w:spacing w:before="450" w:after="450" w:line="312" w:lineRule="auto"/>
      </w:pPr>
      <w:r>
        <w:rPr>
          <w:rFonts w:ascii="宋体" w:hAnsi="宋体" w:eastAsia="宋体" w:cs="宋体"/>
          <w:color w:val="000"/>
          <w:sz w:val="28"/>
          <w:szCs w:val="28"/>
        </w:rPr>
        <w:t xml:space="preserve">体现一个城市的文明程度，最主要的是要看它的交通秩序。如果说一个城市的交通秩序非常混乱，车辆违规行驶，超速占道，行人擅闯红灯、不走斑马线等等，那么这个城市哪怕道路建设的再好，城市绿化率再高也只是形同虚设。在座的朋友们，您是否有乱闯红灯、非法驾驶的前科?如果有的话请站起来，看来在座的各位除了我站着外你们都有哇!遵守交通秩序不仅是对规则礼仪的贯彻，更是对你自己和家人乃至于别人生命的一种负责!据我国交通部门统计，中国每年因交通事故死亡的人数将近10万人,居世界之首,道路交通问题成为当前迫切需要解决的重要社会问题之一。请在坐的各位想想看，10万人因为自己或者他人的交通违规而死亡，死亡的是自己的身体，伤害的却是自己家人朋友的对方的心灵。每一个人都有自己的父母，有自己的爱人，爱人也有自己父母，与爱人一起有自己的孩子。心理分析家做了一个分析，如果一个人死了，他最起码会引起六个社会人的伤心，造成他们生活质量的下降。</w:t>
      </w:r>
    </w:p>
    <w:p>
      <w:pPr>
        <w:ind w:left="0" w:right="0" w:firstLine="560"/>
        <w:spacing w:before="450" w:after="450" w:line="312" w:lineRule="auto"/>
      </w:pPr>
      <w:r>
        <w:rPr>
          <w:rFonts w:ascii="宋体" w:hAnsi="宋体" w:eastAsia="宋体" w:cs="宋体"/>
          <w:color w:val="000"/>
          <w:sz w:val="28"/>
          <w:szCs w:val="28"/>
        </w:rPr>
        <w:t xml:space="preserve">如果一个人因交通意外死了，那就意味着最少有六个人因此而伤心欲绝，从而严重影响了他们的生活质量，如果有10万人因交通意外死了，那么就最起码有60万人而因此破碎伤心，如果加上身边的兄弟姐妹、亲戚朋友呢，那就意味着一年有最少100万中国人因为交通意外而严重的影响自己的生命质量。朋友们，当你用脚踩着油门准备超车的时候，当你迈开步伐准备背着红灯、冒着车流准备冲刺对面马路的时候，当你准备像刘翔一样在公路上表演百米跨栏的时候，请想想含辛茹苦将自己养大的父母，想想家中与之一生一世的爱人，想想自己可爱的孩子，想想身边关心自己的亲戚朋友，更要想想每年死于交通意外的10万冤魂和100死者家属的嚎啕大哭!松一松油门、缓一缓脚步，忍一忍，风平浪静，慢一慢，阳光灿烂!</w:t>
      </w:r>
    </w:p>
    <w:p>
      <w:pPr>
        <w:ind w:left="0" w:right="0" w:firstLine="560"/>
        <w:spacing w:before="450" w:after="450" w:line="312" w:lineRule="auto"/>
      </w:pPr>
      <w:r>
        <w:rPr>
          <w:rFonts w:ascii="宋体" w:hAnsi="宋体" w:eastAsia="宋体" w:cs="宋体"/>
          <w:color w:val="000"/>
          <w:sz w:val="28"/>
          <w:szCs w:val="28"/>
        </w:rPr>
        <w:t xml:space="preserve">还有一种经常发生在我们身边的不文明举止就是随处扔垃圾。中国人的视野是很宽广大，心胸也是很广阔的，看问题也是很宏观的，对于垃圾场的概念也是举世无双的无比巨大。中国人啊，是普遍认为自己的生活和工作环境之外就是垃圾场。有些同志啊，明明自己有垃圾桶他不扔，偏偏喜欢将垃圾从窗外丢出去，在家搞得干干净净，外面弄得乱七八糟，各自清扫门前雪，休理别人瓦上霜，事不关己，高高挂起，将自己生活和工作环境之外的卫生完全的交给了卫生人员，还有人厚颜无耻的美名其曰：“给广大人民群众创造就业机会”。电池在我们日常生活中起到很重要的作用，但是当它油干电竭之时，里面的有汞、铅、镉等多种物质如果处理不当就会严重危害人体和环境。如果将废电池混入生活垃圾一起填埋，或随手丢弃，渗出的汞及重金属物质就会渗透于土壤，污染地下水，进而进入鱼类、农作物中、破坏人类的生存环境，间接威胁到人类的健康。一节一号电池烂在地里，能使一平方米的土壤永久失去利用价值;一粒钮扣电池可使600吨水受污染，相当于一个人一生的用水量。</w:t>
      </w:r>
    </w:p>
    <w:p>
      <w:pPr>
        <w:ind w:left="0" w:right="0" w:firstLine="560"/>
        <w:spacing w:before="450" w:after="450" w:line="312" w:lineRule="auto"/>
      </w:pPr>
      <w:r>
        <w:rPr>
          <w:rFonts w:ascii="宋体" w:hAnsi="宋体" w:eastAsia="宋体" w:cs="宋体"/>
          <w:color w:val="000"/>
          <w:sz w:val="28"/>
          <w:szCs w:val="28"/>
        </w:rPr>
        <w:t xml:space="preserve">所以说，很多时候我们的文明礼仪并不是一种形式，它是以尊重别人为前提，以互相尊重，构建和谐为根本。在公车上文明礼貌，尊重老人，就是尊重我们的未来;在道路上文明行走，尊重行人，就是尊重我们人类的生命;在生活中文明举止，尊重环境，就是尊重我们的生活!</w:t>
      </w:r>
    </w:p>
    <w:p>
      <w:pPr>
        <w:ind w:left="0" w:right="0" w:firstLine="560"/>
        <w:spacing w:before="450" w:after="450" w:line="312" w:lineRule="auto"/>
      </w:pPr>
      <w:r>
        <w:rPr>
          <w:rFonts w:ascii="宋体" w:hAnsi="宋体" w:eastAsia="宋体" w:cs="宋体"/>
          <w:color w:val="000"/>
          <w:sz w:val="28"/>
          <w:szCs w:val="28"/>
        </w:rPr>
        <w:t xml:space="preserve">很多人对礼仪啊，都有一些认识上的误区。可能很多人都认为，礼仪嘛，都是跟外人打交道的客套，自己人不用讲礼仪那一套那么生疏。我想请问各位几个非常尴尬却又很现实的问题，请问你大便吗?小便吗?会放屁吗?答案不明而喻吧，那你会在别人面前做这种事情吗?。我记得有一次，我和一位好朋友吃饭，吃着正香的时候哇，忽然间闻到一丝丝臭鸡蛋一般的味道，这种味道从淡淡的小臭变为浓郁的奇臭，从原先在鼻孔边局部的徘徊变成充斥整个鼻孔，随后听见几声扑哧扑哧的响声，紧接着就是石破天惊的巨响由下而上，巨响和臭味由下而上，直面扑来，哎呦那种味道啊，差点都把我肚子里的佳肴熏出来了。我恶狠狠的瞪了我那朋友一眼，是你放屁吗，我朋友居然还一边笑一边美滋滋的吃着饭菜的回答，正是行不改名，坐不改姓的老子我了。我说“你究竟懂不懂礼貌啊?你有没有教养?</w:t>
      </w:r>
    </w:p>
    <w:p>
      <w:pPr>
        <w:ind w:left="0" w:right="0" w:firstLine="560"/>
        <w:spacing w:before="450" w:after="450" w:line="312" w:lineRule="auto"/>
      </w:pPr>
      <w:r>
        <w:rPr>
          <w:rFonts w:ascii="宋体" w:hAnsi="宋体" w:eastAsia="宋体" w:cs="宋体"/>
          <w:color w:val="000"/>
          <w:sz w:val="28"/>
          <w:szCs w:val="28"/>
        </w:rPr>
        <w:t xml:space="preserve">在公共场合放屁?”这时我的朋友来了一个更强烈地反击了，“怎么啦，放屁有罪吗?你平时不放屁吗?真是的，你以为自己读了本科就了不起了?我当你是最好的朋友才在你面前放屁给你闻呢!我在公司屁也不敢放一个，话也不敢多说一句，憋得慌!想当年我们不是一起撒尿到泥沙里和稀泥吗?”我当时也没有跟他理论下去了。不管是和外人打交道也好，还是和家人朋友相处，礼仪这东西就好像一履青纱遮住了原本一丝不挂的我们，让我们在这种朦胧美下和谐的相处。试想，如果我们人类个个都是赤裸裸的大摇大摆在街上走，那又何异于行尸走肉呢?所以我们要披上文明的外衣，也要构建一个文明的家园!</w:t>
      </w:r>
    </w:p>
    <w:p>
      <w:pPr>
        <w:ind w:left="0" w:right="0" w:firstLine="560"/>
        <w:spacing w:before="450" w:after="450" w:line="312" w:lineRule="auto"/>
      </w:pPr>
      <w:r>
        <w:rPr>
          <w:rFonts w:ascii="宋体" w:hAnsi="宋体" w:eastAsia="宋体" w:cs="宋体"/>
          <w:color w:val="000"/>
          <w:sz w:val="28"/>
          <w:szCs w:val="28"/>
        </w:rPr>
        <w:t xml:space="preserve">同时，我觉得文明的礼仪也需要入乡随俗并且适应时代的发展。成人之间见面后第一件做的事情是什么呢?对!握手。握手啊，可以说是全世界普遍性的一种见面礼仪。但是我个人认为这种握手礼仪应该废除，应该重新提倡我们中国传统的见面礼仪，那就是拱手作揖!拱手作揖也有一定的标准。首先作揖最少弯腰45度，文人相见拱手是右手掌弯曲叠在弯曲的左手掌上面，而军人武士相见却是左手掌平展，右手拳头握紧。两人见面拱手作揖，嘘寒问暖，既表敬意，又卫生方便。我们的双手啊，承担着太多的人生任务，平时接触了太多的东西，上面自然是附上很多细菌，两人见面一起握手，那不是手上细菌随着热情问候而传播吗?</w:t>
      </w:r>
    </w:p>
    <w:p>
      <w:pPr>
        <w:ind w:left="0" w:right="0" w:firstLine="560"/>
        <w:spacing w:before="450" w:after="450" w:line="312" w:lineRule="auto"/>
      </w:pPr>
      <w:r>
        <w:rPr>
          <w:rFonts w:ascii="宋体" w:hAnsi="宋体" w:eastAsia="宋体" w:cs="宋体"/>
          <w:color w:val="000"/>
          <w:sz w:val="28"/>
          <w:szCs w:val="28"/>
        </w:rPr>
        <w:t xml:space="preserve">爆发sars期间，很多医生不是提倡不要握手，而倡导恢复中国古人的拱手作揖吗?对于握手的弊端啊，我也遇过一件很尴尬的事情。话说我在学校的时候，正好搞一场晚会，一直在现场指挥工作，忙了一天终于有空去洗手间了，痛痛快快的发泄一顿之后，大家都知道了，男人去方便啊，就好像打开水龙头，那些自来水并不是垂直的往下流的，总有那么几滴会顽皮的向四方喷射，所以溅到手上，正因为此我们才要如厕后洗手。那天刚好洗手间停水了，于是乎我就甩了甩湿漉漉的小手，想不到一出门碰上一位师弟，他一看到我第一时间非常热情的紧紧握着我那双如厕后没有水洗的手，他一直紧紧的握着我的手，还上下的起劲摇晃，向我问好。我当时非常的尴尬，是继续握着呢，还是挣脱他的手呢，是告诉他我没有洗手呢，还是装作没事呢。接着这位师弟开始问了，师兄你刚洗完手啊，有点湿，我说是啊，差不多给你温暖的手给烘干了。</w:t>
      </w:r>
    </w:p>
    <w:p>
      <w:pPr>
        <w:ind w:left="0" w:right="0" w:firstLine="560"/>
        <w:spacing w:before="450" w:after="450" w:line="312" w:lineRule="auto"/>
      </w:pPr>
      <w:r>
        <w:rPr>
          <w:rFonts w:ascii="宋体" w:hAnsi="宋体" w:eastAsia="宋体" w:cs="宋体"/>
          <w:color w:val="000"/>
          <w:sz w:val="28"/>
          <w:szCs w:val="28"/>
        </w:rPr>
        <w:t xml:space="preserve">创建全国文明城市不是政府的政绩工程、形象工程，而是全民积极参与，群策群力共同构建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南来的雁，北来的鹰，山水鹅城聚群英。东江有水东江月，南粤大地南国情。求真求善又求美，立德立言再立功。顺风顺水顺民意，得仁得义得殊荣。龙腾虎跃创和谐，春华秋实建文明!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创建文明城市演讲稿300字篇九</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我是。我演讲的题目是：《文明的力量》。</w:t>
      </w:r>
    </w:p>
    <w:p>
      <w:pPr>
        <w:ind w:left="0" w:right="0" w:firstLine="560"/>
        <w:spacing w:before="450" w:after="450" w:line="312" w:lineRule="auto"/>
      </w:pPr>
      <w:r>
        <w:rPr>
          <w:rFonts w:ascii="宋体" w:hAnsi="宋体" w:eastAsia="宋体" w:cs="宋体"/>
          <w:color w:val="000"/>
          <w:sz w:val="28"/>
          <w:szCs w:val="28"/>
        </w:rPr>
        <w:t xml:space="preserve">喜欢看电视的观众一定会对这样的一则公益广告印象深刻：路人甲帮孩子们轻轻拿下不小心抛到树上的球，孩子们笑了;路人乙扶着蹒跚的老人安全走过斑马线，老人笑了;路人丙帮助费力蹬车的清洁工推车上坡，清洁工笑了。文明的行为在清晨的街头随处可见，文明的力量，润物细无声，却又坚定地推动着社会的和谐发展。文明之风不仅和煦地吹拂在街头巷尾，社区街道。作为国家公务机关的税务部门，近年来，我们也一直致力于构建文明和谐的征纳关系，积极实践着“为国聚财、为民服务”的文明风尚。</w:t>
      </w:r>
    </w:p>
    <w:p>
      <w:pPr>
        <w:ind w:left="0" w:right="0" w:firstLine="560"/>
        <w:spacing w:before="450" w:after="450" w:line="312" w:lineRule="auto"/>
      </w:pPr>
      <w:r>
        <w:rPr>
          <w:rFonts w:ascii="宋体" w:hAnsi="宋体" w:eastAsia="宋体" w:cs="宋体"/>
          <w:color w:val="000"/>
          <w:sz w:val="28"/>
          <w:szCs w:val="28"/>
        </w:rPr>
        <w:t xml:space="preserve">一个普通的纳税日子， 一位年近花甲的老阿姨来办理纳税申报，尽管当月不需要缴纳税款，但由于超过了规定的申报期限，必须缴纳一定金额的罚款。税款都不要交，凭什么要交罚款?老阿姨不理解了，认为这是税局在乱收费，坑害纳税人。一番吵闹之下，加上一些不明就里的纳税人也火上浇油，让税期里的办税服务厅一时间搅成了一锅粥。</w:t>
      </w:r>
    </w:p>
    <w:p>
      <w:pPr>
        <w:ind w:left="0" w:right="0" w:firstLine="560"/>
        <w:spacing w:before="450" w:after="450" w:line="312" w:lineRule="auto"/>
      </w:pPr>
      <w:r>
        <w:rPr>
          <w:rFonts w:ascii="宋体" w:hAnsi="宋体" w:eastAsia="宋体" w:cs="宋体"/>
          <w:color w:val="000"/>
          <w:sz w:val="28"/>
          <w:szCs w:val="28"/>
        </w:rPr>
        <w:t xml:space="preserve">“阿姨，您来，别光站着，腿酸啊!到这边坐一下。”这时候，一句关切的问候，一杯馨香的热茶，犹如一缕和煦的文明之风，轻轻涤荡着办税服务厅一时的焦躁情绪，税务干部微笑着请阿姨坐到了休息区的沙发上，自己也捧着一本《税收征管法》坐到了旁边，拿出笔纸一边比划着将条款和规定耐心细致地向阿姨解释着，一边和阿姨拉起了家常，你一言我一语仿佛是朋友、是亲人在促膝谈心，让原来的不解和对立冰雪消融，化于无形。</w:t>
      </w:r>
    </w:p>
    <w:p>
      <w:pPr>
        <w:ind w:left="0" w:right="0" w:firstLine="560"/>
        <w:spacing w:before="450" w:after="450" w:line="312" w:lineRule="auto"/>
      </w:pPr>
      <w:r>
        <w:rPr>
          <w:rFonts w:ascii="宋体" w:hAnsi="宋体" w:eastAsia="宋体" w:cs="宋体"/>
          <w:color w:val="000"/>
          <w:sz w:val="28"/>
          <w:szCs w:val="28"/>
        </w:rPr>
        <w:t xml:space="preserve">阿姨愉快地缴纳完罚款，微笑地离开办税服务厅。耐心的疏导，文明的服务就是这样悄然地化解了执法与服务之间的矛盾，激发出了人与人之间的真诚和信任，让我们看到了、感受到了人生异常美丽的东西。真诚服务，回报的是尊重和信任;倡导文明，造就的是和谐与融洽。一件小事，让我们懂得了怎样去做好一名合格的税务工作者。</w:t>
      </w:r>
    </w:p>
    <w:p>
      <w:pPr>
        <w:ind w:left="0" w:right="0" w:firstLine="560"/>
        <w:spacing w:before="450" w:after="450" w:line="312" w:lineRule="auto"/>
      </w:pPr>
      <w:r>
        <w:rPr>
          <w:rFonts w:ascii="宋体" w:hAnsi="宋体" w:eastAsia="宋体" w:cs="宋体"/>
          <w:color w:val="000"/>
          <w:sz w:val="28"/>
          <w:szCs w:val="28"/>
        </w:rPr>
        <w:t xml:space="preserve">开展创文活动以来，我们xx区国税局每一位工作人员都以“急纳税人所急，想纳税人所想”作为自己的座右铭 ，在执法中注重服务，在服务中注重发扬文明新风。我们开通了“网上办税”系统，纳税人从此可以足不出户，轻松办税;我们启动了“手机短信服务”平台，纳税人了解涉税事宜从此更为快捷及时;我们推行“政务公开”、“首问责任制”、“承诺时限制”，从制度上对纳税服务进行规范;我们设立纳税服务股，为纳税人提供专门的服务机构。税收宣传月里，我们摆摊设点、提供免费税法咨询，热情解答涉税问题;税期里，办税厅工作人员加班加点、废寝忘食，为纳税人办理涉税事宜。当遇到纳税人的责难，我们更多的是一份自省，相信理解和信任是人与人之间的纽带;当遇到纳税人的表扬，我们会道一声谢谢，用淡淡的笑表达自己的喜悦和感激。纳税人笑了，我们笑了，大家都笑了，是谁有这么大的力量让我们的世界变了模样?这就是文明的力量!</w:t>
      </w:r>
    </w:p>
    <w:p>
      <w:pPr>
        <w:ind w:left="0" w:right="0" w:firstLine="560"/>
        <w:spacing w:before="450" w:after="450" w:line="312" w:lineRule="auto"/>
      </w:pPr>
      <w:r>
        <w:rPr>
          <w:rFonts w:ascii="宋体" w:hAnsi="宋体" w:eastAsia="宋体" w:cs="宋体"/>
          <w:color w:val="000"/>
          <w:sz w:val="28"/>
          <w:szCs w:val="28"/>
        </w:rPr>
        <w:t xml:space="preserve">文明是风，她拂过心田;文明是云，她卷过长空。文明是雨，她滋润大地;文明是花，她常开不败散发芬芳。</w:t>
      </w:r>
    </w:p>
    <w:p>
      <w:pPr>
        <w:ind w:left="0" w:right="0" w:firstLine="560"/>
        <w:spacing w:before="450" w:after="450" w:line="312" w:lineRule="auto"/>
      </w:pPr>
      <w:r>
        <w:rPr>
          <w:rFonts w:ascii="宋体" w:hAnsi="宋体" w:eastAsia="宋体" w:cs="宋体"/>
          <w:color w:val="000"/>
          <w:sz w:val="28"/>
          <w:szCs w:val="28"/>
        </w:rPr>
        <w:t xml:space="preserve">曾经有一位常来办事的纳税人告诉我们：“其实我们单位离这儿很远，来回一趟实在不容易，但是看见你们真诚的微笑，听见你们热情的声音，疲倦一下子就消失了。来这里办事，不但放心，而且舒心!”这是纳税人对我们的认可，也是对于真诚服务、文明办事新风尚的渴望。</w:t>
      </w:r>
    </w:p>
    <w:p>
      <w:pPr>
        <w:ind w:left="0" w:right="0" w:firstLine="560"/>
        <w:spacing w:before="450" w:after="450" w:line="312" w:lineRule="auto"/>
      </w:pPr>
      <w:r>
        <w:rPr>
          <w:rFonts w:ascii="宋体" w:hAnsi="宋体" w:eastAsia="宋体" w:cs="宋体"/>
          <w:color w:val="000"/>
          <w:sz w:val="28"/>
          <w:szCs w:val="28"/>
        </w:rPr>
        <w:t xml:space="preserve">也许，我们遭遇过短斤缺两、敷衍欺骗，遭遇过来回推委、拖延糊弄，遭遇过无理漫骂，也有过困惑和委屈，但无论多么困难，创文都是我们义不容辞的责任。巍巍高山始于积土，滔滔大河源于细流。创文需要我们每个单位、每个人的共同努力。尽管我们普通，尽管我们微薄，但只要我们携起手来，就一定能用文明的力量塑造一个和谐美好的新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建设文明武汉还要做到排队守秩序，正所谓我排队，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大家好!我是来自__的一名普通工作者，今天我演讲讲的题目是：《敬业奉献，责任为先》。</w:t>
      </w:r>
    </w:p>
    <w:p>
      <w:pPr>
        <w:ind w:left="0" w:right="0" w:firstLine="560"/>
        <w:spacing w:before="450" w:after="450" w:line="312" w:lineRule="auto"/>
      </w:pPr>
      <w:r>
        <w:rPr>
          <w:rFonts w:ascii="宋体" w:hAnsi="宋体" w:eastAsia="宋体" w:cs="宋体"/>
          <w:color w:val="000"/>
          <w:sz w:val="28"/>
          <w:szCs w:val="28"/>
        </w:rPr>
        <w:t xml:space="preserve">作为一名土生土长的__人，我身边这座城市，每天都在发生着翻天覆地的变化，尤其是近年来，环山路实现了全线通车;京沪高铁新区掀起了建设新高潮;泰山方特欢乐世界提升着城市发展水平;泰山封禅大典大型实景演出填补了泰山夜间旅游的空白。__的人居环境越来越美，公共绿地越来越多，泰城变得更有魅力、更有品位。如何打造国际旅游名城，让__实现“一年一大步，三年大变样”，夺得“中国人居环境奖”，成为真正令人羡慕的城市，这值得我们每一名__建设者付出坚持不懈的努力。</w:t>
      </w:r>
    </w:p>
    <w:p>
      <w:pPr>
        <w:ind w:left="0" w:right="0" w:firstLine="560"/>
        <w:spacing w:before="450" w:after="450" w:line="312" w:lineRule="auto"/>
      </w:pPr>
      <w:r>
        <w:rPr>
          <w:rFonts w:ascii="宋体" w:hAnsi="宋体" w:eastAsia="宋体" w:cs="宋体"/>
          <w:color w:val="000"/>
          <w:sz w:val="28"/>
          <w:szCs w:val="28"/>
        </w:rPr>
        <w:t xml:space="preserve">环山路工程是重要的民心工程，环山路是连接泰山与泰城的重要景观大道。我们城建设计院负责整个项目的勘探、规划、设计等工作，为了把全长19.6公里的环山路建设成为精品工程，我们充分发扬了市政“铁军精神”：“白加黑”、“5加2”，“现场勘探近百次、图纸完善近千遍”，演讲稿大全《创建文明城市演讲稿：敬业奉献，责任为先》。市政科赵主任坚持奋战在最前线，白天现场指导施工，晚上加班完善图纸，数月不休。市政科张工为了不延误工程进度，主动将自己的婚期一拖再拖。</w:t>
      </w:r>
    </w:p>
    <w:p>
      <w:pPr>
        <w:ind w:left="0" w:right="0" w:firstLine="560"/>
        <w:spacing w:before="450" w:after="450" w:line="312" w:lineRule="auto"/>
      </w:pPr>
      <w:r>
        <w:rPr>
          <w:rFonts w:ascii="宋体" w:hAnsi="宋体" w:eastAsia="宋体" w:cs="宋体"/>
          <w:color w:val="000"/>
          <w:sz w:val="28"/>
          <w:szCs w:val="28"/>
        </w:rPr>
        <w:t xml:space="preserve">像环山路这样的精品工程，像市政科这样的奉献群体，__有许许多多，每当看到擎天的楼房座座盖起，漂亮的鸟儿公园栖息，宽敞的公路四通八达，国内外游客满怀惊喜的时候，我们也为生长在这座城市感到骄傲，为我身边的建设者感到自豪。与此同时，责任，在我们心中的分量也越来越重。下面我就讲一个关于责任的小故事。</w:t>
      </w:r>
    </w:p>
    <w:p>
      <w:pPr>
        <w:ind w:left="0" w:right="0" w:firstLine="560"/>
        <w:spacing w:before="450" w:after="450" w:line="312" w:lineRule="auto"/>
      </w:pPr>
      <w:r>
        <w:rPr>
          <w:rFonts w:ascii="宋体" w:hAnsi="宋体" w:eastAsia="宋体" w:cs="宋体"/>
          <w:color w:val="000"/>
          <w:sz w:val="28"/>
          <w:szCs w:val="28"/>
        </w:rPr>
        <w:t xml:space="preserve">有位技艺高超的老木匠，终于到了退休的年龄。老板让他建造最后一套房子。老木匠犹豫的点了一下头。俗话说，慢工出细活，但是，此时此刻的他更想能够早点回家与家人相聚，哪里顾得房子的质量如何，在房子建好的时候，老板来到了他的面前，将一把崭新的钥匙递给了他，“老伙计，你一辈子跟着我不容易，临别没有什么送给你的，这座房子现在属于你了，就算是我对你的奖励吧”。老木匠顿时震惊得目瞪口呆，又羞愧得无地自容。如果他早知道这是在给自己建房子，他又怎么可能会这样着急呢?而今后的他将一生居住在一幢粗制滥造的房子里!</w:t>
      </w:r>
    </w:p>
    <w:p>
      <w:pPr>
        <w:ind w:left="0" w:right="0" w:firstLine="560"/>
        <w:spacing w:before="450" w:after="450" w:line="312" w:lineRule="auto"/>
      </w:pPr>
      <w:r>
        <w:rPr>
          <w:rFonts w:ascii="宋体" w:hAnsi="宋体" w:eastAsia="宋体" w:cs="宋体"/>
          <w:color w:val="000"/>
          <w:sz w:val="28"/>
          <w:szCs w:val="28"/>
        </w:rPr>
        <w:t xml:space="preserve">听了这则小故事，不知大家会有什么样的感触呢?在现实生活中有很多类似老木匠这样的人，他们一方面在漫不经心地“建造”着自己的生活，一方面又在应付着每一项繁琐的工作，凡事都不肯精益求精，尽善尽美。</w:t>
      </w:r>
    </w:p>
    <w:p>
      <w:pPr>
        <w:ind w:left="0" w:right="0" w:firstLine="560"/>
        <w:spacing w:before="450" w:after="450" w:line="312" w:lineRule="auto"/>
      </w:pPr>
      <w:r>
        <w:rPr>
          <w:rFonts w:ascii="宋体" w:hAnsi="宋体" w:eastAsia="宋体" w:cs="宋体"/>
          <w:color w:val="000"/>
          <w:sz w:val="28"/>
          <w:szCs w:val="28"/>
        </w:rPr>
        <w:t xml:space="preserve">科尔顿说，人生中只有一种追求，一种至高无上的追求，就是对责任的追求。生命一分钟，敬业六十秒。让我们勇敢而骄傲地担负起我们作为一名建设者的责任吧，只有这样，我们的生活才会充实，人生才有意义，社会才会和谐，城市才会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当清晨，我们在阳光中漫步于鲜花锦簇的索菲亚广场时；每当傍晚，我们在夕阳下流连于清凉舒适的斯大林公园时，我总不免感叹生活的惬意。我们的城市有着宽阔笔直的柏油马路，有着绿树成荫的公园广场，有着林立的写字楼、花园式标准住宅区。看！新颖别致的国际会展中心总是门庭若市；听！防洪纪念塔广场的音乐喷泉又给酷热的夏日带来了丝丝清凉。</w:t>
      </w:r>
    </w:p>
    <w:p>
      <w:pPr>
        <w:ind w:left="0" w:right="0" w:firstLine="560"/>
        <w:spacing w:before="450" w:after="450" w:line="312" w:lineRule="auto"/>
      </w:pPr>
      <w:r>
        <w:rPr>
          <w:rFonts w:ascii="宋体" w:hAnsi="宋体" w:eastAsia="宋体" w:cs="宋体"/>
          <w:color w:val="000"/>
          <w:sz w:val="28"/>
          <w:szCs w:val="28"/>
        </w:rPr>
        <w:t xml:space="preserve">然而，当我们尽情的享受城市带给我们便捷和繁荣，感受翻天覆地的变化的同时，我们也在承受的城市带来的污染和喧嚣。漂亮的街道后面，还堆藏着太多的污垢需要及时清理，宽阔平整的马路上还有果皮纸屑伴着晨风四处飘荡，时尚的霓虹灯下，还有随处可见的陋习。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可以看出，优美的生活环境，良好的社会秩序是这一切的前提和基础。虽然，向文明迈进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为了塑造良好的城市环境，市委市政府作出重要工作部</w:t>
      </w:r>
    </w:p>
    <w:p>
      <w:pPr>
        <w:ind w:left="0" w:right="0" w:firstLine="560"/>
        <w:spacing w:before="450" w:after="450" w:line="312" w:lineRule="auto"/>
      </w:pPr>
      <w:r>
        <w:rPr>
          <w:rFonts w:ascii="宋体" w:hAnsi="宋体" w:eastAsia="宋体" w:cs="宋体"/>
          <w:color w:val="000"/>
          <w:sz w:val="28"/>
          <w:szCs w:val="28"/>
        </w:rPr>
        <w:t xml:space="preserve">署，发出了创建全国文明城市的号召。作为这座城市的主人、作为企业的工作人员，我们每一个人都应该积极响应市委市政府的号召，共同奏响这曲争当创卫先锋的凯歌。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首先，我们要认识到，创建文明城市，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其次，我们要倡导大家共同投身于文明创建，共同打造“天蓝、地绿、街净、路畅、水清、城美”的城市新形象。只要我们热心，只要我们努力，只要我们参与，并真正地付诸于行动，我们就会阔步跨入全国文明城市的行列。</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才能得到更多投资者和创业者的青睐，才能大力促进招商引资，更进一步加快我市经济建设的步伐。文明社会建设犹如一首婉转悠扬的交响曲，我们既是这首交响曲的欣赏者，更是演奏者。让我们携起手来，为创建一个美好、和谐、文明的哈尔滨加油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创建文明城市演讲稿300字篇十三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中心城区城市管理综合行政执法工作动员大会，目的就是要对中心城区城市管理综合行政执法工作进行再动员，大力推进综合执法、联创联建和市民自治“三位一体”的城市创建工作，以实现创“国家生态园林城“的总目标。为开好这个动员大会，会前，杨市长主持召开了城市管理综合执法专题办公会，研究解决有关问题，并对启动综合执法工作提出了明确要求，宋书记也高度重视综合执法工作，要示强力推进此项工作，这足以说明此项工作的重要性，也表明市委、市政府的态度是坚决的。今天的会，既是动员会，也是誓师会。刚才，定明常务副市长宣读了《宜春市中心城区城市管理综合行政执法工作实施方案》，胡琳副市长就我市开展“启动综合执法、优化社区环境、迎新春佳节”活动及今年春季绿化工作两个战役作了工作部署，希望大家认真落实。袁州区政府、市城管局、市局、市文化局等和位同志作了表态性发言，都讲得不错。希望会后大家能够迅速形成合力，大力支持城管综合执法，共同创建文明社区的新局面，按照杨市长专题研究综合执法的会议精神，我在这里谈几点意见。</w:t>
      </w:r>
    </w:p>
    <w:p>
      <w:pPr>
        <w:ind w:left="0" w:right="0" w:firstLine="560"/>
        <w:spacing w:before="450" w:after="450" w:line="312" w:lineRule="auto"/>
      </w:pPr>
      <w:r>
        <w:rPr>
          <w:rFonts w:ascii="宋体" w:hAnsi="宋体" w:eastAsia="宋体" w:cs="宋体"/>
          <w:color w:val="000"/>
          <w:sz w:val="28"/>
          <w:szCs w:val="28"/>
        </w:rPr>
        <w:t xml:space="preserve">一、把握时局，统一思想，充分认识开展城管综合行政执法工作的重要性必然性</w:t>
      </w:r>
    </w:p>
    <w:p>
      <w:pPr>
        <w:ind w:left="0" w:right="0" w:firstLine="560"/>
        <w:spacing w:before="450" w:after="450" w:line="312" w:lineRule="auto"/>
      </w:pPr>
      <w:r>
        <w:rPr>
          <w:rFonts w:ascii="宋体" w:hAnsi="宋体" w:eastAsia="宋体" w:cs="宋体"/>
          <w:color w:val="000"/>
          <w:sz w:val="28"/>
          <w:szCs w:val="28"/>
        </w:rPr>
        <w:t xml:space="preserve">目前，在全国许多大中城市相继推选了城市管理综合执法。顾名思义，城市管理综合执法就是将与城市管理密切相关的市容环境卫生、城市规划、城市绿化、市政公用事业、房地产、环境保护、交通、文化市场、卫生、交通运输、民政等方面的法律规章定的全部或部分行政处罚权，相对集中，实行统一执法。</w:t>
      </w:r>
    </w:p>
    <w:p>
      <w:pPr>
        <w:ind w:left="0" w:right="0" w:firstLine="560"/>
        <w:spacing w:before="450" w:after="450" w:line="312" w:lineRule="auto"/>
      </w:pPr>
      <w:r>
        <w:rPr>
          <w:rFonts w:ascii="宋体" w:hAnsi="宋体" w:eastAsia="宋体" w:cs="宋体"/>
          <w:color w:val="000"/>
          <w:sz w:val="28"/>
          <w:szCs w:val="28"/>
        </w:rPr>
        <w:t xml:space="preserve">我市实行城市管理综合执法，主要取决于以下几个方面：</w:t>
      </w:r>
    </w:p>
    <w:p>
      <w:pPr>
        <w:ind w:left="0" w:right="0" w:firstLine="560"/>
        <w:spacing w:before="450" w:after="450" w:line="312" w:lineRule="auto"/>
      </w:pPr>
      <w:r>
        <w:rPr>
          <w:rFonts w:ascii="宋体" w:hAnsi="宋体" w:eastAsia="宋体" w:cs="宋体"/>
          <w:color w:val="000"/>
          <w:sz w:val="28"/>
          <w:szCs w:val="28"/>
        </w:rPr>
        <w:t xml:space="preserve">首先，实行城市管理综合执法是农运会后巩固提高创“三城”成果的必然需要。两年多来，为了迎接农运会，我们开展了迎农运、创“三城”工作，在同志们的共同努力下，去年，我们取得了省级文明城市、卫生城市和园林城市的称号，宜春城区的面貌得到了大力改善，品味迅速提升，农运会期间得到全国各地朋友交口称赞。那么，宜春城的面貌如休巩固提升?这是广大市民向市委、市政府提出的新课题，也是市委、市政府必须回答的问题。对于这个问题，宋书记、杨市长在农运会之前就在思考，要求有关部门研究这个问题，并组织有关部门到全国其他城市进行了考察。那么，对外学习考察得出的答案是什么呢?一是加大城市执法的力度;二是提升市民自治的水平。根据全国其他城市的经验，从我市实际出发，市委、市政府及时提出了5年要努力争取实现“国家生态园林城”这个更市制创建目标。要实现这个目标，必须先要达到创建国家级的文明、卫生、园林城市这些标准，显然不能维持原有的创建机制了，为此我们提出了“三位一体”的城市管理机制，也就是说，要形成“内外结合、法德并举、三位一体、四级联创”这么一个齐抓共管格局，确保城市管理水平和城市品位迅速提升，确保“国家生态园林城”这个总体目标的顺利实现。其中，联创联建是动力，市民自治是基础，综合执法是保证。没有综合执法作保障，就不可能确保城市管理有序，不可能提升城市品位，也难以实现创建“国家生态园林城”的奋斗目标。因此，搞好城市管理综合执法，是我们如何巩固提升创“三城”成果一个必然要求。</w:t>
      </w:r>
    </w:p>
    <w:p>
      <w:pPr>
        <w:ind w:left="0" w:right="0" w:firstLine="560"/>
        <w:spacing w:before="450" w:after="450" w:line="312" w:lineRule="auto"/>
      </w:pPr>
      <w:r>
        <w:rPr>
          <w:rFonts w:ascii="宋体" w:hAnsi="宋体" w:eastAsia="宋体" w:cs="宋体"/>
          <w:color w:val="000"/>
          <w:sz w:val="28"/>
          <w:szCs w:val="28"/>
        </w:rPr>
        <w:t xml:space="preserve">第二、实行城市管理综合执法是城市发展的必然要求。城市是经济、社会发展的基本载体。一个城市的管理水平体现了这个城市的经济发展、社会进步和文明的程度。城市要发展，就必须加快推进城市化进程。在加快城市化的进程中，我们必须加大城市建设力度，尤其要加强城市管理。城市管理跟不上，城市化就是一句空话，城市发展也将会落空。城市的发展首先要表现为人气旺盛，人气不旺，没有足够的人群聚居在这里，怎么能成为城市?因此，必须要创造一个让人民得以安居乐业的良好生活、居住环境。另外，城市的发展必须依托于经济的发展，必须要推进工业化。没有一个良好的投资、生产环境，招商引资时就没有人愿意光顾。农运会之后，我们招商引资的形势更好，主要还是因为宜春的城市环境变美了，知名度更大了。过去别人说到宜春，不知道在哪里。现在问起新余在哪里?人家会说在宜春旁边。通过农运会的强势宣传，宜春知名度确实提高了，但只有我们投资环境变好了，才有可能顺利招商引资，才可能促使城市更好地发展。要营造一个良好的投资环境，要形成一个良好的人居环境，要构筑一个和谐的社会，靠什么?靠管理，尤其要靠城市管理。随着城市迅速发展，城市管理不能再杂乱无章，必须走向依法治市、依法管理的轨道，走上规范化、法制化路子。如何走向规范化、法制化?推行城市综合执法，就是一种有效举措，也是城市发展的必然要求。</w:t>
      </w:r>
    </w:p>
    <w:p>
      <w:pPr>
        <w:ind w:left="0" w:right="0" w:firstLine="560"/>
        <w:spacing w:before="450" w:after="450" w:line="312" w:lineRule="auto"/>
      </w:pPr>
      <w:r>
        <w:rPr>
          <w:rFonts w:ascii="宋体" w:hAnsi="宋体" w:eastAsia="宋体" w:cs="宋体"/>
          <w:color w:val="000"/>
          <w:sz w:val="28"/>
          <w:szCs w:val="28"/>
        </w:rPr>
        <w:t xml:space="preserve">第三，实行城市管理综合执法是城市管理机制改革的必然选择。原来城市管理的部门多，行政执法的部门也多，但往往由于部门多，反而容易造成执法效率低的现象。各相关部门有利的争着办、无利的都不干，“三个和尚没水喝”。同时也容易出现重复执法、交叉执法和扰民执法，执法的成本也高，这些都是已往我们城市管理中存在的一些弊端。针对这些弊端，国务院已经下发文件，要求相对集中行政处罚权。目前全国已有23个省79个市3个直辖市推进了综合执法，实施了相对集中执法权的试点工作。我们正是顺应这种改革大潮，走上了推行综合执法这种新的改革之路。显然，这种改革有利于加大依法治市、依法行政的力度，也有利于建立一个“精简、统一、高效”的城市管理机制，更有利于维护群众的利益，真正体现重要思想，这是一项城市管理的改革，也是国务院要求地方大胆创试的一项工作，更是城市管理规范化的必然选择。</w:t>
      </w:r>
    </w:p>
    <w:p>
      <w:pPr>
        <w:ind w:left="0" w:right="0" w:firstLine="560"/>
        <w:spacing w:before="450" w:after="450" w:line="312" w:lineRule="auto"/>
      </w:pPr>
      <w:r>
        <w:rPr>
          <w:rFonts w:ascii="宋体" w:hAnsi="宋体" w:eastAsia="宋体" w:cs="宋体"/>
          <w:color w:val="000"/>
          <w:sz w:val="28"/>
          <w:szCs w:val="28"/>
        </w:rPr>
        <w:t xml:space="preserve">正是基于以上原因，市委、市政府高度重视这项工作，并进行了充分研究和论证。杨市长也特别关注这项改革，作出了深入思考。今天，他在百忙中特意赶到会上来，这也说明了他对综合执法这项工作寄予很高的期望。因为它是一项实践性工作，也是一个新鲜事物，而且只能做好，不能办坏，这就要求我们要高度重视这项工作，同时要有强烈的紧迫感与责任感，切实把这项工作做好抓实。</w:t>
      </w:r>
    </w:p>
    <w:p>
      <w:pPr>
        <w:ind w:left="0" w:right="0" w:firstLine="560"/>
        <w:spacing w:before="450" w:after="450" w:line="312" w:lineRule="auto"/>
      </w:pPr>
      <w:r>
        <w:rPr>
          <w:rFonts w:ascii="宋体" w:hAnsi="宋体" w:eastAsia="宋体" w:cs="宋体"/>
          <w:color w:val="000"/>
          <w:sz w:val="28"/>
          <w:szCs w:val="28"/>
        </w:rPr>
        <w:t xml:space="preserve">二、明确职责，相互配合，共同推进城市管理综合执法工作</w:t>
      </w:r>
    </w:p>
    <w:p>
      <w:pPr>
        <w:ind w:left="0" w:right="0" w:firstLine="560"/>
        <w:spacing w:before="450" w:after="450" w:line="312" w:lineRule="auto"/>
      </w:pPr>
      <w:r>
        <w:rPr>
          <w:rFonts w:ascii="宋体" w:hAnsi="宋体" w:eastAsia="宋体" w:cs="宋体"/>
          <w:color w:val="000"/>
          <w:sz w:val="28"/>
          <w:szCs w:val="28"/>
        </w:rPr>
        <w:t xml:space="preserve">首先，要更新观念，树立大局意识。城市管理综合执法是一个系统工程，尤其是一个新生事物，正处于改革试点过程之中，可以说是一种并不很成熟、很完善的城市管理机制。从全国来看，行政执法权相对集中的范围各不相同，有“7+1”、“8+1”、“12+1”等多种模式。而我们推行的“17+1”模式，范围更广，也更科学，实施管理不够，扎根基层，贴进现实，这在全国也是首创。当然，还需要不断完善，这就要求我们给予足够的关心支持，市委、市政府也应高度重视。杨市长明确指出城管综合执法支队成立后，在工作经费上财政必须给予绝对保证，严格执行“收支两条线”，不能走以前的老路。我们过去执法一直强调“收支两条线”，但是在全国相当多的地方没有完全取消，都留了不少尾巴，至少有返还，只是返还比例越来越少。但是，这次综合执法要严格按照“收支两条线”的规定，经费上由财政保证，这样才有利于客观、公正执法。当前，市委、市政府正在酝酿推进事业单位改革，而综合执法支队已经确定为今年重点保障单位，每年都要千多万元经费支持，这在财力紧张的情况下，充分表明政府下了很大的决心。既然市政府在人力、物力和财力方面都给予了倾斜支持，我们就更应该珍惜这次改革成果，不仅可以我们的城市管理好，而且可能成为全国的典型。所以说我们各部门单位要从讲政治大局的高度来认识综合执法问题，支持关心综合执法工作，无条件地服从综合执法行为。被剥离综合执法权的部门更要理解并主动地配合好这项工作，推行综合执法之后，从职能部门转移出来的只是执法权，分离出去只是执行工作，决不是不再让你们管这个事情，相反，是要促使你们腾出更多的精力放在管理和审批等方面，想出更多的办法来，努力把行政执法工作做得更好。做为袁州区政府和街道更应该要有主人翁的责任感，因为推行综合执法，本身就是在帮袁州区和街道做工作。综合执法的平台在街道，对街道做发各项工作都是有利的，所以街道更应该为综合执法支队解决困难，多做落实工作，确保这支队伍真正发挥作用。宣传、新闻单位也应该加大综合执法、联创联建的宣传力度，营造一个浓厚的气氛。杨市长提出要开展一个专题宣传月活动，尽量把声势造大，做到家喻户晓，让市民明确我们在做什么，为什么要这么做，目的就是让全体市民都参与这项工作，先自己做好，然后监督有关部门与其他人。城市管理就是市民为主体，社会参与，所以宣传部门一定要及时跟进，努力把宣传工作推上去，主动报道，积极组织。总而言之，要树立大局观念，全力以赴地支持好、配合好、服从好综合执法这项工作的开展。</w:t>
      </w:r>
    </w:p>
    <w:p>
      <w:pPr>
        <w:ind w:left="0" w:right="0" w:firstLine="560"/>
        <w:spacing w:before="450" w:after="450" w:line="312" w:lineRule="auto"/>
      </w:pPr>
      <w:r>
        <w:rPr>
          <w:rFonts w:ascii="宋体" w:hAnsi="宋体" w:eastAsia="宋体" w:cs="宋体"/>
          <w:color w:val="000"/>
          <w:sz w:val="28"/>
          <w:szCs w:val="28"/>
        </w:rPr>
        <w:t xml:space="preserve">第一、要明确各自的职责权限。一是理顺好市、区两级的关系，从转变政府职能入手，实行管理重心下移，完善两级政府、三级管理，明确区和街道的职责，实行统一领导，分级管理。袁州区要将城市管理综合执法工作列入重要议事日程，不折不扣地完成有关城市管理综合执法的工作任务。街道的主要精力要放在城市管理上，放在配合城市综合执法的工作上，放在创建文明社区和引导市民自治上，理顺条与块的关系，做到以块为主，条块结合，立足社区，强化城区。</w:t>
      </w:r>
    </w:p>
    <w:p>
      <w:pPr>
        <w:ind w:left="0" w:right="0" w:firstLine="560"/>
        <w:spacing w:before="450" w:after="450" w:line="312" w:lineRule="auto"/>
      </w:pPr>
      <w:r>
        <w:rPr>
          <w:rFonts w:ascii="宋体" w:hAnsi="宋体" w:eastAsia="宋体" w:cs="宋体"/>
          <w:color w:val="000"/>
          <w:sz w:val="28"/>
          <w:szCs w:val="28"/>
        </w:rPr>
        <w:t xml:space="preserve">撤地设市才短短5年时间，我们的工作重心还没有完</w:t>
      </w:r>
    </w:p>
    <w:p>
      <w:pPr>
        <w:ind w:left="0" w:right="0" w:firstLine="560"/>
        <w:spacing w:before="450" w:after="450" w:line="312" w:lineRule="auto"/>
      </w:pPr>
      <w:r>
        <w:rPr>
          <w:rFonts w:ascii="宋体" w:hAnsi="宋体" w:eastAsia="宋体" w:cs="宋体"/>
          <w:color w:val="000"/>
          <w:sz w:val="28"/>
          <w:szCs w:val="28"/>
        </w:rPr>
        <w:t xml:space="preserve">全转移到以城市为主上面来，但市委、市政府的思路很清晰，宋书记、杨市长多次强调要把市本级这个“心”做强做大，要求市直各部门务必把工作精力放在市本级，只对县市工作起指导作用，坚决把“心”搞起来。除了市本级，袁州区政府和各街道要明确自己在“心”里的位置。外因是条件，内因是变化的依据，真正推动城市管理进步的力量还是在袁州区和街道，你们是主体，一定要站在主人翁主场上主动做好这个工作。目前市委、市政府、城管委、城市创建领导小组给区里提供了很多的便利条件，给予很大的外力支持，你们要很好借助这些外力，设法把内部因素提高增强。</w:t>
      </w:r>
    </w:p>
    <w:p>
      <w:pPr>
        <w:ind w:left="0" w:right="0" w:firstLine="560"/>
        <w:spacing w:before="450" w:after="450" w:line="312" w:lineRule="auto"/>
      </w:pPr>
      <w:r>
        <w:rPr>
          <w:rFonts w:ascii="宋体" w:hAnsi="宋体" w:eastAsia="宋体" w:cs="宋体"/>
          <w:color w:val="000"/>
          <w:sz w:val="28"/>
          <w:szCs w:val="28"/>
        </w:rPr>
        <w:t xml:space="preserve">第二，各个部门要理顺职责，尤其是被剥离了全部或部分行政执法权的部门，必肌全力配合综合执法工作。各部门不得重复行使已由城管综合执法机关集中行使的行政处罚权，重复作出的行政处罚决定一律无效。对于造成重大影响和严重后果的，还要追究有关领导的责任，决不姑息手软。</w:t>
      </w:r>
    </w:p>
    <w:p>
      <w:pPr>
        <w:ind w:left="0" w:right="0" w:firstLine="560"/>
        <w:spacing w:before="450" w:after="450" w:line="312" w:lineRule="auto"/>
      </w:pPr>
      <w:r>
        <w:rPr>
          <w:rFonts w:ascii="宋体" w:hAnsi="宋体" w:eastAsia="宋体" w:cs="宋体"/>
          <w:color w:val="000"/>
          <w:sz w:val="28"/>
          <w:szCs w:val="28"/>
        </w:rPr>
        <w:t xml:space="preserve">第三，要理顺综合执法与职能部门的关系，健全运行机制，做好工作衔接。首先，开展城管综合行政执法后，有关职能部门的行政执法权全部或部分被调整给了城管综合执法部门，这样就可以促使职能部门有更多的精力和时间来研究如何加强管理的问题，庞大的综合执法机构就是维护职能部门行政执法权的生力军。原来几个人、几十个人，现在增至几百人，行政执法只会搞得更好，在省里也肯定会有位置。原来没办法执的事，现在可以执行到位，其他地市还是分散执法，有些行政法规是无法执行到位的，仅仅靠这些人也是管不到位的，前脚执了法，后脚又来了。因此，推行城市管理综合执法，不仅不会削弱职能部门的管理力度，还可以使之腾出更多的精力来思考和提出如何强化管理的策略。其次，要以重要思想为指导，内强素质、外塑形象，树立执法为民、执法利民的思想，加强队伍建设，提高队伍素质。执法队员不仅要有较高的综合素质，具备良好的法律、业务知识，还要有扎实的工作作风，同时要注重执法队伍形象，要敢于得罪人。从我们纠风工作调查来看，往往执法任务多的单位，测评的时候排位就会往后靠，原因就在于管理的事多，得罪的人肯定也多。当然，不能排除在执法过程中，确实有少数同志没能做到公正、公平执法，以致影响不够好，所以别人一想到这些，就会以偏概全，测评的时候就打叉。其实老黄牛似的无私奉献的执法工作人员也很多，市民看到的只是坏印象。因此，新队伍一开始就要注意形象，不要让人家形成定型思维，先入为主，务必进一步强化文明执法与严格执法相结合意识，既要严管重罚，不为利益所驱，不为权势所动，不为困难所却，还要规范执法程序，从小事抓起，从平时抓起，打牢基础，养成习惯，做到文明执法，彻底克服和消除各种不文明执法行为。对损害队伍形象的行为，造成严重后果的，要严肃处理。同时，要抓好监督机制建设，把廉洁、文明执法当成综合执法队伍的生命线，不断完善各项制度和监督机制，规范执法行为，使执法队伍始终保持队伍旺盛的生命力、较强的战斗力，最终把队伍建设成为一支“政治可靠、思想合格、业务精通、作风优良、纪律严明、形象良好”的城市管理综合执法队伍。</w:t>
      </w:r>
    </w:p>
    <w:p>
      <w:pPr>
        <w:ind w:left="0" w:right="0" w:firstLine="560"/>
        <w:spacing w:before="450" w:after="450" w:line="312" w:lineRule="auto"/>
      </w:pPr>
      <w:r>
        <w:rPr>
          <w:rFonts w:ascii="宋体" w:hAnsi="宋体" w:eastAsia="宋体" w:cs="宋体"/>
          <w:color w:val="000"/>
          <w:sz w:val="28"/>
          <w:szCs w:val="28"/>
        </w:rPr>
        <w:t xml:space="preserve">三、全民动员、齐抓共管，切实把综合执法、联创联建和市民自治有机结合起来</w:t>
      </w:r>
    </w:p>
    <w:p>
      <w:pPr>
        <w:ind w:left="0" w:right="0" w:firstLine="560"/>
        <w:spacing w:before="450" w:after="450" w:line="312" w:lineRule="auto"/>
      </w:pPr>
      <w:r>
        <w:rPr>
          <w:rFonts w:ascii="宋体" w:hAnsi="宋体" w:eastAsia="宋体" w:cs="宋体"/>
          <w:color w:val="000"/>
          <w:sz w:val="28"/>
          <w:szCs w:val="28"/>
        </w:rPr>
        <w:t xml:space="preserve">实行城市管理综合执法，开展联创联建文明社区，实施市民自治，是城市创建工作的一个有机整体。20__年启动的“迎农运、创三城”，历时一年多，取得了显著成效。指挥部、专项组、四片一区、路段单位的组织框架及“三级负责、三级监管”的运行机制得到了充分发挥，“政府组织，社会参与，市民为主”的创建原则也得到了较好体现。农运会结束了，我们推出的城市管理综合执法、联创联建文明社区和市民自治“三位一体”城市创建工作运行机制，是一种承前启后的强化城市管理的有效举措，也是一个全新的运作机制，可以概括为“内外结合、德法并重、三位一体、四级联创”十六个字。四级联创具有两层意思，市、区、乡(镇)、居委会四级联创共建是一层意思，帮助、指导、督促、抓落实四项职能齐抓并行是另一层意思，帮助、指导、督促、抓落实四项职能齐抓并行是另一层意思，目的就是要既依靠市民为主的内力奋斗，又依靠外力帮助;既依靠法制管理，又要依靠市民自治，做到相互配合，形成“无隙化”管理城市，做大做强中心城区。今天我们在些召开城市管理综合执法动员大会，正式启动城市管理综合执法的同时，还要以此为契机，动员全市上下共同努力，掀起社区联创联建和市民自治的新高潮，将城市管理与创建工作抓紧抓好抓出实效。</w:t>
      </w:r>
    </w:p>
    <w:p>
      <w:pPr>
        <w:ind w:left="0" w:right="0" w:firstLine="560"/>
        <w:spacing w:before="450" w:after="450" w:line="312" w:lineRule="auto"/>
      </w:pPr>
      <w:r>
        <w:rPr>
          <w:rFonts w:ascii="宋体" w:hAnsi="宋体" w:eastAsia="宋体" w:cs="宋体"/>
          <w:color w:val="000"/>
          <w:sz w:val="28"/>
          <w:szCs w:val="28"/>
        </w:rPr>
        <w:t xml:space="preserve">一是要把综合执法与联创联建紧密结合起来。综合执法、联创联建的平台都是在街道和社区，工作的范围与对象是相同的，内容也基本相同，所以综合执法和联创联建应当有机结合起来，联创联建要依靠综合执法的强制力，综合执法要借助联创联建思想政治工作、组织协调的配合力。凡是要推到社区的战役，都要由城管委办与创建办共同来抓，努力推向社区，真正把社区居民组织起来，动员起来，实现无隙化管理，上综合执法顺利推进，让宜春城由内至外焕发出生机与活力，让老百姓真正得到实惠。</w:t>
      </w:r>
    </w:p>
    <w:p>
      <w:pPr>
        <w:ind w:left="0" w:right="0" w:firstLine="560"/>
        <w:spacing w:before="450" w:after="450" w:line="312" w:lineRule="auto"/>
      </w:pPr>
      <w:r>
        <w:rPr>
          <w:rFonts w:ascii="宋体" w:hAnsi="宋体" w:eastAsia="宋体" w:cs="宋体"/>
          <w:color w:val="000"/>
          <w:sz w:val="28"/>
          <w:szCs w:val="28"/>
        </w:rPr>
        <w:t xml:space="preserve">二是要把综合执法与市民自治紧密结合起来。城市综合执法是他律性管理，市民自治属自律性管理。要加强一个地方的管理，切实提高管理水平，必须坚持他律和自律有效结合，缺一不可，光有他律，没有自律，你管不过来;光有自律，没有他律，自律不会做好。城市管理就是自律和他律的结合。加强城市综合执法的过程中，各个街道社区要抓好自治工作的建设，这也是个新鲜事物，形式可以多样。我们灵泉、秀江街已经推出一些新的作法，并提出了“辛苦我一人，方便千百家”的口号。一些退休老党员、老同志和下岗、低保人员在自愿、义务的情况下，自学组织起来参加巡逻队，这对督促、检查城市环境卫生，维护社会治安都起到了较大的促进作用，是我们综合执法的有力补充和延伸。这种群众自律性管理的形式还应该多样化、活跃化，社区建设就是要靠群众自律来支撑。应该看到，在三者关系中，市民自治是基础，联创联建是动力，综合执法是保证。综合执法只有与市民自治真正结合起来，才能取得实效。</w:t>
      </w:r>
    </w:p>
    <w:p>
      <w:pPr>
        <w:ind w:left="0" w:right="0" w:firstLine="560"/>
        <w:spacing w:before="450" w:after="450" w:line="312" w:lineRule="auto"/>
      </w:pPr>
      <w:r>
        <w:rPr>
          <w:rFonts w:ascii="宋体" w:hAnsi="宋体" w:eastAsia="宋体" w:cs="宋体"/>
          <w:color w:val="000"/>
          <w:sz w:val="28"/>
          <w:szCs w:val="28"/>
        </w:rPr>
        <w:t xml:space="preserve">四、精心组织，狠抓落实，打好春节前后两大战役</w:t>
      </w:r>
    </w:p>
    <w:p>
      <w:pPr>
        <w:ind w:left="0" w:right="0" w:firstLine="560"/>
        <w:spacing w:before="450" w:after="450" w:line="312" w:lineRule="auto"/>
      </w:pPr>
      <w:r>
        <w:rPr>
          <w:rFonts w:ascii="宋体" w:hAnsi="宋体" w:eastAsia="宋体" w:cs="宋体"/>
          <w:color w:val="000"/>
          <w:sz w:val="28"/>
          <w:szCs w:val="28"/>
        </w:rPr>
        <w:t xml:space="preserve">刚才胡琳副市长就活动的有关工作进行了了具体部署，按照市委、市政府的要求，为了给广大市民营造一个优美、整洁、安全、祥和的节日环境，市委、市政府决定开展“启动综合执法、优化社区环境、喜迎新春佳节”活动和今年春季绿化工作两大战役。各部门、各单位尤其是7个牵头片区，要按照胡琳副市长具体布置和要求，认真抓好落实。城管综合执法支队年前要对违章违规行为进行整顿，各职能部门必须和城管综合执法支队一起对违章违规清理整顿，站好最后班岗，把工作做好，该作处理的要处理好，不能把遗留问题移交到执法支队。</w:t>
      </w:r>
    </w:p>
    <w:p>
      <w:pPr>
        <w:ind w:left="0" w:right="0" w:firstLine="560"/>
        <w:spacing w:before="450" w:after="450" w:line="312" w:lineRule="auto"/>
      </w:pPr>
      <w:r>
        <w:rPr>
          <w:rFonts w:ascii="宋体" w:hAnsi="宋体" w:eastAsia="宋体" w:cs="宋体"/>
          <w:color w:val="000"/>
          <w:sz w:val="28"/>
          <w:szCs w:val="28"/>
        </w:rPr>
        <w:t xml:space="preserve">同志们，经过农运会筹办的磨炼，锻造了宜春人民“坚忍不拔、不畏艰难、事在人为、负重奋进、众志成城、敢创一流”的宜春精神，这是一种敢于胜利的红土地精神，是一种善于协作的大团队精神，是一种忠于职守的镙丝钉精神，是一种甘于奉献的老黄牛精神。在实施城市管理综合行政执法工作中，我们要继续保持和发扬这种精神，打好生态牌、维护好宜春的形象、建设管理好我们的家园，乘势而上，进一步提高素质和城市品位，完善城市管理体制，全力以赴向创建“国家生态园林城”的目标冲刺，把各项事业不断推向前进，再创宜春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2024-09-21T03:42:05+08:00</dcterms:created>
  <dcterms:modified xsi:type="dcterms:W3CDTF">2024-09-21T03:42:05+08:00</dcterms:modified>
</cp:coreProperties>
</file>

<file path=docProps/custom.xml><?xml version="1.0" encoding="utf-8"?>
<Properties xmlns="http://schemas.openxmlformats.org/officeDocument/2006/custom-properties" xmlns:vt="http://schemas.openxmlformats.org/officeDocument/2006/docPropsVTypes"/>
</file>