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2024年消防嘉奖事迹材料100字(3篇)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消防嘉奖事迹材料100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消防嘉奖事迹材料100字篇一</w:t>
      </w:r>
    </w:p>
    <w:p>
      <w:pPr>
        <w:ind w:left="0" w:right="0" w:firstLine="560"/>
        <w:spacing w:before="450" w:after="450" w:line="312" w:lineRule="auto"/>
      </w:pPr>
      <w:r>
        <w:rPr>
          <w:rFonts w:ascii="宋体" w:hAnsi="宋体" w:eastAsia="宋体" w:cs="宋体"/>
          <w:color w:val="000"/>
          <w:sz w:val="28"/>
          <w:szCs w:val="28"/>
        </w:rPr>
        <w:t xml:space="preserve">十天后，伴随裁判员一声“xx，单杠引体向上26次”，他拿下了此次新消防员训练尖子比武竞赛第一枚奖牌，后续比赛中，他陆续取得灭火综合演练单科第二名、全科目综合排名第一名的好成绩。</w:t>
      </w:r>
    </w:p>
    <w:p>
      <w:pPr>
        <w:ind w:left="0" w:right="0" w:firstLine="560"/>
        <w:spacing w:before="450" w:after="450" w:line="312" w:lineRule="auto"/>
      </w:pPr>
      <w:r>
        <w:rPr>
          <w:rFonts w:ascii="宋体" w:hAnsi="宋体" w:eastAsia="宋体" w:cs="宋体"/>
          <w:color w:val="000"/>
          <w:sz w:val="28"/>
          <w:szCs w:val="28"/>
        </w:rPr>
        <w:t xml:space="preserve">8月6日至7日，四川森林消防总队新训大队40名新入职消防员在成都进行训练尖子比武竞赛。7日晚20时许，以18分49秒完成最后一个课目5000米跑的xx瘫坐在地上，两手撑在身后，尽管大口大口地喘着气，也掩盖不住他嘴角踏实而满足的微笑。</w:t>
      </w:r>
    </w:p>
    <w:p>
      <w:pPr>
        <w:ind w:left="0" w:right="0" w:firstLine="560"/>
        <w:spacing w:before="450" w:after="450" w:line="312" w:lineRule="auto"/>
      </w:pPr>
      <w:r>
        <w:rPr>
          <w:rFonts w:ascii="宋体" w:hAnsi="宋体" w:eastAsia="宋体" w:cs="宋体"/>
          <w:color w:val="000"/>
          <w:sz w:val="28"/>
          <w:szCs w:val="28"/>
        </w:rPr>
        <w:t xml:space="preserve">xx出生在四川阿坝州的.一个小康家庭，前些年父亲做生意，家里每年都有十几二十万的收入，但好景不长，父亲在20xx年查出脑淤血，不久便半身不遂，需要母亲常年照顾，家里也从“高”收入几乎变成了“零”收入。</w:t>
      </w:r>
    </w:p>
    <w:p>
      <w:pPr>
        <w:ind w:left="0" w:right="0" w:firstLine="560"/>
        <w:spacing w:before="450" w:after="450" w:line="312" w:lineRule="auto"/>
      </w:pPr>
      <w:r>
        <w:rPr>
          <w:rFonts w:ascii="宋体" w:hAnsi="宋体" w:eastAsia="宋体" w:cs="宋体"/>
          <w:color w:val="000"/>
          <w:sz w:val="28"/>
          <w:szCs w:val="28"/>
        </w:rPr>
        <w:t xml:space="preserve">家里的变故并没有带给他多少消极情绪，性格坚强的他一直怀揣着一个军旅梦，想在今年9月份参军入伍的他，在网上看到招录新消防员的信息时心动了，但这受到了家人的反对，母亲觉得森林消防这个职业太危险，xx作为家里独子不适合做消防员，为此，他反复给家人做工作。终于，今年四月他成为了四川森林消防总队的一员，他和队友这样说：“在这里虽然没有枪，却和在部队里一样，一样规律的生活，一样可以帮助老百姓、保护老百姓，一样有意义。”</w:t>
      </w:r>
    </w:p>
    <w:p>
      <w:pPr>
        <w:ind w:left="0" w:right="0" w:firstLine="560"/>
        <w:spacing w:before="450" w:after="450" w:line="312" w:lineRule="auto"/>
      </w:pPr>
      <w:r>
        <w:rPr>
          <w:rFonts w:ascii="宋体" w:hAnsi="宋体" w:eastAsia="宋体" w:cs="宋体"/>
          <w:color w:val="000"/>
          <w:sz w:val="28"/>
          <w:szCs w:val="28"/>
        </w:rPr>
        <w:t xml:space="preserve">骨子里，他就是一个不怕苦、不服输的人。xx在入队前是一名拳击手，从他口中得知，当时的拳击训练强度很大，很多人坚持不下来中途放弃了。无论天晴下雨，晨跑5000米是必备科目，直拳、摆拳、勾拳练到呕吐，一周一次的实战对拳打到整个人虚脱，付出总会有回报，xx先后在20xx年和20xx年获得四川省青少年拳击比赛的第三名和第五名。入队后他不怕苦、不言累，各项训练课目都以第一的标准来要求自己。</w:t>
      </w:r>
    </w:p>
    <w:p>
      <w:pPr>
        <w:ind w:left="0" w:right="0" w:firstLine="560"/>
        <w:spacing w:before="450" w:after="450" w:line="312" w:lineRule="auto"/>
      </w:pPr>
      <w:r>
        <w:rPr>
          <w:rFonts w:ascii="宋体" w:hAnsi="宋体" w:eastAsia="宋体" w:cs="宋体"/>
          <w:color w:val="000"/>
          <w:sz w:val="28"/>
          <w:szCs w:val="28"/>
        </w:rPr>
        <w:t xml:space="preserve">正是由于骨子里这种不服输的劲，让他从阿坝州的大山里一步步走出来，从300多名新入职消防员中脱颖而出，走向充满着鲜花和掌声的领奖台，挂上闪闪发光的奖章。其实，他也一样彷徨过、徘徊过，刚入队时的xx有些不习惯这里的生活，总觉得管理很严格，时间也安排的很紧凑，让他感觉几乎喘不过气来，一两个周后他渐渐适应，到后来开始慢慢喜欢上森林消防这支队伍，自己从一个离不开手机的“低头族”变身早睡早起勤学习的“奋青”，从一名“王者峡谷”的游戏党变身训练场上的“尖刀铁拳”，他感到每一天都过得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消防嘉奖事迹材料100字篇二</w:t>
      </w:r>
    </w:p>
    <w:p>
      <w:pPr>
        <w:ind w:left="0" w:right="0" w:firstLine="560"/>
        <w:spacing w:before="450" w:after="450" w:line="312" w:lineRule="auto"/>
      </w:pPr>
      <w:r>
        <w:rPr>
          <w:rFonts w:ascii="宋体" w:hAnsi="宋体" w:eastAsia="宋体" w:cs="宋体"/>
          <w:color w:val="000"/>
          <w:sz w:val="28"/>
          <w:szCs w:val="28"/>
        </w:rPr>
        <w:t xml:space="preserve">xx，男，汉族，安徽凤台人，1999年1月生，20xx年9月入伍，中共党员，现任颍上县消防救援大队人民路消防救援站灭火救援班副班长，三级消防士。自从加入消防救援队伍以来，因工作突出，先后荣立“三等功”两次，被评“优秀士兵”一次，获得“嘉奖”两次。20xx年，该同志参加全省消防行业职业技能竞赛，获得灭火战斗员项目第一名，代表省消防总队参加全国的消防行业职业技能竞赛，获得20xx年度“阜阳市青年岗位能手”称号。</w:t>
      </w:r>
    </w:p>
    <w:p>
      <w:pPr>
        <w:ind w:left="0" w:right="0" w:firstLine="560"/>
        <w:spacing w:before="450" w:after="450" w:line="312" w:lineRule="auto"/>
      </w:pPr>
      <w:r>
        <w:rPr>
          <w:rFonts w:ascii="宋体" w:hAnsi="宋体" w:eastAsia="宋体" w:cs="宋体"/>
          <w:color w:val="000"/>
          <w:sz w:val="28"/>
          <w:szCs w:val="28"/>
        </w:rPr>
        <w:t xml:space="preserve">政治合格才能保证军事过硬。xx深深地认识到这一点。在中队开展的各项学习中，他把学习内容与本职工作结合起来进行学习。课后，他还认真完成授课教员布置的思考和讨论题，每次专题学习结束后，他都写一篇心得体会。通过学习教育，他树立了正确的世界观、人生观、价值观和全心全意为人民服务的崇高思想。他始终把党和人民的利益放在首位，坚持“人民至上、生命至上”标准，体现了一名新时代消防员的高尚情操。xx在思想上积极要求进步，经常向党组织汇报自己的思想，不断纠正工作中的不足和思想意识方面的偏差，勇于批评和自我批评，帮助同志，团结战友。不断提高自己的综合素质，在工作中自觉发挥主观能动性，充分发挥了主观能动性和模范带头作用。于20xx年6月被党组织吸收为中共党员。</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这是xx自己工作中的座右铭。虽然消防体制改到地方，他始终保持军人优良作风，刻苦训练、听党指挥、奋勇争先。首先从增强体质练起，一年四季坚持不懈，节假日也不放松，蹬杠铃时，每天晚上蹬上百次。由于刻苦训练，在他的带领下全班掀起了练兵热潮，并结合消防员们的实际情况，给他们制订出了不同的训练标准，坚持利用早晨、晚上练，按冬训、全员岗位大练兵的科目进行训练，负重登楼、杠铃、爬绳、单双杠、长跑、短跑等。经过一段时间苦练，个个身强力壮，全班业务水平有了很大的提高。因个人业务能力及综合素质较高，20xx年代表安徽总队参加首届全国“火焰蓝”比武竞赛，20xx年代表安徽参加全国首届消防行业职业技能竞赛，多次取得优秀成绩，并在安徽省首届消防行业职业技能竞赛灭火战斗员模块取得第一的优异成绩。</w:t>
      </w:r>
    </w:p>
    <w:p>
      <w:pPr>
        <w:ind w:left="0" w:right="0" w:firstLine="560"/>
        <w:spacing w:before="450" w:after="450" w:line="312" w:lineRule="auto"/>
      </w:pPr>
      <w:r>
        <w:rPr>
          <w:rFonts w:ascii="宋体" w:hAnsi="宋体" w:eastAsia="宋体" w:cs="宋体"/>
          <w:color w:val="000"/>
          <w:sz w:val="28"/>
          <w:szCs w:val="28"/>
        </w:rPr>
        <w:t xml:space="preserve">20xx年11月15日，滁新高速交通事故救援过程中，做为第一出动的他迅速到达事故现场后，沉着稳重的迅速参加救援，按照先易后难、先重后轻、先救后送的原则立即实施救人。特别是在情况最为复杂、救援持续时间长的救援过程中，他总是迎难而上，沉着应对。在整个救援过程中，充分发挥了一名消防员该有的精神、不怕苦不怕累的模范作用。连续奋战10个小时，先后与班长共从事故中搜救出28名被困人员、7具遇难者遗体，疏散群众400余人，为赢得整个战斗胜利作出了很大的贡献。</w:t>
      </w:r>
    </w:p>
    <w:p>
      <w:pPr>
        <w:ind w:left="0" w:right="0" w:firstLine="560"/>
        <w:spacing w:before="450" w:after="450" w:line="312" w:lineRule="auto"/>
      </w:pPr>
      <w:r>
        <w:rPr>
          <w:rFonts w:ascii="宋体" w:hAnsi="宋体" w:eastAsia="宋体" w:cs="宋体"/>
          <w:color w:val="000"/>
          <w:sz w:val="28"/>
          <w:szCs w:val="28"/>
        </w:rPr>
        <w:t xml:space="preserve">“我唯一的希望是能够多做贡献。”这是白求恩先生说过的一句话，在xx的身上，我们也清晰的看到了他在用自己的实际行动演绎着这句话的深刻内涵，xx常说自己只是一个普通人，千千万万名消防员中的一员，是天地间一粒渺小的尘埃，自己干的都是消防员应该干的工作，然而他在平凡的岗位上，做出了不平凡的业绩，他用自己责任与爱心谱写了一曲不平凡的赞歌。</w:t>
      </w:r>
    </w:p>
    <w:p>
      <w:pPr>
        <w:ind w:left="0" w:right="0" w:firstLine="560"/>
        <w:spacing w:before="450" w:after="450" w:line="312" w:lineRule="auto"/>
      </w:pPr>
      <w:r>
        <w:rPr>
          <w:rFonts w:ascii="黑体" w:hAnsi="黑体" w:eastAsia="黑体" w:cs="黑体"/>
          <w:color w:val="000000"/>
          <w:sz w:val="34"/>
          <w:szCs w:val="34"/>
          <w:b w:val="1"/>
          <w:bCs w:val="1"/>
        </w:rPr>
        <w:t xml:space="preserve">消防嘉奖事迹材料100字篇三</w:t>
      </w:r>
    </w:p>
    <w:p>
      <w:pPr>
        <w:ind w:left="0" w:right="0" w:firstLine="560"/>
        <w:spacing w:before="450" w:after="450" w:line="312" w:lineRule="auto"/>
      </w:pPr>
      <w:r>
        <w:rPr>
          <w:rFonts w:ascii="宋体" w:hAnsi="宋体" w:eastAsia="宋体" w:cs="宋体"/>
          <w:color w:val="000"/>
          <w:sz w:val="28"/>
          <w:szCs w:val="28"/>
        </w:rPr>
        <w:t xml:space="preserve">xxx，男，汉族，共产党员，内蒙古乌兰察布市集宁人，1988年出生，xx年6月入伍，xx年7月入党，现任阿巴嘎旗消防中队指导员。20xx年至20xx年因工作表现突出多次受到支队奖励。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xxx工作四年来，始终坚守消防事业第一线，干工作兢兢业业，只为守望人民平安。就像《水手》歌词中唱的一样，\"他说风雨中这点痛算什么，擦干泪不要怕……\"xxx是一位合格的消防战士，他不畏伤痛，不畏艰险，多次抢救群众于危难之中，面对大火他总是迎难而上、靠前指挥。</w:t>
      </w:r>
    </w:p>
    <w:p>
      <w:pPr>
        <w:ind w:left="0" w:right="0" w:firstLine="560"/>
        <w:spacing w:before="450" w:after="450" w:line="312" w:lineRule="auto"/>
      </w:pPr>
      <w:r>
        <w:rPr>
          <w:rFonts w:ascii="宋体" w:hAnsi="宋体" w:eastAsia="宋体" w:cs="宋体"/>
          <w:color w:val="000"/>
          <w:sz w:val="28"/>
          <w:szCs w:val="28"/>
        </w:rPr>
        <w:t xml:space="preserve">\"永无胜利可言，挺住，意味着一切\"，这句话是xxx的座右铭，对于他而言，正是依靠自身的顽强和社会各界人士的关爱与支持，他才能一次又一次的战胜火魔。</w:t>
      </w:r>
    </w:p>
    <w:p>
      <w:pPr>
        <w:ind w:left="0" w:right="0" w:firstLine="560"/>
        <w:spacing w:before="450" w:after="450" w:line="312" w:lineRule="auto"/>
      </w:pPr>
      <w:r>
        <w:rPr>
          <w:rFonts w:ascii="宋体" w:hAnsi="宋体" w:eastAsia="宋体" w:cs="宋体"/>
          <w:color w:val="000"/>
          <w:sz w:val="28"/>
          <w:szCs w:val="28"/>
        </w:rPr>
        <w:t xml:space="preserve">20xx年冬天，中队接到群众报警称：位于阿巴嘎旗至东苏旗40公里处，一辆货车起火。当时，xxx身患肠胃炎，但他依然带队出警。中队长田晓辉说，\"让我去吧，你先养病\"，xxx说，\"不，今天是我值班，在队一分钟，就要坚持到最后一秒\"。就这样，他带领中队战士冒着严寒出警灭火。由于没有得到及时救治，出警归来已是深夜，xxx疼的一夜未眠。</w:t>
      </w:r>
    </w:p>
    <w:p>
      <w:pPr>
        <w:ind w:left="0" w:right="0" w:firstLine="560"/>
        <w:spacing w:before="450" w:after="450" w:line="312" w:lineRule="auto"/>
      </w:pPr>
      <w:r>
        <w:rPr>
          <w:rFonts w:ascii="宋体" w:hAnsi="宋体" w:eastAsia="宋体" w:cs="宋体"/>
          <w:color w:val="000"/>
          <w:sz w:val="28"/>
          <w:szCs w:val="28"/>
        </w:rPr>
        <w:t xml:space="preserve">xxx是个闲不住的人，他想到中队平日警力少，任务重，事情多，就怎么也坐不住。领导看他工作比较认真，工作量大，睡眠不足，就劝他休息，他却说\"工作就是最好的治疗，我还可以站好一班岗，让我继续工作吧，这样我才能体会到自己的价值!\"领导说道，\"好吧，劳逸结合，你也要多注意休息!\"</w:t>
      </w:r>
    </w:p>
    <w:p>
      <w:pPr>
        <w:ind w:left="0" w:right="0" w:firstLine="560"/>
        <w:spacing w:before="450" w:after="450" w:line="312" w:lineRule="auto"/>
      </w:pPr>
      <w:r>
        <w:rPr>
          <w:rFonts w:ascii="宋体" w:hAnsi="宋体" w:eastAsia="宋体" w:cs="宋体"/>
          <w:color w:val="000"/>
          <w:sz w:val="28"/>
          <w:szCs w:val="28"/>
        </w:rPr>
        <w:t xml:space="preserve">在带兵训练方面，xxx总是身先士卒，要求战士做到的自己一定先做到。业务训练、技能训练、体能训练他样样优秀，给战士们做出了榜样。</w:t>
      </w:r>
    </w:p>
    <w:p>
      <w:pPr>
        <w:ind w:left="0" w:right="0" w:firstLine="560"/>
        <w:spacing w:before="450" w:after="450" w:line="312" w:lineRule="auto"/>
      </w:pPr>
      <w:r>
        <w:rPr>
          <w:rFonts w:ascii="宋体" w:hAnsi="宋体" w:eastAsia="宋体" w:cs="宋体"/>
          <w:color w:val="000"/>
          <w:sz w:val="28"/>
          <w:szCs w:val="28"/>
        </w:rPr>
        <w:t xml:space="preserve">xxx热爱生命，满怀深情地对待生活中每个人。他说：每一个生命从降生起，就有它绚丽的人生轨迹。人的一生不应该虚度光阴，需要在短暂生命中通过努力视线自己的人生价值。xxx坚强的性格和对事业的忠诚与热爱，促成了他与灾害事故抗争的良好心态，和战斗中敢打必胜的信念和决心。</w:t>
      </w:r>
    </w:p>
    <w:p>
      <w:pPr>
        <w:ind w:left="0" w:right="0" w:firstLine="560"/>
        <w:spacing w:before="450" w:after="450" w:line="312" w:lineRule="auto"/>
      </w:pPr>
      <w:r>
        <w:rPr>
          <w:rFonts w:ascii="宋体" w:hAnsi="宋体" w:eastAsia="宋体" w:cs="宋体"/>
          <w:color w:val="000"/>
          <w:sz w:val="28"/>
          <w:szCs w:val="28"/>
        </w:rPr>
        <w:t xml:space="preserve">每逢佳节倍思亲，入伍四年来，尽管想念亲人，但是作为一名消防指挥员，xxx始终坚守岗位，越是节日越要在岗在位，越是节日越要执勤备战。为了地区平安，xxx牺牲了和家人团聚的时间，但他并没有一丝抱怨。他说，\"军人以服从命令为天职，上级要求我在哪里、群众需要我在哪里，我就在哪里\"。</w:t>
      </w:r>
    </w:p>
    <w:p>
      <w:pPr>
        <w:ind w:left="0" w:right="0" w:firstLine="560"/>
        <w:spacing w:before="450" w:after="450" w:line="312" w:lineRule="auto"/>
      </w:pPr>
      <w:r>
        <w:rPr>
          <w:rFonts w:ascii="宋体" w:hAnsi="宋体" w:eastAsia="宋体" w:cs="宋体"/>
          <w:color w:val="000"/>
          <w:sz w:val="28"/>
          <w:szCs w:val="28"/>
        </w:rPr>
        <w:t xml:space="preserve">平凡的生活中，他团结同志，乐观上进，不仅克服了生活上的种种困难，用他的智慧和勤奋出色地完成了工作，还能帮助生活上、工作上遇到困难的官兵。平日里，他还经常和战友切磋乒乓球、羽毛球，在篮球场上他还不肯战友刻意让着他。他坚忍不拔、乐观豁达的顽强品格，面对生活的种种挑战，始终保持斗志昂扬、奋发有为的精神面貌，他热爱生活、热爱生命、积极乐观、健康向上的人生态度已成为中队全体官兵学习的榜样。</w:t>
      </w:r>
    </w:p>
    <w:p>
      <w:pPr>
        <w:ind w:left="0" w:right="0" w:firstLine="560"/>
        <w:spacing w:before="450" w:after="450" w:line="312" w:lineRule="auto"/>
      </w:pPr>
      <w:r>
        <w:rPr>
          <w:rFonts w:ascii="宋体" w:hAnsi="宋体" w:eastAsia="宋体" w:cs="宋体"/>
          <w:color w:val="000"/>
          <w:sz w:val="28"/>
          <w:szCs w:val="28"/>
        </w:rPr>
        <w:t xml:space="preserve">xxx朴实无华，把青春和热血无私地献给了消防事业。也许他的一言一行并不惊天动地，但就是他这样的言行，时时处处都凝聚着一个高尚的人所具备的崇高品格。作为一名消防军人，他不畏伤痛、勇往直前。他的事业心、他的责任感、他的古道热肠，从未改变。他以乐观豁达的态度、高尚的人品、执着的追求、坚韧的毅力，守望了一方平安，赢得了地方群众的爱戴。他付出了心血和汗水，舍弃的是亲情和温情，正是源于\"消防为民\"的坚定信念，换回的是千家万户的安宁!他说，\"他爱自己的小家，更爱消防部队这个大家，并且愿意用有限的生命，去演绎一名消防人的无限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2024-09-20T20:36:54+08:00</dcterms:created>
  <dcterms:modified xsi:type="dcterms:W3CDTF">2024-09-20T20:36:54+08:00</dcterms:modified>
</cp:coreProperties>
</file>

<file path=docProps/custom.xml><?xml version="1.0" encoding="utf-8"?>
<Properties xmlns="http://schemas.openxmlformats.org/officeDocument/2006/custom-properties" xmlns:vt="http://schemas.openxmlformats.org/officeDocument/2006/docPropsVTypes"/>
</file>