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2024年读书心得体会(12篇)</w:t>
      </w:r>
      <w:bookmarkEnd w:id="1"/>
    </w:p>
    <w:p>
      <w:pPr>
        <w:jc w:val="center"/>
        <w:spacing w:before="0" w:after="450"/>
      </w:pPr>
      <w:r>
        <w:rPr>
          <w:rFonts w:ascii="Arial" w:hAnsi="Arial" w:eastAsia="Arial" w:cs="Arial"/>
          <w:color w:val="999999"/>
          <w:sz w:val="20"/>
          <w:szCs w:val="20"/>
        </w:rPr>
        <w:t xml:space="preserve">来源：网络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读书心得体会篇一此刻，更喜欢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此刻，更喜欢看网络书籍，登陆豆瓣读书网、新浪读书网，红袖添香读书网读书。有时也会根据自我的需要来搜索电子书，那种“众里寻他千百度，蓦然回首，却在灯火阑珊处”的豁然开朗，真是无法形容的。</w:t>
      </w:r>
    </w:p>
    <w:p>
      <w:pPr>
        <w:ind w:left="0" w:right="0" w:firstLine="560"/>
        <w:spacing w:before="450" w:after="450" w:line="312" w:lineRule="auto"/>
      </w:pPr>
      <w:r>
        <w:rPr>
          <w:rFonts w:ascii="宋体" w:hAnsi="宋体" w:eastAsia="宋体" w:cs="宋体"/>
          <w:color w:val="000"/>
          <w:sz w:val="28"/>
          <w:szCs w:val="28"/>
        </w:rPr>
        <w:t xml:space="preserve">我在网易开设了自我的博客，此刻已经有一千多篇文章了，每每打开我的博客，就能看到自我成长的足迹，很有成就感。博客中有转载引用的“它山之石”，也有经过“采花酿蜜”后抒发些的感想与反思。我的“兰梦”博客就是我的心灵家园，是我的生活的重要的组成部分。</w:t>
      </w:r>
    </w:p>
    <w:p>
      <w:pPr>
        <w:ind w:left="0" w:right="0" w:firstLine="560"/>
        <w:spacing w:before="450" w:after="450" w:line="312" w:lineRule="auto"/>
      </w:pPr>
      <w:r>
        <w:rPr>
          <w:rFonts w:ascii="宋体" w:hAnsi="宋体" w:eastAsia="宋体" w:cs="宋体"/>
          <w:color w:val="000"/>
          <w:sz w:val="28"/>
          <w:szCs w:val="28"/>
        </w:rPr>
        <w:t xml:space="preserve">我看的书资料很广泛，从教育类到管理类，从生活类到家教类，从工作励志文到文学美文，从医学养生到电脑技术等等，我都如饥似渴的遨游其中，一一拜读。</w:t>
      </w:r>
    </w:p>
    <w:p>
      <w:pPr>
        <w:ind w:left="0" w:right="0" w:firstLine="560"/>
        <w:spacing w:before="450" w:after="450" w:line="312" w:lineRule="auto"/>
      </w:pPr>
      <w:r>
        <w:rPr>
          <w:rFonts w:ascii="宋体" w:hAnsi="宋体" w:eastAsia="宋体" w:cs="宋体"/>
          <w:color w:val="000"/>
          <w:sz w:val="28"/>
          <w:szCs w:val="28"/>
        </w:rPr>
        <w:t xml:space="preserve">在教育书籍中，我平时喜欢看《小学语文教师》、《中小学管理》、《小学语文教学》、《金明教研》、《福建教育》等教育杂志，这些教育杂志能够让我在思想上始终走在教育的前列，时刻了解教育的最新动态。</w:t>
      </w:r>
    </w:p>
    <w:p>
      <w:pPr>
        <w:ind w:left="0" w:right="0" w:firstLine="560"/>
        <w:spacing w:before="450" w:after="450" w:line="312" w:lineRule="auto"/>
      </w:pPr>
      <w:r>
        <w:rPr>
          <w:rFonts w:ascii="宋体" w:hAnsi="宋体" w:eastAsia="宋体" w:cs="宋体"/>
          <w:color w:val="000"/>
          <w:sz w:val="28"/>
          <w:szCs w:val="28"/>
        </w:rPr>
        <w:t xml:space="preserve">在管理类书籍中，我最喜欢看曾仕强教授的，他的《中国式管理》、《中国式团队》、《人际关系与沟通》、《易经与人生》、《大易管理》、《情绪管理》等都对我影响很大。</w:t>
      </w:r>
    </w:p>
    <w:p>
      <w:pPr>
        <w:ind w:left="0" w:right="0" w:firstLine="560"/>
        <w:spacing w:before="450" w:after="450" w:line="312" w:lineRule="auto"/>
      </w:pPr>
      <w:r>
        <w:rPr>
          <w:rFonts w:ascii="宋体" w:hAnsi="宋体" w:eastAsia="宋体" w:cs="宋体"/>
          <w:color w:val="000"/>
          <w:sz w:val="28"/>
          <w:szCs w:val="28"/>
        </w:rPr>
        <w:t xml:space="preserve">值得一谈的是《中国式管理》，《中国式管理》就是中道管理，就是中庸式的管理，是情理法的管理，是修己安人的历程。日理万机而不失策。做人做事要兼顾并重，经过好好做人来把事做好。领导的意义，在于发挥安人的潜力。以不变应万变是管理的高智慧。持经达变是最有效的管理方式，有原则，却必须因人、因时、因事、因地而变，要持经达权，合理应变，才能圆通而安人。管理的最高境界是无为。基层的员工是枝叶，干部是树干，老总是树根。树是上上下下一条心的。根不必招摇，而是要让自我的树干越长越粗，最终把华丽留给枝叶。管理必须要制度化，可是制度化不是最好的管理，制度化之后要加上四个字：衡情论理，然后合理解决。</w:t>
      </w:r>
    </w:p>
    <w:p>
      <w:pPr>
        <w:ind w:left="0" w:right="0" w:firstLine="560"/>
        <w:spacing w:before="450" w:after="450" w:line="312" w:lineRule="auto"/>
      </w:pPr>
      <w:r>
        <w:rPr>
          <w:rFonts w:ascii="宋体" w:hAnsi="宋体" w:eastAsia="宋体" w:cs="宋体"/>
          <w:color w:val="000"/>
          <w:sz w:val="28"/>
          <w:szCs w:val="28"/>
        </w:rPr>
        <w:t xml:space="preserve">曾仕强的《情绪管理》一书也使我受益匪浅。在《情绪管理》中我明白了情绪是能够管理的，我们要对自我负责，不要把职责推给脾气。情绪管理三步走：</w:t>
      </w:r>
    </w:p>
    <w:p>
      <w:pPr>
        <w:ind w:left="0" w:right="0" w:firstLine="560"/>
        <w:spacing w:before="450" w:after="450" w:line="312" w:lineRule="auto"/>
      </w:pPr>
      <w:r>
        <w:rPr>
          <w:rFonts w:ascii="宋体" w:hAnsi="宋体" w:eastAsia="宋体" w:cs="宋体"/>
          <w:color w:val="000"/>
          <w:sz w:val="28"/>
          <w:szCs w:val="28"/>
        </w:rPr>
        <w:t xml:space="preserve">一、你的心境会影响别人的情绪。</w:t>
      </w:r>
    </w:p>
    <w:p>
      <w:pPr>
        <w:ind w:left="0" w:right="0" w:firstLine="560"/>
        <w:spacing w:before="450" w:after="450" w:line="312" w:lineRule="auto"/>
      </w:pPr>
      <w:r>
        <w:rPr>
          <w:rFonts w:ascii="宋体" w:hAnsi="宋体" w:eastAsia="宋体" w:cs="宋体"/>
          <w:color w:val="000"/>
          <w:sz w:val="28"/>
          <w:szCs w:val="28"/>
        </w:rPr>
        <w:t xml:space="preserve">二、要想让别人的情绪稳定下来，你必须先让自我平静下来。</w:t>
      </w:r>
    </w:p>
    <w:p>
      <w:pPr>
        <w:ind w:left="0" w:right="0" w:firstLine="560"/>
        <w:spacing w:before="450" w:after="450" w:line="312" w:lineRule="auto"/>
      </w:pPr>
      <w:r>
        <w:rPr>
          <w:rFonts w:ascii="宋体" w:hAnsi="宋体" w:eastAsia="宋体" w:cs="宋体"/>
          <w:color w:val="000"/>
          <w:sz w:val="28"/>
          <w:szCs w:val="28"/>
        </w:rPr>
        <w:t xml:space="preserve">三、要先找自我的错误，勇于承担。</w:t>
      </w:r>
    </w:p>
    <w:p>
      <w:pPr>
        <w:ind w:left="0" w:right="0" w:firstLine="560"/>
        <w:spacing w:before="450" w:after="450" w:line="312" w:lineRule="auto"/>
      </w:pPr>
      <w:r>
        <w:rPr>
          <w:rFonts w:ascii="宋体" w:hAnsi="宋体" w:eastAsia="宋体" w:cs="宋体"/>
          <w:color w:val="000"/>
          <w:sz w:val="28"/>
          <w:szCs w:val="28"/>
        </w:rPr>
        <w:t xml:space="preserve">做事要做到无过无不及，要注重度的把握。情绪的最高境界是自由自在，毫无拘束。做人不要过分，只求合理。</w:t>
      </w:r>
    </w:p>
    <w:p>
      <w:pPr>
        <w:ind w:left="0" w:right="0" w:firstLine="560"/>
        <w:spacing w:before="450" w:after="450" w:line="312" w:lineRule="auto"/>
      </w:pPr>
      <w:r>
        <w:rPr>
          <w:rFonts w:ascii="宋体" w:hAnsi="宋体" w:eastAsia="宋体" w:cs="宋体"/>
          <w:color w:val="000"/>
          <w:sz w:val="28"/>
          <w:szCs w:val="28"/>
        </w:rPr>
        <w:t xml:space="preserve">在生活类书籍中，我读了《人性的弱点》、《论语》、《老子》、《孟子》、《周易》、《大学》、《中庸》等等，感受着智慧大师那“事能知足心常惬，人到无求品自高。的人生境界：“人生一世，极尽繁华，可是一掬细沙。”“人，来自尘土，必将归于尘土。”“无就是有，有即是无”。“品味舍得，智慧人生”常读此类书籍，会让我们的心胸如大海般宽广。</w:t>
      </w:r>
    </w:p>
    <w:p>
      <w:pPr>
        <w:ind w:left="0" w:right="0" w:firstLine="560"/>
        <w:spacing w:before="450" w:after="450" w:line="312" w:lineRule="auto"/>
      </w:pPr>
      <w:r>
        <w:rPr>
          <w:rFonts w:ascii="宋体" w:hAnsi="宋体" w:eastAsia="宋体" w:cs="宋体"/>
          <w:color w:val="000"/>
          <w:sz w:val="28"/>
          <w:szCs w:val="28"/>
        </w:rPr>
        <w:t xml:space="preserve">有关工作励志方面的书，我颇为喜欢的有《胡雪岩的启示》、《让老板欣赏的白领秘书》、《围炉夜话》、《每一天提高一点点》、汪中求的《细节决定成败》等等。我领悟到了人生的梦想就是要做好阶段性的调整，不断的提升自我的层次和生活境界。在工作中要居安思危，知难而上，努力拼搏。要不断的加强修炼，提升境界。</w:t>
      </w:r>
    </w:p>
    <w:p>
      <w:pPr>
        <w:ind w:left="0" w:right="0" w:firstLine="560"/>
        <w:spacing w:before="450" w:after="450" w:line="312" w:lineRule="auto"/>
      </w:pPr>
      <w:r>
        <w:rPr>
          <w:rFonts w:ascii="宋体" w:hAnsi="宋体" w:eastAsia="宋体" w:cs="宋体"/>
          <w:color w:val="000"/>
          <w:sz w:val="28"/>
          <w:szCs w:val="28"/>
        </w:rPr>
        <w:t xml:space="preserve">我也喜欢读中医养生学，《皇帝内经》、《中医学基础》、《中医学概论》、《本草纲目》等等，虽然不是怎样能看懂，但书中那辨证施治，阴阳五行相生相克，五脏六腑互为子母，心肝脾胃肾与水木金火土一一对应的关系就足以引起我的极大兴趣，一方面感慨着祖国中医学的博大精深，另一方面又想拜个教师学个一二，想想那该是多么荣幸的事。</w:t>
      </w:r>
    </w:p>
    <w:p>
      <w:pPr>
        <w:ind w:left="0" w:right="0" w:firstLine="560"/>
        <w:spacing w:before="450" w:after="450" w:line="312" w:lineRule="auto"/>
      </w:pPr>
      <w:r>
        <w:rPr>
          <w:rFonts w:ascii="宋体" w:hAnsi="宋体" w:eastAsia="宋体" w:cs="宋体"/>
          <w:color w:val="000"/>
          <w:sz w:val="28"/>
          <w:szCs w:val="28"/>
        </w:rPr>
        <w:t xml:space="preserve">说起读书我就觉得自我滔滔不绝，有说不完的话。读书，就像柴、米、油、盐一样，是我生活中的必需品，是我人生不可缺少的营养品。“工作再累也要读书，收入再少也要买书，住处再小也要藏书，交情再浅也要送书。”。书能够让我变得豁达，变得理智，变得成熟，活的欢乐。活到老，学到老，与书相伴是我一生不悔的选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书籍，是人娄的精神食。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书是一缕阳光，它能融化心间的冰凉，书是一缕春风，它能消除你内心的浮燥，书是一支蜡烛，它能使黑暗的心变的明朗，书是一种营养，它能让你精神强壮，书是一壶铭茶，让我回味无穷……</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能够经过读书穿越时光，感叹沧海桑田的变迂，感悟国盛人兴的辉煌。古人们将情寄于笔下，用笔墨为我们留下了壮丽的景色，我们只需要用心去把它们复原或原景，呈此刻眼前。</w:t>
      </w:r>
    </w:p>
    <w:p>
      <w:pPr>
        <w:ind w:left="0" w:right="0" w:firstLine="560"/>
        <w:spacing w:before="450" w:after="450" w:line="312" w:lineRule="auto"/>
      </w:pPr>
      <w:r>
        <w:rPr>
          <w:rFonts w:ascii="宋体" w:hAnsi="宋体" w:eastAsia="宋体" w:cs="宋体"/>
          <w:color w:val="000"/>
          <w:sz w:val="28"/>
          <w:szCs w:val="28"/>
        </w:rPr>
        <w:t xml:space="preserve">读书不仅仅是享受景物的阿娜多姿，其实也是在扣问一扇扇古人的心扉。屈原的精忠报国，司马迁的忍辱负重，唐太宗的阔达心胸，明正德的荒谬无稽，岳飞的铁胆忠心……</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读书，让我了解了古代中国的兴亡盛衰，让我感受到了西方感情的伟大凄美。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平凡的世界》是当代作家路遥用六年的时间成就的一部名著。作为路遥作品中份量最重的一部长篇小说，全文细腻地描述了七八十年代中国城乡生活，经过复杂的故事情节，以孙少平，田晓霞等人物为代表，生动鲜明的勾勒出社会各阶层普通百姓的形象，以及他们对生活的自尊、自强的信念和追求。读来让人久久不能平复。</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“平凡的世界”里有一群不平凡的人，是这群不平凡的人组成了这平凡的世界，读完这本书后人的灵魂也许得以净化，也许还会改变你此刻的很多想法。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据说这部小说在正统文学史上没什么地位。部分原因可能是自上世纪80年代中期起，一向在文艺界居于主流地位的“现实主义”写作手法开始受到严重挑战。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述了中国现代城乡生活，经过复杂的矛盾纠葛，以孙少平等人物代表刻画了社会各阶层普通人们的形象，人生的自尊、自强与自信，人生的奋斗与拼搏，挫折与追求，痛苦与欢乐，纷繁地交织，读来令人荡气回肠。黄土高原，自古以来就是一方苦难而又布满期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仅把写作当成了一种职责，更当成了一种无比神圣的使命。路遥是一个热爱生命的人，他在创作手记中曾这样写道：“在那里，我才清楚地熟悉到我将要进行的是一次命运的‘赌博’，而赌注则是自我的青春抑或生命。尽管不会让世俗的观念最终操纵我的意志，但假如说我在其间没有作出任何世俗的研究，那就是谎言。无疑，这部作品将耗时多年，假如将来作品有某种程度的收获，这还多少对抛洒的青春热血有个慰藉。假如整个地失败，那将意味着青春乃至生命的失败。这是一个人一生中最好的一段年华，它的流失应当换取最丰硕的果实──可是怎样可能保证这一点呢!你别无选择──这就是命运的题目所在。”</w:t>
      </w:r>
    </w:p>
    <w:p>
      <w:pPr>
        <w:ind w:left="0" w:right="0" w:firstLine="560"/>
        <w:spacing w:before="450" w:after="450" w:line="312" w:lineRule="auto"/>
      </w:pPr>
      <w:r>
        <w:rPr>
          <w:rFonts w:ascii="宋体" w:hAnsi="宋体" w:eastAsia="宋体" w:cs="宋体"/>
          <w:color w:val="000"/>
          <w:sz w:val="28"/>
          <w:szCs w:val="28"/>
        </w:rPr>
        <w:t xml:space="preserve">小说选择了这一历史时期一些平凡普通的小人物和他们平淡无奇的日常生活，经过忠实和进取的描述，大胆地揭露时代背景下农民的弱点，尤其对孙少安、孙少平、田晓霞等人丰富的心灵世界和人生哲学进行深入的开掘，从而表现了在新的时代环境下，新一代青年的人生观、价值观、世界观发生着创造性的过渡和转型，他们带着中国的传统美德迈向现代化。平凡世界中的不平凡人生，足以成为改革开放时代中国农民生活和命运变化的一个缩影。当他得到调出煤矿来到城市的机会时，他选择的是煤矿。这不是又无他有多高的觉悟，而是他对自我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终的成功。每一个正在虚度生命的人们都该读《平凡的世界》，它会让你懂得珍惜。路遥在教会我们忘我，忘我使生命永恒。人生容不得太多的自私，自私最终只会绝了自我。看风使舵，趋炎附势，均为自私使然。一生若只是这般地生活，终将无价值地葬入黄土。路遥在教会我们要有独立的人格，尽管你可能会遭遇孤独。孤独是人生自我证实的必经之路，只要你认定了自我的梦想，那么坦然应对孤独将是你勇往直前最终的支撑点。路遥在教会我们不必用尽生命去做一个漂亮的人，但应用尽生命去做一件让人民叫好的漂亮事。前者只能证实你的处事圆滑，而后者则将见证你出色的一生。</w:t>
      </w:r>
    </w:p>
    <w:p>
      <w:pPr>
        <w:ind w:left="0" w:right="0" w:firstLine="560"/>
        <w:spacing w:before="450" w:after="450" w:line="312" w:lineRule="auto"/>
      </w:pPr>
      <w:r>
        <w:rPr>
          <w:rFonts w:ascii="宋体" w:hAnsi="宋体" w:eastAsia="宋体" w:cs="宋体"/>
          <w:color w:val="000"/>
          <w:sz w:val="28"/>
          <w:szCs w:val="28"/>
        </w:rPr>
        <w:t xml:space="preserve">人的一生中，充满了各种机遇和挑战。当遭遇挫折时我们需要的不是怨天尤人，而是得看到生活的另一面，看到生活的完美之处。从挫折中汲取教训，进取努力的提高并完善自我。才能取得成功。</w:t>
      </w:r>
    </w:p>
    <w:p>
      <w:pPr>
        <w:ind w:left="0" w:right="0" w:firstLine="560"/>
        <w:spacing w:before="450" w:after="450" w:line="312" w:lineRule="auto"/>
      </w:pPr>
      <w:r>
        <w:rPr>
          <w:rFonts w:ascii="宋体" w:hAnsi="宋体" w:eastAsia="宋体" w:cs="宋体"/>
          <w:color w:val="000"/>
          <w:sz w:val="28"/>
          <w:szCs w:val="28"/>
        </w:rPr>
        <w:t xml:space="preserve">仅有坚持一颗永不言败的心，才能使自我在平凡的工作岗位中作出不一样的成绩，才能使自我的人生更加的有挑战，更加具有意义。使自我能斗志昂扬的应对人生。应对生活的每一次挑战，使自我的人生更加的丰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思考是开悟的最大障碍。思考只是一种工具。但是我们大多数人都被思想所控制，成为思想的奴隶。你能在任何时候做这件事来释放你的思想吗?我们有时会想到不愉快的事情。当别人建议我们说，不要想它，但我们能控制它吗?我们通常说我无法控制自己。这是我们内心不安的根源。我们中的许多人甚至每时每刻都在思考。我们认同我们所想的一切，甚至是我们自己。大脑只是完成任务的工具。当任务结束时，大脑应该休息。</w:t>
      </w:r>
    </w:p>
    <w:p>
      <w:pPr>
        <w:ind w:left="0" w:right="0" w:firstLine="560"/>
        <w:spacing w:before="450" w:after="450" w:line="312" w:lineRule="auto"/>
      </w:pPr>
      <w:r>
        <w:rPr>
          <w:rFonts w:ascii="宋体" w:hAnsi="宋体" w:eastAsia="宋体" w:cs="宋体"/>
          <w:color w:val="000"/>
          <w:sz w:val="28"/>
          <w:szCs w:val="28"/>
        </w:rPr>
        <w:t xml:space="preserve">那么我们怎样才能把自己从思考中解放出来呢?</w:t>
      </w:r>
    </w:p>
    <w:p>
      <w:pPr>
        <w:ind w:left="0" w:right="0" w:firstLine="560"/>
        <w:spacing w:before="450" w:after="450" w:line="312" w:lineRule="auto"/>
      </w:pPr>
      <w:r>
        <w:rPr>
          <w:rFonts w:ascii="宋体" w:hAnsi="宋体" w:eastAsia="宋体" w:cs="宋体"/>
          <w:color w:val="000"/>
          <w:sz w:val="28"/>
          <w:szCs w:val="28"/>
        </w:rPr>
        <w:t xml:space="preserve">1.观察并倾听你的想法</w:t>
      </w:r>
    </w:p>
    <w:p>
      <w:pPr>
        <w:ind w:left="0" w:right="0" w:firstLine="560"/>
        <w:spacing w:before="450" w:after="450" w:line="312" w:lineRule="auto"/>
      </w:pPr>
      <w:r>
        <w:rPr>
          <w:rFonts w:ascii="宋体" w:hAnsi="宋体" w:eastAsia="宋体" w:cs="宋体"/>
          <w:color w:val="000"/>
          <w:sz w:val="28"/>
          <w:szCs w:val="28"/>
        </w:rPr>
        <w:t xml:space="preserve">倾听你大脑中的声音，尤其是重复的思维模式。倾听时，不要评判。当你倾听思考时，你不仅意识到它，而且意识到你正在观察它。这样一个新的意识水平出现了，你将会感觉到思维背后更深层次的意识。因为失去了力量，思想会很快消散。</w:t>
      </w:r>
    </w:p>
    <w:p>
      <w:pPr>
        <w:ind w:left="0" w:right="0" w:firstLine="560"/>
        <w:spacing w:before="450" w:after="450" w:line="312" w:lineRule="auto"/>
      </w:pPr>
      <w:r>
        <w:rPr>
          <w:rFonts w:ascii="宋体" w:hAnsi="宋体" w:eastAsia="宋体" w:cs="宋体"/>
          <w:color w:val="000"/>
          <w:sz w:val="28"/>
          <w:szCs w:val="28"/>
        </w:rPr>
        <w:t xml:space="preserve">2.关注现在</w:t>
      </w:r>
    </w:p>
    <w:p>
      <w:pPr>
        <w:ind w:left="0" w:right="0" w:firstLine="560"/>
        <w:spacing w:before="450" w:after="450" w:line="312" w:lineRule="auto"/>
      </w:pPr>
      <w:r>
        <w:rPr>
          <w:rFonts w:ascii="宋体" w:hAnsi="宋体" w:eastAsia="宋体" w:cs="宋体"/>
          <w:color w:val="000"/>
          <w:sz w:val="28"/>
          <w:szCs w:val="28"/>
        </w:rPr>
        <w:t xml:space="preserve">我们在思考中所认同的自我就是自我。对于小我来说，当下几乎不存在，只有过去和未来才是最重要的。小我总是想要复兴过去，因为没有过去，你会是谁?小我也将投射自己到未来，以确保它继续生存。即使当小我关心现在，它也不关心现在，因为小我从过去的角度看现在。因此，在日常生活中，我们应该练习专注于当下，比如洗手的时候，专注于所有与洗手有关的感觉，或者观察自己的呼吸。通过这种方式，我们可以在我们的思维中创造一个缺口。当我们的思维是空白的时候，我们可以感受到内心的平静。</w:t>
      </w:r>
    </w:p>
    <w:p>
      <w:pPr>
        <w:ind w:left="0" w:right="0" w:firstLine="560"/>
        <w:spacing w:before="450" w:after="450" w:line="312" w:lineRule="auto"/>
      </w:pPr>
      <w:r>
        <w:rPr>
          <w:rFonts w:ascii="宋体" w:hAnsi="宋体" w:eastAsia="宋体" w:cs="宋体"/>
          <w:color w:val="000"/>
          <w:sz w:val="28"/>
          <w:szCs w:val="28"/>
        </w:rPr>
        <w:t xml:space="preserve">思考产生情感和痛苦。只要你认同思考并处于无意识状态，痛苦就不可避免。思想总是否定现在，并试图逃避它。因为没有时间，它就不能发挥它的作用，控制你，它把现在的时刻视为威胁。思考和时间是分不开的。虽然我们需要大脑和时间来生存，但当它们控制我们的生活时，疼痛就会发生。想想。如果没有人类，只有动物和植物，会有过去和未来吗?如果你问一只鸭子现在是什么时间，它可能会说:“现在就是现在。”当我们看到两只鸭子打架时，它们会像什么都没发生过一样，平静地游走。他们已经专注于当前的时刻，而不是想着战斗。我们如何?我们被思维所控制，不能专注于现在，总是专注于过去，或者根据过去的经验来判断现在或担心未来。我们从未真正放下所有的思想去感受那一刻。所以我们所有的痛苦都来自思考和时间。</w:t>
      </w:r>
    </w:p>
    <w:p>
      <w:pPr>
        <w:ind w:left="0" w:right="0" w:firstLine="560"/>
        <w:spacing w:before="450" w:after="450" w:line="312" w:lineRule="auto"/>
      </w:pPr>
      <w:r>
        <w:rPr>
          <w:rFonts w:ascii="宋体" w:hAnsi="宋体" w:eastAsia="宋体" w:cs="宋体"/>
          <w:color w:val="000"/>
          <w:sz w:val="28"/>
          <w:szCs w:val="28"/>
        </w:rPr>
        <w:t xml:space="preserve">如果你不想制造痛苦并增加过去的痛苦，请不要制造时间。除了做必要的事情，至少不要浪费时间。一定要意识到现在是你拥有的一切。任何人都不可能存在于当下之外，对吧?如果你不关注当下，你所经历的所有情感痛苦都会留在你的身体里。它们将与你过去的痛苦融合，在你的大脑和身体中扎根。这些积累的疼痛在体内形成一个负能量场“身体的疼痛”。我们每个人都生活在“痛苦的身体”中。有时候你会看到一个温柔的人突然暴怒，这是他痛苦的身体被唤醒。通常，当某些东西与你过去的痛苦产生共鸣时，疼痛的身体处于休眠和激活状态。痛苦的身体以我们的负面情绪为食。一旦你被身体的疼痛所控制，你就会想要更多的疼痛。如果你认同你的痛苦，痛苦的身体会变得越来越强壮。当你开始停止认同它并观察它，它就不再能控制你的思维。</w:t>
      </w:r>
    </w:p>
    <w:p>
      <w:pPr>
        <w:ind w:left="0" w:right="0" w:firstLine="560"/>
        <w:spacing w:before="450" w:after="450" w:line="312" w:lineRule="auto"/>
      </w:pPr>
      <w:r>
        <w:rPr>
          <w:rFonts w:ascii="宋体" w:hAnsi="宋体" w:eastAsia="宋体" w:cs="宋体"/>
          <w:color w:val="000"/>
          <w:sz w:val="28"/>
          <w:szCs w:val="28"/>
        </w:rPr>
        <w:t xml:space="preserve">刚才提到思考和时间是密不可分的。当你把时间从脑海中移开，它就会停止——除非你选择利用它。当你认同自己的想法时，你就会不由自主地被时间所控制。你完全沉浸在对过去的回忆和对未来的期待中。你不愿意接受现在，不愿意让它存在。我们可以用观察者的方式来观察我们自己想要逃避现实的思维惯性。当你开始观察时，你会发现你总是把未来想得比现在好或坏。如果你是好的，你将充满期待。如果你是坏的，你会焦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书籍是我们生活的导航，它教会我们去尊重他人也尊重自我，让贫乏和平庸远离我们。每当茶余饭后咀嚼着书籍中优美的\'文字，欣赏一个个动人的故事，都会让有所感悟。</w:t>
      </w:r>
    </w:p>
    <w:p>
      <w:pPr>
        <w:ind w:left="0" w:right="0" w:firstLine="560"/>
        <w:spacing w:before="450" w:after="450" w:line="312" w:lineRule="auto"/>
      </w:pPr>
      <w:r>
        <w:rPr>
          <w:rFonts w:ascii="宋体" w:hAnsi="宋体" w:eastAsia="宋体" w:cs="宋体"/>
          <w:color w:val="000"/>
          <w:sz w:val="28"/>
          <w:szCs w:val="28"/>
        </w:rPr>
        <w:t xml:space="preserve">打开一本好书，迎面扑鼻的是清香而深邃的气息，仿佛是那新翻耕的泥土散发出馨香。在若有若无的音乐声中，我能够随意想象，想象自我是蓝天，一望无际；想象自我是月夜，寂静美丽。</w:t>
      </w:r>
    </w:p>
    <w:p>
      <w:pPr>
        <w:ind w:left="0" w:right="0" w:firstLine="560"/>
        <w:spacing w:before="450" w:after="450" w:line="312" w:lineRule="auto"/>
      </w:pPr>
      <w:r>
        <w:rPr>
          <w:rFonts w:ascii="宋体" w:hAnsi="宋体" w:eastAsia="宋体" w:cs="宋体"/>
          <w:color w:val="000"/>
          <w:sz w:val="28"/>
          <w:szCs w:val="28"/>
        </w:rPr>
        <w:t xml:space="preserve">想象自我是海浪，澎湃不息；读小说，我会随着主人公跌宕起伏的命运或喜或悲；读抒情的散文诗歌，我会在作者淡淡的忧郁中品味他们对生命、生活、自然的态度；翻阅简便诙谐的书，我能够尽情地放声大笑，把一切烦恼都抛到九霄云外……</w:t>
      </w:r>
    </w:p>
    <w:p>
      <w:pPr>
        <w:ind w:left="0" w:right="0" w:firstLine="560"/>
        <w:spacing w:before="450" w:after="450" w:line="312" w:lineRule="auto"/>
      </w:pPr>
      <w:r>
        <w:rPr>
          <w:rFonts w:ascii="宋体" w:hAnsi="宋体" w:eastAsia="宋体" w:cs="宋体"/>
          <w:color w:val="000"/>
          <w:sz w:val="28"/>
          <w:szCs w:val="28"/>
        </w:rPr>
        <w:t xml:space="preserve">读书是一件乐事，趣事，让人变得深沉达观。</w:t>
      </w:r>
    </w:p>
    <w:p>
      <w:pPr>
        <w:ind w:left="0" w:right="0" w:firstLine="560"/>
        <w:spacing w:before="450" w:after="450" w:line="312" w:lineRule="auto"/>
      </w:pPr>
      <w:r>
        <w:rPr>
          <w:rFonts w:ascii="宋体" w:hAnsi="宋体" w:eastAsia="宋体" w:cs="宋体"/>
          <w:color w:val="000"/>
          <w:sz w:val="28"/>
          <w:szCs w:val="28"/>
        </w:rPr>
        <w:t xml:space="preserve">任何物体都有承载它的器皿，唯有知识无垠无度。人们的大脑虽无法装入所有的知识，但能够尽量摄取，而唯一的途径即为—读书。</w:t>
      </w:r>
    </w:p>
    <w:p>
      <w:pPr>
        <w:ind w:left="0" w:right="0" w:firstLine="560"/>
        <w:spacing w:before="450" w:after="450" w:line="312" w:lineRule="auto"/>
      </w:pPr>
      <w:r>
        <w:rPr>
          <w:rFonts w:ascii="宋体" w:hAnsi="宋体" w:eastAsia="宋体" w:cs="宋体"/>
          <w:color w:val="000"/>
          <w:sz w:val="28"/>
          <w:szCs w:val="28"/>
        </w:rPr>
        <w:t xml:space="preserve">论及书籍，托尔斯泰曾坦言：梦想的书籍是智慧的钥匙。恰恰罗素·罗兰又说：“智慧，友谊是黑暗中唯一的光亮，倘若没有钥匙，如何打开智慧之门，又何谈放射光芒。”可见，书籍，使人类告别愚昧混沌。</w:t>
      </w:r>
    </w:p>
    <w:p>
      <w:pPr>
        <w:ind w:left="0" w:right="0" w:firstLine="560"/>
        <w:spacing w:before="450" w:after="450" w:line="312" w:lineRule="auto"/>
      </w:pPr>
      <w:r>
        <w:rPr>
          <w:rFonts w:ascii="宋体" w:hAnsi="宋体" w:eastAsia="宋体" w:cs="宋体"/>
          <w:color w:val="000"/>
          <w:sz w:val="28"/>
          <w:szCs w:val="28"/>
        </w:rPr>
        <w:t xml:space="preserve">读书看似平凡，实际上是人们心灵与古今中外一切民族优秀文化，智慧相结合的过程，也是继承与发展的过程。她不但能改变人的气质，还能使人树立更为健康人生观度，做一个忠于祖国，尊老爱幼之人，成为一个有仁德，有智慧之士。</w:t>
      </w:r>
    </w:p>
    <w:p>
      <w:pPr>
        <w:ind w:left="0" w:right="0" w:firstLine="560"/>
        <w:spacing w:before="450" w:after="450" w:line="312" w:lineRule="auto"/>
      </w:pPr>
      <w:r>
        <w:rPr>
          <w:rFonts w:ascii="宋体" w:hAnsi="宋体" w:eastAsia="宋体" w:cs="宋体"/>
          <w:color w:val="000"/>
          <w:sz w:val="28"/>
          <w:szCs w:val="28"/>
        </w:rPr>
        <w:t xml:space="preserve">不以物喜，不以己悲。以“先天下之忧而忧，后天下之乐而乐”的情操为人处世。不辜负苍天赋予的生命，成为沧海中不可缺少的一粟。这对于人生的回答，对于国家的培养，对于父母养育之恩的回报，无疑读书是回报她们的最好方式之一。</w:t>
      </w:r>
    </w:p>
    <w:p>
      <w:pPr>
        <w:ind w:left="0" w:right="0" w:firstLine="560"/>
        <w:spacing w:before="450" w:after="450" w:line="312" w:lineRule="auto"/>
      </w:pPr>
      <w:r>
        <w:rPr>
          <w:rFonts w:ascii="宋体" w:hAnsi="宋体" w:eastAsia="宋体" w:cs="宋体"/>
          <w:color w:val="000"/>
          <w:sz w:val="28"/>
          <w:szCs w:val="28"/>
        </w:rPr>
        <w:t xml:space="preserve">读书是一种陶冶，是一种享受，领悟是心灵净化的快慰。</w:t>
      </w:r>
    </w:p>
    <w:p>
      <w:pPr>
        <w:ind w:left="0" w:right="0" w:firstLine="560"/>
        <w:spacing w:before="450" w:after="450" w:line="312" w:lineRule="auto"/>
      </w:pPr>
      <w:r>
        <w:rPr>
          <w:rFonts w:ascii="宋体" w:hAnsi="宋体" w:eastAsia="宋体" w:cs="宋体"/>
          <w:color w:val="000"/>
          <w:sz w:val="28"/>
          <w:szCs w:val="28"/>
        </w:rPr>
        <w:t xml:space="preserve">在茫茫人生芸芸众生中，不以荣辱待己，不论成败待人。不热衷追名逐利，使自我超凡脱俗，你会仰头看天，蓝天澄清，白云悠悠，释怀心里的郁结，应对现实，笑对人生。在物欲横流的日子里，品味古人谈的“知足常乐”，“人到无求品自高”的教诲，会注入一般清醒剂，欢乐地生活着。</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才必有用”这句名言会告诫我，“三百六十行，行行出状元”；当我志得意满时，“一杯水的容量”会提醒我，看似满满的一杯水还能容纳100多个回形针，自我还有许多能量可挖掘；当我安于现状，不思进取时，屈原的“路漫漫其修远兮，吾将上下而求索”，就会在我耳畔响起……</w:t>
      </w:r>
    </w:p>
    <w:p>
      <w:pPr>
        <w:ind w:left="0" w:right="0" w:firstLine="560"/>
        <w:spacing w:before="450" w:after="450" w:line="312" w:lineRule="auto"/>
      </w:pPr>
      <w:r>
        <w:rPr>
          <w:rFonts w:ascii="宋体" w:hAnsi="宋体" w:eastAsia="宋体" w:cs="宋体"/>
          <w:color w:val="000"/>
          <w:sz w:val="28"/>
          <w:szCs w:val="28"/>
        </w:rPr>
        <w:t xml:space="preserve">以往书中体会过“怦然心跳”；以往在书中有一种“莫名感动”；以往在书中进行自我审视，也以往在书中看到人生百态……我只愿心境伴书平和而宁静，灵魂伴书纯洁而超然。读书不是一种消遣的行为，而是提高自我的学识。我想带着目的去读书的效果会好一些。想想自我缺的是什么，就学习什么。自我少的，在别人那里也许就有，所以宽容多，理解就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小时候，小时候，我听人们说：“书中自有黄金屋”。虽然那时不懂这句话的深奥之处，但自从我阅读了许多书籍之后，慢慢懂得了它的含义。</w:t>
      </w:r>
    </w:p>
    <w:p>
      <w:pPr>
        <w:ind w:left="0" w:right="0" w:firstLine="560"/>
        <w:spacing w:before="450" w:after="450" w:line="312" w:lineRule="auto"/>
      </w:pPr>
      <w:r>
        <w:rPr>
          <w:rFonts w:ascii="宋体" w:hAnsi="宋体" w:eastAsia="宋体" w:cs="宋体"/>
          <w:color w:val="000"/>
          <w:sz w:val="28"/>
          <w:szCs w:val="28"/>
        </w:rPr>
        <w:t xml:space="preserve">我至今还记得爷爷去世前对我说的话，爷爷期望我好好读书，将来做一个对社会有用的人。人们说：老人去世前会留给后辈房子、金钱等财富。”然而我却认为“书”就是爷爷留给我的一笔永远也用不完的财富。</w:t>
      </w:r>
    </w:p>
    <w:p>
      <w:pPr>
        <w:ind w:left="0" w:right="0" w:firstLine="560"/>
        <w:spacing w:before="450" w:after="450" w:line="312" w:lineRule="auto"/>
      </w:pPr>
      <w:r>
        <w:rPr>
          <w:rFonts w:ascii="宋体" w:hAnsi="宋体" w:eastAsia="宋体" w:cs="宋体"/>
          <w:color w:val="000"/>
          <w:sz w:val="28"/>
          <w:szCs w:val="28"/>
        </w:rPr>
        <w:t xml:space="preserve">我从读小人书、童话书至中国四大名著再到外国书籍，不断吸取知识。我每看一本书就像在知识的海洋中遨游，那一本本资料丰富的书就像一朵朵翻腾的浪花，轻轻地抚摸我的大脑。当我从知识的海洋中沐浴出来时，感觉充实多了。</w:t>
      </w:r>
    </w:p>
    <w:p>
      <w:pPr>
        <w:ind w:left="0" w:right="0" w:firstLine="560"/>
        <w:spacing w:before="450" w:after="450" w:line="312" w:lineRule="auto"/>
      </w:pPr>
      <w:r>
        <w:rPr>
          <w:rFonts w:ascii="宋体" w:hAnsi="宋体" w:eastAsia="宋体" w:cs="宋体"/>
          <w:color w:val="000"/>
          <w:sz w:val="28"/>
          <w:szCs w:val="28"/>
        </w:rPr>
        <w:t xml:space="preserve">书，是无声的教师，给予人们知识。在它的怀抱中，我就像小鸟一样，在无边无际的天空中飞翔，多么潇洒，多么自在。那时我就觉得上帝真好，给了我们书，让我们去自由创造。每当我读完一本书，都会感觉自我的知识是多么的贫乏，从而鞭策自我努力读书。同学们如果你觉得自我的知识太少了，不妨去读书，在知识的海洋里游泳，这样你的脑细胞生长得更快，会变得更加聪明。</w:t>
      </w:r>
    </w:p>
    <w:p>
      <w:pPr>
        <w:ind w:left="0" w:right="0" w:firstLine="560"/>
        <w:spacing w:before="450" w:after="450" w:line="312" w:lineRule="auto"/>
      </w:pPr>
      <w:r>
        <w:rPr>
          <w:rFonts w:ascii="宋体" w:hAnsi="宋体" w:eastAsia="宋体" w:cs="宋体"/>
          <w:color w:val="000"/>
          <w:sz w:val="28"/>
          <w:szCs w:val="28"/>
        </w:rPr>
        <w:t xml:space="preserve">书，给你插上一对想象的翅膀。当你学会必须的知识就能够自由自在地飞翔了，当你又补充了十分多的知识时，再靠一点灵感，或许你就冲破蓝天，通往宇宙……当你能够写一本自已的书时，你已经能在宇宙中发现另一个地球……那时候，你就会写作，又从其它书籍积累知识，欢乐地把想到的写在无声的海洋里，开始用无声的教师传授给下一代……</w:t>
      </w:r>
    </w:p>
    <w:p>
      <w:pPr>
        <w:ind w:left="0" w:right="0" w:firstLine="560"/>
        <w:spacing w:before="450" w:after="450" w:line="312" w:lineRule="auto"/>
      </w:pPr>
      <w:r>
        <w:rPr>
          <w:rFonts w:ascii="宋体" w:hAnsi="宋体" w:eastAsia="宋体" w:cs="宋体"/>
          <w:color w:val="000"/>
          <w:sz w:val="28"/>
          <w:szCs w:val="28"/>
        </w:rPr>
        <w:t xml:space="preserve">又是一个充满诗意的清晨，我又沉浸在知识的海洋里，我感激地从心房里发出这样一个声音：“读书真好”!</w:t>
      </w:r>
    </w:p>
    <w:p>
      <w:pPr>
        <w:ind w:left="0" w:right="0" w:firstLine="560"/>
        <w:spacing w:before="450" w:after="450" w:line="312" w:lineRule="auto"/>
      </w:pPr>
      <w:r>
        <w:rPr>
          <w:rFonts w:ascii="宋体" w:hAnsi="宋体" w:eastAsia="宋体" w:cs="宋体"/>
          <w:color w:val="000"/>
          <w:sz w:val="28"/>
          <w:szCs w:val="28"/>
        </w:rPr>
        <w:t xml:space="preserve">虽然那时不懂这句话的深奥之处，但自从我阅读了许多书籍之后，慢慢懂得了它的含义。</w:t>
      </w:r>
    </w:p>
    <w:p>
      <w:pPr>
        <w:ind w:left="0" w:right="0" w:firstLine="560"/>
        <w:spacing w:before="450" w:after="450" w:line="312" w:lineRule="auto"/>
      </w:pPr>
      <w:r>
        <w:rPr>
          <w:rFonts w:ascii="宋体" w:hAnsi="宋体" w:eastAsia="宋体" w:cs="宋体"/>
          <w:color w:val="000"/>
          <w:sz w:val="28"/>
          <w:szCs w:val="28"/>
        </w:rPr>
        <w:t xml:space="preserve">我至今还记得爷爷去世前对我说的话，爷爷期望我好好读书，将来做一个对社会有用的人。人们说：老人去世前会留给后辈房子、金钱等财富。”然而我却认为“书”就是爷爷留给我的一笔永远也用不完的财富。</w:t>
      </w:r>
    </w:p>
    <w:p>
      <w:pPr>
        <w:ind w:left="0" w:right="0" w:firstLine="560"/>
        <w:spacing w:before="450" w:after="450" w:line="312" w:lineRule="auto"/>
      </w:pPr>
      <w:r>
        <w:rPr>
          <w:rFonts w:ascii="宋体" w:hAnsi="宋体" w:eastAsia="宋体" w:cs="宋体"/>
          <w:color w:val="000"/>
          <w:sz w:val="28"/>
          <w:szCs w:val="28"/>
        </w:rPr>
        <w:t xml:space="preserve">我从读小人书、童话书至中国四大名著再到外国书籍，不断吸取知识。我每看一本书就像在知识的海洋中遨游，那一本本资料丰富的书就像一朵朵翻腾的浪花，轻轻地抚摸我的大脑。当我从知识的海洋中沐浴出来时，感觉充实多了。</w:t>
      </w:r>
    </w:p>
    <w:p>
      <w:pPr>
        <w:ind w:left="0" w:right="0" w:firstLine="560"/>
        <w:spacing w:before="450" w:after="450" w:line="312" w:lineRule="auto"/>
      </w:pPr>
      <w:r>
        <w:rPr>
          <w:rFonts w:ascii="宋体" w:hAnsi="宋体" w:eastAsia="宋体" w:cs="宋体"/>
          <w:color w:val="000"/>
          <w:sz w:val="28"/>
          <w:szCs w:val="28"/>
        </w:rPr>
        <w:t xml:space="preserve">书，是无声的教师，给予人们知识。在它的怀抱中，我就像小鸟一样，在无边无际的天空中飞翔，多么潇洒，多么自在。那时我就觉得上帝真好，给了我们书，让我们去自由创造。每当我读完一本书，都会感觉自我的知识是多么的贫乏，从而鞭策自我努力读书。同学们如果你觉得自我的知识太少了，不妨去读书，在知识的海洋里游泳，这样你的脑细胞生长得更快，会变得更加聪明。</w:t>
      </w:r>
    </w:p>
    <w:p>
      <w:pPr>
        <w:ind w:left="0" w:right="0" w:firstLine="560"/>
        <w:spacing w:before="450" w:after="450" w:line="312" w:lineRule="auto"/>
      </w:pPr>
      <w:r>
        <w:rPr>
          <w:rFonts w:ascii="宋体" w:hAnsi="宋体" w:eastAsia="宋体" w:cs="宋体"/>
          <w:color w:val="000"/>
          <w:sz w:val="28"/>
          <w:szCs w:val="28"/>
        </w:rPr>
        <w:t xml:space="preserve">书，给你插上一对想象的翅膀。当你学会必须的知识就能够自由自在地飞翔了，当你又补充了十分多的知识时，再靠一点灵感，或许你就冲破蓝天，通往宇宙……当你能够写一本自已的书时，你已经能在宇宙中发现另一个地球……那时候，你就会写作，又从其它书籍积累知识，欢乐地把想到的写在无声的海洋里，开始用无声的教师传授给下一代……</w:t>
      </w:r>
    </w:p>
    <w:p>
      <w:pPr>
        <w:ind w:left="0" w:right="0" w:firstLine="560"/>
        <w:spacing w:before="450" w:after="450" w:line="312" w:lineRule="auto"/>
      </w:pPr>
      <w:r>
        <w:rPr>
          <w:rFonts w:ascii="宋体" w:hAnsi="宋体" w:eastAsia="宋体" w:cs="宋体"/>
          <w:color w:val="000"/>
          <w:sz w:val="28"/>
          <w:szCs w:val="28"/>
        </w:rPr>
        <w:t xml:space="preserve">又是一个充满诗意的清晨，我又沉浸在知识的海洋里，我感激地从心房里发出这样一个声音：“读书真好”!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能够随意想象，想象自我是蓝天，一望无际；想象自我是月夜，寂静美丽；想象自我是海浪，澎湃不息……</w:t>
      </w:r>
    </w:p>
    <w:p>
      <w:pPr>
        <w:ind w:left="0" w:right="0" w:firstLine="560"/>
        <w:spacing w:before="450" w:after="450" w:line="312" w:lineRule="auto"/>
      </w:pPr>
      <w:r>
        <w:rPr>
          <w:rFonts w:ascii="宋体" w:hAnsi="宋体" w:eastAsia="宋体" w:cs="宋体"/>
          <w:color w:val="000"/>
          <w:sz w:val="28"/>
          <w:szCs w:val="28"/>
        </w:rPr>
        <w:t xml:space="preserve">读小说，我会随着主人公跌宕起伏的命运或喜或悲；读抒情的散文诗歌，我会在作者淡淡的忧郁中品味他们对生命、生活、自然的态度；翻阅简便诙谐的书，我能够尽情地放声大笑，把一切烦恼都抛到九霄云外……</w:t>
      </w:r>
    </w:p>
    <w:p>
      <w:pPr>
        <w:ind w:left="0" w:right="0" w:firstLine="560"/>
        <w:spacing w:before="450" w:after="450" w:line="312" w:lineRule="auto"/>
      </w:pPr>
      <w:r>
        <w:rPr>
          <w:rFonts w:ascii="宋体" w:hAnsi="宋体" w:eastAsia="宋体" w:cs="宋体"/>
          <w:color w:val="000"/>
          <w:sz w:val="28"/>
          <w:szCs w:val="28"/>
        </w:rPr>
        <w:t xml:space="preserve">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w:t>
      </w:r>
    </w:p>
    <w:p>
      <w:pPr>
        <w:ind w:left="0" w:right="0" w:firstLine="560"/>
        <w:spacing w:before="450" w:after="450" w:line="312" w:lineRule="auto"/>
      </w:pPr>
      <w:r>
        <w:rPr>
          <w:rFonts w:ascii="宋体" w:hAnsi="宋体" w:eastAsia="宋体" w:cs="宋体"/>
          <w:color w:val="000"/>
          <w:sz w:val="28"/>
          <w:szCs w:val="28"/>
        </w:rPr>
        <w:t xml:space="preserve">刘铁芳教授的《守望教育》使我有一种豁然开朗的感觉，作者从“关注我们时代的伦理觉悟”、“走向人对人的理解”、“道德教育”、“从尊重日常生活的德性品格开始”等篇目阐述了自我对道德教育沉重的忧思和对教育问题复杂性的思考，这实实在在是作者以一个学者的思想在为我们解惑。</w:t>
      </w:r>
    </w:p>
    <w:p>
      <w:pPr>
        <w:ind w:left="0" w:right="0" w:firstLine="560"/>
        <w:spacing w:before="450" w:after="450" w:line="312" w:lineRule="auto"/>
      </w:pPr>
      <w:r>
        <w:rPr>
          <w:rFonts w:ascii="宋体" w:hAnsi="宋体" w:eastAsia="宋体" w:cs="宋体"/>
          <w:color w:val="000"/>
          <w:sz w:val="28"/>
          <w:szCs w:val="28"/>
        </w:rPr>
        <w:t xml:space="preserve">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w:t>
      </w:r>
    </w:p>
    <w:p>
      <w:pPr>
        <w:ind w:left="0" w:right="0" w:firstLine="560"/>
        <w:spacing w:before="450" w:after="450" w:line="312" w:lineRule="auto"/>
      </w:pPr>
      <w:r>
        <w:rPr>
          <w:rFonts w:ascii="宋体" w:hAnsi="宋体" w:eastAsia="宋体" w:cs="宋体"/>
          <w:color w:val="000"/>
          <w:sz w:val="28"/>
          <w:szCs w:val="28"/>
        </w:rPr>
        <w:t xml:space="preserve">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读书学习是一件很奇妙的事情，当你明白你越多，才明白自我不明白的越多。当你认为人的肌体只需要食物时，那食物就变成了饲料。走进我的空间，跟我一块来享受这读书学习的滋味吧。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书是流消的血液，书是灵动的生命，书是无尽的源泉。在书中行走，我感到的是智慧，是幸福，是释放，是温馨的宁静，是激烈的舞动……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坚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欢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我的语言技巧，提高语言的感召力、说服力、鼓动力，拓宽自我的语言内涵，增强语言的亲和力、凝聚力、丰富自我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本事、灵活的应变本事，实际上就是拥有了一笔取之不尽的财富，那时候，我们的每一句话都会真正起到“不是蜜，但能够粘住一切”的作用。而这些本事的获得，只能信赖于书，仅有读书，我们才能拥有源头活水，才能滋润我们求知若渴的心田，仅有读书，我们才能引领社会的发展和提高，仅有读书，仅有多读书我们溶于社会才会得心应手，左右逢源，妙趣横生，事倍功半。与书为友吧！因为读一本好书就象严冬里遇到了炭火，它会以无私的自信给你燃起澎湃与活力。</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梦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小说故事情节简单在湘西风光秀丽、人情质朴的边远小城，生活着靠摆渡为生的祖孙二人。外公年逾七十，仍很健壮;孙女翠翠十五岁，情窦初开。他们热情助人，纯朴善良。两年前在端午节赛龙舟的盛会上，翠翠邂逅当地船总的小儿子傩送并喜欢上了他。傩送的哥哥天保喜欢美丽清纯的翠翠，托人求亲，而地方上的王团总也看上傩送，情愿以碾坊做陪嫁把女儿嫁给傩送。傩送不要，想娶翠翠为妻，宁愿作个摆渡人。于是兄弟俩相约唱歌求婚，让翠翠选择。天保知道翠翠喜欢傩送之后，为了成全弟弟，外出闯滩，遇意外而死。傩送觉得对哥哥的死有责任，抛下翠翠出走他乡。外公因翠翠的婚事操心担忧，在风雨之夜去世。留下翠翠孤独地守着渡船，痴心等着傩送归来。</w:t>
      </w:r>
    </w:p>
    <w:p>
      <w:pPr>
        <w:ind w:left="0" w:right="0" w:firstLine="560"/>
        <w:spacing w:before="450" w:after="450" w:line="312" w:lineRule="auto"/>
      </w:pPr>
      <w:r>
        <w:rPr>
          <w:rFonts w:ascii="宋体" w:hAnsi="宋体" w:eastAsia="宋体" w:cs="宋体"/>
          <w:color w:val="000"/>
          <w:sz w:val="28"/>
          <w:szCs w:val="28"/>
        </w:rPr>
        <w:t xml:space="preserve">《边城》就是这样发生在一个边远的、边缘的小镇上的爱情悲剧。在地理位置偏远、远离汉文化中心的小镇上长大的沈从文来说，他从小的经历使得他和那些读着“子曰诗云”的人永远无法爱憎一致，地理位置上的孤独、文化上的孤独，造成了作家的孤独体验。在小说中，作家把这种孤独写出来，成为一种心理体验，人与人之间交往的孤独：我们埋怨爷爷好心办坏事，做事弯弯曲曲不够利索，却忽视了爷爷和中间人交流的困难;我们希望翠翠能主动说出自己的心声，却忘了这个少女，在这样的年纪，她的矜持和羞涩，自卑和自尊，留恋和不舍，强迫人发声，我们在强人所难。</w:t>
      </w:r>
    </w:p>
    <w:p>
      <w:pPr>
        <w:ind w:left="0" w:right="0" w:firstLine="560"/>
        <w:spacing w:before="450" w:after="450" w:line="312" w:lineRule="auto"/>
      </w:pPr>
      <w:r>
        <w:rPr>
          <w:rFonts w:ascii="宋体" w:hAnsi="宋体" w:eastAsia="宋体" w:cs="宋体"/>
          <w:color w:val="000"/>
          <w:sz w:val="28"/>
          <w:szCs w:val="28"/>
        </w:rPr>
        <w:t xml:space="preserve">这就是我读这个故事时候的感受。也许当我们选择以语言为载体去表情达意的时候，就注定了人和人之间，因为教育的不同，文化的不同，经历的不同，人生观、价值观等等种种的不同，决定了人和人之间沟通难免会出现误会和曲解。用一句流行的话说就是：被误解是所有说话人的宿命。沈从文说，写这个故事，是源于他对“过去”负责所必然发生的悲剧。沈从文把他记忆中在山水中奔跑的童年时光写进《边城》，《边城》就好像是他童年时光的孤独回响。地理位置的孤独，文化交流的孤独，人与人之间无法言说无法沟通的孤独，构成了《边城》构筑的湘西世界的百年孤独。如果我们只看到作家对湘西诗情画意的凝眸，而忽略悲剧背后的现实指向，显然辜负了这个伟大的作品。</w:t>
      </w:r>
    </w:p>
    <w:p>
      <w:pPr>
        <w:ind w:left="0" w:right="0" w:firstLine="560"/>
        <w:spacing w:before="450" w:after="450" w:line="312" w:lineRule="auto"/>
      </w:pPr>
      <w:r>
        <w:rPr>
          <w:rFonts w:ascii="宋体" w:hAnsi="宋体" w:eastAsia="宋体" w:cs="宋体"/>
          <w:color w:val="000"/>
          <w:sz w:val="28"/>
          <w:szCs w:val="28"/>
        </w:rPr>
        <w:t xml:space="preserve">沈从文用一种诗情画意的眼光将自己的家乡呈现人前，《边城》清新的牧歌风格首先是因为作家人性皆善的人物塑造，使得人物关系趋于平缓、平和，对立和冲突在小说中不复存在。比如大老和二老得知双方喜欢的是同一个人时，根据我们的阅读经验，这时候应该是小说最紧张、人物关系崩得最紧的时候，但是作家此时并没有煽风点火，而是保持小说开初就奠定的平和、舒缓的叙事基调，让人物和平处理。这种平和、舒缓的叙事节奏，一直保持到最后小说结局：</w:t>
      </w:r>
    </w:p>
    <w:p>
      <w:pPr>
        <w:ind w:left="0" w:right="0" w:firstLine="560"/>
        <w:spacing w:before="450" w:after="450" w:line="312" w:lineRule="auto"/>
      </w:pPr>
      <w:r>
        <w:rPr>
          <w:rFonts w:ascii="宋体" w:hAnsi="宋体" w:eastAsia="宋体" w:cs="宋体"/>
          <w:color w:val="000"/>
          <w:sz w:val="28"/>
          <w:szCs w:val="28"/>
        </w:rPr>
        <w:t xml:space="preserve">到了冬天，那个圮坍了的白塔，又重新修好了。那个在月下唱歌，使翠翠在睡梦里为歌声把灵魂轻轻浮起的年青人，还不曾回到茶峒来。……</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边城的结局意味深长，让结局成为过程。小说的结局有两种：封闭式结局和开放式结局。封闭式结局指的是所有事情都宣告终结的结局，《边城》小说的结局中蕴含了千万种结局。这种未完成时态的结局让人希望与绝望混杂，让人悲伤，想哭却又无从哭起。</w:t>
      </w:r>
    </w:p>
    <w:p>
      <w:pPr>
        <w:ind w:left="0" w:right="0" w:firstLine="560"/>
        <w:spacing w:before="450" w:after="450" w:line="312" w:lineRule="auto"/>
      </w:pPr>
      <w:r>
        <w:rPr>
          <w:rFonts w:ascii="宋体" w:hAnsi="宋体" w:eastAsia="宋体" w:cs="宋体"/>
          <w:color w:val="000"/>
          <w:sz w:val="28"/>
          <w:szCs w:val="28"/>
        </w:rPr>
        <w:t xml:space="preserve">和那些紧张激烈、扣人心弦的悲剧不同，《边城》整体呈现出一种静穆的气氛，水样的春愁，“哀而不伤”是中国文学有意识的追求，早在《诗经》已经开始：“昔我往矣，杨柳依依。今我来思，雨雪霏霏”，通过今昔景致的对比表达人生的感慨，无尽苍凉之感尽在其中。中国文学几千年前就已经意识到的美学风格，在后来的写作中被一步步强化、形成一种有意识的、成熟的美学追求。用张爱玲的话说，悲壮是一种力量，而苍凉予人以启发，意味深长。哀而不伤的美学风格是中国文学对世界文学的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孝经》，以孝为中心，比较集中地阐述了儒家的伦理思想。它肯定“孝”是上天所定的规范，“夫孝，天之经也，地之义也，人之行也。”指出孝是诸德之本，认为“人之行，莫大于孝”，国君可以用孝治理国家，臣民能够用孝立身理家。《孝经》首次将孝与忠联系起来，认为“忠”是“孝”的发展和扩大，并把“孝”的社会作用推而广之，认为“孝悌之至”就能够“通于神明，光于四海，无所不通”。</w:t>
      </w:r>
    </w:p>
    <w:p>
      <w:pPr>
        <w:ind w:left="0" w:right="0" w:firstLine="560"/>
        <w:spacing w:before="450" w:after="450" w:line="312" w:lineRule="auto"/>
      </w:pPr>
      <w:r>
        <w:rPr>
          <w:rFonts w:ascii="宋体" w:hAnsi="宋体" w:eastAsia="宋体" w:cs="宋体"/>
          <w:color w:val="000"/>
          <w:sz w:val="28"/>
          <w:szCs w:val="28"/>
        </w:rPr>
        <w:t xml:space="preserve">对实行“孝”的要求和方法也作了系统而详细的规定。它主张把“孝”贯串于人的一切行为之中，“身体发肤，受之父母，不敢毁伤”，是孝之始;“立身行道，扬名于后世，以显父母”，是孝之终。它把维护宗法等级关系与为君主服务联系起来，认为“孝”要“始于事亲，中于事君，终于立身”。具体要求：“居则致其敬，养则致其乐，病则致其忧，丧则致其哀，祭则致其严”。《孝经》还根据不同人的身份差别规定了行“孝”的不同内容：天子之“孝”要求“爱敬尽于其事亲，而德教加于百姓，刑于四海”;诸侯之“孝”要求“在上不骄，高而不危，制节谨度，满而不溢”;卿大夫之“孝”要求“非法不言，非道不行，口无择言，身无择行”;士阶层的“孝”要求“忠顺事上，保禄位，守祭祀”;庶人之“孝”要求“用天之道，分地之利，谨身节用，以养父母”。《孝经》中国古代儒家的伦理学着作，集中地阐发了儒家的伦理思想。认为以孝为中心，“夫孝，天之经也，地之义也，人之行也。”。认为孝是诸德之本，“人之行，莫大于孝”，国君可以用孝治理国家，臣民能够用孝立身理家，保持爵禄。《孝经》在中国伦理思想中，首次将孝亲与忠君联系起来，认为“忠”是“孝”的发展和扩大，并把“孝”的社会作用绝对化神秘化，认为“孝悌之至”就能够“通于神明，光于四海，无所不通”。</w:t>
      </w:r>
    </w:p>
    <w:p>
      <w:pPr>
        <w:ind w:left="0" w:right="0" w:firstLine="560"/>
        <w:spacing w:before="450" w:after="450" w:line="312" w:lineRule="auto"/>
      </w:pPr>
      <w:r>
        <w:rPr>
          <w:rFonts w:ascii="宋体" w:hAnsi="宋体" w:eastAsia="宋体" w:cs="宋体"/>
          <w:color w:val="000"/>
          <w:sz w:val="28"/>
          <w:szCs w:val="28"/>
        </w:rPr>
        <w:t xml:space="preserve">《孝经》对实行“孝”的要求和方法也作了系统而繁琐的规定。以显父母”，是孝之终。主张“孝”要“始于事亲，中于事君，终于立身”，并按照父亲的生老病死等生命过程，提出“孝”的具体要求：“居则致其敬，养则致其乐，病则致其忧，丧则致其哀，祭则致其严”。卿大夫之“孝”则在“上不骄，高而不危，制节谨度，满而不溢”;卿大夫之“孝”要求一切按先王之道而行，“非法不言，非道不行，口无择言，身无择行”;士阶层的“孝”是忠顺事上，保禄位，守祭祀;庶人之“孝”应“用天之道，分地之利，谨身节用，以养父母”。</w:t>
      </w:r>
    </w:p>
    <w:p>
      <w:pPr>
        <w:ind w:left="0" w:right="0" w:firstLine="560"/>
        <w:spacing w:before="450" w:after="450" w:line="312" w:lineRule="auto"/>
      </w:pPr>
      <w:r>
        <w:rPr>
          <w:rFonts w:ascii="宋体" w:hAnsi="宋体" w:eastAsia="宋体" w:cs="宋体"/>
          <w:color w:val="000"/>
          <w:sz w:val="28"/>
          <w:szCs w:val="28"/>
        </w:rPr>
        <w:t xml:space="preserve">我把《孝经》中的知识运用于教学的如下方面：</w:t>
      </w:r>
    </w:p>
    <w:p>
      <w:pPr>
        <w:ind w:left="0" w:right="0" w:firstLine="560"/>
        <w:spacing w:before="450" w:after="450" w:line="312" w:lineRule="auto"/>
      </w:pPr>
      <w:r>
        <w:rPr>
          <w:rFonts w:ascii="宋体" w:hAnsi="宋体" w:eastAsia="宋体" w:cs="宋体"/>
          <w:color w:val="000"/>
          <w:sz w:val="28"/>
          <w:szCs w:val="28"/>
        </w:rPr>
        <w:t xml:space="preserve">我个人对“孝”有了全新的理解认识，并更深一层次的体悟“感恩”。</w:t>
      </w:r>
    </w:p>
    <w:p>
      <w:pPr>
        <w:ind w:left="0" w:right="0" w:firstLine="560"/>
        <w:spacing w:before="450" w:after="450" w:line="312" w:lineRule="auto"/>
      </w:pPr>
      <w:r>
        <w:rPr>
          <w:rFonts w:ascii="宋体" w:hAnsi="宋体" w:eastAsia="宋体" w:cs="宋体"/>
          <w:color w:val="000"/>
          <w:sz w:val="28"/>
          <w:szCs w:val="28"/>
        </w:rPr>
        <w:t xml:space="preserve">在组织教学中，起立时先问一声“祖国好”借此来表达对祖国的感恩热爱之情，时时刻刻提醒没有大家就没有小家。国乃兴家立身之本也。</w:t>
      </w:r>
    </w:p>
    <w:p>
      <w:pPr>
        <w:ind w:left="0" w:right="0" w:firstLine="560"/>
        <w:spacing w:before="450" w:after="450" w:line="312" w:lineRule="auto"/>
      </w:pPr>
      <w:r>
        <w:rPr>
          <w:rFonts w:ascii="宋体" w:hAnsi="宋体" w:eastAsia="宋体" w:cs="宋体"/>
          <w:color w:val="000"/>
          <w:sz w:val="28"/>
          <w:szCs w:val="28"/>
        </w:rPr>
        <w:t xml:space="preserve">“百善孝为先”、“孝是人道第一步”、“诸事不顺因不孝”当今社会所出现的道德败坏现象以及各种关系日趋紧张的局面，从一定意义上讲是由于人们违背了“孝”。可见学习《孝经》是多么重要，而在实践中传承“孝”更是改变社会现状所必须提倡的。</w:t>
      </w:r>
    </w:p>
    <w:p>
      <w:pPr>
        <w:ind w:left="0" w:right="0" w:firstLine="560"/>
        <w:spacing w:before="450" w:after="450" w:line="312" w:lineRule="auto"/>
      </w:pPr>
      <w:r>
        <w:rPr>
          <w:rFonts w:ascii="宋体" w:hAnsi="宋体" w:eastAsia="宋体" w:cs="宋体"/>
          <w:color w:val="000"/>
          <w:sz w:val="28"/>
          <w:szCs w:val="28"/>
        </w:rPr>
        <w:t xml:space="preserve">在教学中以“身体发肤，受之父母，不敢毁伤”，是孝之始;来要求学生做到：上课时要求正确的坐姿来写字、坐姿要头正，身直，臂开，足安。</w:t>
      </w:r>
    </w:p>
    <w:p>
      <w:pPr>
        <w:ind w:left="0" w:right="0" w:firstLine="560"/>
        <w:spacing w:before="450" w:after="450" w:line="312" w:lineRule="auto"/>
      </w:pPr>
      <w:r>
        <w:rPr>
          <w:rFonts w:ascii="宋体" w:hAnsi="宋体" w:eastAsia="宋体" w:cs="宋体"/>
          <w:color w:val="000"/>
          <w:sz w:val="28"/>
          <w:szCs w:val="28"/>
        </w:rPr>
        <w:t xml:space="preserve">身体是父母给的你不能轻易的伤到它，《弟子规》讲人身的伤有两种：身有伤，怡亲忧。德有伤，怡亲羞。也就是说我们在教学中要求学生从两个方不让亲人担忧，一、是身体不要有伤。二、品德是不要有伤。这是孝之始也!</w:t>
      </w:r>
    </w:p>
    <w:p>
      <w:pPr>
        <w:ind w:left="0" w:right="0" w:firstLine="560"/>
        <w:spacing w:before="450" w:after="450" w:line="312" w:lineRule="auto"/>
      </w:pPr>
      <w:r>
        <w:rPr>
          <w:rFonts w:ascii="宋体" w:hAnsi="宋体" w:eastAsia="宋体" w:cs="宋体"/>
          <w:color w:val="000"/>
          <w:sz w:val="28"/>
          <w:szCs w:val="28"/>
        </w:rPr>
        <w:t xml:space="preserve">奇经八脉只是人体经络走向的一个类别。奇经八脉是督脉、任脉、冲脉、带脉、阳维脉、阴维脉、阴蹻(qiāo)脉、阳蹻脉的总称。它们与十二正经不同，既不直属脏腑，又无表里配合关系，“别道奇行”，故称“奇经”。其中督脉、任脉重为重要穿于人体的前面与后面，如果坐不直会影响到气血运行，引发上课时昏昏欲睡，注意力不集中，多动等。</w:t>
      </w:r>
    </w:p>
    <w:p>
      <w:pPr>
        <w:ind w:left="0" w:right="0" w:firstLine="560"/>
        <w:spacing w:before="450" w:after="450" w:line="312" w:lineRule="auto"/>
      </w:pPr>
      <w:r>
        <w:rPr>
          <w:rFonts w:ascii="宋体" w:hAnsi="宋体" w:eastAsia="宋体" w:cs="宋体"/>
          <w:color w:val="000"/>
          <w:sz w:val="28"/>
          <w:szCs w:val="28"/>
        </w:rPr>
        <w:t xml:space="preserve">宇宙是一个大能量场，人体是一个小能量场，要想与宇宙这个大的能量场想同步，就要从敬爱世人开始，天地道之爱，立身行道，以顺天下;孝的主要宗旨为顺。所以人的意念力来自人体的能量场，但人的这一能量场会随着后天不断产生的欲望而减弱。减少欲望，保持</w:t>
      </w:r>
    </w:p>
    <w:p>
      <w:pPr>
        <w:ind w:left="0" w:right="0" w:firstLine="560"/>
        <w:spacing w:before="450" w:after="450" w:line="312" w:lineRule="auto"/>
      </w:pPr>
      <w:r>
        <w:rPr>
          <w:rFonts w:ascii="宋体" w:hAnsi="宋体" w:eastAsia="宋体" w:cs="宋体"/>
          <w:color w:val="000"/>
          <w:sz w:val="28"/>
          <w:szCs w:val="28"/>
        </w:rPr>
        <w:t xml:space="preserve">心态的平和，多做善事能增加这一能量场。可以说德行是人体能量场的源泉，人的意念越专一，力量就越大。只要念头正，越单纯越好，越单纯越容易成功。而生性多疑，优柔寡断的人做事很难成功。</w:t>
      </w:r>
    </w:p>
    <w:p>
      <w:pPr>
        <w:ind w:left="0" w:right="0" w:firstLine="560"/>
        <w:spacing w:before="450" w:after="450" w:line="312" w:lineRule="auto"/>
      </w:pPr>
      <w:r>
        <w:rPr>
          <w:rFonts w:ascii="宋体" w:hAnsi="宋体" w:eastAsia="宋体" w:cs="宋体"/>
          <w:color w:val="000"/>
          <w:sz w:val="28"/>
          <w:szCs w:val="28"/>
        </w:rPr>
        <w:t xml:space="preserve">人的一生又是一个耗能过程，如不人为的加以控制，人的这一能量场就只会减弱而不会增强。胡思乱想的人最耗神，心静养神是恢复自身能量的最好方法。一个人的能量是有限的，不同的人能量场的强度也是不同的，但有相同想法人，能量是能够相和的。有特异功能的人就是通过能量场所产生的意念力，做出了常人所不能做的事。能量场是每一个人都具有的，中医称之为人的“正气”，这一能量场可产生一种作用力，既时刻环绕在人体的周围起着维护身体健康的作用，又能根据不同的事情对外产生不同的作用力。静时保护自身，动时向外产生能量。即中医所说的“正气内存，邪不可干”。身正必然心正，心正行正，生活中一切都是正的，心邪行邪凶灾祸患。让我们每个人都拥有正能量吧!在教育教学中希望每一位教师都能让学生坐直坐正，不要说我就一节课，我上完了事的思想。</w:t>
      </w:r>
    </w:p>
    <w:p>
      <w:pPr>
        <w:ind w:left="0" w:right="0" w:firstLine="560"/>
        <w:spacing w:before="450" w:after="450" w:line="312" w:lineRule="auto"/>
      </w:pPr>
      <w:r>
        <w:rPr>
          <w:rFonts w:ascii="宋体" w:hAnsi="宋体" w:eastAsia="宋体" w:cs="宋体"/>
          <w:color w:val="000"/>
          <w:sz w:val="28"/>
          <w:szCs w:val="28"/>
        </w:rPr>
        <w:t xml:space="preserve">“天下重孝孝当先，一个孝字全家安，孝是人道第一步，孝顺子弟必明贤，诸事不顺因不孝，怎知孝能感动天”。“孝”是儒家文化中最重要和最基本的内容，是天地大道的直接体现。《孝经》说：“夫孝，德之本也，教之所由生也”，“人之行，莫大于孝”，“夫孝，始于事亲，中于事君，终于立身”。而“教”字就是由“孝”和“文”组成的，说明一切教育都要从孝开始，在孝中找到什么是教育、学习，如何认真对待工</w:t>
      </w:r>
    </w:p>
    <w:p>
      <w:pPr>
        <w:ind w:left="0" w:right="0" w:firstLine="560"/>
        <w:spacing w:before="450" w:after="450" w:line="312" w:lineRule="auto"/>
      </w:pPr>
      <w:r>
        <w:rPr>
          <w:rFonts w:ascii="宋体" w:hAnsi="宋体" w:eastAsia="宋体" w:cs="宋体"/>
          <w:color w:val="000"/>
          <w:sz w:val="28"/>
          <w:szCs w:val="28"/>
        </w:rPr>
        <w:t xml:space="preserve">作中的细节。</w:t>
      </w:r>
    </w:p>
    <w:p>
      <w:pPr>
        <w:ind w:left="0" w:right="0" w:firstLine="560"/>
        <w:spacing w:before="450" w:after="450" w:line="312" w:lineRule="auto"/>
      </w:pPr>
      <w:r>
        <w:rPr>
          <w:rFonts w:ascii="宋体" w:hAnsi="宋体" w:eastAsia="宋体" w:cs="宋体"/>
          <w:color w:val="000"/>
          <w:sz w:val="28"/>
          <w:szCs w:val="28"/>
        </w:rPr>
        <w:t xml:space="preserve">在教学中往往会遇到这样的问题，就是我们在“教”的过程否重视“育”。什么是教，“教”就是让他们如何正确的做事或养成良好的学习习惯，学完了以后时常的提醒是“育“而且要不厌其烦的去讲，只要还有没做好的就要讲，不要到一个问题出现的时候领导找到了，才说我都讲过，讲过了是教，你育了吗?</w:t>
      </w:r>
    </w:p>
    <w:p>
      <w:pPr>
        <w:ind w:left="0" w:right="0" w:firstLine="560"/>
        <w:spacing w:before="450" w:after="450" w:line="312" w:lineRule="auto"/>
      </w:pPr>
      <w:r>
        <w:rPr>
          <w:rFonts w:ascii="宋体" w:hAnsi="宋体" w:eastAsia="宋体" w:cs="宋体"/>
          <w:color w:val="000"/>
          <w:sz w:val="28"/>
          <w:szCs w:val="28"/>
        </w:rPr>
        <w:t xml:space="preserve">学与习，也是一样的，学而时习之，不亦说乎。孔子说：\"学过的内容在适当的时候温习，不也是一件很愉快的事吗?”。现在的教学是为了学而学，只是为了分数，不是正在想学到知识技能。我讲过了你怎么就不记得呢，这是我们在工作在忘了教会孩子习了。</w:t>
      </w:r>
    </w:p>
    <w:p>
      <w:pPr>
        <w:ind w:left="0" w:right="0" w:firstLine="560"/>
        <w:spacing w:before="450" w:after="450" w:line="312" w:lineRule="auto"/>
      </w:pPr>
      <w:r>
        <w:rPr>
          <w:rFonts w:ascii="宋体" w:hAnsi="宋体" w:eastAsia="宋体" w:cs="宋体"/>
          <w:color w:val="000"/>
          <w:sz w:val="28"/>
          <w:szCs w:val="28"/>
        </w:rPr>
        <w:t xml:space="preserve">读书是快乐的，希望我们快乐也能带给你快乐!</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一次偶然的机会让我有幸拜读了关老师的《凭什么让学生服你》这本书。看此书如同和一位长者交谈，她娓娓道来，每一句话都那么真诚。她不但令她的学生们佩服，也同样令我心服口服。是呀，与其不断地要求孩子这样那样，还不如不断提升自己，让自己成为一块吸铁石。全书通过一个个栩栩如生的案例，让我们看到了一名普通教师，是如何用心，用脑，用情让每一个或善感、或叛逆、或懵懂莽撞的孩子的心慢慢向她靠近的。</w:t>
      </w:r>
    </w:p>
    <w:p>
      <w:pPr>
        <w:ind w:left="0" w:right="0" w:firstLine="560"/>
        <w:spacing w:before="450" w:after="450" w:line="312" w:lineRule="auto"/>
      </w:pPr>
      <w:r>
        <w:rPr>
          <w:rFonts w:ascii="宋体" w:hAnsi="宋体" w:eastAsia="宋体" w:cs="宋体"/>
          <w:color w:val="000"/>
          <w:sz w:val="28"/>
          <w:szCs w:val="28"/>
        </w:rPr>
        <w:t xml:space="preserve">一、以身作则，提升人格魅力</w:t>
      </w:r>
    </w:p>
    <w:p>
      <w:pPr>
        <w:ind w:left="0" w:right="0" w:firstLine="560"/>
        <w:spacing w:before="450" w:after="450" w:line="312" w:lineRule="auto"/>
      </w:pPr>
      <w:r>
        <w:rPr>
          <w:rFonts w:ascii="宋体" w:hAnsi="宋体" w:eastAsia="宋体" w:cs="宋体"/>
          <w:color w:val="000"/>
          <w:sz w:val="28"/>
          <w:szCs w:val="28"/>
        </w:rPr>
        <w:t xml:space="preserve">“亲其师，信其道”是说一个人只有在亲近自己的师长时，才会相信、学习师长所传授的知识和道理。在这里关老师认为“亲”不仅仅是亲近，更多的是佩服和发自内心的崇拜，而真正能赢得学生佩服的是老师深刻的文化底蕴和人格魅力。关老师用具体的事例讲述了她如何用自己的人格魅力让学生佩服，她可以在军训时陪孩子们一起淋雨;她带领孩子们一起进行爱心捐助;她愿意做学生的朋友，做班级的一员和学生们共同承担集体责任，看到教室内的废纸不是批评指责而是弯腰捡起来;她不仅关注孩子们的学习成绩更关注他们的道德水平……这样的老师怎能不让学生佩服。教师的人格魅力就体现在琐碎的日常教学中，老师的一言一行学生都看在眼里，一个动作，一个眼神可能就会成为学生模仿的对象，这就要求老师时时处处严格要求自己，庄重自己的仪表，注重言谈举止，丰富自己的知识，形成强烈的事业心和良好的责任感。只有老师的人格魅力提升了，在学生中的威信和号召力才会进一步提高。</w:t>
      </w:r>
    </w:p>
    <w:p>
      <w:pPr>
        <w:ind w:left="0" w:right="0" w:firstLine="560"/>
        <w:spacing w:before="450" w:after="450" w:line="312" w:lineRule="auto"/>
      </w:pPr>
      <w:r>
        <w:rPr>
          <w:rFonts w:ascii="宋体" w:hAnsi="宋体" w:eastAsia="宋体" w:cs="宋体"/>
          <w:color w:val="000"/>
          <w:sz w:val="28"/>
          <w:szCs w:val="28"/>
        </w:rPr>
        <w:t xml:space="preserve">二、用心沟通，倾听孩子的心声</w:t>
      </w:r>
    </w:p>
    <w:p>
      <w:pPr>
        <w:ind w:left="0" w:right="0" w:firstLine="560"/>
        <w:spacing w:before="450" w:after="450" w:line="312" w:lineRule="auto"/>
      </w:pPr>
      <w:r>
        <w:rPr>
          <w:rFonts w:ascii="宋体" w:hAnsi="宋体" w:eastAsia="宋体" w:cs="宋体"/>
          <w:color w:val="000"/>
          <w:sz w:val="28"/>
          <w:szCs w:val="28"/>
        </w:rPr>
        <w:t xml:space="preserve">时代在发展，传统的批评、训斥、管教已不再是灵丹妙药，心灵上的沟通、理解和尊重才是孩子们更为需要的。我们总是会迁怒于“今天的孩子思想真复杂”但是这并不是孩子的错，这是复杂的社会环境决定的。所以做为老师，我们有时候需要弯下身子去听听孩子的心声，当心和心贴在一起的时候，心与心之间的冰霜也就被融化了。反思自己，我总是站在一个老师的角度去理所当然的给孩子提出这样那样的要求，认为我是老师，都是为了你好，所以你必须听我的，但是收效甚微，这时我会觉得自己的良苦用心不被理解，会生气、恼火，甚至演变为严厉的批评、指责，这样的结果就是两败俱伤。“身躯高大，面目狰狞”学生就会服你吗?关老师的书中用大量的例子告诉我，不是的，当我们把孩子当做是朋友，而不是管教的对象时，当我们真的能够平静的坐下来，认真倾听孩子向我们倾诉他的困惑而不是不问青红皂白的责骂时，当我们给孩子一个鼓励的眼神而不是狠狠的责备时，孩子的心正在向我们靠近。</w:t>
      </w:r>
    </w:p>
    <w:p>
      <w:pPr>
        <w:ind w:left="0" w:right="0" w:firstLine="560"/>
        <w:spacing w:before="450" w:after="450" w:line="312" w:lineRule="auto"/>
      </w:pPr>
      <w:r>
        <w:rPr>
          <w:rFonts w:ascii="宋体" w:hAnsi="宋体" w:eastAsia="宋体" w:cs="宋体"/>
          <w:color w:val="000"/>
          <w:sz w:val="28"/>
          <w:szCs w:val="28"/>
        </w:rPr>
        <w:t xml:space="preserve">三、动脑思考，完善教育方式</w:t>
      </w:r>
    </w:p>
    <w:p>
      <w:pPr>
        <w:ind w:left="0" w:right="0" w:firstLine="560"/>
        <w:spacing w:before="450" w:after="450" w:line="312" w:lineRule="auto"/>
      </w:pPr>
      <w:r>
        <w:rPr>
          <w:rFonts w:ascii="宋体" w:hAnsi="宋体" w:eastAsia="宋体" w:cs="宋体"/>
          <w:color w:val="000"/>
          <w:sz w:val="28"/>
          <w:szCs w:val="28"/>
        </w:rPr>
        <w:t xml:space="preserve">教育是一门技术，更是一门艺术，如果我们在爱和理解的基础上增加一些方式方法，那我们就会得心应手，甚至乐在其中。</w:t>
      </w:r>
    </w:p>
    <w:p>
      <w:pPr>
        <w:ind w:left="0" w:right="0" w:firstLine="560"/>
        <w:spacing w:before="450" w:after="450" w:line="312" w:lineRule="auto"/>
      </w:pPr>
      <w:r>
        <w:rPr>
          <w:rFonts w:ascii="宋体" w:hAnsi="宋体" w:eastAsia="宋体" w:cs="宋体"/>
          <w:color w:val="000"/>
          <w:sz w:val="28"/>
          <w:szCs w:val="28"/>
        </w:rPr>
        <w:t xml:space="preserve">书中讲到了很多故事，读到一些故事的时候，真能触动自己的心，在为故事中的老师机智幽默的对白，独具匠心的设计，妙趣横生的情镜叫绝的时候，我也真正领悟到了一些实用的教育方式。每个孩子他的个性心理是不一样的，所以我们在面对不同的个体时需要因人而异。我很赞同关老师的的观点：教育需要鼓励，但一味的，盲目的鼓励可能会让学生陷入一种自我放纵。“失败乃成功之母”“胜败乃兵家常事”这些句子充满了正能量，但是如果经常用这样的方式来激励一个屡战屡败的学生，会让学生陷入一种“失败乃成功之母”的自我麻痹之中，甚至陷入低谷，一味的鼓励——无济于事，一味的批评——更加叛逆。这时候需要我们使用一种“强刺激”，一针见血的指出学生的错误，严厉批评甚至直接否定，激发学生的内疚感，由此激发学生的动力。当然这种方法适用于那些心理素质比较强的孩子，这就要求我们必须了解每个孩子的性格特征，对症下药。</w:t>
      </w:r>
    </w:p>
    <w:p>
      <w:pPr>
        <w:ind w:left="0" w:right="0" w:firstLine="560"/>
        <w:spacing w:before="450" w:after="450" w:line="312" w:lineRule="auto"/>
      </w:pPr>
      <w:r>
        <w:rPr>
          <w:rFonts w:ascii="宋体" w:hAnsi="宋体" w:eastAsia="宋体" w:cs="宋体"/>
          <w:color w:val="000"/>
          <w:sz w:val="28"/>
          <w:szCs w:val="28"/>
        </w:rPr>
        <w:t xml:space="preserve">四、用爱滋润，温暖孩子的心田</w:t>
      </w:r>
    </w:p>
    <w:p>
      <w:pPr>
        <w:ind w:left="0" w:right="0" w:firstLine="560"/>
        <w:spacing w:before="450" w:after="450" w:line="312" w:lineRule="auto"/>
      </w:pPr>
      <w:r>
        <w:rPr>
          <w:rFonts w:ascii="宋体" w:hAnsi="宋体" w:eastAsia="宋体" w:cs="宋体"/>
          <w:color w:val="000"/>
          <w:sz w:val="28"/>
          <w:szCs w:val="28"/>
        </w:rPr>
        <w:t xml:space="preserve">与教师的人格魅力、高明的教育方式相比，最容易进入孩子内心的可能就是老师的爱了。当我们尽我们所能去关心一个孩子，帮助一个孩子的时候，我想孩子是完全能感受到的。当我们能够把每个孩子都放在眼里，把孩子的喜怒哀乐记在心里时，我想孩子会亲近我们的。也许就是你帮他系好散落的红领巾的一个小举动，在他生病时的几句问候，课堂上的一句“真棒”，在他考试失败时的几句安慰，在他赢得短跑比赛时的一个拥抱，就会触动他心中的涟漪，牵动他的心。孩子并不是铁石心肠，心被捂热了，他们自然也会用真情来回应。</w:t>
      </w:r>
    </w:p>
    <w:p>
      <w:pPr>
        <w:ind w:left="0" w:right="0" w:firstLine="560"/>
        <w:spacing w:before="450" w:after="450" w:line="312" w:lineRule="auto"/>
      </w:pPr>
      <w:r>
        <w:rPr>
          <w:rFonts w:ascii="宋体" w:hAnsi="宋体" w:eastAsia="宋体" w:cs="宋体"/>
          <w:color w:val="000"/>
          <w:sz w:val="28"/>
          <w:szCs w:val="28"/>
        </w:rPr>
        <w:t xml:space="preserve">做一块吸铁石吧，用“脑”去思考教育，提高自己的教育深度，用“心”去了解学生，给予他们平等与真诚，用“情”去温暖和滋润还不够茁壮的小苗，你的眼里、心里有了孩子，孩子自然会敬佩你，喜欢你。</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“岑帜，你还让不让我进去”同桌在我耳边大叫。噢，原先上课了，我这才回过神来，合上手中的书，侧过身子让同桌回到位子上。</w:t>
      </w:r>
    </w:p>
    <w:p>
      <w:pPr>
        <w:ind w:left="0" w:right="0" w:firstLine="560"/>
        <w:spacing w:before="450" w:after="450" w:line="312" w:lineRule="auto"/>
      </w:pPr>
      <w:r>
        <w:rPr>
          <w:rFonts w:ascii="宋体" w:hAnsi="宋体" w:eastAsia="宋体" w:cs="宋体"/>
          <w:color w:val="000"/>
          <w:sz w:val="28"/>
          <w:szCs w:val="28"/>
        </w:rPr>
        <w:t xml:space="preserve">这节课漫长又无聊，我的思绪又飘到了七年前的那个晚上。</w:t>
      </w:r>
    </w:p>
    <w:p>
      <w:pPr>
        <w:ind w:left="0" w:right="0" w:firstLine="560"/>
        <w:spacing w:before="450" w:after="450" w:line="312" w:lineRule="auto"/>
      </w:pPr>
      <w:r>
        <w:rPr>
          <w:rFonts w:ascii="宋体" w:hAnsi="宋体" w:eastAsia="宋体" w:cs="宋体"/>
          <w:color w:val="000"/>
          <w:sz w:val="28"/>
          <w:szCs w:val="28"/>
        </w:rPr>
        <w:t xml:space="preserve">那时我才五岁，对于我来说，读书简直是一场遥不可及的梦。</w:t>
      </w:r>
    </w:p>
    <w:p>
      <w:pPr>
        <w:ind w:left="0" w:right="0" w:firstLine="560"/>
        <w:spacing w:before="450" w:after="450" w:line="312" w:lineRule="auto"/>
      </w:pPr>
      <w:r>
        <w:rPr>
          <w:rFonts w:ascii="宋体" w:hAnsi="宋体" w:eastAsia="宋体" w:cs="宋体"/>
          <w:color w:val="000"/>
          <w:sz w:val="28"/>
          <w:szCs w:val="28"/>
        </w:rPr>
        <w:t xml:space="preserve">我的哥哥当时已是小学三年级的学生，那晚去他家玩的时候，看他手里捧着一本书，看得入迷，而我在旁边眼巴巴地看着他，翻翻简单的连环画，从那时起，我对书充满了向往。</w:t>
      </w:r>
    </w:p>
    <w:p>
      <w:pPr>
        <w:ind w:left="0" w:right="0" w:firstLine="560"/>
        <w:spacing w:before="450" w:after="450" w:line="312" w:lineRule="auto"/>
      </w:pPr>
      <w:r>
        <w:rPr>
          <w:rFonts w:ascii="宋体" w:hAnsi="宋体" w:eastAsia="宋体" w:cs="宋体"/>
          <w:color w:val="000"/>
          <w:sz w:val="28"/>
          <w:szCs w:val="28"/>
        </w:rPr>
        <w:t xml:space="preserve">总算到一年级了，哥哥把那些他看过的童话书送给了我。我印象最深的是那篇童话——《卖火柴的小女孩》，那时我根本不明白什么写作手法，更不了解当时的社会背景，只为小女孩的处境感到心酸，恨不得能来到小女孩的面前，尽自我所能来帮忙她。</w:t>
      </w:r>
    </w:p>
    <w:p>
      <w:pPr>
        <w:ind w:left="0" w:right="0" w:firstLine="560"/>
        <w:spacing w:before="450" w:after="450" w:line="312" w:lineRule="auto"/>
      </w:pPr>
      <w:r>
        <w:rPr>
          <w:rFonts w:ascii="宋体" w:hAnsi="宋体" w:eastAsia="宋体" w:cs="宋体"/>
          <w:color w:val="000"/>
          <w:sz w:val="28"/>
          <w:szCs w:val="28"/>
        </w:rPr>
        <w:t xml:space="preserve">这第一篇童话，让我真真切切感受到了文字的魅力，这就是书的神奇魅力所在。</w:t>
      </w:r>
    </w:p>
    <w:p>
      <w:pPr>
        <w:ind w:left="0" w:right="0" w:firstLine="560"/>
        <w:spacing w:before="450" w:after="450" w:line="312" w:lineRule="auto"/>
      </w:pPr>
      <w:r>
        <w:rPr>
          <w:rFonts w:ascii="宋体" w:hAnsi="宋体" w:eastAsia="宋体" w:cs="宋体"/>
          <w:color w:val="000"/>
          <w:sz w:val="28"/>
          <w:szCs w:val="28"/>
        </w:rPr>
        <w:t xml:space="preserve">《阿里巴巴与四十大盗》、《海的女儿》、《皇帝的新装》，那一篇篇童话，带领我走进了书的世界。这些短短的文章，却总是能牵动我的心。我像是一滴水，从山间小溪汇入河流。我已经是小学四年级学生。</w:t>
      </w:r>
    </w:p>
    <w:p>
      <w:pPr>
        <w:ind w:left="0" w:right="0" w:firstLine="560"/>
        <w:spacing w:before="450" w:after="450" w:line="312" w:lineRule="auto"/>
      </w:pPr>
      <w:r>
        <w:rPr>
          <w:rFonts w:ascii="宋体" w:hAnsi="宋体" w:eastAsia="宋体" w:cs="宋体"/>
          <w:color w:val="000"/>
          <w:sz w:val="28"/>
          <w:szCs w:val="28"/>
        </w:rPr>
        <w:t xml:space="preserve">四年级，就像是昨日一样，一晃而过。对于书，我简直是饥不择食的，大到文学名著《骆驼祥子》、《红与黑》，或是儿童书籍《小香菇新传》、《淘气包马小跳》，我都爱看。</w:t>
      </w:r>
    </w:p>
    <w:p>
      <w:pPr>
        <w:ind w:left="0" w:right="0" w:firstLine="560"/>
        <w:spacing w:before="450" w:after="450" w:line="312" w:lineRule="auto"/>
      </w:pPr>
      <w:r>
        <w:rPr>
          <w:rFonts w:ascii="宋体" w:hAnsi="宋体" w:eastAsia="宋体" w:cs="宋体"/>
          <w:color w:val="000"/>
          <w:sz w:val="28"/>
          <w:szCs w:val="28"/>
        </w:rPr>
        <w:t xml:space="preserve">在我家，妈妈爱看一些名著，如《红楼梦》等，于是我就跟着看，她看完的书，对我来说就像是宝贝一样，尽管很多书的书页已泛黄，书页掉下，我依然兴致勃勃地看着。</w:t>
      </w:r>
    </w:p>
    <w:p>
      <w:pPr>
        <w:ind w:left="0" w:right="0" w:firstLine="560"/>
        <w:spacing w:before="450" w:after="450" w:line="312" w:lineRule="auto"/>
      </w:pPr>
      <w:r>
        <w:rPr>
          <w:rFonts w:ascii="宋体" w:hAnsi="宋体" w:eastAsia="宋体" w:cs="宋体"/>
          <w:color w:val="000"/>
          <w:sz w:val="28"/>
          <w:szCs w:val="28"/>
        </w:rPr>
        <w:t xml:space="preserve">印象最深的是大仲马写的《基度山恩仇记》。主人公受当时的伯爵诬告，被关进牢房，认识了长老，得到了长老的一部分遗产，逃出监狱，进行着他的复仇计划。这本书让我第一次体会到了人与人之间的恩与仇，也让我明白了不管生存环境有多么恶劣，都不能放弃生的期望。</w:t>
      </w:r>
    </w:p>
    <w:p>
      <w:pPr>
        <w:ind w:left="0" w:right="0" w:firstLine="560"/>
        <w:spacing w:before="450" w:after="450" w:line="312" w:lineRule="auto"/>
      </w:pPr>
      <w:r>
        <w:rPr>
          <w:rFonts w:ascii="宋体" w:hAnsi="宋体" w:eastAsia="宋体" w:cs="宋体"/>
          <w:color w:val="000"/>
          <w:sz w:val="28"/>
          <w:szCs w:val="28"/>
        </w:rPr>
        <w:t xml:space="preserve">这虽不是我看的第一本名著，却令我印象深刻。我第一次饶有兴味地去网上查了当时的法国的政治环境，故事发生在法国波旁复辟王朝和7月王朝这两个时代，那还是一个贫富悬殊的社会。</w:t>
      </w:r>
    </w:p>
    <w:p>
      <w:pPr>
        <w:ind w:left="0" w:right="0" w:firstLine="560"/>
        <w:spacing w:before="450" w:after="450" w:line="312" w:lineRule="auto"/>
      </w:pPr>
      <w:r>
        <w:rPr>
          <w:rFonts w:ascii="宋体" w:hAnsi="宋体" w:eastAsia="宋体" w:cs="宋体"/>
          <w:color w:val="000"/>
          <w:sz w:val="28"/>
          <w:szCs w:val="28"/>
        </w:rPr>
        <w:t xml:space="preserve">这本书让我体会到了很多很多，我养成了看什么书都要了解作者的背景，去看看每本书的前言和后记，体会作者的感受。</w:t>
      </w:r>
    </w:p>
    <w:p>
      <w:pPr>
        <w:ind w:left="0" w:right="0" w:firstLine="560"/>
        <w:spacing w:before="450" w:after="450" w:line="312" w:lineRule="auto"/>
      </w:pPr>
      <w:r>
        <w:rPr>
          <w:rFonts w:ascii="宋体" w:hAnsi="宋体" w:eastAsia="宋体" w:cs="宋体"/>
          <w:color w:val="000"/>
          <w:sz w:val="28"/>
          <w:szCs w:val="28"/>
        </w:rPr>
        <w:t xml:space="preserve">转眼已是六年级了，我更加热爱读书了。一本之后一本，我的读书欲望更强了，每一天一有空我就捧起书，如饥似渴地看起来。我的抽屉里每一天有六七本书，《精美散文》、“新概念”作文选、《亚森·罗宾探案集》······</w:t>
      </w:r>
    </w:p>
    <w:p>
      <w:pPr>
        <w:ind w:left="0" w:right="0" w:firstLine="560"/>
        <w:spacing w:before="450" w:after="450" w:line="312" w:lineRule="auto"/>
      </w:pPr>
      <w:r>
        <w:rPr>
          <w:rFonts w:ascii="宋体" w:hAnsi="宋体" w:eastAsia="宋体" w:cs="宋体"/>
          <w:color w:val="000"/>
          <w:sz w:val="28"/>
          <w:szCs w:val="28"/>
        </w:rPr>
        <w:t xml:space="preserve">此刻我最痴迷的是儒勒·凡尔纳写的科幻小说，我的书柜里有一本《凡尔纳科幻小说集》，里面有10本凡尔纳写的科幻小说《格兰特船长的女儿》、《海底两万里》、《神秘岛》、《地心游记》、《八十天环游地球》等等。我最喜欢的是他的代表作三部曲中的第二部《海底两万里》。我佩服文中的阿龙纳斯教授的知识渊博，向往尼摩船长的冷静与聪明才智，更佩服凡尔纳能将幻想的资料写得那么详细准确。他在1844年就写到了潜水艇，而潜水艇是多年之后才研制出来，这不是一件很神奇的事情吗</w:t>
      </w:r>
    </w:p>
    <w:p>
      <w:pPr>
        <w:ind w:left="0" w:right="0" w:firstLine="560"/>
        <w:spacing w:before="450" w:after="450" w:line="312" w:lineRule="auto"/>
      </w:pPr>
      <w:r>
        <w:rPr>
          <w:rFonts w:ascii="宋体" w:hAnsi="宋体" w:eastAsia="宋体" w:cs="宋体"/>
          <w:color w:val="000"/>
          <w:sz w:val="28"/>
          <w:szCs w:val="28"/>
        </w:rPr>
        <w:t xml:space="preserve">这本书让我明白探险的乐趣，教会了我要勇敢的应对困难，像尼摩船长那样果断。凡尔纳写得《八十天环游地球》告诉我要执著、不放弃;《神秘岛》则让我明白了要学会自立······</w:t>
      </w:r>
    </w:p>
    <w:p>
      <w:pPr>
        <w:ind w:left="0" w:right="0" w:firstLine="560"/>
        <w:spacing w:before="450" w:after="450" w:line="312" w:lineRule="auto"/>
      </w:pPr>
      <w:r>
        <w:rPr>
          <w:rFonts w:ascii="宋体" w:hAnsi="宋体" w:eastAsia="宋体" w:cs="宋体"/>
          <w:color w:val="000"/>
          <w:sz w:val="28"/>
          <w:szCs w:val="28"/>
        </w:rPr>
        <w:t xml:space="preserve">书是海洋，而我们就是汪洋中的一叶小舟。那一本又一本的书，教会了我一个又一个道理。这就是我的读书生涯，我的读书感悟。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2024-09-20T21:44:59+08:00</dcterms:created>
  <dcterms:modified xsi:type="dcterms:W3CDTF">2024-09-20T21:44:59+08:00</dcterms:modified>
</cp:coreProperties>
</file>

<file path=docProps/custom.xml><?xml version="1.0" encoding="utf-8"?>
<Properties xmlns="http://schemas.openxmlformats.org/officeDocument/2006/custom-properties" xmlns:vt="http://schemas.openxmlformats.org/officeDocument/2006/docPropsVTypes"/>
</file>