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2024年护士长辞职报告申请(十篇)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就给大家讲一讲优秀的报告文章怎么写，我们一起来了解一下吧。护士长辞职报告申请篇一我是怀着十分复杂的心情写这封辞职信的。自我进入医院之后，由...</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12月加入到xx医院以来已经过了一年多了，虽然时间不长，但我已经充分感受到xx医院这个大家庭的凝聚力和温暖。回顾这一年多以来，我衷心的感激xx医院让我学到了如何做一个合格的员工，感激领导给予的那些让我受用终身的意见与指正，这段经历将成为我生命中永远的财富。</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w:t>
      </w:r>
    </w:p>
    <w:p>
      <w:pPr>
        <w:ind w:left="0" w:right="0" w:firstLine="560"/>
        <w:spacing w:before="450" w:after="450" w:line="312" w:lineRule="auto"/>
      </w:pPr>
      <w:r>
        <w:rPr>
          <w:rFonts w:ascii="宋体" w:hAnsi="宋体" w:eastAsia="宋体" w:cs="宋体"/>
          <w:color w:val="000"/>
          <w:sz w:val="28"/>
          <w:szCs w:val="28"/>
        </w:rPr>
        <w:t xml:space="preserve">但因为个人原因以及家庭原因，故需要重新确定自己未来的发展方向。在此我对医院和所有同仁们带来的诸多不便表示深深的歉意，同时我也希望领导的理解与批准。无论今后何时何地，我都不会忘记这些充实快乐的日子，不会忘记xx医院给予我的一切。我将永远以自己曾是xx医院的一员为荣!</w:t>
      </w:r>
    </w:p>
    <w:p>
      <w:pPr>
        <w:ind w:left="0" w:right="0" w:firstLine="560"/>
        <w:spacing w:before="450" w:after="450" w:line="312" w:lineRule="auto"/>
      </w:pPr>
      <w:r>
        <w:rPr>
          <w:rFonts w:ascii="宋体" w:hAnsi="宋体" w:eastAsia="宋体" w:cs="宋体"/>
          <w:color w:val="000"/>
          <w:sz w:val="28"/>
          <w:szCs w:val="28"/>
        </w:rPr>
        <w:t xml:space="preserve">在此，我衷心祝愿医院领导及各位同事工作顺利!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 。</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护士长辞职报告申请篇五</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 。</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我是小学校长，承蒙各位领导信任，让我在校长位置上锻炼了那么多年，在那么多年的校长工作中，我积极配合中心学校各部门，做好各部门安排的工作，上面怎么要求我就遵照执行，所以得了 狗 的称号。别人这么说我可以理解，因为我知道做事的人总是有人会说长道短，只有不做事的人才有人看不见。我不是因为这个说气话辞职，是的确有自身的困难。</w:t>
      </w:r>
    </w:p>
    <w:p>
      <w:pPr>
        <w:ind w:left="0" w:right="0" w:firstLine="560"/>
        <w:spacing w:before="450" w:after="450" w:line="312" w:lineRule="auto"/>
      </w:pPr>
      <w:r>
        <w:rPr>
          <w:rFonts w:ascii="宋体" w:hAnsi="宋体" w:eastAsia="宋体" w:cs="宋体"/>
          <w:color w:val="000"/>
          <w:sz w:val="28"/>
          <w:szCs w:val="28"/>
        </w:rPr>
        <w:t xml:space="preserve">辞职的原因不怪那个老师，都是我自己的原因，首先我能力有限，我发现现在家庭、工作都要照顾，很多工作起不了带头作用。许多规范只能是空设，没有 约束力，也难怪自己制定的规范都不能够遵守，谁会遵守。其次我性格不好，不善于交际和交流，遇到一点情况处理能力差，常常给领导们难堪，我虽然知道不是我的责任，但是我愧对领导对我的信任。的确我也处理不了这样那样的问题。第三方面，我对不住领导，因为有些工作我为了好协调下面，应付上面对有些工作进行缩水。就这一点请免去我的校长职位吧。</w:t>
      </w:r>
    </w:p>
    <w:p>
      <w:pPr>
        <w:ind w:left="0" w:right="0" w:firstLine="560"/>
        <w:spacing w:before="450" w:after="450" w:line="312" w:lineRule="auto"/>
      </w:pPr>
      <w:r>
        <w:rPr>
          <w:rFonts w:ascii="宋体" w:hAnsi="宋体" w:eastAsia="宋体" w:cs="宋体"/>
          <w:color w:val="000"/>
          <w:sz w:val="28"/>
          <w:szCs w:val="28"/>
        </w:rPr>
        <w:t xml:space="preserve">辞职的第二个原因是，我身体不好，经过医院诊断，我有神经衰弱症，经常失眠头疼，长期为琐事烦恼，恐怕小命不保。看到三国演义后我发现我的头疼病比曹操的还厉害。我太爱我的生命了，让我多或两年吧，求求你们让我辞职吧。</w:t>
      </w:r>
    </w:p>
    <w:p>
      <w:pPr>
        <w:ind w:left="0" w:right="0" w:firstLine="560"/>
        <w:spacing w:before="450" w:after="450" w:line="312" w:lineRule="auto"/>
      </w:pPr>
      <w:r>
        <w:rPr>
          <w:rFonts w:ascii="宋体" w:hAnsi="宋体" w:eastAsia="宋体" w:cs="宋体"/>
          <w:color w:val="000"/>
          <w:sz w:val="28"/>
          <w:szCs w:val="28"/>
        </w:rPr>
        <w:t xml:space="preserve">辞职的第三个原因是我觉得我不爱当老师，更不爱当校长，既然命运先选择我老师就让我当一个平凡的老师就行了，我喜平常的生活。因为我觉得这几年的校长当下来一点感觉都没有，没有兴趣，既然没有兴趣的事情，是做不好的，只会扯后腿，阻碍学校的发展。为了祖国的下一代，为了学校的发展。请允许我辞职吧。</w:t>
      </w:r>
    </w:p>
    <w:p>
      <w:pPr>
        <w:ind w:left="0" w:right="0" w:firstLine="560"/>
        <w:spacing w:before="450" w:after="450" w:line="312" w:lineRule="auto"/>
      </w:pPr>
      <w:r>
        <w:rPr>
          <w:rFonts w:ascii="宋体" w:hAnsi="宋体" w:eastAsia="宋体" w:cs="宋体"/>
          <w:color w:val="000"/>
          <w:sz w:val="28"/>
          <w:szCs w:val="28"/>
        </w:rPr>
        <w:t xml:space="preserve">行了，请各位领导研究一下，让我辞职吧，我会感谢你们的。辞职后为了以后好开展工作，对我的处理有两种方法。一是调离原学校。二是就地免职，我不会怪你们，你们也有难处，我会好好支持下一位校长的工作，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事情要从几年前说起。</w:t>
      </w:r>
    </w:p>
    <w:p>
      <w:pPr>
        <w:ind w:left="0" w:right="0" w:firstLine="560"/>
        <w:spacing w:before="450" w:after="450" w:line="312" w:lineRule="auto"/>
      </w:pPr>
      <w:r>
        <w:rPr>
          <w:rFonts w:ascii="宋体" w:hAnsi="宋体" w:eastAsia="宋体" w:cs="宋体"/>
          <w:color w:val="000"/>
          <w:sz w:val="28"/>
          <w:szCs w:val="28"/>
        </w:rPr>
        <w:t xml:space="preserve">那是xx年暑期，当地县市教育局公开选拔联校校长，我报了名。目的当然是有一个更好的平台来施展自我，实现人生理想。</w:t>
      </w:r>
    </w:p>
    <w:p>
      <w:pPr>
        <w:ind w:left="0" w:right="0" w:firstLine="560"/>
        <w:spacing w:before="450" w:after="450" w:line="312" w:lineRule="auto"/>
      </w:pPr>
      <w:r>
        <w:rPr>
          <w:rFonts w:ascii="宋体" w:hAnsi="宋体" w:eastAsia="宋体" w:cs="宋体"/>
          <w:color w:val="000"/>
          <w:sz w:val="28"/>
          <w:szCs w:val="28"/>
        </w:rPr>
        <w:t xml:space="preserve">一路过关斩将，经过笔试、面试，我最终和其他十多位同仁进入了考察圈。当然，踌躇满志的我最终败下阵来，成了落选之一。</w:t>
      </w:r>
    </w:p>
    <w:p>
      <w:pPr>
        <w:ind w:left="0" w:right="0" w:firstLine="560"/>
        <w:spacing w:before="450" w:after="450" w:line="312" w:lineRule="auto"/>
      </w:pPr>
      <w:r>
        <w:rPr>
          <w:rFonts w:ascii="宋体" w:hAnsi="宋体" w:eastAsia="宋体" w:cs="宋体"/>
          <w:color w:val="000"/>
          <w:sz w:val="28"/>
          <w:szCs w:val="28"/>
        </w:rPr>
        <w:t xml:space="preserve">后来，联校x校长找到我，让我不要放弃，和我谈他的工作设想和yt教育蓝图，并鼓励我竞聘中学行政管理人员。这次我就牛刀小试，顺利当选，担任了学校政教员，主管学校学生团队工作和学生工作，重点是抓好九年级的初中部。(这学期开始，学校有了五六年级高小部)</w:t>
      </w:r>
    </w:p>
    <w:p>
      <w:pPr>
        <w:ind w:left="0" w:right="0" w:firstLine="560"/>
        <w:spacing w:before="450" w:after="450" w:line="312" w:lineRule="auto"/>
      </w:pPr>
      <w:r>
        <w:rPr>
          <w:rFonts w:ascii="宋体" w:hAnsi="宋体" w:eastAsia="宋体" w:cs="宋体"/>
          <w:color w:val="000"/>
          <w:sz w:val="28"/>
          <w:szCs w:val="28"/>
        </w:rPr>
        <w:t xml:space="preserve">这一学年，我满腔热情，全身心投入，每天起早贪黑，去做好我的工作。看着我的热情劲，几个朋友劝我：学生工作最辛苦、也最棘手，要我放弃。但我充耳不闻，因为我心中有个目标，想为教育事业做点事情，想成就一番事业。我的人生信念告诉我：辛勤耕耘，总有回报。</w:t>
      </w:r>
    </w:p>
    <w:p>
      <w:pPr>
        <w:ind w:left="0" w:right="0" w:firstLine="560"/>
        <w:spacing w:before="450" w:after="450" w:line="312" w:lineRule="auto"/>
      </w:pPr>
      <w:r>
        <w:rPr>
          <w:rFonts w:ascii="宋体" w:hAnsi="宋体" w:eastAsia="宋体" w:cs="宋体"/>
          <w:color w:val="000"/>
          <w:sz w:val="28"/>
          <w:szCs w:val="28"/>
        </w:rPr>
        <w:t xml:space="preserve">但成绩的背后，也有一些苦楚，为了工作，我付出比任何人都要多。这些都不重要，在这一年里，我老感觉有那么一点不对劲，总有什么在束缚我，让我难以施展 。</w:t>
      </w:r>
    </w:p>
    <w:p>
      <w:pPr>
        <w:ind w:left="0" w:right="0" w:firstLine="560"/>
        <w:spacing w:before="450" w:after="450" w:line="312" w:lineRule="auto"/>
      </w:pPr>
      <w:r>
        <w:rPr>
          <w:rFonts w:ascii="宋体" w:hAnsi="宋体" w:eastAsia="宋体" w:cs="宋体"/>
          <w:color w:val="000"/>
          <w:sz w:val="28"/>
          <w:szCs w:val="28"/>
        </w:rPr>
        <w:t xml:space="preserve">到了xx年8月底，新的学年又要来了。开学前，学校便有了一场风雨，不只是风雨。这次的纷争让我有很多疑问，没有弄明白。后来，学校领导安排我专门主抓学生工作，其中包括高小和初中部。我坚决推让并据理力争：一是五六年级离我办公的政教处太远，不便于管理;二是我不太熟悉对高小学生的管理;三是本学期邻近的yy中学撤并，我校学生人数会增加很多，学生情况会很复杂;四是本学期我还要担任初三毕业班的语文教学，怕影响学校工作;五是高小部的作息时间、教学规律跟初中完全不同。等等。但领导说会全力支持我，仍然让我上了。我当时也是鬼摸了脑壳，最终接受了领导安排，走马上任了。</w:t>
      </w:r>
    </w:p>
    <w:p>
      <w:pPr>
        <w:ind w:left="0" w:right="0" w:firstLine="560"/>
        <w:spacing w:before="450" w:after="450" w:line="312" w:lineRule="auto"/>
      </w:pPr>
      <w:r>
        <w:rPr>
          <w:rFonts w:ascii="宋体" w:hAnsi="宋体" w:eastAsia="宋体" w:cs="宋体"/>
          <w:color w:val="000"/>
          <w:sz w:val="28"/>
          <w:szCs w:val="28"/>
        </w:rPr>
        <w:t xml:space="preserve">我的办公室在学校的最东头前栋二楼，离五六年级的教学楼有500来米。每天早上，我为了检查学校卫生、学生到校等工作，便要在学校走上五六里路，平时课间巡视，那就更费时间了。我每天是其他老师没有到校，我便在学校了，其他人下班了，我还在处理学生。而坐在办公室专心备课和批改作业的时间都很少。这样一来，我感觉自己明显有些力不从心。但我仍然想：要努力把工作做好。所以我更加努力。尽管付出很多，但针对高小学生的管理难落实，学生的管理工作明显出现了一些不到位。</w:t>
      </w:r>
    </w:p>
    <w:p>
      <w:pPr>
        <w:ind w:left="0" w:right="0" w:firstLine="560"/>
        <w:spacing w:before="450" w:after="450" w:line="312" w:lineRule="auto"/>
      </w:pPr>
      <w:r>
        <w:rPr>
          <w:rFonts w:ascii="宋体" w:hAnsi="宋体" w:eastAsia="宋体" w:cs="宋体"/>
          <w:color w:val="000"/>
          <w:sz w:val="28"/>
          <w:szCs w:val="28"/>
        </w:rPr>
        <w:t xml:space="preserve">我为此多次向学校建议：一是办公室搬迁到教学楼一楼的西头，便于学生管理;二是高小部请人协作，一起来管理学生;三是调动学生积极性，让更多的学生参与管理;四是加强班主任老师的管理，发挥老师的积极性;五是针对卫生问题，修好几个垃圾桶等多项建议。其中，我通过学生公开竞聘，选拔了一批学生干部，参与了学生管理。另外的几个方面尽管多次提出，但没有被采纳或得以实施!</w:t>
      </w:r>
    </w:p>
    <w:p>
      <w:pPr>
        <w:ind w:left="0" w:right="0" w:firstLine="560"/>
        <w:spacing w:before="450" w:after="450" w:line="312" w:lineRule="auto"/>
      </w:pPr>
      <w:r>
        <w:rPr>
          <w:rFonts w:ascii="宋体" w:hAnsi="宋体" w:eastAsia="宋体" w:cs="宋体"/>
          <w:color w:val="000"/>
          <w:sz w:val="28"/>
          <w:szCs w:val="28"/>
        </w:rPr>
        <w:t xml:space="preserve">如今，我终于发觉我坚持不下去了。我有点身心憔悴，有些力不从心啦。学校的整个管理体系到今天我也认为是有待调整。很多地方，很多事情，我真的不太明白，我真的要虚心学习。我知道我现在的状态会影响学校的发展大局、和美好前景。我犹豫再三，思考了很长时间，好多夜我是辗转反复，最终我痛下决心，郑重的向领导请求：辞去学校行政工作，专心于教学。让更合适的人来担当这个重任，以实现学校奋斗目标。我个人定会放下包袱，轻装前进。我相信自己定会在更恰当的位置上干出更好的成绩。</w:t>
      </w:r>
    </w:p>
    <w:p>
      <w:pPr>
        <w:ind w:left="0" w:right="0" w:firstLine="560"/>
        <w:spacing w:before="450" w:after="450" w:line="312" w:lineRule="auto"/>
      </w:pPr>
      <w:r>
        <w:rPr>
          <w:rFonts w:ascii="宋体" w:hAnsi="宋体" w:eastAsia="宋体" w:cs="宋体"/>
          <w:color w:val="000"/>
          <w:sz w:val="28"/>
          <w:szCs w:val="28"/>
        </w:rPr>
        <w:t xml:space="preserve">恳请领导们批准!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护士长辞职报告申请篇十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2024-09-20T21:25:24+08:00</dcterms:created>
  <dcterms:modified xsi:type="dcterms:W3CDTF">2024-09-20T21:25:24+08:00</dcterms:modified>
</cp:coreProperties>
</file>

<file path=docProps/custom.xml><?xml version="1.0" encoding="utf-8"?>
<Properties xmlns="http://schemas.openxmlformats.org/officeDocument/2006/custom-properties" xmlns:vt="http://schemas.openxmlformats.org/officeDocument/2006/docPropsVTypes"/>
</file>