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最新灵山寺导游词(10篇)</w:t>
      </w:r>
      <w:bookmarkEnd w:id="1"/>
    </w:p>
    <w:p>
      <w:pPr>
        <w:jc w:val="center"/>
        <w:spacing w:before="0" w:after="450"/>
      </w:pPr>
      <w:r>
        <w:rPr>
          <w:rFonts w:ascii="Arial" w:hAnsi="Arial" w:eastAsia="Arial" w:cs="Arial"/>
          <w:color w:val="999999"/>
          <w:sz w:val="20"/>
          <w:szCs w:val="20"/>
        </w:rPr>
        <w:t xml:space="preserve">来源：网络  作者：九曲桥畔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灵山寺导游词篇一大家好。欢迎大家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灵山寺导游词篇一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中原第一古刹---宜阳灵山寺。灵山寺又名报恩寺，报忠寺，玉泉寺、悬泉寺等。坐落于灵山主峰山腰，全寺因山而建，背依灵山，面临洛河，不仅以山清水秀、建筑精美遐迩，还以其历史久远、香火鼎盛和白马寺东西呼应，称为姊妹寺。白马寺作为中国佛教的“释源祖庭”，已有一千九百多年的历史，而作为其小妹的灵山寺，其始建年代却是个谜。据《宜阳县志》和现存碑刻所记：灵山寺扩建于金大定三年(公元1163年)，而始建年代，则不应晚于唐武周时期，距今至少1300余年的历史。亦可能在汉魏间，为白马寺创建后向周边辐射最早的寺院之一，距今1820xx年左右。</w:t>
      </w:r>
    </w:p>
    <w:p>
      <w:pPr>
        <w:ind w:left="0" w:right="0" w:firstLine="560"/>
        <w:spacing w:before="450" w:after="450" w:line="312" w:lineRule="auto"/>
      </w:pPr>
      <w:r>
        <w:rPr>
          <w:rFonts w:ascii="宋体" w:hAnsi="宋体" w:eastAsia="宋体" w:cs="宋体"/>
          <w:color w:val="000"/>
          <w:sz w:val="28"/>
          <w:szCs w:val="28"/>
        </w:rPr>
        <w:t xml:space="preserve">关于“灵山”的来由，民间相传是周灵王葬于此的缘故。也因为此山跟当时释迦牟尼讲经说法的灵鹫山非常的相似。因而得名。灵山又名“凤凰山”，凤凰是中国古代传说中的百鸟之王，四灵兽(凤凰、麒麟、龟、龙)之首。它在中国文化中的地位仅次于龙，羽毛美丽，雄的叫凤，雌的叫凰。自古以来就是传说中最重要的吉祥神奇之物，据说凤凰能火中再生，象征美好、才智和吉祥。在佛经中，被称为“涅盘”。灵山主峰两侧与次峰之间的岭脊自然下凹，形成优美的弧线，状如凤凰展翅，翩翩欲飞。</w:t>
      </w:r>
    </w:p>
    <w:p>
      <w:pPr>
        <w:ind w:left="0" w:right="0" w:firstLine="560"/>
        <w:spacing w:before="450" w:after="450" w:line="312" w:lineRule="auto"/>
      </w:pPr>
      <w:r>
        <w:rPr>
          <w:rFonts w:ascii="宋体" w:hAnsi="宋体" w:eastAsia="宋体" w:cs="宋体"/>
          <w:color w:val="000"/>
          <w:sz w:val="28"/>
          <w:szCs w:val="28"/>
        </w:rPr>
        <w:t xml:space="preserve">木牌楼前</w:t>
      </w:r>
    </w:p>
    <w:p>
      <w:pPr>
        <w:ind w:left="0" w:right="0" w:firstLine="560"/>
        <w:spacing w:before="450" w:after="450" w:line="312" w:lineRule="auto"/>
      </w:pPr>
      <w:r>
        <w:rPr>
          <w:rFonts w:ascii="宋体" w:hAnsi="宋体" w:eastAsia="宋体" w:cs="宋体"/>
          <w:color w:val="000"/>
          <w:sz w:val="28"/>
          <w:szCs w:val="28"/>
        </w:rPr>
        <w:t xml:space="preserve">我们眼前的这条公路是安虎公路，这里距宜阳县城7公里，洛阳市30多公里。这座牌坊是一个三门四柱七顶的木牌楼，它的等级仅次于北京故宫。大家知道，只有在皇宫才能是九顶，寺庙即使等级再高也只能是七顶。木牌楼上“灵山圣境”这四个字是由我们中国当代艺术大师欧阳中石先生所写。</w:t>
      </w:r>
    </w:p>
    <w:p>
      <w:pPr>
        <w:ind w:left="0" w:right="0" w:firstLine="560"/>
        <w:spacing w:before="450" w:after="450" w:line="312" w:lineRule="auto"/>
      </w:pPr>
      <w:r>
        <w:rPr>
          <w:rFonts w:ascii="宋体" w:hAnsi="宋体" w:eastAsia="宋体" w:cs="宋体"/>
          <w:color w:val="000"/>
          <w:sz w:val="28"/>
          <w:szCs w:val="28"/>
        </w:rPr>
        <w:t xml:space="preserve">广场东边为佛香街，它是我国目前最大的佛教文化一条街。总面积10050平米，共两条街，四排房子，近400套店面，主要经营佛事用品、旅游纪念品、特色风味小吃等项目。等会出来有时间大家可以进去逛逛。</w:t>
      </w:r>
    </w:p>
    <w:p>
      <w:pPr>
        <w:ind w:left="0" w:right="0" w:firstLine="560"/>
        <w:spacing w:before="450" w:after="450" w:line="312" w:lineRule="auto"/>
      </w:pPr>
      <w:r>
        <w:rPr>
          <w:rFonts w:ascii="宋体" w:hAnsi="宋体" w:eastAsia="宋体" w:cs="宋体"/>
          <w:color w:val="000"/>
          <w:sz w:val="28"/>
          <w:szCs w:val="28"/>
        </w:rPr>
        <w:t xml:space="preserve">佛家讲“心诚则灵”。希望大家都能够怀着一颗真诚的心，跟我一起进入寺庙，相信现在的灵山寺一定会带给您更多的灵气。 景区入口山门这座山门位于景区中轴线上，大门采用清代仿古建筑，黄瓦覆盖，在古代，黄色的琉璃瓦有在皇宫和皇家寺庙才能使用，说明此门等级之高。设有三门，中间大两边小，象征佛教“三解脱门”，即“空门”“无相门”“无作门”。何为“三解脱门”，就是告诫世人放下功名、利禄、情欲三种非分之想，进入佛门净地，学习佛法，慈航普渡，解脱世间困厄。</w:t>
      </w:r>
    </w:p>
    <w:p>
      <w:pPr>
        <w:ind w:left="0" w:right="0" w:firstLine="560"/>
        <w:spacing w:before="450" w:after="450" w:line="312" w:lineRule="auto"/>
      </w:pPr>
      <w:r>
        <w:rPr>
          <w:rFonts w:ascii="宋体" w:hAnsi="宋体" w:eastAsia="宋体" w:cs="宋体"/>
          <w:color w:val="000"/>
          <w:sz w:val="28"/>
          <w:szCs w:val="28"/>
        </w:rPr>
        <w:t xml:space="preserve">观音广场</w:t>
      </w:r>
    </w:p>
    <w:p>
      <w:pPr>
        <w:ind w:left="0" w:right="0" w:firstLine="560"/>
        <w:spacing w:before="450" w:after="450" w:line="312" w:lineRule="auto"/>
      </w:pPr>
      <w:r>
        <w:rPr>
          <w:rFonts w:ascii="宋体" w:hAnsi="宋体" w:eastAsia="宋体" w:cs="宋体"/>
          <w:color w:val="000"/>
          <w:sz w:val="28"/>
          <w:szCs w:val="28"/>
        </w:rPr>
        <w:t xml:space="preserve">我们通常讲“入乡随俗”，当然，寺庙也有寺庙的讲究。到了这里，我们也要遵循佛教上的一些礼仪。首先，我们要做到三戒:戒口、戒心、戒行为。戒口是我们到了这里，就不要讲一些粗话、脏话和一些对佛菩萨不敬的话。戒心是我们要将来此之前一些工作上、生活上的琐事暂且搁置下来。保持一颗清净之心，静静地跟佛菩萨对话。戒行为是我们来到寺庙里，三尺头上有神灵，大家不要去吸烟，因为佛菩萨接受的是香火，而不是人间“烟火”。另外，我们也不要乱扔垃圾，随地吐痰。进大殿的时候，男士先跨左脚，女士先跨右脚。千万不要去踏门槛，因为门槛相当于佛祖的肩膀。此外，墨镜要摘掉，希望我们能正视佛菩萨，而不要带有色眼镜去观望。帽子、伞也要合起来。寺庙向来是清净之地，所以我们也不要大声喧哗。</w:t>
      </w:r>
    </w:p>
    <w:p>
      <w:pPr>
        <w:ind w:left="0" w:right="0" w:firstLine="560"/>
        <w:spacing w:before="450" w:after="450" w:line="312" w:lineRule="auto"/>
      </w:pPr>
      <w:r>
        <w:rPr>
          <w:rFonts w:ascii="宋体" w:hAnsi="宋体" w:eastAsia="宋体" w:cs="宋体"/>
          <w:color w:val="000"/>
          <w:sz w:val="28"/>
          <w:szCs w:val="28"/>
        </w:rPr>
        <w:t xml:space="preserve">我们眼前的送子观音像总高度为69.9米，其中底座共三层，第一层高8米，其余两层高4.7米，莲花座高6.6米，法身39米，已经成为洛阳新的标志性建筑之一。观音两侧分别侍立善财童子和龙女，那么送子观音是怎么出现的，相传古代王舍城有佛出世，举行庆贺会。 五百人在赴会途中遇一怀孕女子。女子随行，不料中途流产，而五百人皆舍她而去。女子发下毒誓，来生要投生王舍城，食尽城中小儿。后来她果然应誓，投生王舍城后生下五百儿女，日日捕捉城中小儿喂之。释迦牟尼闻之此事，逐趁其外出之际，藏匿她其中一名儿女。鬼子母回来后遍寻不获，最后只好求助释迦。释迦劝她将心比心，果然劝化鬼子母，令其顿悟前非，成为护法诸天之一。 又名“暴恶母”、“欢喜母”。在中国民间将她当作送子娘娘供奉。在佛寺中，造像为汉族中年妇女，身边围绕着一群小孩，手抚或怀抱着一个小孩。展现了观音的慈悲与博大情怀。三层底座分别向我们展示了不同的内容：一层是化身，展现观音三十三应身，是游客体验朝拜的场所;二层是杨柳、千手、送子、丰财四观音;三层是大悲咒观音八十八像，四周供奉观音。</w:t>
      </w:r>
    </w:p>
    <w:p>
      <w:pPr>
        <w:ind w:left="0" w:right="0" w:firstLine="560"/>
        <w:spacing w:before="450" w:after="450" w:line="312" w:lineRule="auto"/>
      </w:pPr>
      <w:r>
        <w:rPr>
          <w:rFonts w:ascii="宋体" w:hAnsi="宋体" w:eastAsia="宋体" w:cs="宋体"/>
          <w:color w:val="000"/>
          <w:sz w:val="28"/>
          <w:szCs w:val="28"/>
        </w:rPr>
        <w:t xml:space="preserve">“千处祈求千处应，苦海常作渡人舟”的观音信仰在中华民族可谓妇孺皆知，影响深远。洛阳灵山旅游发展有限公司为庄严菩萨道场，弘扬大士圣德，乃广纳群言，发起建造灵山送子观音露天立像，供诸众瞻礼或福，得大吉祥。</w:t>
      </w:r>
    </w:p>
    <w:p>
      <w:pPr>
        <w:ind w:left="0" w:right="0" w:firstLine="560"/>
        <w:spacing w:before="450" w:after="450" w:line="312" w:lineRule="auto"/>
      </w:pPr>
      <w:r>
        <w:rPr>
          <w:rFonts w:ascii="宋体" w:hAnsi="宋体" w:eastAsia="宋体" w:cs="宋体"/>
          <w:color w:val="000"/>
          <w:sz w:val="28"/>
          <w:szCs w:val="28"/>
        </w:rPr>
        <w:t xml:space="preserve">自古以来，灵山以“灵山八景”和“灵山六绝”吸引着四面八方的香客。灵山被人称颂的八大圣景，即：悬崖垂绣，仙掌石栖，庆去洞布，翠停息机，孤峰远眺，山拟鹫岭，洛溪众环，涧号泉鸣。 “灵山六绝”：寺门向北开，山门城楼状，碑刻墙上挂，僧尼同院住，彩胡脸上现，鸟柏满山见。请大家同我一起，慢慢的揭开灵山的神秘面纱。</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我们眼前的山门是单檐歇山顶，形似城楼，高约4米，方约100米，重修于康熙十年(1671年)，1980年重修，下有洞门，为寺院原来的山门，全国政协原副主席、中国佛教协会原会长赵朴初先生题写的“灵山寺”匾额嵌于正门上方。穿过东门在山门的上方可以看到“雨时行”三个字，这是居士们对灵山灵验的真实写照，同时又折射了虔诚信使们的美好心愿，这三个字怎么念都可以，雨时行，行时雨，都是祈求佛祖保佑、法雨广布、给人带来福气、平安之意，也可以理解为愿佛祖保佑好雨知时节，适时适度下，这才是雨时行的真正意义。里面供奉四面观音，她眼观四路，耳听八方，时时保护着世人。墙壁的四周有16幅壁画，是她的各种化身，大家可以了解一下。据说围着慈悲阁顺时针走三圈，代表时来运转，可以消灾去难。</w:t>
      </w:r>
    </w:p>
    <w:p>
      <w:pPr>
        <w:ind w:left="0" w:right="0" w:firstLine="560"/>
        <w:spacing w:before="450" w:after="450" w:line="312" w:lineRule="auto"/>
      </w:pPr>
      <w:r>
        <w:rPr>
          <w:rFonts w:ascii="宋体" w:hAnsi="宋体" w:eastAsia="宋体" w:cs="宋体"/>
          <w:color w:val="000"/>
          <w:sz w:val="28"/>
          <w:szCs w:val="28"/>
        </w:rPr>
        <w:t xml:space="preserve">钟楼、鼓楼</w:t>
      </w:r>
    </w:p>
    <w:p>
      <w:pPr>
        <w:ind w:left="0" w:right="0" w:firstLine="560"/>
        <w:spacing w:before="450" w:after="450" w:line="312" w:lineRule="auto"/>
      </w:pPr>
      <w:r>
        <w:rPr>
          <w:rFonts w:ascii="宋体" w:hAnsi="宋体" w:eastAsia="宋体" w:cs="宋体"/>
          <w:color w:val="000"/>
          <w:sz w:val="28"/>
          <w:szCs w:val="28"/>
        </w:rPr>
        <w:t xml:space="preserve">山门两边是新建的钟楼，鼓楼。大家都知道“晨钟暮鼓”，认为白天敲钟晚上击鼓，其实不然，不论早晚，寺庙都既要敲钟又要击鼓，所不同的是，早晨是先敲钟后击鼓，晚上是先击鼓后敲钟。常规的是每次紧敲18下，慢敲18下，不紧不慢再敲18下，如此反复两遍，共108下。中间各念两句经文。之所以是108下，就像我们的念珠是108颗，台阶108级，是因为，佛家讲，人有108种烦恼，而所有的烦恼都来自于贪、嗔、痴。敲击108下相当于是走过了佛教中所讲的108个法门，从此以后，人的烦恼都抛之脑后。</w:t>
      </w:r>
    </w:p>
    <w:p>
      <w:pPr>
        <w:ind w:left="0" w:right="0" w:firstLine="560"/>
        <w:spacing w:before="450" w:after="450" w:line="312" w:lineRule="auto"/>
      </w:pPr>
      <w:r>
        <w:rPr>
          <w:rFonts w:ascii="宋体" w:hAnsi="宋体" w:eastAsia="宋体" w:cs="宋体"/>
          <w:color w:val="000"/>
          <w:sz w:val="28"/>
          <w:szCs w:val="28"/>
        </w:rPr>
        <w:t xml:space="preserve">来到寺庙里，都要去给佛菩萨上香。那么究竟为什么呢?“人争一口气，佛争一柱香。”我们大家知道，人跟人沟通最初是通过气--语言，时间长了，是通过心--情感。而人跟佛祖沟通确实要通过香火的，只有通过缕缕清香，佛祖才会知道我们此行有什么目的，希望佛祖帮助我们办成一些什么事情。“灯到佛明，香到佛知”。所以在烧香之前，要点灯，灯相当于是佛菩萨的眼睛，当你点亮了两个莲花灯，就相当于点亮了佛祖的眼睛，让他看到我们的到来。它也是智慧之灯，长寿之灯。自己的香要在自己的灯上点，取其意为香火不断。我们在庙里请的灯香及任何护身佛，法器，布施的每一分功德，都是为自己。</w:t>
      </w:r>
    </w:p>
    <w:p>
      <w:pPr>
        <w:ind w:left="0" w:right="0" w:firstLine="560"/>
        <w:spacing w:before="450" w:after="450" w:line="312" w:lineRule="auto"/>
      </w:pPr>
      <w:r>
        <w:rPr>
          <w:rFonts w:ascii="黑体" w:hAnsi="黑体" w:eastAsia="黑体" w:cs="黑体"/>
          <w:color w:val="000000"/>
          <w:sz w:val="34"/>
          <w:szCs w:val="34"/>
          <w:b w:val="1"/>
          <w:bCs w:val="1"/>
        </w:rPr>
        <w:t xml:space="preserve">灵山寺导游词篇二</w:t>
      </w:r>
    </w:p>
    <w:p>
      <w:pPr>
        <w:ind w:left="0" w:right="0" w:firstLine="560"/>
        <w:spacing w:before="450" w:after="450" w:line="312" w:lineRule="auto"/>
      </w:pPr>
      <w:r>
        <w:rPr>
          <w:rFonts w:ascii="宋体" w:hAnsi="宋体" w:eastAsia="宋体" w:cs="宋体"/>
          <w:color w:val="000"/>
          <w:sz w:val="28"/>
          <w:szCs w:val="28"/>
        </w:rPr>
        <w:t xml:space="preserve">灵山寺始建于北魏孝文帝延兴四年(公元474年)，距今有1500余年历史，为佛教传入中国所建最早寺院之一。其地山势奇伟，林木葱茂，寺宇掩藏。千年古刹灵山寺旁依少华山，唐朝起寺院改为“灵山”。该寺地处豫鄂两省之间，是官营建的寺院之一。信阳灵山寺初由唐明皇李隆基之女修建(720xx年)皇姑故后，圣上前往降香，封为“国庙”。相传唐朝有一县令弃官出家，长途跋涉，到印度学习佛法，学成后返回灵山寺传经讲法。唐玄宗时曾被封为国庙。北宋·仁宗年间，有灵然禅师上奏圣上，国母信仰佛教，批该寺三年公粮(每年两万七千两银子)重新进行修建，宋元祐二年(1087年)复修，明朝人张仲简有碑记。元朝仁宗，延佑二年(1320xx年)又建。宣宗宣德七年(1432年)，增建佛殿及钟鼓楼台。孝宗弘治七年(1494年)塑造白石佛像三尊、罗汉一堂，至武宗正德二年冬(1520xx年)落成。</w:t>
      </w:r>
    </w:p>
    <w:p>
      <w:pPr>
        <w:ind w:left="0" w:right="0" w:firstLine="560"/>
        <w:spacing w:before="450" w:after="450" w:line="312" w:lineRule="auto"/>
      </w:pPr>
      <w:r>
        <w:rPr>
          <w:rFonts w:ascii="宋体" w:hAnsi="宋体" w:eastAsia="宋体" w:cs="宋体"/>
          <w:color w:val="000"/>
          <w:sz w:val="28"/>
          <w:szCs w:val="28"/>
        </w:rPr>
        <w:t xml:space="preserve">据有关资料记载，灵山寺僧属临济正宗支派。这座寺院由金鼎(又名少华山)、大寺、中、南、北、马放沟等六部分组成，原有殿宇一百六十多间。朝拜、降香鼎盛之年可达三十多万人。灵山寺建筑布局结构严整，六座大殿依山势呈梯形由低到高排列在一条中轴线上。现有六间前大殿、三间祖师殿、五间大佛殿、三间法堂、五间祭仙宫、五间五星殿、共计三十间。六座大殿分别供有各种仙佛造像：欢乐殿供关公，祖师殿供达摩，大佛殿供释迦，法堂供罗汉，祭仙宫供上、下八仙，五星殿供玉皇大帝和魁星。显示出儒、释、道三教合一的特点。清道光八年(公元1820xx年)，寺院被水冲倒，后经不断修缮，至民国20xx年(1920xx年)恢复旧观。此后兵连祸接，毁多修少，日渐萧条。</w:t>
      </w:r>
    </w:p>
    <w:p>
      <w:pPr>
        <w:ind w:left="0" w:right="0" w:firstLine="560"/>
        <w:spacing w:before="450" w:after="450" w:line="312" w:lineRule="auto"/>
      </w:pPr>
      <w:r>
        <w:rPr>
          <w:rFonts w:ascii="宋体" w:hAnsi="宋体" w:eastAsia="宋体" w:cs="宋体"/>
          <w:color w:val="000"/>
          <w:sz w:val="28"/>
          <w:szCs w:val="28"/>
        </w:rPr>
        <w:t xml:space="preserve">“文革”期间，各种佛像砸毁贻尽，金鼎殿宇全部拆毁，唯“圣寿禅寺”四字保存至今。山门匾额为原全国佛教协会主席赵朴初亲笔所写。1995年有僧尼35人。“文革”时，文物被毁，大部分填埋在一莲池大坝下，僧尼有的还俗，有的被编为董寨林场职工。1978年，灵山寺被定为县级文物保护单位，遭破坏的文物开始修复，僧尼陆续回归。1985年恢复三月初一庙会。</w:t>
      </w:r>
    </w:p>
    <w:p>
      <w:pPr>
        <w:ind w:left="0" w:right="0" w:firstLine="560"/>
        <w:spacing w:before="450" w:after="450" w:line="312" w:lineRule="auto"/>
      </w:pPr>
      <w:r>
        <w:rPr>
          <w:rFonts w:ascii="宋体" w:hAnsi="宋体" w:eastAsia="宋体" w:cs="宋体"/>
          <w:color w:val="000"/>
          <w:sz w:val="28"/>
          <w:szCs w:val="28"/>
        </w:rPr>
        <w:t xml:space="preserve">灵山寺佛缘</w:t>
      </w:r>
    </w:p>
    <w:p>
      <w:pPr>
        <w:ind w:left="0" w:right="0" w:firstLine="560"/>
        <w:spacing w:before="450" w:after="450" w:line="312" w:lineRule="auto"/>
      </w:pPr>
      <w:r>
        <w:rPr>
          <w:rFonts w:ascii="宋体" w:hAnsi="宋体" w:eastAsia="宋体" w:cs="宋体"/>
          <w:color w:val="000"/>
          <w:sz w:val="28"/>
          <w:szCs w:val="28"/>
        </w:rPr>
        <w:t xml:space="preserve">位于信阳市罗山县境内，是我国著名的佛教胜地。山上共有七寺三庵，包括灵山寺、金顶寺、中佛寺、白佛寺、白云寺、龙牙寺、险石寺、圆通庵、福全庵、延寿庵。灵山寺是一座颇为奇特的寺院，院内既有僧又有尼，唐代的建宁公主就曾在灵山寺出家为尼，这一制度也是我国佛教界的一大奇观。到了宋、明两代，皇帝曾多次亲临灵山，足见灵山佛教文化的源远流长。 灵山旧有“七寺三庵”，其中灵山寺建于北魏孝文帝延兴四年(公元474年)，为中原四大古寺之一。灵山自古香火繁盛，高僧辈出，名播海外。千百年来，“灵山三奇”——庙门东开、僧尼同寺、带发修行在佛教界独树一帜。</w:t>
      </w:r>
    </w:p>
    <w:p>
      <w:pPr>
        <w:ind w:left="0" w:right="0" w:firstLine="560"/>
        <w:spacing w:before="450" w:after="450" w:line="312" w:lineRule="auto"/>
      </w:pPr>
      <w:r>
        <w:rPr>
          <w:rFonts w:ascii="宋体" w:hAnsi="宋体" w:eastAsia="宋体" w:cs="宋体"/>
          <w:color w:val="000"/>
          <w:sz w:val="28"/>
          <w:szCs w:val="28"/>
        </w:rPr>
        <w:t xml:space="preserve">唐明皇之女建宁公主曾在此出家为尼。</w:t>
      </w:r>
    </w:p>
    <w:p>
      <w:pPr>
        <w:ind w:left="0" w:right="0" w:firstLine="560"/>
        <w:spacing w:before="450" w:after="450" w:line="312" w:lineRule="auto"/>
      </w:pPr>
      <w:r>
        <w:rPr>
          <w:rFonts w:ascii="宋体" w:hAnsi="宋体" w:eastAsia="宋体" w:cs="宋体"/>
          <w:color w:val="000"/>
          <w:sz w:val="28"/>
          <w:szCs w:val="28"/>
        </w:rPr>
        <w:t xml:space="preserve">朱元璋与灵山寺的渊源——3上灵山寺</w:t>
      </w:r>
    </w:p>
    <w:p>
      <w:pPr>
        <w:ind w:left="0" w:right="0" w:firstLine="560"/>
        <w:spacing w:before="450" w:after="450" w:line="312" w:lineRule="auto"/>
      </w:pPr>
      <w:r>
        <w:rPr>
          <w:rFonts w:ascii="宋体" w:hAnsi="宋体" w:eastAsia="宋体" w:cs="宋体"/>
          <w:color w:val="000"/>
          <w:sz w:val="28"/>
          <w:szCs w:val="28"/>
        </w:rPr>
        <w:t xml:space="preserve">灵山寺至正八年元朝仁宗，延佑二年(1320xx年)又重建。1349年由陈大用任主持。公元1320xx年8月8日，朱元璋出生在濠州钟离县(今安徽省风阳县东北)太平乡孤庄村一个佃户家里。因8月8日生，又名朱重八。公元1344年，淮南大旱，瘟疫四起，朱元璋父母及兄弟姊妹5人相继辞世，只剩下他一人孤苦伶仃，幸亏邻居汪大娘认识皇觉寺的高彬长老，便把他介绍到皇觉寺出家，当了个光干活儿不念经的小行童。时隔不久，寺里断粮，朱元璋被迫到河南淮西(今信阳)一带云游乞讨，成为一名游方僧。公元1348年夏，天气异常炎热，朱元璋来到灵山寺，行至距寺院不远的狮象口，因饥饿、炎热交加，昏倒路旁。灵山寺小和尚陈大用下山买米，将其救回寺院。这是朱元璋第一次上灵山寺。朱元璋自结识灵山寺僧陈大用，在他的帮助下，文化知识日益丰富，思想日趋成熟，立志要干出一番大事业!他以灵山为据点，四处宣传明教教义，传播反元思想。公元1351年秋。罗山县尹李思齐(元代末年群雄之一后降明)派元兵包围了灵山寺，前来捉拿朱元璋。紧急之中，陈大用打通竹竿，让朱元璋口含竹管跳进院内深井，躲过元兵搜捕，幸免一场劫难。这是朱元璋二上灵山寺。</w:t>
      </w:r>
    </w:p>
    <w:p>
      <w:pPr>
        <w:ind w:left="0" w:right="0" w:firstLine="560"/>
        <w:spacing w:before="450" w:after="450" w:line="312" w:lineRule="auto"/>
      </w:pPr>
      <w:r>
        <w:rPr>
          <w:rFonts w:ascii="宋体" w:hAnsi="宋体" w:eastAsia="宋体" w:cs="宋体"/>
          <w:color w:val="000"/>
          <w:sz w:val="28"/>
          <w:szCs w:val="28"/>
        </w:rPr>
        <w:t xml:space="preserve">现如今灵山寺还有一口井，取名叫藏龙井，这是朱元璋曾经躲过的井。前来朝拜的人们，都会取井中水，用来冲洗一下自已的双手。把自已的霉运冲掉，留下好运连连。</w:t>
      </w:r>
    </w:p>
    <w:p>
      <w:pPr>
        <w:ind w:left="0" w:right="0" w:firstLine="560"/>
        <w:spacing w:before="450" w:after="450" w:line="312" w:lineRule="auto"/>
      </w:pPr>
      <w:r>
        <w:rPr>
          <w:rFonts w:ascii="宋体" w:hAnsi="宋体" w:eastAsia="宋体" w:cs="宋体"/>
          <w:color w:val="000"/>
          <w:sz w:val="28"/>
          <w:szCs w:val="28"/>
        </w:rPr>
        <w:t xml:space="preserve">明洪武三年(1370年)，明太祖·朱元璋往该寺降香，此为第3次上灵山寺，敕封住僧为金碧禅师，改名“圣寿禅寺”，并亲题匾额。同时还赐给这座寺院“半副銮驾”、金瓜、钺斧等仪杖，寺脊上装有龙头凤尾，称为“皇庙”。</w:t>
      </w:r>
    </w:p>
    <w:p>
      <w:pPr>
        <w:ind w:left="0" w:right="0" w:firstLine="560"/>
        <w:spacing w:before="450" w:after="450" w:line="312" w:lineRule="auto"/>
      </w:pPr>
      <w:r>
        <w:rPr>
          <w:rFonts w:ascii="宋体" w:hAnsi="宋体" w:eastAsia="宋体" w:cs="宋体"/>
          <w:color w:val="000"/>
          <w:sz w:val="28"/>
          <w:szCs w:val="28"/>
        </w:rPr>
        <w:t xml:space="preserve">清康熙51年(公元1720xx年)，灵山寺住持杲英赴印度研究佛学，带回梵石释迦牟尼造像及十八罗汉造像等，并对该寺再次重修。1962年，印度总理尼赫鲁专程拜谒灵山寺杲英墓。[2]灵山寺在印度和东南亚国家中颇有声望。1962年，印度总理尼赫鲁访华期间，曾提出往该寺瞻仰，因当时交通不便，末能成行。</w:t>
      </w:r>
    </w:p>
    <w:p>
      <w:pPr>
        <w:ind w:left="0" w:right="0" w:firstLine="560"/>
        <w:spacing w:before="450" w:after="450" w:line="312" w:lineRule="auto"/>
      </w:pPr>
      <w:r>
        <w:rPr>
          <w:rFonts w:ascii="黑体" w:hAnsi="黑体" w:eastAsia="黑体" w:cs="黑体"/>
          <w:color w:val="000000"/>
          <w:sz w:val="34"/>
          <w:szCs w:val="34"/>
          <w:b w:val="1"/>
          <w:bCs w:val="1"/>
        </w:rPr>
        <w:t xml:space="preserve">灵山寺导游词篇三</w:t>
      </w:r>
    </w:p>
    <w:p>
      <w:pPr>
        <w:ind w:left="0" w:right="0" w:firstLine="560"/>
        <w:spacing w:before="450" w:after="450" w:line="312" w:lineRule="auto"/>
      </w:pPr>
      <w:r>
        <w:rPr>
          <w:rFonts w:ascii="宋体" w:hAnsi="宋体" w:eastAsia="宋体" w:cs="宋体"/>
          <w:color w:val="000"/>
          <w:sz w:val="28"/>
          <w:szCs w:val="28"/>
        </w:rPr>
        <w:t xml:space="preserve">灵山风景区地处太行山东麓，距豫北淇县城西北 10公里，游览面积10平方公里，《封神演义》第一章写的殷纣王降香女娲宫，就在灵山。</w:t>
      </w:r>
    </w:p>
    <w:p>
      <w:pPr>
        <w:ind w:left="0" w:right="0" w:firstLine="560"/>
        <w:spacing w:before="450" w:after="450" w:line="312" w:lineRule="auto"/>
      </w:pPr>
      <w:r>
        <w:rPr>
          <w:rFonts w:ascii="宋体" w:hAnsi="宋体" w:eastAsia="宋体" w:cs="宋体"/>
          <w:color w:val="000"/>
          <w:sz w:val="28"/>
          <w:szCs w:val="28"/>
        </w:rPr>
        <w:t xml:space="preserve">灵山寺坐落于群山环抱之中，峰峦拱翠，龙虎二山保驾，灵山、馒头山前后呼应，昼似莲花怒放，夜如众星捧月。山岩嵯峨，曲溪清泉，峰回路转，步移景迁，绿树红花，百鸟欢歌，亭阁相映，景色优美，可谓“灵山抱妙寺，神泉涤心埃”。</w:t>
      </w:r>
    </w:p>
    <w:p>
      <w:pPr>
        <w:ind w:left="0" w:right="0" w:firstLine="560"/>
        <w:spacing w:before="450" w:after="450" w:line="312" w:lineRule="auto"/>
      </w:pPr>
      <w:r>
        <w:rPr>
          <w:rFonts w:ascii="宋体" w:hAnsi="宋体" w:eastAsia="宋体" w:cs="宋体"/>
          <w:color w:val="000"/>
          <w:sz w:val="28"/>
          <w:szCs w:val="28"/>
        </w:rPr>
        <w:t xml:space="preserve">据明代《淇县志》记载，灵山寺创建于梁普通年间(公元 520)年，由曾任昭统寺大统、纲领全国僧尼40年的高僧、朝歌人法上始创。唐开元年间重修，是淇县创建最早的寺院之一。寺以灵山为主，故名灵山寺。</w:t>
      </w:r>
    </w:p>
    <w:p>
      <w:pPr>
        <w:ind w:left="0" w:right="0" w:firstLine="560"/>
        <w:spacing w:before="450" w:after="450" w:line="312" w:lineRule="auto"/>
      </w:pPr>
      <w:r>
        <w:rPr>
          <w:rFonts w:ascii="宋体" w:hAnsi="宋体" w:eastAsia="宋体" w:cs="宋体"/>
          <w:color w:val="000"/>
          <w:sz w:val="28"/>
          <w:szCs w:val="28"/>
        </w:rPr>
        <w:t xml:space="preserve">唐、宋时期是灵山寺鼎盛时期。这期间寺院所辖面积近 35公顷，高僧200余人，古磬阵阵，木鱼声声，游客云集，香火旺盛。灵山寺名声远扬，惊动朝廷，唐高宗永徽六年(公元655年)，曾召见寺院长老法如到长安垂询佛事。明代山东副使裴骞专程从山东来游灵山寺，并写有《游灵山寺记》一篇、诗三首传世，明代主事李继先隐退汤阴，闻灵山古刹水石甚佳，专程来游。他感慨地写道：“今寺唯灵山吾不厌之，而有言张之，何耶?是以其地之盛而自为可奇也耶。”明代县令于慧曾把灵山寺概括为灵山十景：一曰危岩少进，二曰群峰耸翠，三曰列柿流丹，四曰一径蓬壶，五曰半岩风雨，六曰九天鸣佩，七曰巨崖走蛟，八双剑横秋，九曰东海龙吟，十曰西山虎啸。景景如诗如画，绘声绘色，淋漓尽致。</w:t>
      </w:r>
    </w:p>
    <w:p>
      <w:pPr>
        <w:ind w:left="0" w:right="0" w:firstLine="560"/>
        <w:spacing w:before="450" w:after="450" w:line="312" w:lineRule="auto"/>
      </w:pPr>
      <w:r>
        <w:rPr>
          <w:rFonts w:ascii="宋体" w:hAnsi="宋体" w:eastAsia="宋体" w:cs="宋体"/>
          <w:color w:val="000"/>
          <w:sz w:val="28"/>
          <w:szCs w:val="28"/>
        </w:rPr>
        <w:t xml:space="preserve">灵山寺自然景观优美，人文景观迷人。堪称华夏奇观，天下一绝的女娲峰就在灵山寺。灵山寺虎山山峰前有一座 70多米高的女娲峰，头挽发髻，面慈目祥，身着舒袖褒衣，双肘曲于胸前，庄严肃穆，回眸大地，恰似在观览人间的真善美和假丑恶，又若为芸芸众生默默祈祷，真乃天开地设，鬼斧神工。</w:t>
      </w:r>
    </w:p>
    <w:p>
      <w:pPr>
        <w:ind w:left="0" w:right="0" w:firstLine="560"/>
        <w:spacing w:before="450" w:after="450" w:line="312" w:lineRule="auto"/>
      </w:pPr>
      <w:r>
        <w:rPr>
          <w:rFonts w:ascii="宋体" w:hAnsi="宋体" w:eastAsia="宋体" w:cs="宋体"/>
          <w:color w:val="000"/>
          <w:sz w:val="28"/>
          <w:szCs w:val="28"/>
        </w:rPr>
        <w:t xml:space="preserve">女娲何以在此仙栖?相传，当年女娲抟黄土造人，并炼五彩石补天，折断鳌足支撑四极，治平洪水，杀死猛兽，使天下百姓得以安居。尔后，她来到灵山修真，与天下人共颐晚年。一日，殷纣王到此降香，祈国泰民安，目睹女娲尊容，顿生歹意，在女娲宫前留下淫诗。女娲见后怒不可遏，离开行宫，跑到南山山巅，面对苍天大地长叹：“我创造人类，同此凉热，谁知纣王不行正道，竞敢羞辱于我，是可忍，孰不可忍!”时值今日，女娲仍矗立于此，目视人间，因此，世人就把此峰叫作女娲峰。</w:t>
      </w:r>
    </w:p>
    <w:p>
      <w:pPr>
        <w:ind w:left="0" w:right="0" w:firstLine="560"/>
        <w:spacing w:before="450" w:after="450" w:line="312" w:lineRule="auto"/>
      </w:pPr>
      <w:r>
        <w:rPr>
          <w:rFonts w:ascii="宋体" w:hAnsi="宋体" w:eastAsia="宋体" w:cs="宋体"/>
          <w:color w:val="000"/>
          <w:sz w:val="28"/>
          <w:szCs w:val="28"/>
        </w:rPr>
        <w:t xml:space="preserve">与女娲峰正对的建筑是女娲宫，人们为祭祀她，在此修建了女娲娘娘庙。据明以来的《淇县志》记载，女娲宫历代皆有修复，现在的女娲宫是近年来修复的。此宫面阔三楹，雄伟壮观。宫内奉彩塑女娲巨像。女娲是上古一位神通广大的女神，被世人尊称为创世神，始祖师，保护神。农历三月十五日，是女娲娘娘的圣诞日，她往火云宫朝驾伏羲、炎帝、轩辕三圣而回，看见粉壁上纣王题写的诗句，柳眉倒竖，即遣苏妲己毁其江山 。</w:t>
      </w:r>
    </w:p>
    <w:p>
      <w:pPr>
        <w:ind w:left="0" w:right="0" w:firstLine="560"/>
        <w:spacing w:before="450" w:after="450" w:line="312" w:lineRule="auto"/>
      </w:pPr>
      <w:r>
        <w:rPr>
          <w:rFonts w:ascii="宋体" w:hAnsi="宋体" w:eastAsia="宋体" w:cs="宋体"/>
          <w:color w:val="000"/>
          <w:sz w:val="28"/>
          <w:szCs w:val="28"/>
        </w:rPr>
        <w:t xml:space="preserve">女娲创建了婚姻制度，她嫌用捏土造人太慢，便把男子和女子们配合起来，让人们懂得“造人”的方法，依靠自己的力量去传宗接代，繁衍下去。因此，这位中国的第一位媒人，被后世尊奉为媒师，那些结了婚而没儿女的，纷纷到此求子。</w:t>
      </w:r>
    </w:p>
    <w:p>
      <w:pPr>
        <w:ind w:left="0" w:right="0" w:firstLine="560"/>
        <w:spacing w:before="450" w:after="450" w:line="312" w:lineRule="auto"/>
      </w:pPr>
      <w:r>
        <w:rPr>
          <w:rFonts w:ascii="宋体" w:hAnsi="宋体" w:eastAsia="宋体" w:cs="宋体"/>
          <w:color w:val="000"/>
          <w:sz w:val="28"/>
          <w:szCs w:val="28"/>
        </w:rPr>
        <w:t xml:space="preserve">孕育峰是大自然赐给灵山寺的又一绝妙之作，相连的两个山头，酷似一个睡美人，秀发飘飘，神态安恬，隆起的腹部孕育着古城朝歌古往今来的文明，有诗赞曰：“从未见过孕育姿，独有灵山占风流。枕山卧雾语是花，面风对雨情为柳。静中怀抱日月星，梦里总思人间秋，谁言万孕无果?分娩红日照九州。”</w:t>
      </w:r>
    </w:p>
    <w:p>
      <w:pPr>
        <w:ind w:left="0" w:right="0" w:firstLine="560"/>
        <w:spacing w:before="450" w:after="450" w:line="312" w:lineRule="auto"/>
      </w:pPr>
      <w:r>
        <w:rPr>
          <w:rFonts w:ascii="宋体" w:hAnsi="宋体" w:eastAsia="宋体" w:cs="宋体"/>
          <w:color w:val="000"/>
          <w:sz w:val="28"/>
          <w:szCs w:val="28"/>
        </w:rPr>
        <w:t xml:space="preserve">在灵山山腰处有一个天然石窟，高 8米，深30米，洞内钟乳石形成数尊栩栩如生的佛像贴于崖壁，非常神秘，别有洞天，故名古佛洞。相传，此洞是灵山寺大佛修炼成真处。入洞口的山壁上有一高约2米的大型天然佛像，面目慈祥，两耳垂肩，体态丰满，形象逼真。由于洞口狭窄，入洞时必须贴佛心而过，故曰：“佛心有我，我心有佛，佛心人心，心心相印。”因此人称此佛为相心佛。古佛洞口镌一则回文联，耐人寻味：“灵山寺山灵，古佛洞佛古”。此洞窄长，曲径奥妙，灵气幽幽，宛如迷宫，令人神往。贴壁挤身进洞，洞内凉气袭人，清爽异常，奥妙无穷。仰卧下滑而出，顿觉身心爽快。民谚曰：“每逢到灵山，必钻古佛洞，若问因何故?健身又去病。”“钻钻佛爷洞，一辈子不生病。”所以游客无不进洞领略其妙。</w:t>
      </w:r>
    </w:p>
    <w:p>
      <w:pPr>
        <w:ind w:left="0" w:right="0" w:firstLine="560"/>
        <w:spacing w:before="450" w:after="450" w:line="312" w:lineRule="auto"/>
      </w:pPr>
      <w:r>
        <w:rPr>
          <w:rFonts w:ascii="宋体" w:hAnsi="宋体" w:eastAsia="宋体" w:cs="宋体"/>
          <w:color w:val="000"/>
          <w:sz w:val="28"/>
          <w:szCs w:val="28"/>
        </w:rPr>
        <w:t xml:space="preserve">据明代《淇县志》载，淇县有八大景：“淇园竹翠、胜水流清、鹿台朝云、钜桥夜月，纣窝滩声，朝歌野色，青岩仙境，灵山龙泉。”其中灵山独占两景即“胜水流清”、“灵山龙泉”。灵山山奇水秀，山壑石隙中，淙淙叮叮，泉涌不息，古人谓之胜水流清。</w:t>
      </w:r>
    </w:p>
    <w:p>
      <w:pPr>
        <w:ind w:left="0" w:right="0" w:firstLine="560"/>
        <w:spacing w:before="450" w:after="450" w:line="312" w:lineRule="auto"/>
      </w:pPr>
      <w:r>
        <w:rPr>
          <w:rFonts w:ascii="宋体" w:hAnsi="宋体" w:eastAsia="宋体" w:cs="宋体"/>
          <w:color w:val="000"/>
          <w:sz w:val="28"/>
          <w:szCs w:val="28"/>
        </w:rPr>
        <w:t xml:space="preserve">灵山龙泉说的是灵山黑龙潭，位于寺院的西北侧 500米处。这里奇峰幽谷，山势挺拔，泉涌涧飞，碧波荡漾，景色宜人。千百年来，文人骚客纷到沓来，满眼画意，满腹诗情，留下许多华彩诗篇、摩崖石刻。明代御史孙征兰在壁立万仞处留下诗云：“山卓碧云插汉，泉滃绿玉飞花，三仁六七贤圣，灵杰千古同嘉。”据载，在明代以前，这里就建有龙王庙。庙下有三洞，洞口凿有龙头，泉水由此流出，声音湍急，山谷回应，宛如龙吟。</w:t>
      </w:r>
    </w:p>
    <w:p>
      <w:pPr>
        <w:ind w:left="0" w:right="0" w:firstLine="560"/>
        <w:spacing w:before="450" w:after="450" w:line="312" w:lineRule="auto"/>
      </w:pPr>
      <w:r>
        <w:rPr>
          <w:rFonts w:ascii="宋体" w:hAnsi="宋体" w:eastAsia="宋体" w:cs="宋体"/>
          <w:color w:val="000"/>
          <w:sz w:val="28"/>
          <w:szCs w:val="28"/>
        </w:rPr>
        <w:t xml:space="preserve">灵山寺后有一河流，名曰玉带河。河水甘冽爽口，浸人心脾，耐人回味。玉带河自灵山黑龙潭突溢而出，绕千年古刹而过，河水潺潺，叮咚作响，犹如琴弦畅鸣或浪拍石崖涛声如啸，呈现出瞬息万变的天然画卷。玉带河流至大圣峰前，形成一个湖泊，名曰白龙潭。湖水清澈，是人们泛舟、垂钓的理想去处。</w:t>
      </w:r>
    </w:p>
    <w:p>
      <w:pPr>
        <w:ind w:left="0" w:right="0" w:firstLine="560"/>
        <w:spacing w:before="450" w:after="450" w:line="312" w:lineRule="auto"/>
      </w:pPr>
      <w:r>
        <w:rPr>
          <w:rFonts w:ascii="宋体" w:hAnsi="宋体" w:eastAsia="宋体" w:cs="宋体"/>
          <w:color w:val="000"/>
          <w:sz w:val="28"/>
          <w:szCs w:val="28"/>
        </w:rPr>
        <w:t xml:space="preserve">从寺院沿羊肠小道西行，过鹊桥渡，穿梨树坡，拾阶而上便来到了观音洞。此洞位于悬崖峭壁上，深 9米，高丈余，内奉观音座像。雕工精细，惟妙惟肖。前来求点迷津者络绎不绝。</w:t>
      </w:r>
    </w:p>
    <w:p>
      <w:pPr>
        <w:ind w:left="0" w:right="0" w:firstLine="560"/>
        <w:spacing w:before="450" w:after="450" w:line="312" w:lineRule="auto"/>
      </w:pPr>
      <w:r>
        <w:rPr>
          <w:rFonts w:ascii="宋体" w:hAnsi="宋体" w:eastAsia="宋体" w:cs="宋体"/>
          <w:color w:val="000"/>
          <w:sz w:val="28"/>
          <w:szCs w:val="28"/>
        </w:rPr>
        <w:t xml:space="preserve">据明《淇县志》记载：“龙王庙，旱祷辄灵。”清《淇县舆地图说》云：“灵山下有灵山寺，创于梁普通，修于盛唐开元。”辽金期间，寺院扩大，高僧众多，木鱼声声，灵气幽幽，游客云集，香火鼎盛。传说，灵山寺名声远扬，惊动天宇。仙女纷纷下凡到灵山寺聆听木鱼声，观看人间景，时值今日，仙女窕的身躯仍嵌隐在崖壁上，时隐时现，妙趣横生。谓之“仙女嵌壁”。</w:t>
      </w:r>
    </w:p>
    <w:p>
      <w:pPr>
        <w:ind w:left="0" w:right="0" w:firstLine="560"/>
        <w:spacing w:before="450" w:after="450" w:line="312" w:lineRule="auto"/>
      </w:pPr>
      <w:r>
        <w:rPr>
          <w:rFonts w:ascii="宋体" w:hAnsi="宋体" w:eastAsia="宋体" w:cs="宋体"/>
          <w:color w:val="000"/>
          <w:sz w:val="28"/>
          <w:szCs w:val="28"/>
        </w:rPr>
        <w:t xml:space="preserve">壁立万仞的大圣峰巅，有一天然孙悟空坐像，远远望去孙悟空的金身，一对火眼金睛炯炯有神，一对垂肩的耳朵蕴寓着大福大贵，身穿金衣，头戴金冠，威风凛凛，令人敬畏。他的发髻、眉骨、胸腹、脖颈以及下肢轮廓清晰可见。整个外貌比例协调，惟妙惟肖，浑然天成，世人看后，无不惊叹大自然造化之神奇。据传，孙悟空离开花果山水帘洞，云游四海，远涉天涯，寻找灵台方寸山，访拜佛、仙、神圣，求长生不老妙法。一天，他经过古城朝歌，得知城西有一灵山寺，是佛教圣地，并建有炼石补天，造化人类的女娲行宫。心想，灵山不就是灵台方寸山吗?人类始祖女娲在此?何不前去。于是，他来到灵山寺，未入寺院就听到木鱼声声，佛经喃喃，喜得抓耳挠腮，眉开眼笑，高兴之余，转念一想，佛门静土，须得整衣端冠，恭敬有礼方是。他不敢进前，于是坐在山巅，聆听佛经，谓之“悟空聆经”。</w:t>
      </w:r>
    </w:p>
    <w:p>
      <w:pPr>
        <w:ind w:left="0" w:right="0" w:firstLine="560"/>
        <w:spacing w:before="450" w:after="450" w:line="312" w:lineRule="auto"/>
      </w:pPr>
      <w:r>
        <w:rPr>
          <w:rFonts w:ascii="宋体" w:hAnsi="宋体" w:eastAsia="宋体" w:cs="宋体"/>
          <w:color w:val="000"/>
          <w:sz w:val="28"/>
          <w:szCs w:val="28"/>
        </w:rPr>
        <w:t xml:space="preserve">灵山寺历史悠久，集秀丽的山水，古老的人文景观和神奇的传说于一体，欣赏性、娱乐性很强，到灵山旅游，能够使您心旷神怡，百愁俱消。灵山还盛产各种野菜，这些野菜营养丰富，味道鲜美，游玩过后，坐在石凳上，吃上一席丰盛的野菜宴，别有一番情趣。</w:t>
      </w:r>
    </w:p>
    <w:p>
      <w:pPr>
        <w:ind w:left="0" w:right="0" w:firstLine="560"/>
        <w:spacing w:before="450" w:after="450" w:line="312" w:lineRule="auto"/>
      </w:pPr>
      <w:r>
        <w:rPr>
          <w:rFonts w:ascii="黑体" w:hAnsi="黑体" w:eastAsia="黑体" w:cs="黑体"/>
          <w:color w:val="000000"/>
          <w:sz w:val="34"/>
          <w:szCs w:val="34"/>
          <w:b w:val="1"/>
          <w:bCs w:val="1"/>
        </w:rPr>
        <w:t xml:space="preserve">灵山寺导游词篇四</w:t>
      </w:r>
    </w:p>
    <w:p>
      <w:pPr>
        <w:ind w:left="0" w:right="0" w:firstLine="560"/>
        <w:spacing w:before="450" w:after="450" w:line="312" w:lineRule="auto"/>
      </w:pPr>
      <w:r>
        <w:rPr>
          <w:rFonts w:ascii="宋体" w:hAnsi="宋体" w:eastAsia="宋体" w:cs="宋体"/>
          <w:color w:val="000"/>
          <w:sz w:val="28"/>
          <w:szCs w:val="28"/>
        </w:rPr>
        <w:t xml:space="preserve">灵山位于太行山东麓，距朝歌城北10公里，游览面积10公里，游览时间大约需1个小时。这里交通平坦，位置优越，山青水秀，庙宇堂煌。四面环山，东有玉龙峰，西有灵鹫峰，南有灵龟山，北有伏牛岭，群山环抱，昼似莲花吐放，夜如众星捧月，不但景色优美迷人，而且历史源远流长，女娲在此炼石，捏土造人，殷纣王在这儿降香，姜太公在此钓鱼，唐太宗在此加封，究竟景色如何?还请您游览之后，自己作一番评价!</w:t>
      </w:r>
    </w:p>
    <w:p>
      <w:pPr>
        <w:ind w:left="0" w:right="0" w:firstLine="560"/>
        <w:spacing w:before="450" w:after="450" w:line="312" w:lineRule="auto"/>
      </w:pPr>
      <w:r>
        <w:rPr>
          <w:rFonts w:ascii="宋体" w:hAnsi="宋体" w:eastAsia="宋体" w:cs="宋体"/>
          <w:color w:val="000"/>
          <w:sz w:val="28"/>
          <w:szCs w:val="28"/>
        </w:rPr>
        <w:t xml:space="preserve">今天当我们站在景区山门时，首先仰头抬望观看到灵山二字，是由20xx年8月中国台湾混无禅留下的墨宝。</w:t>
      </w:r>
    </w:p>
    <w:p>
      <w:pPr>
        <w:ind w:left="0" w:right="0" w:firstLine="560"/>
        <w:spacing w:before="450" w:after="450" w:line="312" w:lineRule="auto"/>
      </w:pPr>
      <w:r>
        <w:rPr>
          <w:rFonts w:ascii="宋体" w:hAnsi="宋体" w:eastAsia="宋体" w:cs="宋体"/>
          <w:color w:val="000"/>
          <w:sz w:val="28"/>
          <w:szCs w:val="28"/>
        </w:rPr>
        <w:t xml:space="preserve">走入山门，第一个印入我们眼帘的是这个高13米的女娲神像，它是由花岗岩材料做成的。女娲是中华民族的伟大母亲。据&gt;&gt;&gt;&gt;。等史记记载，妇娲是一位具有浓厚神话色彩的历史人物，她炼石补天，捏土造人，并首创婚姻制度，是东方世界古代人类和古代文明的伟大缔造者，是中华民族历史上唯一的伟大女性先祖。在远古时期极端困难的条件下，面对巨大的灾难，她挺身而出，无私奉献，造福人类，泽被万物，推进文明，是历史天地的伟大创世先祖。她的行为和事业是鼓舞激励世世代代中华儿女永远奋发向上的力量源泉。</w:t>
      </w:r>
    </w:p>
    <w:p>
      <w:pPr>
        <w:ind w:left="0" w:right="0" w:firstLine="560"/>
        <w:spacing w:before="450" w:after="450" w:line="312" w:lineRule="auto"/>
      </w:pPr>
      <w:r>
        <w:rPr>
          <w:rFonts w:ascii="宋体" w:hAnsi="宋体" w:eastAsia="宋体" w:cs="宋体"/>
          <w:color w:val="000"/>
          <w:sz w:val="28"/>
          <w:szCs w:val="28"/>
        </w:rPr>
        <w:t xml:space="preserve">大像取女娲补天之资，双手高挚，面色刚毅，形象逼真，栩栩如生，底座下有三层平台，第一层平台摆放着十二生屑雕塑，表示着天下亿万有情儿女偎依在女娲娘娘身边与她共享天伦之乐，第二层是植物造型主与鸽子，预示着世界充满了爱心与和平，第三层摆布着玄妙无比的八卦图，象征着女娲娘娘神秘莫测的高超本领。</w:t>
      </w:r>
    </w:p>
    <w:p>
      <w:pPr>
        <w:ind w:left="0" w:right="0" w:firstLine="560"/>
        <w:spacing w:before="450" w:after="450" w:line="312" w:lineRule="auto"/>
      </w:pPr>
      <w:r>
        <w:rPr>
          <w:rFonts w:ascii="宋体" w:hAnsi="宋体" w:eastAsia="宋体" w:cs="宋体"/>
          <w:color w:val="000"/>
          <w:sz w:val="28"/>
          <w:szCs w:val="28"/>
        </w:rPr>
        <w:t xml:space="preserve">大像由前后两部分组成，前面女娲托石补天的雄姿，我们已经领略过了，下面看后面女娲认真地捏土造人。相传当年女娲捏土造人，后让男人和女人结合繁衍后代，女娲是人类的始祖，是人类共同的母亲，灵山以女娲为主，故灵山也叫母亲山。</w:t>
      </w:r>
    </w:p>
    <w:p>
      <w:pPr>
        <w:ind w:left="0" w:right="0" w:firstLine="560"/>
        <w:spacing w:before="450" w:after="450" w:line="312" w:lineRule="auto"/>
      </w:pPr>
      <w:r>
        <w:rPr>
          <w:rFonts w:ascii="宋体" w:hAnsi="宋体" w:eastAsia="宋体" w:cs="宋体"/>
          <w:color w:val="000"/>
          <w:sz w:val="28"/>
          <w:szCs w:val="28"/>
        </w:rPr>
        <w:t xml:space="preserve">灵山有人之景观，女娲大型雕塑，更有天造地设，鬼斧神工的华厦第一奇观女娲峰，从这儿向西望去，这位人类共同母亲的化身。顶天立地，毅立于望娘坡上，观人间烟火，看世间善恶，宏法度化，佛光普照。</w:t>
      </w:r>
    </w:p>
    <w:p>
      <w:pPr>
        <w:ind w:left="0" w:right="0" w:firstLine="560"/>
        <w:spacing w:before="450" w:after="450" w:line="312" w:lineRule="auto"/>
      </w:pPr>
      <w:r>
        <w:rPr>
          <w:rFonts w:ascii="宋体" w:hAnsi="宋体" w:eastAsia="宋体" w:cs="宋体"/>
          <w:color w:val="000"/>
          <w:sz w:val="28"/>
          <w:szCs w:val="28"/>
        </w:rPr>
        <w:t xml:space="preserve">好，下面我们一起走入女娲来观看，迎面的这两位把门神位是我们的哼哈二将，传说他们是西周的大将，后来姜子牙封神，特封他们为哼哈二将，把守佛寺山门。</w:t>
      </w:r>
    </w:p>
    <w:p>
      <w:pPr>
        <w:ind w:left="0" w:right="0" w:firstLine="560"/>
        <w:spacing w:before="450" w:after="450" w:line="312" w:lineRule="auto"/>
      </w:pPr>
      <w:r>
        <w:rPr>
          <w:rFonts w:ascii="宋体" w:hAnsi="宋体" w:eastAsia="宋体" w:cs="宋体"/>
          <w:color w:val="000"/>
          <w:sz w:val="28"/>
          <w:szCs w:val="28"/>
        </w:rPr>
        <w:t xml:space="preserve">走出女娲庙，下面我们继续向前走入女娲宫。灵山是以封神演义出了名的，商朝曾经有四位帝王为灵山的女娲降香，他们是-武丁、武乙、帝乙、帝辛，面帝辛是殷商第三十君王，帝乙之子，纣王，好，我们现在一起到纣王降香处来观看纣王降香的经过，碑之上讲，每年的农历三月十五是女娲娘娘的诞辰，纣王就率领满朝文武，八百御林来为女娲降香，看到女娲的美颜。顿起淫心，题风流诗一首，留在行宫粉壁上，风鸾宝帐景非常，尽是泥金巧样妆，曲曲远山翠色，翩翩舞袖映霞裳，梨花带雨争娇艳，芍药花姻骋娟装，但得妖娆能举动，娶回长乐待君王，那么女娲娘娘贵为神女，而纣王竟想娶她，简真是痴心妄想，所以才招至后来成汤百年积业毁于一旦的结局。好，看过之后，我们继续看旁边的五色石，传说当年女娲炼石补天遗留在人间两块奇石，一块是&gt;里面贾宝玉身上的宝玉，另一块就是大家面前的五彩石。有一首诗对五彩石描绘的淋漓尽至是：未遇补天滞人间，盛土谈妆立庭前，灵性本是自然美，春夏秋冬对云烟，相信读后，您会对王彩石会有一个更深刻的认识和了解。</w:t>
      </w:r>
    </w:p>
    <w:p>
      <w:pPr>
        <w:ind w:left="0" w:right="0" w:firstLine="560"/>
        <w:spacing w:before="450" w:after="450" w:line="312" w:lineRule="auto"/>
      </w:pPr>
      <w:r>
        <w:rPr>
          <w:rFonts w:ascii="宋体" w:hAnsi="宋体" w:eastAsia="宋体" w:cs="宋体"/>
          <w:color w:val="000"/>
          <w:sz w:val="28"/>
          <w:szCs w:val="28"/>
        </w:rPr>
        <w:t xml:space="preserve">好，现在我们到后面的千古佛洞来观看，千古佛洞又名驱病洞位于灵峰壮侧的半山腰处，因洞的入口处有一自然形成的石佛而得名，石佛高两半多余，体态肥大，两耳垂肩，面目慈善，形象逼真，钻佛洞者都要有因洞口狭窄，贴佛心而过所谓佛山有我，我心有佛，人心佛心，心心相印，朋友，你心中有难解之事吗?如果有，我们一起走入千古佛洞穴诉说心事，</w:t>
      </w:r>
    </w:p>
    <w:p>
      <w:pPr>
        <w:ind w:left="0" w:right="0" w:firstLine="560"/>
        <w:spacing w:before="450" w:after="450" w:line="312" w:lineRule="auto"/>
      </w:pPr>
      <w:r>
        <w:rPr>
          <w:rFonts w:ascii="宋体" w:hAnsi="宋体" w:eastAsia="宋体" w:cs="宋体"/>
          <w:color w:val="000"/>
          <w:sz w:val="28"/>
          <w:szCs w:val="28"/>
        </w:rPr>
        <w:t xml:space="preserve">当我们来到千古佛洞泊洞口，首先看到一则对联：灵山寺山灵，古佛洞佛古，对仗工整，耐人寻味，看右边的题灵山景区，朝歌腹地绣灵山，双剑直插九重天，南耸紫光女娲峰，北卧碧波景龙潭，千古佛洞铸胜景，万年古刹聚群仙，昔日历经桑沧，今朝又迎明圆，这首诗把灵山景区的景点，历史以韵律诗的形式形象生动地展现给了游客，给人一种如诗如画般的仙境情怀，再看右边的题词：每逢到灵山，都钻古佛洞，若问为何故，健身又去病，壁石多元素，若将造化成，妙说不尽，陶醉自然中，这首诗把钻千佛洞穴的益处惟妙惟肖地表现出来了，钻古佛洞有病可以去病，无病可以健身，其妙无穷，身入佛洞，自得其乐。</w:t>
      </w:r>
    </w:p>
    <w:p>
      <w:pPr>
        <w:ind w:left="0" w:right="0" w:firstLine="560"/>
        <w:spacing w:before="450" w:after="450" w:line="312" w:lineRule="auto"/>
      </w:pPr>
      <w:r>
        <w:rPr>
          <w:rFonts w:ascii="宋体" w:hAnsi="宋体" w:eastAsia="宋体" w:cs="宋体"/>
          <w:color w:val="000"/>
          <w:sz w:val="28"/>
          <w:szCs w:val="28"/>
        </w:rPr>
        <w:t xml:space="preserve">不知不觉我们已经来到灵梯的前面，灵梯取名原因有三，一是走时脚底下发出叮咚钢琴一般的声音，二是地理位置优越，上面是灵峰，下面是玉带河，它是连接灵山的山和水的纽带，三是台阶数吉祥，一边是84个台阶，民间所说，73、84、一个人活了73、84就是长寿了，大家登过84个台阶，祝愿大家顺利度过84岁，一边是84，两边廉洁168，1、6、8祝愿大家一路发。</w:t>
      </w:r>
    </w:p>
    <w:p>
      <w:pPr>
        <w:ind w:left="0" w:right="0" w:firstLine="560"/>
        <w:spacing w:before="450" w:after="450" w:line="312" w:lineRule="auto"/>
      </w:pPr>
      <w:r>
        <w:rPr>
          <w:rFonts w:ascii="黑体" w:hAnsi="黑体" w:eastAsia="黑体" w:cs="黑体"/>
          <w:color w:val="000000"/>
          <w:sz w:val="34"/>
          <w:szCs w:val="34"/>
          <w:b w:val="1"/>
          <w:bCs w:val="1"/>
        </w:rPr>
        <w:t xml:space="preserve">灵山寺导游词篇五</w:t>
      </w:r>
    </w:p>
    <w:p>
      <w:pPr>
        <w:ind w:left="0" w:right="0" w:firstLine="560"/>
        <w:spacing w:before="450" w:after="450" w:line="312" w:lineRule="auto"/>
      </w:pPr>
      <w:r>
        <w:rPr>
          <w:rFonts w:ascii="宋体" w:hAnsi="宋体" w:eastAsia="宋体" w:cs="宋体"/>
          <w:color w:val="000"/>
          <w:sz w:val="28"/>
          <w:szCs w:val="28"/>
        </w:rPr>
        <w:t xml:space="preserve">灵山位于太行山东麓，距朝歌城北10公里，游览面积10公里，游览时间大约需1个小时。这里交通平坦，位置优越，山青水秀，庙宇堂煌。四面环山，东有玉龙峰，西有灵鹫峰，南有灵龟山，北有伏牛岭，群山环抱，昼似莲花吐放，夜如众星捧月，不但景色优美迷人，而且历史源远流长，女娲在此炼石，捏土造人，殷纣王在这儿降香，姜太公在此钓鱼，唐太宗在此加封，究竟景色如何?还请您游览之后，自己作一番评价!</w:t>
      </w:r>
    </w:p>
    <w:p>
      <w:pPr>
        <w:ind w:left="0" w:right="0" w:firstLine="560"/>
        <w:spacing w:before="450" w:after="450" w:line="312" w:lineRule="auto"/>
      </w:pPr>
      <w:r>
        <w:rPr>
          <w:rFonts w:ascii="宋体" w:hAnsi="宋体" w:eastAsia="宋体" w:cs="宋体"/>
          <w:color w:val="000"/>
          <w:sz w:val="28"/>
          <w:szCs w:val="28"/>
        </w:rPr>
        <w:t xml:space="preserve">今天当我们站在景区山门时，首先仰头抬望观看到灵山二字，是由20xx年8月中国台湾混无禅留下的墨宝。</w:t>
      </w:r>
    </w:p>
    <w:p>
      <w:pPr>
        <w:ind w:left="0" w:right="0" w:firstLine="560"/>
        <w:spacing w:before="450" w:after="450" w:line="312" w:lineRule="auto"/>
      </w:pPr>
      <w:r>
        <w:rPr>
          <w:rFonts w:ascii="宋体" w:hAnsi="宋体" w:eastAsia="宋体" w:cs="宋体"/>
          <w:color w:val="000"/>
          <w:sz w:val="28"/>
          <w:szCs w:val="28"/>
        </w:rPr>
        <w:t xml:space="preserve">走入山门，第一个印入我们眼帘的是这个高13米的女娲神像，它是由花岗岩材料做成的。女娲是中华民族的伟大母亲。据&gt;&gt;&gt;&gt;。等史记记载，妇娲是一位具有浓厚神话色彩的历史人物，她炼石补天，捏土造人，并首创婚姻制度，是东方世界古代人类和古代文明的伟大缔造者，是中华民族历史上唯一的伟大女性先祖。在远古时期极端困难的条件下，面对巨大的灾难，她挺身而出，无私奉献，造福人类，泽被万物，推进文明，是历史天地的伟大创世先祖。她的行为和事业是鼓舞激励世世代代中华儿女永远奋发向上的力量源泉。</w:t>
      </w:r>
    </w:p>
    <w:p>
      <w:pPr>
        <w:ind w:left="0" w:right="0" w:firstLine="560"/>
        <w:spacing w:before="450" w:after="450" w:line="312" w:lineRule="auto"/>
      </w:pPr>
      <w:r>
        <w:rPr>
          <w:rFonts w:ascii="宋体" w:hAnsi="宋体" w:eastAsia="宋体" w:cs="宋体"/>
          <w:color w:val="000"/>
          <w:sz w:val="28"/>
          <w:szCs w:val="28"/>
        </w:rPr>
        <w:t xml:space="preserve">大像取女娲补天之资，双手高挚，面色刚毅，形象逼真，栩栩如生，底座下有三层平台，第一层平台摆放着十二生屑雕塑，表示着天下亿万有情儿女偎依在女娲娘娘身边与她共享天伦之乐，第二层是植物造型主与鸽子，预示着世界充满了爱心与和平，第三层摆布着玄妙无比的八卦图，象征着女娲娘娘神秘莫测的高超本领。</w:t>
      </w:r>
    </w:p>
    <w:p>
      <w:pPr>
        <w:ind w:left="0" w:right="0" w:firstLine="560"/>
        <w:spacing w:before="450" w:after="450" w:line="312" w:lineRule="auto"/>
      </w:pPr>
      <w:r>
        <w:rPr>
          <w:rFonts w:ascii="宋体" w:hAnsi="宋体" w:eastAsia="宋体" w:cs="宋体"/>
          <w:color w:val="000"/>
          <w:sz w:val="28"/>
          <w:szCs w:val="28"/>
        </w:rPr>
        <w:t xml:space="preserve">大像由前后两部分组成，前面女娲托石补天的雄姿，我们已经领略过了，下面看后面女娲认真地捏土造人。相传当年女娲捏土造人，后让男人和女人结合繁衍后代，女娲是人类的始祖，是人类共同的母亲，灵山以女娲为主，故灵山也叫母亲山。</w:t>
      </w:r>
    </w:p>
    <w:p>
      <w:pPr>
        <w:ind w:left="0" w:right="0" w:firstLine="560"/>
        <w:spacing w:before="450" w:after="450" w:line="312" w:lineRule="auto"/>
      </w:pPr>
      <w:r>
        <w:rPr>
          <w:rFonts w:ascii="宋体" w:hAnsi="宋体" w:eastAsia="宋体" w:cs="宋体"/>
          <w:color w:val="000"/>
          <w:sz w:val="28"/>
          <w:szCs w:val="28"/>
        </w:rPr>
        <w:t xml:space="preserve">灵山有人之景观，女娲大型雕塑，更有天造地设，鬼斧神工的华厦第一奇观女娲峰，从这儿向西望去，这位人类共同母亲的化身。顶天立地，毅立于望娘坡上，观人间烟火，看世间善恶，宏法度化，佛光普照。</w:t>
      </w:r>
    </w:p>
    <w:p>
      <w:pPr>
        <w:ind w:left="0" w:right="0" w:firstLine="560"/>
        <w:spacing w:before="450" w:after="450" w:line="312" w:lineRule="auto"/>
      </w:pPr>
      <w:r>
        <w:rPr>
          <w:rFonts w:ascii="宋体" w:hAnsi="宋体" w:eastAsia="宋体" w:cs="宋体"/>
          <w:color w:val="000"/>
          <w:sz w:val="28"/>
          <w:szCs w:val="28"/>
        </w:rPr>
        <w:t xml:space="preserve">好，下面我们一起走入女娲来观看，迎面的这两位把门神位是我们的哼哈二将，传说他们是西周的大将，后来姜子牙封神，特封他们为哼哈二将，把守佛寺山门。</w:t>
      </w:r>
    </w:p>
    <w:p>
      <w:pPr>
        <w:ind w:left="0" w:right="0" w:firstLine="560"/>
        <w:spacing w:before="450" w:after="450" w:line="312" w:lineRule="auto"/>
      </w:pPr>
      <w:r>
        <w:rPr>
          <w:rFonts w:ascii="宋体" w:hAnsi="宋体" w:eastAsia="宋体" w:cs="宋体"/>
          <w:color w:val="000"/>
          <w:sz w:val="28"/>
          <w:szCs w:val="28"/>
        </w:rPr>
        <w:t xml:space="preserve">走出女娲庙，下面我们继续向前走入女娲宫。灵山是以封神演义出了名的，商朝曾经有四位帝王为灵山的女娲降香，他们是-武丁、武乙、帝乙、帝辛，面帝辛是殷商第三十君王，帝乙之子，纣王，好，我们现在一起到纣王降香处来观看纣王降香的经过，碑之上讲，每年的农历三月十五是女娲娘娘的诞辰，纣王就率领满朝文武，八百御林来为女娲降香，看到女娲的美颜。顿起淫心，题风流诗一首，留在行宫粉壁上，风鸾宝帐景非常，尽是泥金巧样妆，曲曲远山翠色，翩翩舞袖映霞裳，梨花带雨争娇艳，芍药花姻骋娟装，但得妖娆能举动，娶回长乐待君王，那么女娲娘娘贵为神女，而纣王竟想娶她，简真是痴心妄想，所以才招至后来成汤百年积业毁于一旦的结局。好，看过之后，我们继续看旁边的五色石，传说当年女娲炼石补天遗留在人间两块奇石，一块是&gt;里面贾宝玉身上的宝玉，另一块就是大家面前的五彩石。有一首诗对五彩石描绘的淋漓尽至是：未遇补天滞人间，盛土谈妆立庭前，灵性本是自然美，春夏秋冬对云烟，相信读后，您会对王彩石会有一个更深刻的认识和了解。</w:t>
      </w:r>
    </w:p>
    <w:p>
      <w:pPr>
        <w:ind w:left="0" w:right="0" w:firstLine="560"/>
        <w:spacing w:before="450" w:after="450" w:line="312" w:lineRule="auto"/>
      </w:pPr>
      <w:r>
        <w:rPr>
          <w:rFonts w:ascii="宋体" w:hAnsi="宋体" w:eastAsia="宋体" w:cs="宋体"/>
          <w:color w:val="000"/>
          <w:sz w:val="28"/>
          <w:szCs w:val="28"/>
        </w:rPr>
        <w:t xml:space="preserve">好，现在我们到后面的千古佛洞来观看，千古佛洞又名驱病洞位于灵峰壮侧的半山腰处，因洞的入口处有一自然形成的石佛而得名，石佛高两半多余，体态肥大，两耳垂肩，面目慈善，形象逼真，钻佛洞者都要有因洞口狭窄，贴佛心而过所谓佛山有我，我心有佛，人心佛心，心心相印，朋友，你心中有难解之事吗?如果有，我们一起走入千古佛洞穴诉说心事，</w:t>
      </w:r>
    </w:p>
    <w:p>
      <w:pPr>
        <w:ind w:left="0" w:right="0" w:firstLine="560"/>
        <w:spacing w:before="450" w:after="450" w:line="312" w:lineRule="auto"/>
      </w:pPr>
      <w:r>
        <w:rPr>
          <w:rFonts w:ascii="宋体" w:hAnsi="宋体" w:eastAsia="宋体" w:cs="宋体"/>
          <w:color w:val="000"/>
          <w:sz w:val="28"/>
          <w:szCs w:val="28"/>
        </w:rPr>
        <w:t xml:space="preserve">当我们来到千古佛洞泊洞口，首先看到一则对联：灵山寺山灵，古佛洞佛古，对仗工整，耐人寻味，看右边的题灵山景区，朝歌腹地绣灵山，双剑直插九重天，南耸紫光女娲峰，北卧碧波景龙潭，千古佛洞铸胜景，万年古刹聚群仙，昔日历经桑沧，今朝又迎明圆，这首诗把灵山景区的景点，历史以韵律诗的形式形象生动地展现给了游客，给人一种如诗如画般的仙境情怀，再看右边的题词：每逢到灵山，都钻古佛洞，若问为何故，健身又去病，壁石多元素，若将造化成，妙说不尽，陶醉自然中，这首诗把钻千佛洞穴的益处惟妙惟肖地表现出来了，钻古佛洞有病可以去病，无病可以健身，其妙无穷，身入佛洞，自得其乐。</w:t>
      </w:r>
    </w:p>
    <w:p>
      <w:pPr>
        <w:ind w:left="0" w:right="0" w:firstLine="560"/>
        <w:spacing w:before="450" w:after="450" w:line="312" w:lineRule="auto"/>
      </w:pPr>
      <w:r>
        <w:rPr>
          <w:rFonts w:ascii="宋体" w:hAnsi="宋体" w:eastAsia="宋体" w:cs="宋体"/>
          <w:color w:val="000"/>
          <w:sz w:val="28"/>
          <w:szCs w:val="28"/>
        </w:rPr>
        <w:t xml:space="preserve">不知不觉我们已经来到灵梯的前面，灵梯取名原因有三，一是走时脚底下发出叮咚钢琴一般的声音，二是地理位置优越，上面是灵峰，下面是玉带河，它是连接灵山的山和水的纽带，三是台阶数吉祥，一边是84个台阶，民间所说，73、84、一个人活了73、84就是长寿了，大家登过84个台阶，祝愿大家顺利度过84岁，一边是84，两边廉洁168，1、6、8祝愿大家一路发。</w:t>
      </w:r>
    </w:p>
    <w:p>
      <w:pPr>
        <w:ind w:left="0" w:right="0" w:firstLine="560"/>
        <w:spacing w:before="450" w:after="450" w:line="312" w:lineRule="auto"/>
      </w:pPr>
      <w:r>
        <w:rPr>
          <w:rFonts w:ascii="黑体" w:hAnsi="黑体" w:eastAsia="黑体" w:cs="黑体"/>
          <w:color w:val="000000"/>
          <w:sz w:val="34"/>
          <w:szCs w:val="34"/>
          <w:b w:val="1"/>
          <w:bCs w:val="1"/>
        </w:rPr>
        <w:t xml:space="preserve">灵山寺导游词篇六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大家好!欢迎到古灵山景区参观游览，我是导游，相信我会陪您度过一个美好愉快的灵山之旅。</w:t>
      </w:r>
    </w:p>
    <w:p>
      <w:pPr>
        <w:ind w:left="0" w:right="0" w:firstLine="560"/>
        <w:spacing w:before="450" w:after="450" w:line="312" w:lineRule="auto"/>
      </w:pPr>
      <w:r>
        <w:rPr>
          <w:rFonts w:ascii="宋体" w:hAnsi="宋体" w:eastAsia="宋体" w:cs="宋体"/>
          <w:color w:val="000"/>
          <w:sz w:val="28"/>
          <w:szCs w:val="28"/>
        </w:rPr>
        <w:t xml:space="preserve">古灵山景区是国家4a级旅游景区，中国最佳文化旅游景区，古灵山风景区是电视剧《封神榜》故事发生地，是殷纣王降香、女娲修真处，文化悠远，景色逸人。主要由一像、一宫、一洞、一花、一湖、一谷、五泉、五峰构成。古典文学名着《封神演义》开篇第一章“殷纣王女娲宫降香”指的就是古灵山女娲宫。古灵山风景区位于淇县县城西北8公里处，游览面积18平方公里，因殷商时期建寺而古，因女娲世代神佑而灵。据明代《淇县志》记载，南北朝梁普通年间，曾任昭统寺大统、纲领全国僧尼达40余年的高僧、朝歌人法上也曾在此修行主持。《尚书》、《淮南子》等作品中记载，古灵山是远古时代传说人物女娲捏土造人、炼石补天的修真地，而在西山峭壁，还巍然矗立着一尊自然形成、鬼斧神工的女娲峰，另外还有女娲宫、古佛洞、醒目泉、祖师铜顶、灵光阁等景点，景致独特，耐人寻味，蕴含着丰厚的历史文化底蕴。接下来我们可逐一参观游览，需要时间大约三个小时。</w:t>
      </w:r>
    </w:p>
    <w:p>
      <w:pPr>
        <w:ind w:left="0" w:right="0" w:firstLine="560"/>
        <w:spacing w:before="450" w:after="450" w:line="312" w:lineRule="auto"/>
      </w:pPr>
      <w:r>
        <w:rPr>
          <w:rFonts w:ascii="宋体" w:hAnsi="宋体" w:eastAsia="宋体" w:cs="宋体"/>
          <w:color w:val="000"/>
          <w:sz w:val="28"/>
          <w:szCs w:val="28"/>
        </w:rPr>
        <w:t xml:space="preserve">我们现在所处的位置，是女娲广场，眼前这尊高十三米的花岗岩雕塑，就是女娲托石补天的形象，她分为前后两部分，咱们现在看到的正面部分是女娲补天的形象，背面也就是后面那部分则是女娲捏土造人的形态。女娲雕塑的底座由三层平台构成，第一层平台是石雕十二生肖，女娲炼石补天，捏土造人，被称作是人类的始祖、共同的母亲，这十二生肖便代表了华夏亿万有情儿女依偎在母亲的身边，共享天伦之乐;踏上第二层平台，大家看到的是玄妙无比的八卦，象征着女娲法力无边，神秘莫测。向东走，我们可以看到这里有一幅浮雕，上边生动描述了在民间广为流传的四个远古时代的人物场景：盘古开天劈地、隧人氏钻木取火、女娲托石补天、后羿射日。来到北边，您抬头看到的是女娲捏土造人的形态，相传女娲在捏土造人时感觉用手捏的速度太慢，便急中生智，折断了身旁的一根柳枝蘸着泥浆往外甩人，但在甩的过程中难免用力不匀、磕磕碰碰，所以就形成了现在世界上的残疾人，而女娲先前用手捏的那部分人便成为了现代社会中的贵族阶层，柳枝甩出来的则成为了平民百姓。是啊，女娲创造了世界，创造了万物众生，被称为人类共同的母亲，而古灵山主要突出的又是女娲文化，所以古灵山又被称作是“母亲山”。再向西走，大家请看这幅浮雕：纣王降香女娲宫。提到纣王，大家很自然地就会联想到古典文学名着《封神演义》，在这部作品中，很多章节您都可以看到“朝歌”这个名字，这里的朝歌就是现在的淇县，它是殷纣王早年执政时期的都城。而这幅浮雕上，便生动再现了纣王当年慕名女娲之灵气，亲率文武百官以及八百御林军、三千铁骑前来古灵山女娲宫降香的盛况。关于当时降香的具体情节，呆会儿女娲宫咱们再细说端详。这边请。</w:t>
      </w:r>
    </w:p>
    <w:p>
      <w:pPr>
        <w:ind w:left="0" w:right="0" w:firstLine="560"/>
        <w:spacing w:before="450" w:after="450" w:line="312" w:lineRule="auto"/>
      </w:pPr>
      <w:r>
        <w:rPr>
          <w:rFonts w:ascii="宋体" w:hAnsi="宋体" w:eastAsia="宋体" w:cs="宋体"/>
          <w:color w:val="000"/>
          <w:sz w:val="28"/>
          <w:szCs w:val="28"/>
        </w:rPr>
        <w:t xml:space="preserve">一直以来，古灵山以“古、灵、美”而着称，吸引了越来越多的朋友到此观光游览。提起“古”，主要是创建年代古老久远，距今有一千四百多年的历史沧桑;提起“灵”，则是由于这里因女娲世代神佑而灵，来此是求财必发、求官必升、求子必灵、求福必验，可以说是求啥应啥;而提到“美”，咱们的眼睛也可以逐一发现体会，是啊，这里群峰耸翠、山水相映，的确可称为“人间仙境”，所以也难怪女娲也相中这块风水宝地修行呢!而且，明嘉靖年间县令于慧游览到此，总结出了着名的“灵山十景”，像“危岩少进、群峰耸翠、列柿流丹、一径蓬壶、半岩风雨、九天鸣佩、巨崖走蛟、双剑横秋、东海龙吟、西山虎啸”，也无不描绘出了这里引人入胜的景致。</w:t>
      </w:r>
    </w:p>
    <w:p>
      <w:pPr>
        <w:ind w:left="0" w:right="0" w:firstLine="560"/>
        <w:spacing w:before="450" w:after="450" w:line="312" w:lineRule="auto"/>
      </w:pPr>
      <w:r>
        <w:rPr>
          <w:rFonts w:ascii="宋体" w:hAnsi="宋体" w:eastAsia="宋体" w:cs="宋体"/>
          <w:color w:val="000"/>
          <w:sz w:val="28"/>
          <w:szCs w:val="28"/>
        </w:rPr>
        <w:t xml:space="preserve">的确，这里不仅有人文景观女娲雕塑，自然景观也令人赞不绝口。有道是“横看成岭侧成峰，远近高低各不同”，接下来，站在这个特定的位置，从这个特定的角度来看对面西山峭壁上突出来的部分，就是古灵山天造地设、鬼斧神工的女娲峰。这是一自然形成的景观，高70余米，与现在山东嘉祥武氏祠保存的汉代女娲神像极为相似。大家可以看到，她的鼻子向外突出，下巴微微上翘，脸部轮廓非常形象，胸前长着一棵草，好像胸花一样非常别致。而且，她高高挽起的发髻后边，还背着一个小背篓，好像在背着自己的孩子一样，特别亲切，而头上那把保护伞，也在日复一日地甘心情愿为女娲遮风挡雨。只不过，尽管如此，女娲的面部表情依然是那么的端庄肃穆，没有咱们想象中的母性的慈祥和和蔼可亲，为什么呢?这还得从殷纣王说起了。咱们边走边聊。</w:t>
      </w:r>
    </w:p>
    <w:p>
      <w:pPr>
        <w:ind w:left="0" w:right="0" w:firstLine="560"/>
        <w:spacing w:before="450" w:after="450" w:line="312" w:lineRule="auto"/>
      </w:pPr>
      <w:r>
        <w:rPr>
          <w:rFonts w:ascii="宋体" w:hAnsi="宋体" w:eastAsia="宋体" w:cs="宋体"/>
          <w:color w:val="000"/>
          <w:sz w:val="28"/>
          <w:szCs w:val="28"/>
        </w:rPr>
        <w:t xml:space="preserve">大家非常熟悉的电视连续剧《封神榜》第一集中，讲述了这样一个故事，为全剧中的纣王形象定下了一个基调：纣王到女娲宫降香，见到女娲雕像姿容俏丽、栩栩如生，便随即在女娲宫的粉壁上题下了一首风流诗亵渎女神，最终却因此而落了个国破家亡的可悲下场。这部演绎作品，把纣王描写成了一个骄奢淫逸、残忍暴戾的昏君，致使后世一代又一代的读者错误的理解了殷纣王。其实，真实的殷纣王并非只是这样一个简单的角色。眼前的这块碑刻向大家简单介绍了纣王以及纣王到女娲宫降香的经过。纣王从继承王位到兵败自杀，共在位52年，一生中的前半期他曾是一个志向远大、统治贤明的君主。司马迁的《史记》这样记载纣王，说他“资便捷疾，闻见甚敏，材力过人，有倒曳九牛之说”，在他的统治下，殷商曾是一个先进富庶的强大帝国，纣王曾亲自统兵出征，平定东夷，使中原的疆土，开拓到遥远的淮河和长江流域，将先进的中原文明传播到尚未开拓的蛮荒的南方，进而推动了古代中国的统一和中华民族的融合。所以，孔子的着名弟子子贡曾说：“纣之不善，不如是之甚焉------”意思是说纣王的功绩比他的错误要大的多，近代史学家、大文豪郭沫若也曾这样评价纣王说“统一神州赖此人”，今天的淇县仍然流传着许多关于纣王建功立业的传说，他也应该和中国历史上许多着名的君王一样，是一个功过掺半、功大于过，应该得到人们客观评价的历史人物。在中国历史上，也有许多统治者像纣王一样，在建立了非凡的文治武功之后，却沦于荒淫暴戾，最终走向毁灭。</w:t>
      </w:r>
    </w:p>
    <w:p>
      <w:pPr>
        <w:ind w:left="0" w:right="0" w:firstLine="560"/>
        <w:spacing w:before="450" w:after="450" w:line="312" w:lineRule="auto"/>
      </w:pPr>
      <w:r>
        <w:rPr>
          <w:rFonts w:ascii="宋体" w:hAnsi="宋体" w:eastAsia="宋体" w:cs="宋体"/>
          <w:color w:val="000"/>
          <w:sz w:val="28"/>
          <w:szCs w:val="28"/>
        </w:rPr>
        <w:t xml:space="preserve">在《封神演义》这部演绎作品中为纣王后半生种下祸根的就是刻在石刻上的这首诗：“凤鸾宝帐景非常，本是泥金巧样妆。曲曲远山飞翠色，翩翩舞袖映霞裳。梨花带雨争妖艳，芍药笼姻骋媚装”。原本，女娲的博爱仁慈、传神绝美教化德泽了百姓众生，也装扮了古灵山的俊山秀水，所以也难怪殷纣王游览到此时情不自禁作诗吟唱，但是，他不该生出“但得妖娆能举动，取回长乐侍君王”的轻薄臆想，也正是这最后两句感叹，使这个放荡不羁、轻浮多情的君王惹了祸端，一向慈悲为怀的女娲恼羞成怒，仰天长叹，一怒之下派出狐狸精，魂附烈女苏妲己身上，进而迷乱无道昏君，最终导致了百年成汤基业毁于一旦、商代王朝大厦崩倾的悲惨结局。也正因为如此，女娲走出了行宫，来到西山山巅，千百年来站在那儿栉风沐雨，看人间真善美、观世间假恶丑，保佑着后代子孙的延嗣安康。所以也难怪咱们刚才看到的女娲峰神情那么独特呢，真可谓端庄中略显慈祥，肃穆中透露着和蔼，刚毅还夹带着无奈。《封神榜》作为一部演绎作品在民间广为流传，慢慢地形成了现代人对纣王的误解。纣王之所以落得这样的可悲下场，可以说既是他人造成的，也是当时的历史和体制造成的。</w:t>
      </w:r>
    </w:p>
    <w:p>
      <w:pPr>
        <w:ind w:left="0" w:right="0" w:firstLine="560"/>
        <w:spacing w:before="450" w:after="450" w:line="312" w:lineRule="auto"/>
      </w:pPr>
      <w:r>
        <w:rPr>
          <w:rFonts w:ascii="宋体" w:hAnsi="宋体" w:eastAsia="宋体" w:cs="宋体"/>
          <w:color w:val="000"/>
          <w:sz w:val="28"/>
          <w:szCs w:val="28"/>
        </w:rPr>
        <w:t xml:space="preserve">这里就是女娲宫。里边供奉的分别是女娲和伏羲。女娲是我国远古传说时代母系群团或氏族的着名首领之一。最初记载女娲名字的典籍有：《楚辞》、《礼记》和《山海经》，这些都是战国或秦汉时代的论着。女娲和伏羲二名并称则始于西汉《淮南子》。</w:t>
      </w:r>
    </w:p>
    <w:p>
      <w:pPr>
        <w:ind w:left="0" w:right="0" w:firstLine="560"/>
        <w:spacing w:before="450" w:after="450" w:line="312" w:lineRule="auto"/>
      </w:pPr>
      <w:r>
        <w:rPr>
          <w:rFonts w:ascii="宋体" w:hAnsi="宋体" w:eastAsia="宋体" w:cs="宋体"/>
          <w:color w:val="000"/>
          <w:sz w:val="28"/>
          <w:szCs w:val="28"/>
        </w:rPr>
        <w:t xml:space="preserve">相传女娲、伏羲后来来到昆仑山结为夫妻，成婚育子繁衍人类，其族人逐渐壮大。后来，这个部族扩展到古冀州，居于“雷泽”边的洪洞一带，这个就称为“女娲”部族。</w:t>
      </w:r>
    </w:p>
    <w:p>
      <w:pPr>
        <w:ind w:left="0" w:right="0" w:firstLine="560"/>
        <w:spacing w:before="450" w:after="450" w:line="312" w:lineRule="auto"/>
      </w:pPr>
      <w:r>
        <w:rPr>
          <w:rFonts w:ascii="宋体" w:hAnsi="宋体" w:eastAsia="宋体" w:cs="宋体"/>
          <w:color w:val="000"/>
          <w:sz w:val="28"/>
          <w:szCs w:val="28"/>
        </w:rPr>
        <w:t xml:space="preserve">女娲创建了婚姻制度，她嫌用捏土造人太慢，便把男子和女子们配合起来，让人们懂得“造人”的方法，依靠自己的力量去传宗接代，繁衍下去。因此，这位中国的第一位媒人，被后世尊奉为媒师，那些结了婚而没儿女的，纷纷到此求子。</w:t>
      </w:r>
    </w:p>
    <w:p>
      <w:pPr>
        <w:ind w:left="0" w:right="0" w:firstLine="560"/>
        <w:spacing w:before="450" w:after="450" w:line="312" w:lineRule="auto"/>
      </w:pPr>
      <w:r>
        <w:rPr>
          <w:rFonts w:ascii="宋体" w:hAnsi="宋体" w:eastAsia="宋体" w:cs="宋体"/>
          <w:color w:val="000"/>
          <w:sz w:val="28"/>
          <w:szCs w:val="28"/>
        </w:rPr>
        <w:t xml:space="preserve">传说，女娲以黄土造人，炼五色石补天，还曾经遗留在人间两块奇石，一块化作了《红楼梦》里的贾宝玉，另一块就遗落在了古灵山，成为了古灵山的镇山之宝--五彩神石。这块石头是1998年阴历三月十五日，女娲生日那一天在女娲峰峰顶上发现的，而在这里，还有一首诗：未遇补天滞人间，盛世淡妆立庭前。灵性本是自然美，春夏秋冬对云烟。可以说对五彩神石描绘的淋漓尽至，相信您读过之后也会对五彩石有一个更深刻的认识和了解。大家请看，这块石头的左半部颜色明亮而右半部则相对较暗，中间这条线被称为阴阳分界线，它把这块石头分为两部分，发亮的这块代表阳间，而发暗的这半部则代表阴间，石头正中有一老者，面部轮廓形象逼真，眉毛、眼睛、鼻子、嘴巴清晰可见，头后飘起的长发则将阴阳两界连接。据《百神图》考证辨认，这就是玉皇大帝。玉皇大帝像下方是一位头戴王冠的女性形象，她就是王母娘娘。玉帝像上方有一白胡子老头为南极仙翁，如果把仙翁眼睛下方的部位看作是一金冠的话，咱们还能看到头戴金冠身背金箍棒的孙悟空。大家有兴趣的话也不妨再仔细看看，您将会在这块石头上发现七十二位全神。作为古灵山的镇山之宝，灵气大无边，摸一摸财运发，拜一拜免灾难，真的是不摸不知道，一摸心欢笑呀!</w:t>
      </w:r>
    </w:p>
    <w:p>
      <w:pPr>
        <w:ind w:left="0" w:right="0" w:firstLine="560"/>
        <w:spacing w:before="450" w:after="450" w:line="312" w:lineRule="auto"/>
      </w:pPr>
      <w:r>
        <w:rPr>
          <w:rFonts w:ascii="宋体" w:hAnsi="宋体" w:eastAsia="宋体" w:cs="宋体"/>
          <w:color w:val="000"/>
          <w:sz w:val="28"/>
          <w:szCs w:val="28"/>
        </w:rPr>
        <w:t xml:space="preserve">现在我们看到的这个石塔，叫超公和尚塔。1981年从古灵山寺岩内挖出。该塔是青石雕造的圆塔，总高2.75米，由塔基、塔身、塔刹三部分组成，此塔没有经年铭文，但从1974年该塔旁出土的超公禅师石棺上铭文，可知此塔建于金大定二十八年，塔的形制与技艺在古建筑和石刻艺术方面具有重要的研究价值。</w:t>
      </w:r>
    </w:p>
    <w:p>
      <w:pPr>
        <w:ind w:left="0" w:right="0" w:firstLine="560"/>
        <w:spacing w:before="450" w:after="450" w:line="312" w:lineRule="auto"/>
      </w:pPr>
      <w:r>
        <w:rPr>
          <w:rFonts w:ascii="宋体" w:hAnsi="宋体" w:eastAsia="宋体" w:cs="宋体"/>
          <w:color w:val="000"/>
          <w:sz w:val="28"/>
          <w:szCs w:val="28"/>
        </w:rPr>
        <w:t xml:space="preserve">接下来我们要到的下一个景点是古佛洞。</w:t>
      </w:r>
    </w:p>
    <w:p>
      <w:pPr>
        <w:ind w:left="0" w:right="0" w:firstLine="560"/>
        <w:spacing w:before="450" w:after="450" w:line="312" w:lineRule="auto"/>
      </w:pPr>
      <w:r>
        <w:rPr>
          <w:rFonts w:ascii="宋体" w:hAnsi="宋体" w:eastAsia="宋体" w:cs="宋体"/>
          <w:color w:val="000"/>
          <w:sz w:val="28"/>
          <w:szCs w:val="28"/>
        </w:rPr>
        <w:t xml:space="preserve">在我们当地，流传有这样一首诗：每逢到灵山，必钻古佛洞。若问为何故，健身又祛病。壁石多元素，岩浆造化成。奥妙说不尽，陶醉自然中。所以每一位到古灵山来参观的游客也无不进洞领略其妙。来到古佛洞口，我们可以看到这一幅对联，“灵山寺山灵，古佛洞佛古”。上念下念完全一样，是一个回文联，耐人寻味。</w:t>
      </w:r>
    </w:p>
    <w:p>
      <w:pPr>
        <w:ind w:left="0" w:right="0" w:firstLine="560"/>
        <w:spacing w:before="450" w:after="450" w:line="312" w:lineRule="auto"/>
      </w:pPr>
      <w:r>
        <w:rPr>
          <w:rFonts w:ascii="宋体" w:hAnsi="宋体" w:eastAsia="宋体" w:cs="宋体"/>
          <w:color w:val="000"/>
          <w:sz w:val="28"/>
          <w:szCs w:val="28"/>
        </w:rPr>
        <w:t xml:space="preserve">这是一个天然石窟，高8米，深30米，洞内钟乳石形成数尊栩栩如生的佛像贴于崖壁，非常神秘，别有洞天，故名古佛洞。相传，此洞是古灵山大佛修炼成真处。入洞口的山壁上有一高约2米的大型天然佛像，面目慈祥，两耳垂肩，体态丰满，形象逼真。由于洞口狭窄，入洞时必须贴佛心而过，故曰：“佛心有我，我心有佛，佛心人心，心心相印。”因此人称此佛为相心佛。此洞窄长，曲径奥妙，灵气幽幽，宛如迷宫，令人神往。贴壁挤身进洞，洞内凉气袭人，清爽异常，奥妙无穷。仰卧下滑而出，顿觉身心爽快。大家钻洞时也请注意安全。</w:t>
      </w:r>
    </w:p>
    <w:p>
      <w:pPr>
        <w:ind w:left="0" w:right="0" w:firstLine="560"/>
        <w:spacing w:before="450" w:after="450" w:line="312" w:lineRule="auto"/>
      </w:pPr>
      <w:r>
        <w:rPr>
          <w:rFonts w:ascii="宋体" w:hAnsi="宋体" w:eastAsia="宋体" w:cs="宋体"/>
          <w:color w:val="000"/>
          <w:sz w:val="28"/>
          <w:szCs w:val="28"/>
        </w:rPr>
        <w:t xml:space="preserve">钻出古佛洞，各位不妨再回头看“人生再造”，都说此洞有坦途也有曲折，有光明也有黑暗，由此出来，真可谓人生再造呀!</w:t>
      </w:r>
    </w:p>
    <w:p>
      <w:pPr>
        <w:ind w:left="0" w:right="0" w:firstLine="560"/>
        <w:spacing w:before="450" w:after="450" w:line="312" w:lineRule="auto"/>
      </w:pPr>
      <w:r>
        <w:rPr>
          <w:rFonts w:ascii="宋体" w:hAnsi="宋体" w:eastAsia="宋体" w:cs="宋体"/>
          <w:color w:val="000"/>
          <w:sz w:val="28"/>
          <w:szCs w:val="28"/>
        </w:rPr>
        <w:t xml:space="preserve">这里是醒目泉，泉水经层层页岩石过滤之后流出，矿物质含量特别高，对眼睛非常有益，当地人也都表示：用此水洗眼，小眼可以变大，大眼可以变成双眼皮。当然，心诚则灵哦!</w:t>
      </w:r>
    </w:p>
    <w:p>
      <w:pPr>
        <w:ind w:left="0" w:right="0" w:firstLine="560"/>
        <w:spacing w:before="450" w:after="450" w:line="312" w:lineRule="auto"/>
      </w:pPr>
      <w:r>
        <w:rPr>
          <w:rFonts w:ascii="宋体" w:hAnsi="宋体" w:eastAsia="宋体" w:cs="宋体"/>
          <w:color w:val="000"/>
          <w:sz w:val="28"/>
          <w:szCs w:val="28"/>
        </w:rPr>
        <w:t xml:space="preserve">我们现在来到的就是中国最早的爱情公园--桑中。</w:t>
      </w:r>
    </w:p>
    <w:p>
      <w:pPr>
        <w:ind w:left="0" w:right="0" w:firstLine="560"/>
        <w:spacing w:before="450" w:after="450" w:line="312" w:lineRule="auto"/>
      </w:pPr>
      <w:r>
        <w:rPr>
          <w:rFonts w:ascii="宋体" w:hAnsi="宋体" w:eastAsia="宋体" w:cs="宋体"/>
          <w:color w:val="000"/>
          <w:sz w:val="28"/>
          <w:szCs w:val="28"/>
        </w:rPr>
        <w:t xml:space="preserve">中国自古就有描写爱情的成语“桑中之约”，成就了一段关于爱情的千古佳话。这个成语出自《诗经-鄘风-桑中》。提到《诗经》，它是我国第一部诗歌总集，记述了我国从西周初年到春秋中叶五百多年的诗歌作品，将当时人们的生活、情感、事件等以歌唱的形式表达出来。可以分为风、雅、颂三部分305篇。其中风就相当于现在的流行歌曲，传唱于民间。雅则比较像红色歌曲，带有官方色彩。而颂更像现在传唱的宗教歌曲。</w:t>
      </w:r>
    </w:p>
    <w:p>
      <w:pPr>
        <w:ind w:left="0" w:right="0" w:firstLine="560"/>
        <w:spacing w:before="450" w:after="450" w:line="312" w:lineRule="auto"/>
      </w:pPr>
      <w:r>
        <w:rPr>
          <w:rFonts w:ascii="宋体" w:hAnsi="宋体" w:eastAsia="宋体" w:cs="宋体"/>
          <w:color w:val="000"/>
          <w:sz w:val="28"/>
          <w:szCs w:val="28"/>
        </w:rPr>
        <w:t xml:space="preserve">大家非常熟悉的“关关雎鸠，在河之洲。窈窕淑女，君子好逑。”这首千古绝唱就是国风中的一篇，可见当时的民风是十分开放的。我们接下来要了解的这篇《桑中》同样与爱情有关，诗中一名男子回忆与心爱的女子约会的情景，当时两人“期我乎桑中，要我乎上宫，送我乎淇之上矣。”，意思是我们相约在桑中，于上宫许下美好的誓言，直到夜幕降临之后，淇水岸边送我归去。</w:t>
      </w:r>
    </w:p>
    <w:p>
      <w:pPr>
        <w:ind w:left="0" w:right="0" w:firstLine="560"/>
        <w:spacing w:before="450" w:after="450" w:line="312" w:lineRule="auto"/>
      </w:pPr>
      <w:r>
        <w:rPr>
          <w:rFonts w:ascii="宋体" w:hAnsi="宋体" w:eastAsia="宋体" w:cs="宋体"/>
          <w:color w:val="000"/>
          <w:sz w:val="28"/>
          <w:szCs w:val="28"/>
        </w:rPr>
        <w:t xml:space="preserve">如今的桑林、上宫依然存在，随着大家漫步与其中，那女娲宫中关于爱情的誓言，已经漫过山谷，笼罩着你我。执子之手，与子偕老。让着缠绵的诗句，在您今后的人生中延续，为您敲响幸福的钟声。</w:t>
      </w:r>
    </w:p>
    <w:p>
      <w:pPr>
        <w:ind w:left="0" w:right="0" w:firstLine="560"/>
        <w:spacing w:before="450" w:after="450" w:line="312" w:lineRule="auto"/>
      </w:pPr>
      <w:r>
        <w:rPr>
          <w:rFonts w:ascii="宋体" w:hAnsi="宋体" w:eastAsia="宋体" w:cs="宋体"/>
          <w:color w:val="000"/>
          <w:sz w:val="28"/>
          <w:szCs w:val="28"/>
        </w:rPr>
        <w:t xml:space="preserve">【接下来，我们来到的是素有“天下第一铜顶”之称的祖师金顶，这里供奉有道教神仙谱系中赫赫有名的天界尊神--真武大帝。因真武祖师大殿屋顶是铜瓦铜板而得名。铜顶位于玄武山顶峰，面对女娲峰，背靠龙虎山，东边的龙山与西边的虎山相连形成半包围，恰似祖师宝座，俗称柳圈椅。站在铜顶之上，俯视古灵山庙宇金碧辉煌，环视八百里太行山，雄壮、巍峨，铜顶上建有九祖大殿、人祖殿、无极老母大殿、善恶门等多个殿堂，特别是九祖大殿耗资110万元，仿北京太和殿样式，规模宏大，气势磅礴，可谓中原地区山顶唯一一座大殿，内奉九位老祖(盘古、三皇五帝)，九尊大像均为贴金铜像，威严端庄，金光灿灿、栩栩如生，令人瞻仰。</w:t>
      </w:r>
    </w:p>
    <w:p>
      <w:pPr>
        <w:ind w:left="0" w:right="0" w:firstLine="560"/>
        <w:spacing w:before="450" w:after="450" w:line="312" w:lineRule="auto"/>
      </w:pPr>
      <w:r>
        <w:rPr>
          <w:rFonts w:ascii="宋体" w:hAnsi="宋体" w:eastAsia="宋体" w:cs="宋体"/>
          <w:color w:val="000"/>
          <w:sz w:val="28"/>
          <w:szCs w:val="28"/>
        </w:rPr>
        <w:t xml:space="preserve">各位朋友，古灵山主景区的讲解已经结束，很高兴为您讲解服务，欢迎您下次光临，祝您旅途愉快，再见!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灵山寺导游词篇七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大家好!欢迎到古灵山景区参观游览，我是导游，相信我会陪您度过一个美好愉快的灵山之旅。</w:t>
      </w:r>
    </w:p>
    <w:p>
      <w:pPr>
        <w:ind w:left="0" w:right="0" w:firstLine="560"/>
        <w:spacing w:before="450" w:after="450" w:line="312" w:lineRule="auto"/>
      </w:pPr>
      <w:r>
        <w:rPr>
          <w:rFonts w:ascii="宋体" w:hAnsi="宋体" w:eastAsia="宋体" w:cs="宋体"/>
          <w:color w:val="000"/>
          <w:sz w:val="28"/>
          <w:szCs w:val="28"/>
        </w:rPr>
        <w:t xml:space="preserve">古灵山景区是国家4a级旅游景区，中国最佳文化旅游景区，古灵山风景区是电视剧《封神榜》故事发生地，是殷纣王降香、女娲修真处，文化悠远，景色逸人。主要由一像、一宫、一洞、一花、一湖、一谷、五泉、五峰构成。古典文学名着《封神演义》开篇第一章“殷纣王女娲宫降香”指的就是古灵山女娲宫。古灵山风景区位于淇县县城西北8公里处，游览面积18平方公里，因殷商时期建寺而古，因女娲世代神佑而灵。据明代《淇县志》记载，南北朝梁普通年间，曾任昭统寺大统、纲领全国僧尼达40余年的高僧、朝歌人法上也曾在此修行主持。《尚书》、《淮南子》等作品中记载，古灵山是远古时代传说人物女娲捏土造人、炼石补天的修真地，而在西山峭壁，还巍然矗立着一尊自然形成、鬼斧神工的女娲峰，另外还有女娲宫、古佛洞、醒目泉、祖师铜顶、灵光阁等景点，景致独特，耐人寻味，蕴含着丰厚的历史文化底蕴。接下来我们可逐一参观游览，需要时间大约三个小时。</w:t>
      </w:r>
    </w:p>
    <w:p>
      <w:pPr>
        <w:ind w:left="0" w:right="0" w:firstLine="560"/>
        <w:spacing w:before="450" w:after="450" w:line="312" w:lineRule="auto"/>
      </w:pPr>
      <w:r>
        <w:rPr>
          <w:rFonts w:ascii="宋体" w:hAnsi="宋体" w:eastAsia="宋体" w:cs="宋体"/>
          <w:color w:val="000"/>
          <w:sz w:val="28"/>
          <w:szCs w:val="28"/>
        </w:rPr>
        <w:t xml:space="preserve">我们现在所处的位置，是女娲广场，眼前这尊高十三米的花岗岩雕塑，就是女娲托石补天的形象，她分为前后两部分，咱们现在看到的正面部分是女娲补天的形象，背面也就是后面那部分则是女娲捏土造人的形态。女娲雕塑的底座由三层平台构成，第一层平台是石雕十二生肖，女娲炼石补天，捏土造人，被称作是人类的始祖、共同的母亲，这十二生肖便代表了华夏亿万有情儿女依偎在母亲的身边，共享天伦之乐;踏上第二层平台，大家看到的是玄妙无比的八卦，象征着女娲法力无边，神秘莫测。向东走，我们可以看到这里有一幅浮雕，上边生动描述了在民间广为流传的四个远古时代的人物场景：盘古开天劈地、隧人氏钻木取火、女娲托石补天、后羿射日。来到北边，您抬头看到的是女娲捏土造人的形态，相传女娲在捏土造人时感觉用手捏的速度太慢，便急中生智，折断了身旁的一根柳枝蘸着泥浆往外甩人，但在甩的过程中难免用力不匀、磕磕碰碰，所以就形成了现在世界上的残疾人，而女娲先前用手捏的那部分人便成为了现代社会中的贵族阶层，柳枝甩出来的则成为了平民百姓。是啊，女娲创造了世界，创造了万物众生，被称为人类共同的母亲，而古灵山主要突出的又是女娲文化，所以古灵山又被称作是“母亲山”。再向西走，大家请看这幅浮雕：纣王降香女娲宫。提到纣王，大家很自然地就会联想到古典文学名着《封神演义》，在这部作品中，很多章节您都可以看到“朝歌”这个名字，这里的朝歌就是现在的淇县，它是殷纣王早年执政时期的都城。而这幅浮雕上，便生动再现了纣王当年慕名女娲之灵气，亲率文武百官以及八百御林军、三千铁骑前来古灵山女娲宫降香的盛况。关于当时降香的具体情节，呆会儿女娲宫咱们再细说端详。这边请。</w:t>
      </w:r>
    </w:p>
    <w:p>
      <w:pPr>
        <w:ind w:left="0" w:right="0" w:firstLine="560"/>
        <w:spacing w:before="450" w:after="450" w:line="312" w:lineRule="auto"/>
      </w:pPr>
      <w:r>
        <w:rPr>
          <w:rFonts w:ascii="宋体" w:hAnsi="宋体" w:eastAsia="宋体" w:cs="宋体"/>
          <w:color w:val="000"/>
          <w:sz w:val="28"/>
          <w:szCs w:val="28"/>
        </w:rPr>
        <w:t xml:space="preserve">一直以来，古灵山以“古、灵、美”而着称，吸引了越来越多的朋友到此观光游览。提起“古”，主要是创建年代古老久远，距今有一千四百多年的历史沧桑;提起“灵”，则是由于这里因女娲世代神佑而灵，来此是求财必发、求官必升、求子必灵、求福必验，可以说是求啥应啥;而提到“美”，咱们的眼睛也可以逐一发现体会，是啊，这里群峰耸翠、山水相映，的确可称为“人间仙境”，所以也难怪女娲也相中这块风水宝地修行呢!而且，明嘉靖年间县令于慧游览到此，总结出了着名的“灵山十景”，像“危岩少进、群峰耸翠、列柿流丹、一径蓬壶、半岩风雨、九天鸣佩、巨崖走蛟、双剑横秋、东海龙吟、西山虎啸”，也无不描绘出了这里引人入胜的景致。</w:t>
      </w:r>
    </w:p>
    <w:p>
      <w:pPr>
        <w:ind w:left="0" w:right="0" w:firstLine="560"/>
        <w:spacing w:before="450" w:after="450" w:line="312" w:lineRule="auto"/>
      </w:pPr>
      <w:r>
        <w:rPr>
          <w:rFonts w:ascii="宋体" w:hAnsi="宋体" w:eastAsia="宋体" w:cs="宋体"/>
          <w:color w:val="000"/>
          <w:sz w:val="28"/>
          <w:szCs w:val="28"/>
        </w:rPr>
        <w:t xml:space="preserve">的确，这里不仅有人文景观女娲雕塑，自然景观也令人赞不绝口。有道是“横看成岭侧成峰，远近高低各不同”，接下来，站在这个特定的位置，从这个特定的角度来看对面西山峭壁上突出来的部分，就是古灵山天造地设、鬼斧神工的女娲峰。这是一自然形成的景观，高70余米，与现在山东嘉祥武氏祠保存的汉代女娲神像极为相似。大家可以看到，她的鼻子向外突出，下巴微微上翘，脸部轮廓非常形象，胸前长着一棵草，好像胸花一样非常别致。而且，她高高挽起的发髻后边，还背着一个小背篓，好像在背着自己的孩子一样，特别亲切，而头上那把保护伞，也在日复一日地甘心情愿为女娲遮风挡雨。只不过，尽管如此，女娲的面部表情依然是那么的端庄肃穆，没有咱们想象中的母性的慈祥和和蔼可亲，为什么呢?这还得从殷纣王说起了。咱们边走边聊。</w:t>
      </w:r>
    </w:p>
    <w:p>
      <w:pPr>
        <w:ind w:left="0" w:right="0" w:firstLine="560"/>
        <w:spacing w:before="450" w:after="450" w:line="312" w:lineRule="auto"/>
      </w:pPr>
      <w:r>
        <w:rPr>
          <w:rFonts w:ascii="宋体" w:hAnsi="宋体" w:eastAsia="宋体" w:cs="宋体"/>
          <w:color w:val="000"/>
          <w:sz w:val="28"/>
          <w:szCs w:val="28"/>
        </w:rPr>
        <w:t xml:space="preserve">大家非常熟悉的电视连续剧《封神榜》第一集中，讲述了这样一个故事，为全剧中的纣王形象定下了一个基调：纣王到女娲宫降香，见到女娲雕像姿容俏丽、栩栩如生，便随即在女娲宫的粉壁上题下了一首风流诗亵渎女神，最终却因此而落了个国破家亡的可悲下场。这部演绎作品，把纣王描写成了一个骄奢淫逸、残忍暴戾的昏君，致使后世一代又一代的读者错误的理解了殷纣王。其实，真实的殷纣王并非只是这样一个简单的角色。眼前的这块碑刻向大家简单介绍了纣王以及纣王到女娲宫降香的经过。纣王从继承王位到兵败自杀，共在位52年，一生中的前半期他曾是一个志向远大、统治贤明的君主。司马迁的《史记》这样记载纣王，说他“资便捷疾，闻见甚敏，材力过人，有倒曳九牛之说”，在他的统治下，殷商曾是一个先进富庶的强大帝国，纣王曾亲自统兵出征，平定东夷，使中原的疆土，开拓到遥远的淮河和长江流域，将先进的中原文明传播到尚未开拓的蛮荒的南方，进而推动了古代中国的统一和中华民族的融合。所以，孔子的着名弟子子贡曾说：“纣之不善，不如是之甚焉------”意思是说纣王的功绩比他的错误要大的多，近代史学家、大文豪郭沫若也曾这样评价纣王说“统一神州赖此人”，今天的淇县仍然流传着许多关于纣王建功立业的传说，他也应该和中国历史上许多着名的君王一样，是一个功过掺半、功大于过，应该得到人们客观评价的历史人物。在中国历史上，也有许多统治者像纣王一样，在建立了非凡的文治武功之后，却沦于荒淫暴戾，最终走向毁灭。</w:t>
      </w:r>
    </w:p>
    <w:p>
      <w:pPr>
        <w:ind w:left="0" w:right="0" w:firstLine="560"/>
        <w:spacing w:before="450" w:after="450" w:line="312" w:lineRule="auto"/>
      </w:pPr>
      <w:r>
        <w:rPr>
          <w:rFonts w:ascii="宋体" w:hAnsi="宋体" w:eastAsia="宋体" w:cs="宋体"/>
          <w:color w:val="000"/>
          <w:sz w:val="28"/>
          <w:szCs w:val="28"/>
        </w:rPr>
        <w:t xml:space="preserve">在《封神演义》这部演绎作品中为纣王后半生种下祸根的就是刻在石刻上的这首诗：“凤鸾宝帐景非常，本是泥金巧样妆。曲曲远山飞翠色，翩翩舞袖映霞裳。梨花带雨争妖艳，芍药笼姻骋媚装”。原本，女娲的博爱仁慈、传神绝美教化德泽了百姓众生，也装扮了古灵山的俊山秀水，所以也难怪殷纣王游览到此时情不自禁作诗吟唱，但是，他不该生出“但得妖娆能举动，取回长乐侍君王”的轻薄臆想，也正是这最后两句感叹，使这个放荡不羁、轻浮多情的君王惹了祸端，一向慈悲为怀的女娲恼羞成怒，仰天长叹，一怒之下派出狐狸精，魂附烈女苏妲己身上，进而迷乱无道昏君，最终导致了百年成汤基业毁于一旦、商代王朝大厦崩倾的悲惨结局。也正因为如此，女娲走出了行宫，来到西山山巅，千百年来站在那儿栉风沐雨，看人间真善美、观世间假恶丑，保佑着后代子孙的延嗣安康。所以也难怪咱们刚才看到的女娲峰神情那么独特呢，真可谓端庄中略显慈祥，肃穆中透露着和蔼，刚毅还夹带着无奈。《封神榜》作为一部演绎作品在民间广为流传，慢慢地形成了现代人对纣王的误解。纣王之所以落得这样的可悲下场，可以说既是他人造成的，也是当时的历史和体制造成的。</w:t>
      </w:r>
    </w:p>
    <w:p>
      <w:pPr>
        <w:ind w:left="0" w:right="0" w:firstLine="560"/>
        <w:spacing w:before="450" w:after="450" w:line="312" w:lineRule="auto"/>
      </w:pPr>
      <w:r>
        <w:rPr>
          <w:rFonts w:ascii="宋体" w:hAnsi="宋体" w:eastAsia="宋体" w:cs="宋体"/>
          <w:color w:val="000"/>
          <w:sz w:val="28"/>
          <w:szCs w:val="28"/>
        </w:rPr>
        <w:t xml:space="preserve">这里就是女娲宫。里边供奉的分别是女娲和伏羲。女娲是我国远古传说时代母系群团或氏族的着名首领之一。最初记载女娲名字的典籍有：《楚辞》、《礼记》和《山海经》，这些都是战国或秦汉时代的论着。女娲和伏羲二名并称则始于西汉《淮南子》。</w:t>
      </w:r>
    </w:p>
    <w:p>
      <w:pPr>
        <w:ind w:left="0" w:right="0" w:firstLine="560"/>
        <w:spacing w:before="450" w:after="450" w:line="312" w:lineRule="auto"/>
      </w:pPr>
      <w:r>
        <w:rPr>
          <w:rFonts w:ascii="宋体" w:hAnsi="宋体" w:eastAsia="宋体" w:cs="宋体"/>
          <w:color w:val="000"/>
          <w:sz w:val="28"/>
          <w:szCs w:val="28"/>
        </w:rPr>
        <w:t xml:space="preserve">相传女娲、伏羲后来来到昆仑山结为夫妻，成婚育子繁衍人类，其族人逐渐壮大。后来，这个部族扩展到古冀州，居于“雷泽”边的洪洞一带，这个就称为“女娲”部族。</w:t>
      </w:r>
    </w:p>
    <w:p>
      <w:pPr>
        <w:ind w:left="0" w:right="0" w:firstLine="560"/>
        <w:spacing w:before="450" w:after="450" w:line="312" w:lineRule="auto"/>
      </w:pPr>
      <w:r>
        <w:rPr>
          <w:rFonts w:ascii="宋体" w:hAnsi="宋体" w:eastAsia="宋体" w:cs="宋体"/>
          <w:color w:val="000"/>
          <w:sz w:val="28"/>
          <w:szCs w:val="28"/>
        </w:rPr>
        <w:t xml:space="preserve">女娲创建了婚姻制度，她嫌用捏土造人太慢，便把男子和女子们配合起来，让人们懂得“造人”的方法，依靠自己的力量去传宗接代，繁衍下去。因此，这位中国的第一位媒人，被后世尊奉为媒师，那些结了婚而没儿女的，纷纷到此求子。</w:t>
      </w:r>
    </w:p>
    <w:p>
      <w:pPr>
        <w:ind w:left="0" w:right="0" w:firstLine="560"/>
        <w:spacing w:before="450" w:after="450" w:line="312" w:lineRule="auto"/>
      </w:pPr>
      <w:r>
        <w:rPr>
          <w:rFonts w:ascii="宋体" w:hAnsi="宋体" w:eastAsia="宋体" w:cs="宋体"/>
          <w:color w:val="000"/>
          <w:sz w:val="28"/>
          <w:szCs w:val="28"/>
        </w:rPr>
        <w:t xml:space="preserve">传说，女娲以黄土造人，炼五色石补天，还曾经遗留在人间两块奇石，一块化作了《红楼梦》里的贾宝玉，另一块就遗落在了古灵山，成为了古灵山的镇山之宝--五彩神石。这块石头是1998年阴历三月十五日，女娲生日那一天在女娲峰峰顶上发现的，而在这里，还有一首诗：未遇补天滞人间，盛世淡妆立庭前。灵性本是自然美，春夏秋冬对云烟。可以说对五彩神石描绘的淋漓尽至，相信您读过之后也会对五彩石有一个更深刻的认识和了解。大家请看，这块石头的左半部颜色明亮而右半部则相对较暗，中间这条线被称为阴阳分界线，它把这块石头分为两部分，发亮的这块代表阳间，而发暗的这半部则代表阴间，石头正中有一老者，面部轮廓形象逼真，眉毛、眼睛、鼻子、嘴巴清晰可见，头后飘起的长发则将阴阳两界连接。据《百神图》考证辨认，这就是玉皇大帝。玉皇大帝像下方是一位头戴王冠的女性形象，她就是王母娘娘。玉帝像上方有一白胡子老头为南极仙翁，如果把仙翁眼睛下方的部位看作是一金冠的话，咱们还能看到头戴金冠身背金箍棒的孙悟空。大家有兴趣的话也不妨再仔细看看，您将会在这块石头上发现七十二位全神。作为古灵山的镇山之宝，灵气大无边，摸一摸财运发，拜一拜免灾难，真的是不摸不知道，一摸心欢笑呀!</w:t>
      </w:r>
    </w:p>
    <w:p>
      <w:pPr>
        <w:ind w:left="0" w:right="0" w:firstLine="560"/>
        <w:spacing w:before="450" w:after="450" w:line="312" w:lineRule="auto"/>
      </w:pPr>
      <w:r>
        <w:rPr>
          <w:rFonts w:ascii="宋体" w:hAnsi="宋体" w:eastAsia="宋体" w:cs="宋体"/>
          <w:color w:val="000"/>
          <w:sz w:val="28"/>
          <w:szCs w:val="28"/>
        </w:rPr>
        <w:t xml:space="preserve">现在我们看到的这个石塔，叫超公和尚塔。1981年从古灵山寺岩内挖出。该塔是青石雕造的圆塔，总高2.75米，由塔基、塔身、塔刹三部分组成，此塔没有经年铭文，但从1974年该塔旁出土的超公禅师石棺上铭文，可知此塔建于金大定二十八年，塔的形制与技艺在古建筑和石刻艺术方面具有重要的研究价值。</w:t>
      </w:r>
    </w:p>
    <w:p>
      <w:pPr>
        <w:ind w:left="0" w:right="0" w:firstLine="560"/>
        <w:spacing w:before="450" w:after="450" w:line="312" w:lineRule="auto"/>
      </w:pPr>
      <w:r>
        <w:rPr>
          <w:rFonts w:ascii="宋体" w:hAnsi="宋体" w:eastAsia="宋体" w:cs="宋体"/>
          <w:color w:val="000"/>
          <w:sz w:val="28"/>
          <w:szCs w:val="28"/>
        </w:rPr>
        <w:t xml:space="preserve">接下来我们要到的下一个景点是古佛洞。</w:t>
      </w:r>
    </w:p>
    <w:p>
      <w:pPr>
        <w:ind w:left="0" w:right="0" w:firstLine="560"/>
        <w:spacing w:before="450" w:after="450" w:line="312" w:lineRule="auto"/>
      </w:pPr>
      <w:r>
        <w:rPr>
          <w:rFonts w:ascii="宋体" w:hAnsi="宋体" w:eastAsia="宋体" w:cs="宋体"/>
          <w:color w:val="000"/>
          <w:sz w:val="28"/>
          <w:szCs w:val="28"/>
        </w:rPr>
        <w:t xml:space="preserve">在我们当地，流传有这样一首诗：每逢到灵山，必钻古佛洞。若问为何故，健身又祛病。壁石多元素，岩浆造化成。奥妙说不尽，陶醉自然中。所以每一位到古灵山来参观的游客也无不进洞领略其妙。来到古佛洞口，我们可以看到这一幅对联，“灵山寺山灵，古佛洞佛古”。上念下念完全一样，是一个回文联，耐人寻味。</w:t>
      </w:r>
    </w:p>
    <w:p>
      <w:pPr>
        <w:ind w:left="0" w:right="0" w:firstLine="560"/>
        <w:spacing w:before="450" w:after="450" w:line="312" w:lineRule="auto"/>
      </w:pPr>
      <w:r>
        <w:rPr>
          <w:rFonts w:ascii="宋体" w:hAnsi="宋体" w:eastAsia="宋体" w:cs="宋体"/>
          <w:color w:val="000"/>
          <w:sz w:val="28"/>
          <w:szCs w:val="28"/>
        </w:rPr>
        <w:t xml:space="preserve">这是一个天然石窟，高8米，深30米，洞内钟乳石形成数尊栩栩如生的佛像贴于崖壁，非常神秘，别有洞天，故名古佛洞。相传，此洞是古灵山大佛修炼成真处。入洞口的山壁上有一高约2米的大型天然佛像，面目慈祥，两耳垂肩，体态丰满，形象逼真。由于洞口狭窄，入洞时必须贴佛心而过，故曰：“佛心有我，我心有佛，佛心人心，心心相印。”因此人称此佛为相心佛。此洞窄长，曲径奥妙，灵气幽幽，宛如迷宫，令人神往。贴壁挤身进洞，洞内凉气袭人，清爽异常，奥妙无穷。仰卧下滑而出，顿觉身心爽快。大家钻洞时也请注意安全。</w:t>
      </w:r>
    </w:p>
    <w:p>
      <w:pPr>
        <w:ind w:left="0" w:right="0" w:firstLine="560"/>
        <w:spacing w:before="450" w:after="450" w:line="312" w:lineRule="auto"/>
      </w:pPr>
      <w:r>
        <w:rPr>
          <w:rFonts w:ascii="宋体" w:hAnsi="宋体" w:eastAsia="宋体" w:cs="宋体"/>
          <w:color w:val="000"/>
          <w:sz w:val="28"/>
          <w:szCs w:val="28"/>
        </w:rPr>
        <w:t xml:space="preserve">钻出古佛洞，各位不妨再回头看“人生再造”，都说此洞有坦途也有曲折，有光明也有黑暗，由此出来，真可谓人生再造呀!</w:t>
      </w:r>
    </w:p>
    <w:p>
      <w:pPr>
        <w:ind w:left="0" w:right="0" w:firstLine="560"/>
        <w:spacing w:before="450" w:after="450" w:line="312" w:lineRule="auto"/>
      </w:pPr>
      <w:r>
        <w:rPr>
          <w:rFonts w:ascii="宋体" w:hAnsi="宋体" w:eastAsia="宋体" w:cs="宋体"/>
          <w:color w:val="000"/>
          <w:sz w:val="28"/>
          <w:szCs w:val="28"/>
        </w:rPr>
        <w:t xml:space="preserve">这里是醒目泉，泉水经层层页岩石过滤之后流出，矿物质含量特别高，对眼睛非常有益，当地人也都表示：用此水洗眼，小眼可以变大，大眼可以变成双眼皮。当然，心诚则灵哦!</w:t>
      </w:r>
    </w:p>
    <w:p>
      <w:pPr>
        <w:ind w:left="0" w:right="0" w:firstLine="560"/>
        <w:spacing w:before="450" w:after="450" w:line="312" w:lineRule="auto"/>
      </w:pPr>
      <w:r>
        <w:rPr>
          <w:rFonts w:ascii="宋体" w:hAnsi="宋体" w:eastAsia="宋体" w:cs="宋体"/>
          <w:color w:val="000"/>
          <w:sz w:val="28"/>
          <w:szCs w:val="28"/>
        </w:rPr>
        <w:t xml:space="preserve">我们现在来到的就是中国最早的爱情公园--桑中。</w:t>
      </w:r>
    </w:p>
    <w:p>
      <w:pPr>
        <w:ind w:left="0" w:right="0" w:firstLine="560"/>
        <w:spacing w:before="450" w:after="450" w:line="312" w:lineRule="auto"/>
      </w:pPr>
      <w:r>
        <w:rPr>
          <w:rFonts w:ascii="宋体" w:hAnsi="宋体" w:eastAsia="宋体" w:cs="宋体"/>
          <w:color w:val="000"/>
          <w:sz w:val="28"/>
          <w:szCs w:val="28"/>
        </w:rPr>
        <w:t xml:space="preserve">中国自古就有描写爱情的成语“桑中之约”，成就了一段关于爱情的千古佳话。这个成语出自《诗经-鄘风-桑中》。提到《诗经》，它是我国第一部诗歌总集，记述了我国从西周初年到春秋中叶五百多年的诗歌作品，将当时人们的生活、情感、事件等以歌唱的形式表达出来。可以分为风、雅、颂三部分305篇。其中风就相当于现在的流行歌曲，传唱于民间。雅则比较像红色歌曲，带有官方色彩。而颂更像现在传唱的宗教歌曲。</w:t>
      </w:r>
    </w:p>
    <w:p>
      <w:pPr>
        <w:ind w:left="0" w:right="0" w:firstLine="560"/>
        <w:spacing w:before="450" w:after="450" w:line="312" w:lineRule="auto"/>
      </w:pPr>
      <w:r>
        <w:rPr>
          <w:rFonts w:ascii="宋体" w:hAnsi="宋体" w:eastAsia="宋体" w:cs="宋体"/>
          <w:color w:val="000"/>
          <w:sz w:val="28"/>
          <w:szCs w:val="28"/>
        </w:rPr>
        <w:t xml:space="preserve">大家非常熟悉的“关关雎鸠，在河之洲。窈窕淑女，君子好逑。”这首千古绝唱就是国风中的一篇，可见当时的民风是十分开放的。我们接下来要了解的这篇《桑中》同样与爱情有关，诗中一名男子回忆与心爱的女子约会的情景，当时两人“期我乎桑中，要我乎上宫，送我乎淇之上矣。”，意思是我们相约在桑中，于上宫许下美好的誓言，直到夜幕降临之后，淇水岸边送我归去。</w:t>
      </w:r>
    </w:p>
    <w:p>
      <w:pPr>
        <w:ind w:left="0" w:right="0" w:firstLine="560"/>
        <w:spacing w:before="450" w:after="450" w:line="312" w:lineRule="auto"/>
      </w:pPr>
      <w:r>
        <w:rPr>
          <w:rFonts w:ascii="宋体" w:hAnsi="宋体" w:eastAsia="宋体" w:cs="宋体"/>
          <w:color w:val="000"/>
          <w:sz w:val="28"/>
          <w:szCs w:val="28"/>
        </w:rPr>
        <w:t xml:space="preserve">如今的桑林、上宫依然存在，随着大家漫步与其中，那女娲宫中关于爱情的誓言，已经漫过山谷，笼罩着你我。执子之手，与子偕老。让着缠绵的诗句，在您今后的人生中延续，为您敲响幸福的钟声。</w:t>
      </w:r>
    </w:p>
    <w:p>
      <w:pPr>
        <w:ind w:left="0" w:right="0" w:firstLine="560"/>
        <w:spacing w:before="450" w:after="450" w:line="312" w:lineRule="auto"/>
      </w:pPr>
      <w:r>
        <w:rPr>
          <w:rFonts w:ascii="宋体" w:hAnsi="宋体" w:eastAsia="宋体" w:cs="宋体"/>
          <w:color w:val="000"/>
          <w:sz w:val="28"/>
          <w:szCs w:val="28"/>
        </w:rPr>
        <w:t xml:space="preserve">【接下来，我们来到的是素有“天下第一铜顶”之称的祖师金顶，这里供奉有道教神仙谱系中赫赫有名的天界尊神--真武大帝。因真武祖师大殿屋顶是铜瓦铜板而得名。铜顶位于玄武山顶峰，面对女娲峰，背靠龙虎山，东边的龙山与西边的虎山相连形成半包围，恰似祖师宝座，俗称柳圈椅。站在铜顶之上，俯视古灵山庙宇金碧辉煌，环视八百里太行山，雄壮、巍峨，铜顶上建有九祖大殿、人祖殿、无极老母大殿、善恶门等多个殿堂，特别是九祖大殿耗资110万元，仿北京太和殿样式，规模宏大，气势磅礴，可谓中原地区山顶唯一一座大殿，内奉九位老祖(盘古、三皇五帝)，九尊大像均为贴金铜像，威严端庄，金光灿灿、栩栩如生，令人瞻仰。</w:t>
      </w:r>
    </w:p>
    <w:p>
      <w:pPr>
        <w:ind w:left="0" w:right="0" w:firstLine="560"/>
        <w:spacing w:before="450" w:after="450" w:line="312" w:lineRule="auto"/>
      </w:pPr>
      <w:r>
        <w:rPr>
          <w:rFonts w:ascii="宋体" w:hAnsi="宋体" w:eastAsia="宋体" w:cs="宋体"/>
          <w:color w:val="000"/>
          <w:sz w:val="28"/>
          <w:szCs w:val="28"/>
        </w:rPr>
        <w:t xml:space="preserve">各位朋友，古灵山主景区的讲解已经结束，很高兴为您讲解服务，欢迎您下次光临，祝您旅途愉快，再见!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灵山寺导游词篇八</w:t>
      </w:r>
    </w:p>
    <w:p>
      <w:pPr>
        <w:ind w:left="0" w:right="0" w:firstLine="560"/>
        <w:spacing w:before="450" w:after="450" w:line="312" w:lineRule="auto"/>
      </w:pPr>
      <w:r>
        <w:rPr>
          <w:rFonts w:ascii="宋体" w:hAnsi="宋体" w:eastAsia="宋体" w:cs="宋体"/>
          <w:color w:val="000"/>
          <w:sz w:val="28"/>
          <w:szCs w:val="28"/>
        </w:rPr>
        <w:t xml:space="preserve">香客朋友们：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中原第一古刹---宜阳灵山寺。灵山寺又名报恩寺，报忠寺，玉泉寺、悬泉寺等。坐落于灵山主峰山腰，全寺因山而建，背依灵山，面临洛河，不仅以山清水秀、建筑精美遐迩，还以其历史久远、香火鼎盛和白马寺东西呼应，称为姊妹寺。白马寺作为中国佛教的“释源祖庭”，已有一千九百多年的历史，而作为其小妹的灵山寺，其始建年代却是个谜。据《宜阳县志》和现存碑刻所记：灵山寺扩建于金大定三年(公元1163年)，而始建年代，则不应晚于唐武周时期，距今至少1300余年的历史。亦可能在汉魏间，为白马寺创建后向周边辐射最早的寺院之一，距今1820xx年左右。</w:t>
      </w:r>
    </w:p>
    <w:p>
      <w:pPr>
        <w:ind w:left="0" w:right="0" w:firstLine="560"/>
        <w:spacing w:before="450" w:after="450" w:line="312" w:lineRule="auto"/>
      </w:pPr>
      <w:r>
        <w:rPr>
          <w:rFonts w:ascii="宋体" w:hAnsi="宋体" w:eastAsia="宋体" w:cs="宋体"/>
          <w:color w:val="000"/>
          <w:sz w:val="28"/>
          <w:szCs w:val="28"/>
        </w:rPr>
        <w:t xml:space="preserve">关于“灵山”的来由，民间相传是周灵王葬于此的缘故。也因为此山跟当时释迦牟尼讲经说法的灵鹫山非常的相似。因而得名。灵山又名“凤凰山”，凤凰是中国古代传说中的百鸟之王，四灵兽(凤凰、麒麟、龟、龙)之首。它在中国文化中的地位仅次于龙，羽毛美丽，雄的叫凤，雌的叫凰。自古以来就是传说中最重要的吉祥神奇之物，据说凤凰能火中再生，象征美好、才智和吉祥。在佛经中，被称为“涅盘”。灵山主峰两侧与次峰之间的岭脊自然下凹，形成优美的弧线，状如凤凰展翅，翩翩欲飞。</w:t>
      </w:r>
    </w:p>
    <w:p>
      <w:pPr>
        <w:ind w:left="0" w:right="0" w:firstLine="560"/>
        <w:spacing w:before="450" w:after="450" w:line="312" w:lineRule="auto"/>
      </w:pPr>
      <w:r>
        <w:rPr>
          <w:rFonts w:ascii="宋体" w:hAnsi="宋体" w:eastAsia="宋体" w:cs="宋体"/>
          <w:color w:val="000"/>
          <w:sz w:val="28"/>
          <w:szCs w:val="28"/>
        </w:rPr>
        <w:t xml:space="preserve">木牌楼前</w:t>
      </w:r>
    </w:p>
    <w:p>
      <w:pPr>
        <w:ind w:left="0" w:right="0" w:firstLine="560"/>
        <w:spacing w:before="450" w:after="450" w:line="312" w:lineRule="auto"/>
      </w:pPr>
      <w:r>
        <w:rPr>
          <w:rFonts w:ascii="宋体" w:hAnsi="宋体" w:eastAsia="宋体" w:cs="宋体"/>
          <w:color w:val="000"/>
          <w:sz w:val="28"/>
          <w:szCs w:val="28"/>
        </w:rPr>
        <w:t xml:space="preserve">我们眼前的这条公路是安虎公路，这里距宜阳县城7公里，洛阳市30多公里。这座牌坊是一个三门四柱七顶的木牌楼，它的等级仅次于北京故宫。大家知道，只有在皇宫才能是九顶，寺庙即使等级再高也只能是七顶。木牌楼上“灵山圣境”这四个字是由我们中国当代艺术大师欧阳中石先生所写。</w:t>
      </w:r>
    </w:p>
    <w:p>
      <w:pPr>
        <w:ind w:left="0" w:right="0" w:firstLine="560"/>
        <w:spacing w:before="450" w:after="450" w:line="312" w:lineRule="auto"/>
      </w:pPr>
      <w:r>
        <w:rPr>
          <w:rFonts w:ascii="宋体" w:hAnsi="宋体" w:eastAsia="宋体" w:cs="宋体"/>
          <w:color w:val="000"/>
          <w:sz w:val="28"/>
          <w:szCs w:val="28"/>
        </w:rPr>
        <w:t xml:space="preserve">广场东边为佛香街，它是我国目前最大的佛教文化一条街。总面积10050平米，共两条街，四排房子，近400套店面，主要经营佛事用品、旅游纪念品、特色风味小吃等项目。等会出来有时间大家可以进去逛逛。</w:t>
      </w:r>
    </w:p>
    <w:p>
      <w:pPr>
        <w:ind w:left="0" w:right="0" w:firstLine="560"/>
        <w:spacing w:before="450" w:after="450" w:line="312" w:lineRule="auto"/>
      </w:pPr>
      <w:r>
        <w:rPr>
          <w:rFonts w:ascii="宋体" w:hAnsi="宋体" w:eastAsia="宋体" w:cs="宋体"/>
          <w:color w:val="000"/>
          <w:sz w:val="28"/>
          <w:szCs w:val="28"/>
        </w:rPr>
        <w:t xml:space="preserve">佛家讲“心诚则灵”。希望大家都能够怀着一颗真诚的心，跟我一起进入寺庙，相信现在的灵山寺一定会带给您更多的灵气。 景区入口山门这座山门位于景区中轴线上，大门采用清代仿古建筑，黄瓦覆盖，在古代，黄色的琉璃瓦有在皇宫和皇家寺庙才能使用，说明此门等级之高。设有三门，中间大两边小，象征佛教“三解脱门”，即“空门”“无相门”“无作门”。何为“三解脱门”，就是告诫世人放下功名、利禄、情欲三种非分之想，进入佛门净地，学习佛法，慈航普渡，解脱世间困厄。</w:t>
      </w:r>
    </w:p>
    <w:p>
      <w:pPr>
        <w:ind w:left="0" w:right="0" w:firstLine="560"/>
        <w:spacing w:before="450" w:after="450" w:line="312" w:lineRule="auto"/>
      </w:pPr>
      <w:r>
        <w:rPr>
          <w:rFonts w:ascii="宋体" w:hAnsi="宋体" w:eastAsia="宋体" w:cs="宋体"/>
          <w:color w:val="000"/>
          <w:sz w:val="28"/>
          <w:szCs w:val="28"/>
        </w:rPr>
        <w:t xml:space="preserve">观音广场</w:t>
      </w:r>
    </w:p>
    <w:p>
      <w:pPr>
        <w:ind w:left="0" w:right="0" w:firstLine="560"/>
        <w:spacing w:before="450" w:after="450" w:line="312" w:lineRule="auto"/>
      </w:pPr>
      <w:r>
        <w:rPr>
          <w:rFonts w:ascii="宋体" w:hAnsi="宋体" w:eastAsia="宋体" w:cs="宋体"/>
          <w:color w:val="000"/>
          <w:sz w:val="28"/>
          <w:szCs w:val="28"/>
        </w:rPr>
        <w:t xml:space="preserve">我们通常讲“入乡随俗”，当然，寺庙也有寺庙的讲究。到了这里，我们也要遵循佛教上的一些礼仪。首先，我们要做到三戒:戒口、戒心、戒行为。戒口是我们到了这里，就不要讲一些粗话、脏话和一些对佛菩萨不敬的话。戒心是我们要将来此之前一些工作上、生活上的琐事暂且搁置下来。保持一颗清净之心，静静地跟佛菩萨对话。戒行为是我们来到寺庙里，三尺头上有神灵，大家不要去吸烟，因为佛菩萨接受的是香火，而不是人间“烟火”。另外，我们也不要乱扔垃圾，随地吐痰。进大殿的时候，男士先跨左脚，女士先跨右脚。千万不要去踏门槛，因为门槛相当于佛祖的肩膀。此外，墨镜要摘掉，希望我们能正视佛菩萨，而不要带有色眼镜去观望。帽子、伞也要合起来。寺庙向来是清净之地，所以我们也不要大声喧哗。</w:t>
      </w:r>
    </w:p>
    <w:p>
      <w:pPr>
        <w:ind w:left="0" w:right="0" w:firstLine="560"/>
        <w:spacing w:before="450" w:after="450" w:line="312" w:lineRule="auto"/>
      </w:pPr>
      <w:r>
        <w:rPr>
          <w:rFonts w:ascii="宋体" w:hAnsi="宋体" w:eastAsia="宋体" w:cs="宋体"/>
          <w:color w:val="000"/>
          <w:sz w:val="28"/>
          <w:szCs w:val="28"/>
        </w:rPr>
        <w:t xml:space="preserve">我们眼前的送子观音像总高度为69.9米，其中底座共三层，第一层高8米，其余两层高4.7米，莲花座高6.6米，法身39米，已经成为洛阳新的标志性建筑之一。观音两侧分别侍立善财童子和龙女，那么送子观音是怎么出现的，相传古代王舍城有佛出世，举行庆贺会。 五百人在赴会途中遇一怀孕女子。女子随行，不料中途流产，而五百人皆舍她而去。女子发下毒誓，来生要投生王舍城，食尽城中小儿。后来她果然应誓，投生王舍城后生下五百儿女，日日捕捉城中小儿喂之。释迦牟尼闻之此事，逐趁其外出之际，藏匿她其中一名儿女。鬼子母回来后遍寻不获，最后只好求助释迦。释迦劝她将心比心，果然劝化鬼子母，令其顿悟前非，成为护法诸天之一。 又名“暴恶母”、“欢喜母”。在中国民间将她当作送子娘娘供奉。在佛寺中，造像为汉族中年妇女，身边围绕着一群小孩，手抚或怀抱着一个小孩。展现了观音的慈悲与博大情怀。三层底座分别向我们展示了不同的内容：一层是化身，展现观音三十三应身，是游客体验朝拜的场所;二层是杨柳、千手、送子、丰财四观音;三层是大悲咒观音八十八像，四周供奉观音。</w:t>
      </w:r>
    </w:p>
    <w:p>
      <w:pPr>
        <w:ind w:left="0" w:right="0" w:firstLine="560"/>
        <w:spacing w:before="450" w:after="450" w:line="312" w:lineRule="auto"/>
      </w:pPr>
      <w:r>
        <w:rPr>
          <w:rFonts w:ascii="宋体" w:hAnsi="宋体" w:eastAsia="宋体" w:cs="宋体"/>
          <w:color w:val="000"/>
          <w:sz w:val="28"/>
          <w:szCs w:val="28"/>
        </w:rPr>
        <w:t xml:space="preserve">“千处祈求千处应，苦海常作渡人舟”的观音信仰在中华民族可谓妇孺皆知，影响深远。洛阳灵山旅游发展有限公司为庄严菩萨道场，弘扬大士圣德，乃广纳群言，发起建造灵山送子观音露天立像，供诸众瞻礼或福，得大吉祥。</w:t>
      </w:r>
    </w:p>
    <w:p>
      <w:pPr>
        <w:ind w:left="0" w:right="0" w:firstLine="560"/>
        <w:spacing w:before="450" w:after="450" w:line="312" w:lineRule="auto"/>
      </w:pPr>
      <w:r>
        <w:rPr>
          <w:rFonts w:ascii="宋体" w:hAnsi="宋体" w:eastAsia="宋体" w:cs="宋体"/>
          <w:color w:val="000"/>
          <w:sz w:val="28"/>
          <w:szCs w:val="28"/>
        </w:rPr>
        <w:t xml:space="preserve">自古以来，灵山以“灵山八景”和“灵山六绝”吸引着四面八方的香客。灵山被人称颂的八大圣景，即：悬崖垂绣，仙掌石栖，庆去洞布，翠停息机，孤峰远眺，山拟鹫岭，洛溪众环，涧号泉鸣。 “灵山六绝”：寺门向北开，山门城楼状，碑刻墙上挂，僧尼同院住，彩胡脸上现，鸟柏满山见。请大家同我一起，慢慢的揭开灵山的神秘面纱。</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我们眼前的山门是单檐歇山顶，形似城楼，高约4米，方约100米，重修于康熙十年(1671年)，1980年重修，下有洞门，为寺院原来的山门，全国政协原副主席、中国佛教协会原会长赵朴初先生题写的“灵山寺”匾额嵌于正门上方。穿过东门在山门的上方可以看到“雨时行”三个字，这是居士们对灵山灵验的真实写照，同时又折射了虔诚信使们的美好心愿，这三个字怎么念都可以，雨时行，行时雨，都是祈求佛祖保佑、法雨广布、给人带来福气、平安之意，也可以理解为愿佛祖保佑好雨知时节，适时适度下，这才是雨时行的真正意义。里面供奉四面观音，她眼观四路，耳听八方，时时保护着世人。墙壁的四周有16幅壁画，是她的各种化身，大家可以了解一下。据说围着慈悲阁顺时针走三圈，代表时来运转，可以消灾去难。</w:t>
      </w:r>
    </w:p>
    <w:p>
      <w:pPr>
        <w:ind w:left="0" w:right="0" w:firstLine="560"/>
        <w:spacing w:before="450" w:after="450" w:line="312" w:lineRule="auto"/>
      </w:pPr>
      <w:r>
        <w:rPr>
          <w:rFonts w:ascii="宋体" w:hAnsi="宋体" w:eastAsia="宋体" w:cs="宋体"/>
          <w:color w:val="000"/>
          <w:sz w:val="28"/>
          <w:szCs w:val="28"/>
        </w:rPr>
        <w:t xml:space="preserve">钟楼、鼓楼</w:t>
      </w:r>
    </w:p>
    <w:p>
      <w:pPr>
        <w:ind w:left="0" w:right="0" w:firstLine="560"/>
        <w:spacing w:before="450" w:after="450" w:line="312" w:lineRule="auto"/>
      </w:pPr>
      <w:r>
        <w:rPr>
          <w:rFonts w:ascii="宋体" w:hAnsi="宋体" w:eastAsia="宋体" w:cs="宋体"/>
          <w:color w:val="000"/>
          <w:sz w:val="28"/>
          <w:szCs w:val="28"/>
        </w:rPr>
        <w:t xml:space="preserve">山门两边是新建的钟楼，鼓楼。大家都知道“晨钟暮鼓”，认为白天敲钟晚上击鼓，其实不然，不论早晚，寺庙都既要敲钟又要击鼓，所不同的是，早晨是先敲钟后击鼓，晚上是先击鼓后敲钟。常规的是每次紧敲18下，慢敲18下，不紧不慢再敲18下，如此反复两遍，共108下。中间各念两句经文。之所以是108下，就像我们的念珠是108颗，台阶108级，是因为，佛家讲，人有108种烦恼，而所有的烦恼都来自于贪、嗔、痴。敲击108下相当于是走过了佛教中所讲的108个法门，从此以后，人的烦恼都抛之脑后。</w:t>
      </w:r>
    </w:p>
    <w:p>
      <w:pPr>
        <w:ind w:left="0" w:right="0" w:firstLine="560"/>
        <w:spacing w:before="450" w:after="450" w:line="312" w:lineRule="auto"/>
      </w:pPr>
      <w:r>
        <w:rPr>
          <w:rFonts w:ascii="宋体" w:hAnsi="宋体" w:eastAsia="宋体" w:cs="宋体"/>
          <w:color w:val="000"/>
          <w:sz w:val="28"/>
          <w:szCs w:val="28"/>
        </w:rPr>
        <w:t xml:space="preserve">来到寺庙里，都要去给佛菩萨上香。那么究竟为什么呢?“人争一口气，佛争一柱香。”我们大家知道，人跟人沟通最初是通过气--语言，时间长了，是通过心--情感。而人跟佛祖沟通确实要通过香火的，只有通过缕缕清香，佛祖才会知道我们此行有什么目的，希望佛祖帮助我们办成一些什么事情。“灯到佛明，香到佛知”。所以在烧香之前，要点灯，灯相当于是佛菩萨的眼睛，当你点亮了两个莲花灯，就相当于点亮了佛祖的眼睛，让他看到我们的到来。它也是智慧之灯，长寿之灯。自己的香要在自己的灯上点，取其意为香火不断。我们在庙里请的灯香及任何护身佛，法器，布施的每一分功德，都是为自己。</w:t>
      </w:r>
    </w:p>
    <w:p>
      <w:pPr>
        <w:ind w:left="0" w:right="0" w:firstLine="560"/>
        <w:spacing w:before="450" w:after="450" w:line="312" w:lineRule="auto"/>
      </w:pPr>
      <w:r>
        <w:rPr>
          <w:rFonts w:ascii="黑体" w:hAnsi="黑体" w:eastAsia="黑体" w:cs="黑体"/>
          <w:color w:val="000000"/>
          <w:sz w:val="34"/>
          <w:szCs w:val="34"/>
          <w:b w:val="1"/>
          <w:bCs w:val="1"/>
        </w:rPr>
        <w:t xml:space="preserve">灵山寺导游词篇九</w:t>
      </w:r>
    </w:p>
    <w:p>
      <w:pPr>
        <w:ind w:left="0" w:right="0" w:firstLine="560"/>
        <w:spacing w:before="450" w:after="450" w:line="312" w:lineRule="auto"/>
      </w:pPr>
      <w:r>
        <w:rPr>
          <w:rFonts w:ascii="宋体" w:hAnsi="宋体" w:eastAsia="宋体" w:cs="宋体"/>
          <w:color w:val="000"/>
          <w:sz w:val="28"/>
          <w:szCs w:val="28"/>
        </w:rPr>
        <w:t xml:space="preserve">灵山风景区地处太行山东麓，距豫北淇县城西北 10公里，游览面积10平方公里，《封神演义》第一章写的殷纣王降香女娲宫，就在灵山。</w:t>
      </w:r>
    </w:p>
    <w:p>
      <w:pPr>
        <w:ind w:left="0" w:right="0" w:firstLine="560"/>
        <w:spacing w:before="450" w:after="450" w:line="312" w:lineRule="auto"/>
      </w:pPr>
      <w:r>
        <w:rPr>
          <w:rFonts w:ascii="宋体" w:hAnsi="宋体" w:eastAsia="宋体" w:cs="宋体"/>
          <w:color w:val="000"/>
          <w:sz w:val="28"/>
          <w:szCs w:val="28"/>
        </w:rPr>
        <w:t xml:space="preserve">灵山寺坐落于群山环抱之中，峰峦拱翠，龙虎二山保驾，灵山、馒头山前后呼应，昼似莲花怒放，夜如众星捧月。山岩嵯峨，曲溪清泉，峰回路转，步移景迁，绿树红花，百鸟欢歌，亭阁相映，景色优美，可谓“灵山抱妙寺，神泉涤心埃”。</w:t>
      </w:r>
    </w:p>
    <w:p>
      <w:pPr>
        <w:ind w:left="0" w:right="0" w:firstLine="560"/>
        <w:spacing w:before="450" w:after="450" w:line="312" w:lineRule="auto"/>
      </w:pPr>
      <w:r>
        <w:rPr>
          <w:rFonts w:ascii="宋体" w:hAnsi="宋体" w:eastAsia="宋体" w:cs="宋体"/>
          <w:color w:val="000"/>
          <w:sz w:val="28"/>
          <w:szCs w:val="28"/>
        </w:rPr>
        <w:t xml:space="preserve">据明代《淇县志》记载，灵山寺创建于梁普通年间(公元 520)年，由曾任昭统寺大统、纲领全国僧尼40年的高僧、朝歌人法上始创。唐开元年间重修，是淇县创建最早的寺院之一。寺以灵山为主，故名灵山寺。</w:t>
      </w:r>
    </w:p>
    <w:p>
      <w:pPr>
        <w:ind w:left="0" w:right="0" w:firstLine="560"/>
        <w:spacing w:before="450" w:after="450" w:line="312" w:lineRule="auto"/>
      </w:pPr>
      <w:r>
        <w:rPr>
          <w:rFonts w:ascii="宋体" w:hAnsi="宋体" w:eastAsia="宋体" w:cs="宋体"/>
          <w:color w:val="000"/>
          <w:sz w:val="28"/>
          <w:szCs w:val="28"/>
        </w:rPr>
        <w:t xml:space="preserve">唐、宋时期是灵山寺鼎盛时期。这期间寺院所辖面积近 35公顷，高僧200余人，古磬阵阵，木鱼声声，游客云集，香火旺盛。灵山寺名声远扬，惊动朝廷，唐高宗永徽六年(公元655年)，曾召见寺院长老法如到长安垂询佛事。明代山东副使裴骞专程从山东来游灵山寺，并写有《游灵山寺记》一篇、诗三首传世，明代主事李继先隐退汤阴，闻灵山古刹水石甚佳，专程来游。他感慨地写道：“今寺唯灵山吾不厌之，而有言张之，何耶?是以其地之盛而自为可奇也耶。”明代县令于慧曾把灵山寺概括为灵山十景：一曰危岩少进，二曰群峰耸翠，三曰列柿流丹，四曰一径蓬壶，五曰半岩风雨，六曰九天鸣佩，七曰巨崖走蛟，八双剑横秋，九曰东海龙吟，十曰西山虎啸。景景如诗如画，绘声绘色，淋漓尽致。</w:t>
      </w:r>
    </w:p>
    <w:p>
      <w:pPr>
        <w:ind w:left="0" w:right="0" w:firstLine="560"/>
        <w:spacing w:before="450" w:after="450" w:line="312" w:lineRule="auto"/>
      </w:pPr>
      <w:r>
        <w:rPr>
          <w:rFonts w:ascii="宋体" w:hAnsi="宋体" w:eastAsia="宋体" w:cs="宋体"/>
          <w:color w:val="000"/>
          <w:sz w:val="28"/>
          <w:szCs w:val="28"/>
        </w:rPr>
        <w:t xml:space="preserve">灵山寺自然景观优美，人文景观迷人。堪称华夏奇观，天下一绝的女娲峰就在灵山寺。灵山寺虎山山峰前有一座 70多米高的女娲峰，头挽发髻，面慈目祥，身着舒袖褒衣，双肘曲于胸前，庄严肃穆，回眸大地，恰似在观览人间的真善美和假丑恶，又若为芸芸众生默默祈祷，真乃天开地设，鬼斧神工。</w:t>
      </w:r>
    </w:p>
    <w:p>
      <w:pPr>
        <w:ind w:left="0" w:right="0" w:firstLine="560"/>
        <w:spacing w:before="450" w:after="450" w:line="312" w:lineRule="auto"/>
      </w:pPr>
      <w:r>
        <w:rPr>
          <w:rFonts w:ascii="宋体" w:hAnsi="宋体" w:eastAsia="宋体" w:cs="宋体"/>
          <w:color w:val="000"/>
          <w:sz w:val="28"/>
          <w:szCs w:val="28"/>
        </w:rPr>
        <w:t xml:space="preserve">女娲何以在此仙栖?相传，当年女娲抟黄土造人，并炼五彩石补天，折断鳌足支撑四极，治平洪水，杀死猛兽，使天下百姓得以安居。尔后，她来到灵山修真，与天下人共颐晚年。一日，殷纣王到此降香，祈国泰民安，目睹女娲尊容，顿生歹意，在女娲宫前留下淫诗。女娲见后怒不可遏，离开行宫，跑到南山山巅，面对苍天大地长叹：“我创造人类，同此凉热，谁知纣王不行正道，竞敢羞辱于我，是可忍，孰不可忍!”时值今日，女娲仍矗立于此，目视人间，因此，世人就把此峰叫作女娲峰。</w:t>
      </w:r>
    </w:p>
    <w:p>
      <w:pPr>
        <w:ind w:left="0" w:right="0" w:firstLine="560"/>
        <w:spacing w:before="450" w:after="450" w:line="312" w:lineRule="auto"/>
      </w:pPr>
      <w:r>
        <w:rPr>
          <w:rFonts w:ascii="宋体" w:hAnsi="宋体" w:eastAsia="宋体" w:cs="宋体"/>
          <w:color w:val="000"/>
          <w:sz w:val="28"/>
          <w:szCs w:val="28"/>
        </w:rPr>
        <w:t xml:space="preserve">与女娲峰正对的建筑是女娲宫，人们为祭祀她，在此修建了女娲娘娘庙。据明以来的《淇县志》记载，女娲宫历代皆有修复，现在的女娲宫是近年来修复的。此宫面阔三楹，雄伟壮观。宫内奉彩塑女娲巨像。女娲是上古一位神通广大的女神，被世人尊称为创世神，始祖师，保护神。农历三月十五日，是女娲娘娘的圣诞日，她往火云宫朝驾伏羲、炎帝、轩辕三圣而回，看见粉壁上纣王题写的诗句，柳眉倒竖，即遣苏妲己毁其江山 。</w:t>
      </w:r>
    </w:p>
    <w:p>
      <w:pPr>
        <w:ind w:left="0" w:right="0" w:firstLine="560"/>
        <w:spacing w:before="450" w:after="450" w:line="312" w:lineRule="auto"/>
      </w:pPr>
      <w:r>
        <w:rPr>
          <w:rFonts w:ascii="宋体" w:hAnsi="宋体" w:eastAsia="宋体" w:cs="宋体"/>
          <w:color w:val="000"/>
          <w:sz w:val="28"/>
          <w:szCs w:val="28"/>
        </w:rPr>
        <w:t xml:space="preserve">女娲创建了婚姻制度，她嫌用捏土造人太慢，便把男子和女子们配合起来，让人们懂得“造人”的方法，依靠自己的力量去传宗接代，繁衍下去。因此，这位中国的第一位媒人，被后世尊奉为媒师，那些结了婚而没儿女的，纷纷到此求子。</w:t>
      </w:r>
    </w:p>
    <w:p>
      <w:pPr>
        <w:ind w:left="0" w:right="0" w:firstLine="560"/>
        <w:spacing w:before="450" w:after="450" w:line="312" w:lineRule="auto"/>
      </w:pPr>
      <w:r>
        <w:rPr>
          <w:rFonts w:ascii="宋体" w:hAnsi="宋体" w:eastAsia="宋体" w:cs="宋体"/>
          <w:color w:val="000"/>
          <w:sz w:val="28"/>
          <w:szCs w:val="28"/>
        </w:rPr>
        <w:t xml:space="preserve">孕育峰是大自然赐给灵山寺的又一绝妙之作，相连的两个山头，酷似一个睡美人，秀发飘飘，神态安恬，隆起的腹部孕育着古城朝歌古往今来的文明，有诗赞曰：“从未见过孕育姿，独有灵山占风流。枕山卧雾语是花，面风对雨情为柳。静中怀抱日月星，梦里总思人间秋，谁言万孕无果?分娩红日照九州。”</w:t>
      </w:r>
    </w:p>
    <w:p>
      <w:pPr>
        <w:ind w:left="0" w:right="0" w:firstLine="560"/>
        <w:spacing w:before="450" w:after="450" w:line="312" w:lineRule="auto"/>
      </w:pPr>
      <w:r>
        <w:rPr>
          <w:rFonts w:ascii="宋体" w:hAnsi="宋体" w:eastAsia="宋体" w:cs="宋体"/>
          <w:color w:val="000"/>
          <w:sz w:val="28"/>
          <w:szCs w:val="28"/>
        </w:rPr>
        <w:t xml:space="preserve">在灵山山腰处有一个天然石窟，高 8米，深30米，洞内钟乳石形成数尊栩栩如生的佛像贴于崖壁，非常神秘，别有洞天，故名古佛洞。相传，此洞是灵山寺大佛修炼成真处。入洞口的山壁上有一高约2米的大型天然佛像，面目慈祥，两耳垂肩，体态丰满，形象逼真。由于洞口狭窄，入洞时必须贴佛心而过，故曰：“佛心有我，我心有佛，佛心人心，心心相印。”因此人称此佛为相心佛。古佛洞口镌一则回文联，耐人寻味：“灵山寺山灵，古佛洞佛古”。此洞窄长，曲径奥妙，灵气幽幽，宛如迷宫，令人神往。贴壁挤身进洞，洞内凉气袭人，清爽异常，奥妙无穷。仰卧下滑而出，顿觉身心爽快。民谚曰：“每逢到灵山，必钻古佛洞，若问因何故?健身又去病。”“钻钻佛爷洞，一辈子不生病。”所以游客无不进洞领略其妙。</w:t>
      </w:r>
    </w:p>
    <w:p>
      <w:pPr>
        <w:ind w:left="0" w:right="0" w:firstLine="560"/>
        <w:spacing w:before="450" w:after="450" w:line="312" w:lineRule="auto"/>
      </w:pPr>
      <w:r>
        <w:rPr>
          <w:rFonts w:ascii="宋体" w:hAnsi="宋体" w:eastAsia="宋体" w:cs="宋体"/>
          <w:color w:val="000"/>
          <w:sz w:val="28"/>
          <w:szCs w:val="28"/>
        </w:rPr>
        <w:t xml:space="preserve">据明代《淇县志》载，淇县有八大景：“淇园竹翠、胜水流清、鹿台朝云、钜桥夜月，纣窝滩声，朝歌野色，青岩仙境，灵山龙泉。”其中灵山独占两景即“胜水流清”、“灵山龙泉”。灵山山奇水秀，山壑石隙中，淙淙叮叮，泉涌不息，古人谓之胜水流清。</w:t>
      </w:r>
    </w:p>
    <w:p>
      <w:pPr>
        <w:ind w:left="0" w:right="0" w:firstLine="560"/>
        <w:spacing w:before="450" w:after="450" w:line="312" w:lineRule="auto"/>
      </w:pPr>
      <w:r>
        <w:rPr>
          <w:rFonts w:ascii="宋体" w:hAnsi="宋体" w:eastAsia="宋体" w:cs="宋体"/>
          <w:color w:val="000"/>
          <w:sz w:val="28"/>
          <w:szCs w:val="28"/>
        </w:rPr>
        <w:t xml:space="preserve">灵山龙泉说的是灵山黑龙潭，位于寺院的西北侧 500米处。这里奇峰幽谷，山势挺拔，泉涌涧飞，碧波荡漾，景色宜人。千百年来，文人骚客纷到沓来，满眼画意，满腹诗情，留下许多华彩诗篇、摩崖石刻。明代御史孙征兰在壁立万仞处留下诗云：“山卓碧云插汉，泉滃绿玉飞花，三仁六七贤圣，灵杰千古同嘉。”据载，在明代以前，这里就建有龙王庙。庙下有三洞，洞口凿有龙头，泉水由此流出，声音湍急，山谷回应，宛如龙吟。</w:t>
      </w:r>
    </w:p>
    <w:p>
      <w:pPr>
        <w:ind w:left="0" w:right="0" w:firstLine="560"/>
        <w:spacing w:before="450" w:after="450" w:line="312" w:lineRule="auto"/>
      </w:pPr>
      <w:r>
        <w:rPr>
          <w:rFonts w:ascii="宋体" w:hAnsi="宋体" w:eastAsia="宋体" w:cs="宋体"/>
          <w:color w:val="000"/>
          <w:sz w:val="28"/>
          <w:szCs w:val="28"/>
        </w:rPr>
        <w:t xml:space="preserve">灵山寺后有一河流，名曰玉带河。河水甘冽爽口，浸人心脾，耐人回味。玉带河自灵山黑龙潭突溢而出，绕千年古刹而过，河水潺潺，叮咚作响，犹如琴弦畅鸣或浪拍石崖涛声如啸，呈现出瞬息万变的天然画卷。玉带河流至大圣峰前，形成一个湖泊，名曰白龙潭。湖水清澈，是人们泛舟、垂钓的理想去处。</w:t>
      </w:r>
    </w:p>
    <w:p>
      <w:pPr>
        <w:ind w:left="0" w:right="0" w:firstLine="560"/>
        <w:spacing w:before="450" w:after="450" w:line="312" w:lineRule="auto"/>
      </w:pPr>
      <w:r>
        <w:rPr>
          <w:rFonts w:ascii="宋体" w:hAnsi="宋体" w:eastAsia="宋体" w:cs="宋体"/>
          <w:color w:val="000"/>
          <w:sz w:val="28"/>
          <w:szCs w:val="28"/>
        </w:rPr>
        <w:t xml:space="preserve">从寺院沿羊肠小道西行，过鹊桥渡，穿梨树坡，拾阶而上便来到了观音洞。此洞位于悬崖峭壁上，深 9米，高丈余，内奉观音座像。雕工精细，惟妙惟肖。前来求点迷津者络绎不绝。</w:t>
      </w:r>
    </w:p>
    <w:p>
      <w:pPr>
        <w:ind w:left="0" w:right="0" w:firstLine="560"/>
        <w:spacing w:before="450" w:after="450" w:line="312" w:lineRule="auto"/>
      </w:pPr>
      <w:r>
        <w:rPr>
          <w:rFonts w:ascii="宋体" w:hAnsi="宋体" w:eastAsia="宋体" w:cs="宋体"/>
          <w:color w:val="000"/>
          <w:sz w:val="28"/>
          <w:szCs w:val="28"/>
        </w:rPr>
        <w:t xml:space="preserve">据明《淇县志》记载：“龙王庙，旱祷辄灵。”清《淇县舆地图说》云：“灵山下有灵山寺，创于梁普通，修于盛唐开元。”辽金期间，寺院扩大，高僧众多，木鱼声声，灵气幽幽，游客云集，香火鼎盛。传说，灵山寺名声远扬，惊动天宇。仙女纷纷下凡到灵山寺聆听木鱼声，观看人间景，时值今日，仙女窕的身躯仍嵌隐在崖壁上，时隐时现，妙趣横生。谓之“仙女嵌壁”。</w:t>
      </w:r>
    </w:p>
    <w:p>
      <w:pPr>
        <w:ind w:left="0" w:right="0" w:firstLine="560"/>
        <w:spacing w:before="450" w:after="450" w:line="312" w:lineRule="auto"/>
      </w:pPr>
      <w:r>
        <w:rPr>
          <w:rFonts w:ascii="宋体" w:hAnsi="宋体" w:eastAsia="宋体" w:cs="宋体"/>
          <w:color w:val="000"/>
          <w:sz w:val="28"/>
          <w:szCs w:val="28"/>
        </w:rPr>
        <w:t xml:space="preserve">壁立万仞的大圣峰巅，有一天然孙悟空坐像，远远望去孙悟空的金身，一对火眼金睛炯炯有神，一对垂肩的耳朵蕴寓着大福大贵，身穿金衣，头戴金冠，威风凛凛，令人敬畏。他的发髻、眉骨、胸腹、脖颈以及下肢轮廓清晰可见。整个外貌比例协调，惟妙惟肖，浑然天成，世人看后，无不惊叹大自然造化之神奇。据传，孙悟空离开花果山水帘洞，云游四海，远涉天涯，寻找灵台方寸山，访拜佛、仙、神圣，求长生不老妙法。一天，他经过古城朝歌，得知城西有一灵山寺，是佛教圣地，并建有炼石补天，造化人类的女娲行宫。心想，灵山不就是灵台方寸山吗?人类始祖女娲在此?何不前去。于是，他来到灵山寺，未入寺院就听到木鱼声声，佛经喃喃，喜得抓耳挠腮，眉开眼笑，高兴之余，转念一想，佛门静土，须得整衣端冠，恭敬有礼方是。他不敢进前，于是坐在山巅，聆听佛经，谓之“悟空聆经”。</w:t>
      </w:r>
    </w:p>
    <w:p>
      <w:pPr>
        <w:ind w:left="0" w:right="0" w:firstLine="560"/>
        <w:spacing w:before="450" w:after="450" w:line="312" w:lineRule="auto"/>
      </w:pPr>
      <w:r>
        <w:rPr>
          <w:rFonts w:ascii="宋体" w:hAnsi="宋体" w:eastAsia="宋体" w:cs="宋体"/>
          <w:color w:val="000"/>
          <w:sz w:val="28"/>
          <w:szCs w:val="28"/>
        </w:rPr>
        <w:t xml:space="preserve">灵山寺历史悠久，集秀丽的山水，古老的人文景观和神奇的传说于一体，欣赏性、娱乐性很强，到灵山旅游，能够使您心旷神怡，百愁俱消。灵山还盛产各种野菜，这些野菜营养丰富，味道鲜美，游玩过后，坐在石凳上，吃上一席丰盛的野菜宴，别有一番情趣。</w:t>
      </w:r>
    </w:p>
    <w:p>
      <w:pPr>
        <w:ind w:left="0" w:right="0" w:firstLine="560"/>
        <w:spacing w:before="450" w:after="450" w:line="312" w:lineRule="auto"/>
      </w:pPr>
      <w:r>
        <w:rPr>
          <w:rFonts w:ascii="黑体" w:hAnsi="黑体" w:eastAsia="黑体" w:cs="黑体"/>
          <w:color w:val="000000"/>
          <w:sz w:val="34"/>
          <w:szCs w:val="34"/>
          <w:b w:val="1"/>
          <w:bCs w:val="1"/>
        </w:rPr>
        <w:t xml:space="preserve">灵山寺导游词篇十</w:t>
      </w:r>
    </w:p>
    <w:p>
      <w:pPr>
        <w:ind w:left="0" w:right="0" w:firstLine="560"/>
        <w:spacing w:before="450" w:after="450" w:line="312" w:lineRule="auto"/>
      </w:pPr>
      <w:r>
        <w:rPr>
          <w:rFonts w:ascii="宋体" w:hAnsi="宋体" w:eastAsia="宋体" w:cs="宋体"/>
          <w:color w:val="000"/>
          <w:sz w:val="28"/>
          <w:szCs w:val="28"/>
        </w:rPr>
        <w:t xml:space="preserve">灵山风景区地处太行山东麓，距豫北淇县城西北 10公里，游览面积10平方公里，《封神演义》第一章写的殷纣王降香女娲宫，就在灵山。</w:t>
      </w:r>
    </w:p>
    <w:p>
      <w:pPr>
        <w:ind w:left="0" w:right="0" w:firstLine="560"/>
        <w:spacing w:before="450" w:after="450" w:line="312" w:lineRule="auto"/>
      </w:pPr>
      <w:r>
        <w:rPr>
          <w:rFonts w:ascii="宋体" w:hAnsi="宋体" w:eastAsia="宋体" w:cs="宋体"/>
          <w:color w:val="000"/>
          <w:sz w:val="28"/>
          <w:szCs w:val="28"/>
        </w:rPr>
        <w:t xml:space="preserve">灵山寺坐落于群山环抱之中，峰峦拱翠，龙虎二山保驾，灵山、馒头山前后呼应，昼似莲花怒放，夜如众星捧月。山岩嵯峨，曲溪清泉，峰回路转，步移景迁，绿树红花，百鸟欢歌，亭阁相映，景色优美，可谓“灵山抱妙寺，神泉涤心埃”。</w:t>
      </w:r>
    </w:p>
    <w:p>
      <w:pPr>
        <w:ind w:left="0" w:right="0" w:firstLine="560"/>
        <w:spacing w:before="450" w:after="450" w:line="312" w:lineRule="auto"/>
      </w:pPr>
      <w:r>
        <w:rPr>
          <w:rFonts w:ascii="宋体" w:hAnsi="宋体" w:eastAsia="宋体" w:cs="宋体"/>
          <w:color w:val="000"/>
          <w:sz w:val="28"/>
          <w:szCs w:val="28"/>
        </w:rPr>
        <w:t xml:space="preserve">据明代《淇县志》记载，灵山寺创建于梁普通年间(公元 520)年，由曾任昭统寺大统、纲领全国僧尼40年的高僧、朝歌人法上始创。唐开元年间重修，是淇县创建最早的寺院之一。寺以灵山为主，故名灵山寺。</w:t>
      </w:r>
    </w:p>
    <w:p>
      <w:pPr>
        <w:ind w:left="0" w:right="0" w:firstLine="560"/>
        <w:spacing w:before="450" w:after="450" w:line="312" w:lineRule="auto"/>
      </w:pPr>
      <w:r>
        <w:rPr>
          <w:rFonts w:ascii="宋体" w:hAnsi="宋体" w:eastAsia="宋体" w:cs="宋体"/>
          <w:color w:val="000"/>
          <w:sz w:val="28"/>
          <w:szCs w:val="28"/>
        </w:rPr>
        <w:t xml:space="preserve">唐、宋时期是灵山寺鼎盛时期。这期间寺院所辖面积近 35公顷，高僧200余人，古磬阵阵，木鱼声声，游客云集，香火旺盛。灵山寺名声远扬，惊动朝廷，唐高宗永徽六年(公元655年)，曾召见寺院长老法如到长安垂询佛事。明代山东副使裴骞专程从山东来游灵山寺，并写有《游灵山寺记》一篇、诗三首传世，明代主事李继先隐退汤阴，闻灵山古刹水石甚佳，专程来游。他感慨地写道：“今寺唯灵山吾不厌之，而有言张之，何耶?是以其地之盛而自为可奇也耶。”明代县令于慧曾把灵山寺概括为灵山十景：一曰危岩少进，二曰群峰耸翠，三曰列柿流丹，四曰一径蓬壶，五曰半岩风雨，六曰九天鸣佩，七曰巨崖走蛟，八双剑横秋，九曰东海龙吟，十曰西山虎啸。景景如诗如画，绘声绘色，淋漓尽致。</w:t>
      </w:r>
    </w:p>
    <w:p>
      <w:pPr>
        <w:ind w:left="0" w:right="0" w:firstLine="560"/>
        <w:spacing w:before="450" w:after="450" w:line="312" w:lineRule="auto"/>
      </w:pPr>
      <w:r>
        <w:rPr>
          <w:rFonts w:ascii="宋体" w:hAnsi="宋体" w:eastAsia="宋体" w:cs="宋体"/>
          <w:color w:val="000"/>
          <w:sz w:val="28"/>
          <w:szCs w:val="28"/>
        </w:rPr>
        <w:t xml:space="preserve">灵山寺自然景观优美，人文景观迷人。堪称华夏奇观，天下一绝的女娲峰就在灵山寺。灵山寺虎山山峰前有一座 70多米高的女娲峰，头挽发髻，面慈目祥，身着舒袖褒衣，双肘曲于胸前，庄严肃穆，回眸大地，恰似在观览人间的真善美和假丑恶，又若为芸芸众生默默祈祷，真乃天开地设，鬼斧神工。</w:t>
      </w:r>
    </w:p>
    <w:p>
      <w:pPr>
        <w:ind w:left="0" w:right="0" w:firstLine="560"/>
        <w:spacing w:before="450" w:after="450" w:line="312" w:lineRule="auto"/>
      </w:pPr>
      <w:r>
        <w:rPr>
          <w:rFonts w:ascii="宋体" w:hAnsi="宋体" w:eastAsia="宋体" w:cs="宋体"/>
          <w:color w:val="000"/>
          <w:sz w:val="28"/>
          <w:szCs w:val="28"/>
        </w:rPr>
        <w:t xml:space="preserve">女娲何以在此仙栖?相传，当年女娲抟黄土造人，并炼五彩石补天，折断鳌足支撑四极，治平洪水，杀死猛兽，使天下百姓得以安居。尔后，她来到灵山修真，与天下人共颐晚年。一日，殷纣王到此降香，祈国泰民安，目睹女娲尊容，顿生歹意，在女娲宫前留下淫诗。女娲见后怒不可遏，离开行宫，跑到南山山巅，面对苍天大地长叹：“我创造人类，同此凉热，谁知纣王不行正道，竞敢羞辱于我，是可忍，孰不可忍!”时值今日，女娲仍矗立于此，目视人间，因此，世人就把此峰叫作女娲峰。</w:t>
      </w:r>
    </w:p>
    <w:p>
      <w:pPr>
        <w:ind w:left="0" w:right="0" w:firstLine="560"/>
        <w:spacing w:before="450" w:after="450" w:line="312" w:lineRule="auto"/>
      </w:pPr>
      <w:r>
        <w:rPr>
          <w:rFonts w:ascii="宋体" w:hAnsi="宋体" w:eastAsia="宋体" w:cs="宋体"/>
          <w:color w:val="000"/>
          <w:sz w:val="28"/>
          <w:szCs w:val="28"/>
        </w:rPr>
        <w:t xml:space="preserve">与女娲峰正对的建筑是女娲宫，人们为祭祀她，在此修建了女娲娘娘庙。据明以来的《淇县志》记载，女娲宫历代皆有修复，现在的女娲宫是近年来修复的。此宫面阔三楹，雄伟壮观。宫内奉彩塑女娲巨像。女娲是上古一位神通广大的女神，被世人尊称为创世神，始祖师，保护神。农历三月十五日，是女娲娘娘的圣诞日，她往火云宫朝驾伏羲、炎帝、轩辕三圣而回，看见粉壁上纣王题写的诗句，柳眉倒竖，即遣苏妲己毁其江山 。</w:t>
      </w:r>
    </w:p>
    <w:p>
      <w:pPr>
        <w:ind w:left="0" w:right="0" w:firstLine="560"/>
        <w:spacing w:before="450" w:after="450" w:line="312" w:lineRule="auto"/>
      </w:pPr>
      <w:r>
        <w:rPr>
          <w:rFonts w:ascii="宋体" w:hAnsi="宋体" w:eastAsia="宋体" w:cs="宋体"/>
          <w:color w:val="000"/>
          <w:sz w:val="28"/>
          <w:szCs w:val="28"/>
        </w:rPr>
        <w:t xml:space="preserve">女娲创建了婚姻制度，她嫌用捏土造人太慢，便把男子和女子们配合起来，让人们懂得“造人”的方法，依靠自己的力量去传宗接代，繁衍下去。因此，这位中国的第一位媒人，被后世尊奉为媒师，那些结了婚而没儿女的，纷纷到此求子。</w:t>
      </w:r>
    </w:p>
    <w:p>
      <w:pPr>
        <w:ind w:left="0" w:right="0" w:firstLine="560"/>
        <w:spacing w:before="450" w:after="450" w:line="312" w:lineRule="auto"/>
      </w:pPr>
      <w:r>
        <w:rPr>
          <w:rFonts w:ascii="宋体" w:hAnsi="宋体" w:eastAsia="宋体" w:cs="宋体"/>
          <w:color w:val="000"/>
          <w:sz w:val="28"/>
          <w:szCs w:val="28"/>
        </w:rPr>
        <w:t xml:space="preserve">孕育峰是大自然赐给灵山寺的又一绝妙之作，相连的两个山头，酷似一个睡美人，秀发飘飘，神态安恬，隆起的腹部孕育着古城朝歌古往今来的文明，有诗赞曰：“从未见过孕育姿，独有灵山占风流。枕山卧雾语是花，面风对雨情为柳。静中怀抱日月星，梦里总思人间秋，谁言万孕无果?分娩红日照九州。”</w:t>
      </w:r>
    </w:p>
    <w:p>
      <w:pPr>
        <w:ind w:left="0" w:right="0" w:firstLine="560"/>
        <w:spacing w:before="450" w:after="450" w:line="312" w:lineRule="auto"/>
      </w:pPr>
      <w:r>
        <w:rPr>
          <w:rFonts w:ascii="宋体" w:hAnsi="宋体" w:eastAsia="宋体" w:cs="宋体"/>
          <w:color w:val="000"/>
          <w:sz w:val="28"/>
          <w:szCs w:val="28"/>
        </w:rPr>
        <w:t xml:space="preserve">在灵山山腰处有一个天然石窟，高 8米，深30米，洞内钟乳石形成数尊栩栩如生的佛像贴于崖壁，非常神秘，别有洞天，故名古佛洞。相传，此洞是灵山寺大佛修炼成真处。入洞口的山壁上有一高约2米的大型天然佛像，面目慈祥，两耳垂肩，体态丰满，形象逼真。由于洞口狭窄，入洞时必须贴佛心而过，故曰：“佛心有我，我心有佛，佛心人心，心心相印。”因此人称此佛为相心佛。古佛洞口镌一则回文联，耐人寻味：“灵山寺山灵，古佛洞佛古”。此洞窄长，曲径奥妙，灵气幽幽，宛如迷宫，令人神往。贴壁挤身进洞，洞内凉气袭人，清爽异常，奥妙无穷。仰卧下滑而出，顿觉身心爽快。民谚曰：“每逢到灵山，必钻古佛洞，若问因何故?健身又去病。”“钻钻佛爷洞，一辈子不生病。”所以游客无不进洞领略其妙。</w:t>
      </w:r>
    </w:p>
    <w:p>
      <w:pPr>
        <w:ind w:left="0" w:right="0" w:firstLine="560"/>
        <w:spacing w:before="450" w:after="450" w:line="312" w:lineRule="auto"/>
      </w:pPr>
      <w:r>
        <w:rPr>
          <w:rFonts w:ascii="宋体" w:hAnsi="宋体" w:eastAsia="宋体" w:cs="宋体"/>
          <w:color w:val="000"/>
          <w:sz w:val="28"/>
          <w:szCs w:val="28"/>
        </w:rPr>
        <w:t xml:space="preserve">据明代《淇县志》载，淇县有八大景：“淇园竹翠、胜水流清、鹿台朝云、钜桥夜月，纣窝滩声，朝歌野色，青岩仙境，灵山龙泉。”其中灵山独占两景即“胜水流清”、“灵山龙泉”。灵山山奇水秀，山壑石隙中，淙淙叮叮，泉涌不息，古人谓之胜水流清。</w:t>
      </w:r>
    </w:p>
    <w:p>
      <w:pPr>
        <w:ind w:left="0" w:right="0" w:firstLine="560"/>
        <w:spacing w:before="450" w:after="450" w:line="312" w:lineRule="auto"/>
      </w:pPr>
      <w:r>
        <w:rPr>
          <w:rFonts w:ascii="宋体" w:hAnsi="宋体" w:eastAsia="宋体" w:cs="宋体"/>
          <w:color w:val="000"/>
          <w:sz w:val="28"/>
          <w:szCs w:val="28"/>
        </w:rPr>
        <w:t xml:space="preserve">灵山龙泉说的是灵山黑龙潭，位于寺院的西北侧 500米处。这里奇峰幽谷，山势挺拔，泉涌涧飞，碧波荡漾，景色宜人。千百年来，文人骚客纷到沓来，满眼画意，满腹诗情，留下许多华彩诗篇、摩崖石刻。明代御史孙征兰在壁立万仞处留下诗云：“山卓碧云插汉，泉滃绿玉飞花，三仁六七贤圣，灵杰千古同嘉。”据载，在明代以前，这里就建有龙王庙。庙下有三洞，洞口凿有龙头，泉水由此流出，声音湍急，山谷回应，宛如龙吟。</w:t>
      </w:r>
    </w:p>
    <w:p>
      <w:pPr>
        <w:ind w:left="0" w:right="0" w:firstLine="560"/>
        <w:spacing w:before="450" w:after="450" w:line="312" w:lineRule="auto"/>
      </w:pPr>
      <w:r>
        <w:rPr>
          <w:rFonts w:ascii="宋体" w:hAnsi="宋体" w:eastAsia="宋体" w:cs="宋体"/>
          <w:color w:val="000"/>
          <w:sz w:val="28"/>
          <w:szCs w:val="28"/>
        </w:rPr>
        <w:t xml:space="preserve">灵山寺后有一河流，名曰玉带河。河水甘冽爽口，浸人心脾，耐人回味。玉带河自灵山黑龙潭突溢而出，绕千年古刹而过，河水潺潺，叮咚作响，犹如琴弦畅鸣或浪拍石崖涛声如啸，呈现出瞬息万变的天然画卷。玉带河流至大圣峰前，形成一个湖泊，名曰白龙潭。湖水清澈，是人们泛舟、垂钓的理想去处。</w:t>
      </w:r>
    </w:p>
    <w:p>
      <w:pPr>
        <w:ind w:left="0" w:right="0" w:firstLine="560"/>
        <w:spacing w:before="450" w:after="450" w:line="312" w:lineRule="auto"/>
      </w:pPr>
      <w:r>
        <w:rPr>
          <w:rFonts w:ascii="宋体" w:hAnsi="宋体" w:eastAsia="宋体" w:cs="宋体"/>
          <w:color w:val="000"/>
          <w:sz w:val="28"/>
          <w:szCs w:val="28"/>
        </w:rPr>
        <w:t xml:space="preserve">从寺院沿羊肠小道西行，过鹊桥渡，穿梨树坡，拾阶而上便来到了观音洞。此洞位于悬崖峭壁上，深 9米，高丈余，内奉观音座像。雕工精细，惟妙惟肖。前来求点迷津者络绎不绝。</w:t>
      </w:r>
    </w:p>
    <w:p>
      <w:pPr>
        <w:ind w:left="0" w:right="0" w:firstLine="560"/>
        <w:spacing w:before="450" w:after="450" w:line="312" w:lineRule="auto"/>
      </w:pPr>
      <w:r>
        <w:rPr>
          <w:rFonts w:ascii="宋体" w:hAnsi="宋体" w:eastAsia="宋体" w:cs="宋体"/>
          <w:color w:val="000"/>
          <w:sz w:val="28"/>
          <w:szCs w:val="28"/>
        </w:rPr>
        <w:t xml:space="preserve">据明《淇县志》记载：“龙王庙，旱祷辄灵。”清《淇县舆地图说》云：“灵山下有灵山寺，创于梁普通，修于盛唐开元。”辽金期间，寺院扩大，高僧众多，木鱼声声，灵气幽幽，游客云集，香火鼎盛。传说，灵山寺名声远扬，惊动天宇。仙女纷纷下凡到灵山寺聆听木鱼声，观看人间景，时值今日，仙女窕的身躯仍嵌隐在崖壁上，时隐时现，妙趣横生。谓之“仙女嵌壁”。</w:t>
      </w:r>
    </w:p>
    <w:p>
      <w:pPr>
        <w:ind w:left="0" w:right="0" w:firstLine="560"/>
        <w:spacing w:before="450" w:after="450" w:line="312" w:lineRule="auto"/>
      </w:pPr>
      <w:r>
        <w:rPr>
          <w:rFonts w:ascii="宋体" w:hAnsi="宋体" w:eastAsia="宋体" w:cs="宋体"/>
          <w:color w:val="000"/>
          <w:sz w:val="28"/>
          <w:szCs w:val="28"/>
        </w:rPr>
        <w:t xml:space="preserve">壁立万仞的大圣峰巅，有一天然孙悟空坐像，远远望去孙悟空的金身，一对火眼金睛炯炯有神，一对垂肩的耳朵蕴寓着大福大贵，身穿金衣，头戴金冠，威风凛凛，令人敬畏。他的发髻、眉骨、胸腹、脖颈以及下肢轮廓清晰可见。整个外貌比例协调，惟妙惟肖，浑然天成，世人看后，无不惊叹大自然造化之神奇。据传，孙悟空离开花果山水帘洞，云游四海，远涉天涯，寻找灵台方寸山，访拜佛、仙、神圣，求长生不老妙法。一天，他经过古城朝歌，得知城西有一灵山寺，是佛教圣地，并建有炼石补天，造化人类的女娲行宫。心想，灵山不就是灵台方寸山吗?人类始祖女娲在此?何不前去。于是，他来到灵山寺，未入寺院就听到木鱼声声，佛经喃喃，喜得抓耳挠腮，眉开眼笑，高兴之余，转念一想，佛门静土，须得整衣端冠，恭敬有礼方是。他不敢进前，于是坐在山巅，聆听佛经，谓之“悟空聆经”。</w:t>
      </w:r>
    </w:p>
    <w:p>
      <w:pPr>
        <w:ind w:left="0" w:right="0" w:firstLine="560"/>
        <w:spacing w:before="450" w:after="450" w:line="312" w:lineRule="auto"/>
      </w:pPr>
      <w:r>
        <w:rPr>
          <w:rFonts w:ascii="宋体" w:hAnsi="宋体" w:eastAsia="宋体" w:cs="宋体"/>
          <w:color w:val="000"/>
          <w:sz w:val="28"/>
          <w:szCs w:val="28"/>
        </w:rPr>
        <w:t xml:space="preserve">灵山寺历史悠久，集秀丽的山水，古老的人文景观和神奇的传说于一体，欣赏性、娱乐性很强，到灵山旅游，能够使您心旷神怡，百愁俱消。灵山还盛产各种野菜，这些野菜营养丰富，味道鲜美，游玩过后，坐在石凳上，吃上一席丰盛的野菜宴，别有一番情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2024-09-20T20:39:20+08:00</dcterms:created>
  <dcterms:modified xsi:type="dcterms:W3CDTF">2024-09-20T20:39:20+08:00</dcterms:modified>
</cp:coreProperties>
</file>

<file path=docProps/custom.xml><?xml version="1.0" encoding="utf-8"?>
<Properties xmlns="http://schemas.openxmlformats.org/officeDocument/2006/custom-properties" xmlns:vt="http://schemas.openxmlformats.org/officeDocument/2006/docPropsVTypes"/>
</file>