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最新创业培训总结200字 创业培训总结800字(9篇)</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创业培训总结800字篇一</w:t>
      </w:r>
    </w:p>
    <w:p>
      <w:pPr>
        <w:ind w:left="0" w:right="0" w:firstLine="560"/>
        <w:spacing w:before="450" w:after="450" w:line="312" w:lineRule="auto"/>
      </w:pPr>
      <w:r>
        <w:rPr>
          <w:rFonts w:ascii="宋体" w:hAnsi="宋体" w:eastAsia="宋体" w:cs="宋体"/>
          <w:color w:val="000"/>
          <w:sz w:val="28"/>
          <w:szCs w:val="28"/>
        </w:rPr>
        <w:t xml:space="preserve">在早上说7点半在b教集合，大家一起赶班车，否则就只能自己去。在平时，自己很少六点半起床的，因为自己想参加，便要为之做好全面的准备，准时醒来，照顾好自己，吃完早餐，认认真真去上课了。从那一刻起，我就决定要好好照顾自己的饮食起居，早睡早起，按时按量吃饭，保持充足精神上课。</w:t>
      </w:r>
    </w:p>
    <w:p>
      <w:pPr>
        <w:ind w:left="0" w:right="0" w:firstLine="560"/>
        <w:spacing w:before="450" w:after="450" w:line="312" w:lineRule="auto"/>
      </w:pPr>
      <w:r>
        <w:rPr>
          <w:rFonts w:ascii="宋体" w:hAnsi="宋体" w:eastAsia="宋体" w:cs="宋体"/>
          <w:color w:val="000"/>
          <w:sz w:val="28"/>
          <w:szCs w:val="28"/>
        </w:rPr>
        <w:t xml:space="preserve">在课程中，我看到了自己，更为完整的自己。在解绳扣时，怎么解怎么想都想不出来，绕来绕去就有绕进来，跳来跳去还是原来的样子。很多时候我们在生活中也是这样，面对棘手的情况，不知从何处打开局面，找不到突破口，原来只是让绳子本身套出来就好，我们总是用很复杂自认为很正确的思维观点来看待事情，没有理清事情本来的头绪，这让我面对现在的困境时，有一种很自然的感觉，事情本身是怎样的就是怎样的，越纠越缠反而没有头绪。上午学习区分爱和喜欢，将焦点放在对方身上，我觉得对于任何人都要学会跳出自己，将焦点放在对方身上，这样才能更好的体会对方跟你沟通时所带的情绪和目的、出发点。在xx老师介绍教练技术的四个方法：聆听、区分、发问、回应时，对照现实中的自己，做的还不够。聆听是将焦点放在对方身上听，心无旁骛得听，这真的需要修炼。我自认为自己的悟性不是很出众，这个很不容易做到啊！</w:t>
      </w:r>
    </w:p>
    <w:p>
      <w:pPr>
        <w:ind w:left="0" w:right="0" w:firstLine="560"/>
        <w:spacing w:before="450" w:after="450" w:line="312" w:lineRule="auto"/>
      </w:pPr>
      <w:r>
        <w:rPr>
          <w:rFonts w:ascii="宋体" w:hAnsi="宋体" w:eastAsia="宋体" w:cs="宋体"/>
          <w:color w:val="000"/>
          <w:sz w:val="28"/>
          <w:szCs w:val="28"/>
        </w:rPr>
        <w:t xml:space="preserve">下午时分析演绎的可怕力量，不同的人看到同一种结果会有不同的反映，而这反映在不恰当的时候会造成不可挽回的结果，这是我在平时生活中经常犯的错误，以为听到了弦外之音，实际上却是自己对自己的解释，没有求证真相，自己的演绎说服的还是自己，自己想要创造什么世界，就会演绎出什么样的解释。人的自欺能力还是很强大的，在不自觉的情况下就发生了，哇，我需要时时刻刻保持我的觉察力啊!</w:t>
      </w:r>
    </w:p>
    <w:p>
      <w:pPr>
        <w:ind w:left="0" w:right="0" w:firstLine="560"/>
        <w:spacing w:before="450" w:after="450" w:line="312" w:lineRule="auto"/>
      </w:pPr>
      <w:r>
        <w:rPr>
          <w:rFonts w:ascii="宋体" w:hAnsi="宋体" w:eastAsia="宋体" w:cs="宋体"/>
          <w:color w:val="000"/>
          <w:sz w:val="28"/>
          <w:szCs w:val="28"/>
        </w:rPr>
        <w:t xml:space="preserve">还有在传话过程中，教练教会了我们一个重要方法：复述，以前知道这个方法，没有体验过这样做原来会让事情更高效更快捷。很多东西在我们的生活中都会有所体现，只是我们缺少发现的眼睛，同时也要谢谢教练和其他的幕后人员，是他们的努力让我们能够觉醒，能够发现。第一天，是发现的一天！</w:t>
      </w:r>
    </w:p>
    <w:p>
      <w:pPr>
        <w:ind w:left="0" w:right="0" w:firstLine="560"/>
        <w:spacing w:before="450" w:after="450" w:line="312" w:lineRule="auto"/>
      </w:pPr>
      <w:r>
        <w:rPr>
          <w:rFonts w:ascii="宋体" w:hAnsi="宋体" w:eastAsia="宋体" w:cs="宋体"/>
          <w:color w:val="000"/>
          <w:sz w:val="28"/>
          <w:szCs w:val="28"/>
        </w:rPr>
        <w:t xml:space="preserve">第二天，上午看传统文化的视频，给我印象最深的是：无心非，名为过，有心非，名为错。过能改，归于无，倘掩饰，增一辜。真的是很对。在我身上，我身边都有这种情况的出现，我们都讨厌不承认自身错误的人，让我们感到不舒服，喜欢与真诚的人交往，这让我们没有担心和恐惧，也容易相处。</w:t>
      </w:r>
    </w:p>
    <w:p>
      <w:pPr>
        <w:ind w:left="0" w:right="0" w:firstLine="560"/>
        <w:spacing w:before="450" w:after="450" w:line="312" w:lineRule="auto"/>
      </w:pPr>
      <w:r>
        <w:rPr>
          <w:rFonts w:ascii="宋体" w:hAnsi="宋体" w:eastAsia="宋体" w:cs="宋体"/>
          <w:color w:val="000"/>
          <w:sz w:val="28"/>
          <w:szCs w:val="28"/>
        </w:rPr>
        <w:t xml:space="preserve">在这次的课程中，我见识到了闫教练的做人智慧，在分析问题上谨言慎行，不种恶因，不妄作评判，处事温和，严谨是一种态度，优秀是一种习惯！</w:t>
      </w:r>
    </w:p>
    <w:p>
      <w:pPr>
        <w:ind w:left="0" w:right="0" w:firstLine="560"/>
        <w:spacing w:before="450" w:after="450" w:line="312" w:lineRule="auto"/>
      </w:pPr>
      <w:r>
        <w:rPr>
          <w:rFonts w:ascii="宋体" w:hAnsi="宋体" w:eastAsia="宋体" w:cs="宋体"/>
          <w:color w:val="000"/>
          <w:sz w:val="28"/>
          <w:szCs w:val="28"/>
        </w:rPr>
        <w:t xml:space="preserve">在下午的领袖风采中，我看到了这一群人的担当，看到他们身上闪烁的光环，看到他们的坚持，也明白很多时候父母总是在背后为我们遮风挡雨的，无论我们多大走的多远，父母的一颗心总是系在我们身上的。有因必有果，过去做的必然会带来现在的果，如果因为不能承担就不承担，逃避，总有一天他会以更大的果返回到你身上，天道是公平的，尤其是因果。如果我们亲身不承担，总会有人替我们承担后果的，我们在旁边看着，什么都不能做，这样我们于心何忍？古语说：不知耻，妄作凶。如果让他人替我们承担后果我们却无动于衷，真是无可救药了。</w:t>
      </w:r>
    </w:p>
    <w:p>
      <w:pPr>
        <w:ind w:left="0" w:right="0" w:firstLine="560"/>
        <w:spacing w:before="450" w:after="450" w:line="312" w:lineRule="auto"/>
      </w:pPr>
      <w:r>
        <w:rPr>
          <w:rFonts w:ascii="宋体" w:hAnsi="宋体" w:eastAsia="宋体" w:cs="宋体"/>
          <w:color w:val="000"/>
          <w:sz w:val="28"/>
          <w:szCs w:val="28"/>
        </w:rPr>
        <w:t xml:space="preserve">在与自己掰手腕中，让我体验到这样做对我没与什么益处，如果真是想证明自己是对的要强的，就要以最终结果来呈现而不是口头上逞强，口头上的逞强，与自己掰手腕，与他人掰手腕，只是消耗自己的能量破坏关系，我赢得了胜利，“打胜了仗”，可是却让你离开了，我想这不是我们最初想要的结果。所以要控制自己的情绪，注意最终的目标。</w:t>
      </w:r>
    </w:p>
    <w:p>
      <w:pPr>
        <w:ind w:left="0" w:right="0" w:firstLine="560"/>
        <w:spacing w:before="450" w:after="450" w:line="312" w:lineRule="auto"/>
      </w:pPr>
      <w:r>
        <w:rPr>
          <w:rFonts w:ascii="宋体" w:hAnsi="宋体" w:eastAsia="宋体" w:cs="宋体"/>
          <w:color w:val="000"/>
          <w:sz w:val="28"/>
          <w:szCs w:val="28"/>
        </w:rPr>
        <w:t xml:space="preserve">然后是ab点的游戏，我其实在心里是想到了很多的，可是在实际上却没有表现出来，或者不敢表现出来，在生活中也是如此，经常有很多想法却不敢表现出来，害怕别人的眼光，害怕别人的不好的评价，害怕自己最后会失败，可是最终赢得的也是掌声，即使没有到位，给别人带来的也是哈哈一笑，是自己把一切看得太重，有朋友跟我说过，即使你穿的再好，陌生人也是看你一眼，即使穿的再不好，也只是看你一眼，谁会记住你怎么样？相由心生，做自己就好！在后面的环节中，我是有所抗拒的，我不喜欢被人碰触，别人离我很近我会抗拒，因为我害怕之后的别离，有些离苦是我承担不起的，所以抗拒，等到走近之后，我会把她放在重要的位置，不离不弃，执着着拥有追求，只是想不分离，不想再次品尝分离的苦楚，有些人还是会选择离去，我害怕之后的关系会慢慢变淡，我害怕周围的人来来往往没有人进驻心房，最后孤苦，现在明白越是害怕什么越会来什么，很多事情我都不能把握，我能把我的只有自己，我告诉自己，朋友见面还是会像以前一样不会随着时间空间的远近改变，改变的只是人对感情的态度，所以调整好自己的态度就好了。其他的放下，不去想太多，过去的人和事我都不能有所改变，他们的态度我也没办法改变，我能改变的只有我自己。每时每刻都是全新的自己全新的世界。</w:t>
      </w:r>
    </w:p>
    <w:p>
      <w:pPr>
        <w:ind w:left="0" w:right="0" w:firstLine="560"/>
        <w:spacing w:before="450" w:after="450" w:line="312" w:lineRule="auto"/>
      </w:pPr>
      <w:r>
        <w:rPr>
          <w:rFonts w:ascii="宋体" w:hAnsi="宋体" w:eastAsia="宋体" w:cs="宋体"/>
          <w:color w:val="000"/>
          <w:sz w:val="28"/>
          <w:szCs w:val="28"/>
        </w:rPr>
        <w:t xml:space="preserve">我们在课间谈论时，争辩关于规则关于爱情关于三观的问题，理不辨不明，在争辩中我们看到了各式各样的答案，看到背后支持我们行为的不同信念，更容易的看懂我们自己和他人。在这个过程中我学会了与人沟通时要聆听，看到他看问题的角度和出发点。看传统文化的视频也让我感触颇深，感觉自己就像是愣头青，直来直去，没有花花肠子，也没有很圆融的处理好人际关系，因为耿直让很多人没法接受，老师有一句话说的很好“道不同”却没有说不相为谋，道有很多种，方法也有很多种，只是看个人选择。</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创业培训总结800字篇二</w:t>
      </w:r>
    </w:p>
    <w:p>
      <w:pPr>
        <w:ind w:left="0" w:right="0" w:firstLine="560"/>
        <w:spacing w:before="450" w:after="450" w:line="312" w:lineRule="auto"/>
      </w:pPr>
      <w:r>
        <w:rPr>
          <w:rFonts w:ascii="宋体" w:hAnsi="宋体" w:eastAsia="宋体" w:cs="宋体"/>
          <w:color w:val="000"/>
          <w:sz w:val="28"/>
          <w:szCs w:val="28"/>
        </w:rPr>
        <w:t xml:space="preserve">培养就业能力，扬起创业风帆</w:t>
      </w:r>
    </w:p>
    <w:p>
      <w:pPr>
        <w:ind w:left="0" w:right="0" w:firstLine="560"/>
        <w:spacing w:before="450" w:after="450" w:line="312" w:lineRule="auto"/>
      </w:pPr>
      <w:r>
        <w:rPr>
          <w:rFonts w:ascii="宋体" w:hAnsi="宋体" w:eastAsia="宋体" w:cs="宋体"/>
          <w:color w:val="000"/>
          <w:sz w:val="28"/>
          <w:szCs w:val="28"/>
        </w:rPr>
        <w:t xml:space="preserve">20xx年4月7日20xx年4月9日</w:t>
      </w:r>
    </w:p>
    <w:p>
      <w:pPr>
        <w:ind w:left="0" w:right="0" w:firstLine="560"/>
        <w:spacing w:before="450" w:after="450" w:line="312" w:lineRule="auto"/>
      </w:pPr>
      <w:r>
        <w:rPr>
          <w:rFonts w:ascii="宋体" w:hAnsi="宋体" w:eastAsia="宋体" w:cs="宋体"/>
          <w:color w:val="000"/>
          <w:sz w:val="28"/>
          <w:szCs w:val="28"/>
        </w:rPr>
        <w:t xml:space="preserve">1.邯郸市高新技术服务中心</w:t>
      </w:r>
    </w:p>
    <w:p>
      <w:pPr>
        <w:ind w:left="0" w:right="0" w:firstLine="560"/>
        <w:spacing w:before="450" w:after="450" w:line="312" w:lineRule="auto"/>
      </w:pPr>
      <w:r>
        <w:rPr>
          <w:rFonts w:ascii="宋体" w:hAnsi="宋体" w:eastAsia="宋体" w:cs="宋体"/>
          <w:color w:val="000"/>
          <w:sz w:val="28"/>
          <w:szCs w:val="28"/>
        </w:rPr>
        <w:t xml:space="preserve">2.南教（10教）201就业创业培训会</w:t>
      </w:r>
    </w:p>
    <w:p>
      <w:pPr>
        <w:ind w:left="0" w:right="0" w:firstLine="560"/>
        <w:spacing w:before="450" w:after="450" w:line="312" w:lineRule="auto"/>
      </w:pPr>
      <w:r>
        <w:rPr>
          <w:rFonts w:ascii="宋体" w:hAnsi="宋体" w:eastAsia="宋体" w:cs="宋体"/>
          <w:color w:val="000"/>
          <w:sz w:val="28"/>
          <w:szCs w:val="28"/>
        </w:rPr>
        <w:t xml:space="preserve">经管学院大学生科技协会</w:t>
      </w:r>
    </w:p>
    <w:p>
      <w:pPr>
        <w:ind w:left="0" w:right="0" w:firstLine="560"/>
        <w:spacing w:before="450" w:after="450" w:line="312" w:lineRule="auto"/>
      </w:pPr>
      <w:r>
        <w:rPr>
          <w:rFonts w:ascii="宋体" w:hAnsi="宋体" w:eastAsia="宋体" w:cs="宋体"/>
          <w:color w:val="000"/>
          <w:sz w:val="28"/>
          <w:szCs w:val="28"/>
        </w:rPr>
        <w:t xml:space="preserve">1.参观学习：4月7日，以我经管科协为主的一行二十余人前往邯郸市高新技术服务中心进行参观学习，在专业人员的带领下我们参观了科技服务中心的一些企业，并向我们介绍了企业的主要产品。其中“苗圃计划”作为一个创业扶持项目，可以为有创业想法的大学生提供创业的环境和发展空间。参观结束后，在会议厅里，就关于大学生创业和企业怎样运营等问题，专业人员为我们做了详细的讲解。</w:t>
      </w:r>
    </w:p>
    <w:p>
      <w:pPr>
        <w:ind w:left="0" w:right="0" w:firstLine="560"/>
        <w:spacing w:before="450" w:after="450" w:line="312" w:lineRule="auto"/>
      </w:pPr>
      <w:r>
        <w:rPr>
          <w:rFonts w:ascii="宋体" w:hAnsi="宋体" w:eastAsia="宋体" w:cs="宋体"/>
          <w:color w:val="000"/>
          <w:sz w:val="28"/>
          <w:szCs w:val="28"/>
        </w:rPr>
        <w:t xml:space="preserve">2.就业创业培训：</w:t>
      </w:r>
    </w:p>
    <w:p>
      <w:pPr>
        <w:ind w:left="0" w:right="0" w:firstLine="560"/>
        <w:spacing w:before="450" w:after="450" w:line="312" w:lineRule="auto"/>
      </w:pPr>
      <w:r>
        <w:rPr>
          <w:rFonts w:ascii="宋体" w:hAnsi="宋体" w:eastAsia="宋体" w:cs="宋体"/>
          <w:color w:val="000"/>
          <w:sz w:val="28"/>
          <w:szCs w:val="28"/>
        </w:rPr>
        <w:t xml:space="preserve">我们很荣幸的邀请到了邯郸联智企业管理咨询创办人；邯郸20xx年度青年创业大赛十强；北大纵横管理咨询集团、清华大学继续教育学院战略合作伙伴；体验式培训专家；nlp教练技术资深顾问李志勇作为本次培训的主讲人。主要讲了哪些人适合就业，哪些人适合创业，怎样在在招聘中更有胜算的取得成功，以及创业中需要注意的问题，并且与几位创业爱好者进行了现场互动及点评。由于主讲人具有丰富的经验，所以培训的整个过程中气氛较为热烈，大家都积极地参与其中，使得整个过程较为圆满。</w:t>
      </w:r>
    </w:p>
    <w:p>
      <w:pPr>
        <w:ind w:left="0" w:right="0" w:firstLine="560"/>
        <w:spacing w:before="450" w:after="450" w:line="312" w:lineRule="auto"/>
      </w:pPr>
      <w:r>
        <w:rPr>
          <w:rFonts w:ascii="宋体" w:hAnsi="宋体" w:eastAsia="宋体" w:cs="宋体"/>
          <w:color w:val="000"/>
          <w:sz w:val="28"/>
          <w:szCs w:val="28"/>
        </w:rPr>
        <w:t xml:space="preserve">本次活动的成功主要有以下因素：</w:t>
      </w:r>
    </w:p>
    <w:p>
      <w:pPr>
        <w:ind w:left="0" w:right="0" w:firstLine="560"/>
        <w:spacing w:before="450" w:after="450" w:line="312" w:lineRule="auto"/>
      </w:pPr>
      <w:r>
        <w:rPr>
          <w:rFonts w:ascii="宋体" w:hAnsi="宋体" w:eastAsia="宋体" w:cs="宋体"/>
          <w:color w:val="000"/>
          <w:sz w:val="28"/>
          <w:szCs w:val="28"/>
        </w:rPr>
        <w:t xml:space="preserve">1.学院领导的大力支持。通过学院领导与就业服务中心杜主任的多次通话和联系，为本次活动奠定了基础，也是成功的前提。</w:t>
      </w:r>
    </w:p>
    <w:p>
      <w:pPr>
        <w:ind w:left="0" w:right="0" w:firstLine="560"/>
        <w:spacing w:before="450" w:after="450" w:line="312" w:lineRule="auto"/>
      </w:pPr>
      <w:r>
        <w:rPr>
          <w:rFonts w:ascii="宋体" w:hAnsi="宋体" w:eastAsia="宋体" w:cs="宋体"/>
          <w:color w:val="000"/>
          <w:sz w:val="28"/>
          <w:szCs w:val="28"/>
        </w:rPr>
        <w:t xml:space="preserve">2.充分的准备。正所谓“不打无准备的仗”，在培训会开始之前我们进行了详细的计划与部署，包括培训会流程，主持人稿和可能用到的东西做好了提前准备，同时也要感谢各部门的大力支持，为我们写好了宣传板，宣传海报以及会场的布置。</w:t>
      </w:r>
    </w:p>
    <w:p>
      <w:pPr>
        <w:ind w:left="0" w:right="0" w:firstLine="560"/>
        <w:spacing w:before="450" w:after="450" w:line="312" w:lineRule="auto"/>
      </w:pPr>
      <w:r>
        <w:rPr>
          <w:rFonts w:ascii="宋体" w:hAnsi="宋体" w:eastAsia="宋体" w:cs="宋体"/>
          <w:color w:val="000"/>
          <w:sz w:val="28"/>
          <w:szCs w:val="28"/>
        </w:rPr>
        <w:t xml:space="preserve">3.分工合理。活动之前我们将主要人员分为搬运音响，布置会场，板书以及组织观众和迎接其他学院同学四个主要部分，使得活动整个过程较为顺利。本次活动的不足：</w:t>
      </w:r>
    </w:p>
    <w:p>
      <w:pPr>
        <w:ind w:left="0" w:right="0" w:firstLine="560"/>
        <w:spacing w:before="450" w:after="450" w:line="312" w:lineRule="auto"/>
      </w:pPr>
      <w:r>
        <w:rPr>
          <w:rFonts w:ascii="宋体" w:hAnsi="宋体" w:eastAsia="宋体" w:cs="宋体"/>
          <w:color w:val="000"/>
          <w:sz w:val="28"/>
          <w:szCs w:val="28"/>
        </w:rPr>
        <w:t xml:space="preserve">由于在大一观众方面，未做好足够的提前准备，而且临时与形势政策课发生冲突，致使时间比较紧迫。</w:t>
      </w:r>
    </w:p>
    <w:p>
      <w:pPr>
        <w:ind w:left="0" w:right="0" w:firstLine="560"/>
        <w:spacing w:before="450" w:after="450" w:line="312" w:lineRule="auto"/>
      </w:pPr>
      <w:r>
        <w:rPr>
          <w:rFonts w:ascii="宋体" w:hAnsi="宋体" w:eastAsia="宋体" w:cs="宋体"/>
          <w:color w:val="000"/>
          <w:sz w:val="28"/>
          <w:szCs w:val="28"/>
        </w:rPr>
        <w:t xml:space="preserve">总体来说，本次就业创业培训活动取得了丰硕的成果，如下：</w:t>
      </w:r>
    </w:p>
    <w:p>
      <w:pPr>
        <w:ind w:left="0" w:right="0" w:firstLine="560"/>
        <w:spacing w:before="450" w:after="450" w:line="312" w:lineRule="auto"/>
      </w:pPr>
      <w:r>
        <w:rPr>
          <w:rFonts w:ascii="宋体" w:hAnsi="宋体" w:eastAsia="宋体" w:cs="宋体"/>
          <w:color w:val="000"/>
          <w:sz w:val="28"/>
          <w:szCs w:val="28"/>
        </w:rPr>
        <w:t xml:space="preserve">1.在赴邯郸市高新技术服务中心参观的过程中，我们了解到服务中心很多企业创业的大概流程，包括企业的成立，资金问题等等，还参观了企业先进的设备，开阔了同学们的视野，让同学们对创业有了初步的认识；</w:t>
      </w:r>
    </w:p>
    <w:p>
      <w:pPr>
        <w:ind w:left="0" w:right="0" w:firstLine="560"/>
        <w:spacing w:before="450" w:after="450" w:line="312" w:lineRule="auto"/>
      </w:pPr>
      <w:r>
        <w:rPr>
          <w:rFonts w:ascii="宋体" w:hAnsi="宋体" w:eastAsia="宋体" w:cs="宋体"/>
          <w:color w:val="000"/>
          <w:sz w:val="28"/>
          <w:szCs w:val="28"/>
        </w:rPr>
        <w:t xml:space="preserve">2.在就业创业培训会上，通过主讲人李志勇先生极富感染力和生动形象的讲解，以及和现场同学的互动，让我们更加深刻的认识到了就业与创业，李先生以自己多年来从就业到创业的切身体会和经验，向大家阐明了怎样能够找到一份理想的工作和如何做好一个成功的创业者；在互动的环节中，三位有创业意向的同学向大家阐述了他们的想法，并得到了李先生的现场点评；在提问环节，同学们踊跃举手提问，对于就业和创业有的问题，李先生也一一进行了回答；此外观众人数较多，主要包括大二学生，部分学生会干事和其他学院代表，使得现场气氛热烈。</w:t>
      </w:r>
    </w:p>
    <w:p>
      <w:pPr>
        <w:ind w:left="0" w:right="0" w:firstLine="560"/>
        <w:spacing w:before="450" w:after="450" w:line="312" w:lineRule="auto"/>
      </w:pPr>
      <w:r>
        <w:rPr>
          <w:rFonts w:ascii="宋体" w:hAnsi="宋体" w:eastAsia="宋体" w:cs="宋体"/>
          <w:color w:val="000"/>
          <w:sz w:val="28"/>
          <w:szCs w:val="28"/>
        </w:rPr>
        <w:t xml:space="preserve">本次就业创业培训活动，无论是从规模上还是从其效果上都取得了令人满意的成绩，让同学们切实的参与进去，深入其中，从实践中去学习就业与创业知识，培训会上主讲人与大家进行互动，结束后有创业意向的同学又留下</w:t>
      </w:r>
    </w:p>
    <w:p>
      <w:pPr>
        <w:ind w:left="0" w:right="0" w:firstLine="560"/>
        <w:spacing w:before="450" w:after="450" w:line="312" w:lineRule="auto"/>
      </w:pPr>
      <w:r>
        <w:rPr>
          <w:rFonts w:ascii="宋体" w:hAnsi="宋体" w:eastAsia="宋体" w:cs="宋体"/>
          <w:color w:val="000"/>
          <w:sz w:val="28"/>
          <w:szCs w:val="28"/>
        </w:rPr>
        <w:t xml:space="preserve">来与主讲人亲切交流，这样既锻炼了同学们的实践能力，又可以提升就业创业能力，可谓一举两得，而且本次活动有其他学院六十余名同学参加，更加扩大了活动的影响力。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创业培训总结800字篇三</w:t>
      </w:r>
    </w:p>
    <w:p>
      <w:pPr>
        <w:ind w:left="0" w:right="0" w:firstLine="560"/>
        <w:spacing w:before="450" w:after="450" w:line="312" w:lineRule="auto"/>
      </w:pPr>
      <w:r>
        <w:rPr>
          <w:rFonts w:ascii="宋体" w:hAnsi="宋体" w:eastAsia="宋体" w:cs="宋体"/>
          <w:color w:val="000"/>
          <w:sz w:val="28"/>
          <w:szCs w:val="28"/>
        </w:rPr>
        <w:t xml:space="preserve">摘 要：农民问题，特别是农民素质问题直接关系到三农问题的解决与落实。据统计，截至20xx年底中国义务教育即普九中，人口覆盖率达到99.7%，而在普九未能覆盖人口中，农村人口占绝大多数。十年树木，百年树人。如果没有一定文化素质的国民如何与强国竞争？因此，提高农民素质是富民强国的重要举措，龙山县委县政府高瞻远瞩，深谋远虑，把20xx年确定为农民教育年，更是把20xx年确定为农民教育深化年。可以彰显出当前农民教育的重要性，农民教育是助推武陵山区这样落后又倍受国家重视的经济示范区经济发展的重要保障。结合一年来，龙山县农民教育取得的成绩与当前农民教育的现状，全县上下应紧抓县委县政府确定20xx年为农民教育深化年的大好机遇，切实加强农民就业创业技能培训，为全县农民教育再立新功。以促进龙山县域经济又好又快发展。关键词：农民教育 武陵山区 就业创业</w:t>
      </w:r>
    </w:p>
    <w:p>
      <w:pPr>
        <w:ind w:left="0" w:right="0" w:firstLine="560"/>
        <w:spacing w:before="450" w:after="450" w:line="312" w:lineRule="auto"/>
      </w:pPr>
      <w:r>
        <w:rPr>
          <w:rFonts w:ascii="宋体" w:hAnsi="宋体" w:eastAsia="宋体" w:cs="宋体"/>
          <w:color w:val="000"/>
          <w:sz w:val="28"/>
          <w:szCs w:val="28"/>
        </w:rPr>
        <w:t xml:space="preserve">在社会主义市场经济发展的新阶段，做好促进农民就业创业及职业技能培训工作，为农民就业创业创造更宽松的环境，是统筹城乡经济社会发展的必然要求，是增加农民收入最直接的途径，是全面建设更高水平小康社会的客观要求，是解决“三农”问题的关键举措，更是推动身处武陵山区龙山县域经济发展的需要。各级政府在强化农民就业创业及职业技能培训实践中做了大量工作，创造了许多成功的经验，也取得了明显成效。如坚持就地转移、异地输出、返乡创业三策并举；坚持培训、就业、维权三位一体，加快建立促进农民就业创业的体制机制、</w:t>
      </w:r>
    </w:p>
    <w:p>
      <w:pPr>
        <w:ind w:left="0" w:right="0" w:firstLine="560"/>
        <w:spacing w:before="450" w:after="450" w:line="312" w:lineRule="auto"/>
      </w:pPr>
      <w:r>
        <w:rPr>
          <w:rFonts w:ascii="宋体" w:hAnsi="宋体" w:eastAsia="宋体" w:cs="宋体"/>
          <w:color w:val="000"/>
          <w:sz w:val="28"/>
          <w:szCs w:val="28"/>
        </w:rPr>
        <w:t xml:space="preserve">扶持政策和工作体系，加大农民培训力度，提高农民就业创业技能，促进农村劳动力实现充分就业，构建农民增收长效机制。</w:t>
      </w:r>
    </w:p>
    <w:p>
      <w:pPr>
        <w:ind w:left="0" w:right="0" w:firstLine="560"/>
        <w:spacing w:before="450" w:after="450" w:line="312" w:lineRule="auto"/>
      </w:pPr>
      <w:r>
        <w:rPr>
          <w:rFonts w:ascii="宋体" w:hAnsi="宋体" w:eastAsia="宋体" w:cs="宋体"/>
          <w:color w:val="000"/>
          <w:sz w:val="28"/>
          <w:szCs w:val="28"/>
        </w:rPr>
        <w:t xml:space="preserve">一是强化服务，为农民创造宽松的就业创业环境。信息不对称，自主创业面临融资难，职业中介不规范等问题都是影响劳动者就业的因素。为了给农民创造良好的就业创业环境，各地对自主创业的劳动者，通过组织创业教育和创业培训提高劳动者创业能力，通过实行税费减免、场地安排、小额担保贷款及贴息等政策和提供创业咨询及开业服务，为劳动者自谋职业和自主创业创造良好环境。针对城乡劳动者就业需要，公共就业服务机构及时收集、发布准确有效的岗位信息，免费提供就业政策法规咨询、职业供求信息、市场工资指导价位和职业培训信息发布、职业指导和职业介绍、就业援助、就业失业登记等服务。</w:t>
      </w:r>
    </w:p>
    <w:p>
      <w:pPr>
        <w:ind w:left="0" w:right="0" w:firstLine="560"/>
        <w:spacing w:before="450" w:after="450" w:line="312" w:lineRule="auto"/>
      </w:pPr>
      <w:r>
        <w:rPr>
          <w:rFonts w:ascii="宋体" w:hAnsi="宋体" w:eastAsia="宋体" w:cs="宋体"/>
          <w:color w:val="000"/>
          <w:sz w:val="28"/>
          <w:szCs w:val="28"/>
        </w:rPr>
        <w:t xml:space="preserve">二是强化培训，提高农民的就业创业能力。对农民来说，光有就业创业的意愿还不够，关键是要有就业创业能力。为了提高就业创业能力，各部门应贴近市场、贴近企业、贴近农民意愿和要求，开展有针对性的职业技能培训。如为农民工提供在岗技能提升培训，为农村新成长劳动力提供劳动预备制培训，为有创业愿望和能力的农村劳动者提供创业培训等。</w:t>
      </w:r>
    </w:p>
    <w:p>
      <w:pPr>
        <w:ind w:left="0" w:right="0" w:firstLine="560"/>
        <w:spacing w:before="450" w:after="450" w:line="312" w:lineRule="auto"/>
      </w:pPr>
      <w:r>
        <w:rPr>
          <w:rFonts w:ascii="宋体" w:hAnsi="宋体" w:eastAsia="宋体" w:cs="宋体"/>
          <w:color w:val="000"/>
          <w:sz w:val="28"/>
          <w:szCs w:val="28"/>
        </w:rPr>
        <w:t xml:space="preserve">三是强化指导，确保农民就业创业取得实效。根据不同区域、类型的农民就业创业需要，采取不同的政策措施，创新农民就业创业的新形式、新内容、新方法，有重点地推进农民就业和创业。以市场为导向，建设统一开放、竞争有序、城乡一体的人力资源市场体系，发挥市场在促进农民就业创业中的基础性作用，确保农民就业创业取得实效。</w:t>
      </w:r>
    </w:p>
    <w:p>
      <w:pPr>
        <w:ind w:left="0" w:right="0" w:firstLine="560"/>
        <w:spacing w:before="450" w:after="450" w:line="312" w:lineRule="auto"/>
      </w:pPr>
      <w:r>
        <w:rPr>
          <w:rFonts w:ascii="宋体" w:hAnsi="宋体" w:eastAsia="宋体" w:cs="宋体"/>
          <w:color w:val="000"/>
          <w:sz w:val="28"/>
          <w:szCs w:val="28"/>
        </w:rPr>
        <w:t xml:space="preserve">四是消除歧视，落实农民进城就业创业政策。全面清理取消针对农民进城就业的限制性政策、歧视性规定和不合理收费。根据农民工的就业特点和社会保障需求，逐步解决农民工工伤保险、医疗保障、养老保险等问题，妥善解决农民工</w:t>
      </w:r>
    </w:p>
    <w:p>
      <w:pPr>
        <w:ind w:left="0" w:right="0" w:firstLine="560"/>
        <w:spacing w:before="450" w:after="450" w:line="312" w:lineRule="auto"/>
      </w:pPr>
      <w:r>
        <w:rPr>
          <w:rFonts w:ascii="宋体" w:hAnsi="宋体" w:eastAsia="宋体" w:cs="宋体"/>
          <w:color w:val="000"/>
          <w:sz w:val="28"/>
          <w:szCs w:val="28"/>
        </w:rPr>
        <w:t xml:space="preserve">子女入学、就医等后顾之忧，巩固提高农村劳动力转移就业工作成果，健全维护农民工权利的制度保障机制，构建和谐稳定的劳动关系，让有条件的进城务工农民真正变为市民。</w:t>
      </w:r>
    </w:p>
    <w:p>
      <w:pPr>
        <w:ind w:left="0" w:right="0" w:firstLine="560"/>
        <w:spacing w:before="450" w:after="450" w:line="312" w:lineRule="auto"/>
      </w:pPr>
      <w:r>
        <w:rPr>
          <w:rFonts w:ascii="宋体" w:hAnsi="宋体" w:eastAsia="宋体" w:cs="宋体"/>
          <w:color w:val="000"/>
          <w:sz w:val="28"/>
          <w:szCs w:val="28"/>
        </w:rPr>
        <w:t xml:space="preserve">一是农民可享受与城市居民均等的公共就业服务。在劳动就业服务问题上，城乡分割，农村相对比较薄弱，应确立城乡统筹就业、平等就业的基本原则，让就业政策和就业服务逐步延伸到农村、覆盖到农民，健全农村公共就业服务体系。坚持统筹城乡就业，构建城乡一体就业管理服务体系，将政府促进就业的管理体系、公共就业服务体系、就业培训体系由城市向农村延伸覆盖，形成城乡经济社会发展一体化。农村公共就业服务体系按照“县有窗口、镇有站所、村有人员”的要求，向农村延伸、向农民覆盖。做到乡镇劳动保障机构组织、人员、经费、场地、工作、制度“六到位”。在村设立专兼职劳动保障协理员或信息员，有条件的地区可以建立村级劳动保障服务站。</w:t>
      </w:r>
    </w:p>
    <w:p>
      <w:pPr>
        <w:ind w:left="0" w:right="0" w:firstLine="560"/>
        <w:spacing w:before="450" w:after="450" w:line="312" w:lineRule="auto"/>
      </w:pPr>
      <w:r>
        <w:rPr>
          <w:rFonts w:ascii="宋体" w:hAnsi="宋体" w:eastAsia="宋体" w:cs="宋体"/>
          <w:color w:val="000"/>
          <w:sz w:val="28"/>
          <w:szCs w:val="28"/>
        </w:rPr>
        <w:t xml:space="preserve">二是农村就业困难人员可享受就业援助。农村零转移家庭贫困劳动力，在自愿申报、逐级审核、公示确认的基础上发给《再就业优惠证》，凭证可享受城镇就业再就业扶持政策。乡镇村劳动保障基层平台，通过提供制度化的就业援助服务、公益性岗位安置等措施，促进贫困农户就业脱贫，力争使每个有劳动力的贫困农户至少有一人实现稳定就业。</w:t>
      </w:r>
    </w:p>
    <w:p>
      <w:pPr>
        <w:ind w:left="0" w:right="0" w:firstLine="560"/>
        <w:spacing w:before="450" w:after="450" w:line="312" w:lineRule="auto"/>
      </w:pPr>
      <w:r>
        <w:rPr>
          <w:rFonts w:ascii="宋体" w:hAnsi="宋体" w:eastAsia="宋体" w:cs="宋体"/>
          <w:color w:val="000"/>
          <w:sz w:val="28"/>
          <w:szCs w:val="28"/>
        </w:rPr>
        <w:t xml:space="preserve">三是农民参加培训可获补助。对农民参与职业技能培训的，财政可适当给予补助，有条件的地方实行免费培训。对贫困农户中有转移就业愿望的劳动者，扶持其自主选择适合工种《国家职业资格证书》的，财政可给予一定奖励补助，鼓励农民提高职业技能。</w:t>
      </w:r>
    </w:p>
    <w:p>
      <w:pPr>
        <w:ind w:left="0" w:right="0" w:firstLine="560"/>
        <w:spacing w:before="450" w:after="450" w:line="312" w:lineRule="auto"/>
      </w:pPr>
      <w:r>
        <w:rPr>
          <w:rFonts w:ascii="宋体" w:hAnsi="宋体" w:eastAsia="宋体" w:cs="宋体"/>
          <w:color w:val="000"/>
          <w:sz w:val="28"/>
          <w:szCs w:val="28"/>
        </w:rPr>
        <w:t xml:space="preserve">四是农民可享受城市居民创业的优惠政策。凡是法律法规未禁止的行业和领域，都应允许和支持农民进入，拓展农民创业发展空间。对各类城乡创业主体采取一视同仁的政策，取消歧视性的身份限制、行业限制，营造公平创业的环境。鼓励农民返乡创业，返乡创业的农民享受与外地客商同等优惠政策。对创业农民初创的小企业，可适当放宽注册资本额度和注册资本到位期限。对农村流动性小商小贩，免予税务登记和免收工商行政管理各项费用。</w:t>
      </w:r>
    </w:p>
    <w:p>
      <w:pPr>
        <w:ind w:left="0" w:right="0" w:firstLine="560"/>
        <w:spacing w:before="450" w:after="450" w:line="312" w:lineRule="auto"/>
      </w:pPr>
      <w:r>
        <w:rPr>
          <w:rFonts w:ascii="宋体" w:hAnsi="宋体" w:eastAsia="宋体" w:cs="宋体"/>
          <w:color w:val="000"/>
          <w:sz w:val="28"/>
          <w:szCs w:val="28"/>
        </w:rPr>
        <w:t xml:space="preserve">五是农民创业场所可统筹解决。农村集体建设用地，优先安排本集体经济组织农民创业用地。农民获得的土地使用权，可以按照相关规定设定抵押。鼓励在开发区、工业集中区建设廉租标准厂房，作为农民创业基地，引导农村创业者集中经营、集聚发展。对从事农业、林业、牧业、渔业、园艺等种养业所需的荒山、荒滩、荒地，可通过拍卖取得开发使用权。对农民创业登记涉及经营场所的，要予以适当放宽照顾。</w:t>
      </w:r>
    </w:p>
    <w:p>
      <w:pPr>
        <w:ind w:left="0" w:right="0" w:firstLine="560"/>
        <w:spacing w:before="450" w:after="450" w:line="312" w:lineRule="auto"/>
      </w:pPr>
      <w:r>
        <w:rPr>
          <w:rFonts w:ascii="宋体" w:hAnsi="宋体" w:eastAsia="宋体" w:cs="宋体"/>
          <w:color w:val="000"/>
          <w:sz w:val="28"/>
          <w:szCs w:val="28"/>
        </w:rPr>
        <w:t xml:space="preserve">当前，国际金融危机使国家经济发展遇到前所未有的困难，没有一技之长的农民就业就更加困难。农民整体素质和就业技能偏低，不仅制约了其就业创业的规模和速度，也制约了其就业创业层次的领域会越来越窄。加强农民职业技能培训不仅事关其经济收入的提高，而且影响其社会地位的提升。</w:t>
      </w:r>
    </w:p>
    <w:p>
      <w:pPr>
        <w:ind w:left="0" w:right="0" w:firstLine="560"/>
        <w:spacing w:before="450" w:after="450" w:line="312" w:lineRule="auto"/>
      </w:pPr>
      <w:r>
        <w:rPr>
          <w:rFonts w:ascii="宋体" w:hAnsi="宋体" w:eastAsia="宋体" w:cs="宋体"/>
          <w:color w:val="000"/>
          <w:sz w:val="28"/>
          <w:szCs w:val="28"/>
        </w:rPr>
        <w:t xml:space="preserve">一是建立政府主导的农民职业技能培训投入机制，拓展培训内容。将农村劳动力的培训纳入公共财政支持范围，鼓励围绕市场需求开展“订单培训”和“定向培训”，提高农民工择业竞争能力；围绕产业结构调整和企业技术改造新开工项目开展职业技能培训，提高农民工就业的适应能力；围绕回乡创业组织开展创业培训，提高农民工的自主创业能力；围绕农业现代化、产业化开展农村实用技</w:t>
      </w:r>
    </w:p>
    <w:p>
      <w:pPr>
        <w:ind w:left="0" w:right="0" w:firstLine="560"/>
        <w:spacing w:before="450" w:after="450" w:line="312" w:lineRule="auto"/>
      </w:pPr>
      <w:r>
        <w:rPr>
          <w:rFonts w:ascii="宋体" w:hAnsi="宋体" w:eastAsia="宋体" w:cs="宋体"/>
          <w:color w:val="000"/>
          <w:sz w:val="28"/>
          <w:szCs w:val="28"/>
        </w:rPr>
        <w:t xml:space="preserve">术，提高返乡农民工的农业技能；对青年农民工开展劳动预备制培训，适当延长培训期限，强化职业技能实训，使其至少熟练掌握一项职业技能。</w:t>
      </w:r>
    </w:p>
    <w:p>
      <w:pPr>
        <w:ind w:left="0" w:right="0" w:firstLine="560"/>
        <w:spacing w:before="450" w:after="450" w:line="312" w:lineRule="auto"/>
      </w:pPr>
      <w:r>
        <w:rPr>
          <w:rFonts w:ascii="宋体" w:hAnsi="宋体" w:eastAsia="宋体" w:cs="宋体"/>
          <w:color w:val="000"/>
          <w:sz w:val="28"/>
          <w:szCs w:val="28"/>
        </w:rPr>
        <w:t xml:space="preserve">二是整合培训资源，建立与需求相适应的培训机构。实施县级职业教育中心专项建设计划，至少重点办好一所起骨干示范作用的职业教育中心，并以其为龙头构建农村职业教育网络。改善县级职业教育中心、技工学校办学条件，加强乡镇成人中心校建设。支持各类职业技术院校扩大面向农村招生的规模，鼓励农村初、高中毕业生接受正规职业技术教育，鼓励有条件的普通中学开设职业教育课程。加强农村职业教育师资和教材建设。充分利用现有职业教育培训资源和条件，依托县级职业教育中心，加快农村职业教育实训基地建设步伐，逐步完善职业教育实训体系。充分调动民资、外资、行业和企业办学的积极性，大力推动办学主体多元化。按照公平竞争原则，完善多远办学的政策，简化审批程序，把民办职业技能培训机构作为职业教育培训的重要组成部分，营造公办院校和民办院校相互促进、共同发展的新格局，为农村职业培训注入新的活力。</w:t>
      </w:r>
    </w:p>
    <w:p>
      <w:pPr>
        <w:ind w:left="0" w:right="0" w:firstLine="560"/>
        <w:spacing w:before="450" w:after="450" w:line="312" w:lineRule="auto"/>
      </w:pPr>
      <w:r>
        <w:rPr>
          <w:rFonts w:ascii="宋体" w:hAnsi="宋体" w:eastAsia="宋体" w:cs="宋体"/>
          <w:color w:val="000"/>
          <w:sz w:val="28"/>
          <w:szCs w:val="28"/>
        </w:rPr>
        <w:t xml:space="preserve">三是注重实效，多形式开展农村劳动力职业教育培训。举办多领域、多渠道、多形式的职业教育培训活动，努力提高农村劳动力的文化知识、社会公德和职业技能培训等综合水平。鼓励职业教育培训机构以就业为目标，以市场为导向，创新培训形式，合理确定培训专业和培训规模，提高培训的针对性和实效性；实行校企联合办学，开展“订单培训”；实行校校联合办学，开展“定向培训”；实行职介培训机构联合办学，开展“储备性培训”。</w:t>
      </w:r>
    </w:p>
    <w:p>
      <w:pPr>
        <w:ind w:left="0" w:right="0" w:firstLine="560"/>
        <w:spacing w:before="450" w:after="450" w:line="312" w:lineRule="auto"/>
      </w:pPr>
      <w:r>
        <w:rPr>
          <w:rFonts w:ascii="宋体" w:hAnsi="宋体" w:eastAsia="宋体" w:cs="宋体"/>
          <w:color w:val="000"/>
          <w:sz w:val="28"/>
          <w:szCs w:val="28"/>
        </w:rPr>
        <w:t xml:space="preserve">四是开展“特色”培训。其主要内容包括：一是职业技能培训。区分不同行业、不同工种、不同岗位，对外出就业的农村劳动力进行基本节能和技术操作规程的培训。二是政策、法律法规知识培训。帮助外出就业的农村劳动力及时了解有关务工经商、投资创业及回乡创业等方面的政策和规定，熟悉《劳动法》《安</w:t>
      </w:r>
    </w:p>
    <w:p>
      <w:pPr>
        <w:ind w:left="0" w:right="0" w:firstLine="560"/>
        <w:spacing w:before="450" w:after="450" w:line="312" w:lineRule="auto"/>
      </w:pPr>
      <w:r>
        <w:rPr>
          <w:rFonts w:ascii="宋体" w:hAnsi="宋体" w:eastAsia="宋体" w:cs="宋体"/>
          <w:color w:val="000"/>
          <w:sz w:val="28"/>
          <w:szCs w:val="28"/>
        </w:rPr>
        <w:t xml:space="preserve">全生产法》《职业病防治法》《消费者权益保护法》《农村土地承包法》《治安管理处罚条例》等法律法规，增强遵纪守法意识，保护自身合法权益。三是安全常识和公民道德规范培训。主要学习安全生产、公共交通规则等常识，增强他们预防和处理不测事件的能力。教育进程的农村劳动力养成良好的道德规范，树立建设城市、爱护城市、保护环境、遵纪守法、文明礼貌的社会公德。</w:t>
      </w:r>
    </w:p>
    <w:p>
      <w:pPr>
        <w:ind w:left="0" w:right="0" w:firstLine="560"/>
        <w:spacing w:before="450" w:after="450" w:line="312" w:lineRule="auto"/>
      </w:pPr>
      <w:r>
        <w:rPr>
          <w:rFonts w:ascii="宋体" w:hAnsi="宋体" w:eastAsia="宋体" w:cs="宋体"/>
          <w:color w:val="000"/>
          <w:sz w:val="28"/>
          <w:szCs w:val="28"/>
        </w:rPr>
        <w:t xml:space="preserve">对处于老、少、边、穷地区的武陵山区来说，农民素质的提高、科技培训、转移就业不仅仅是一个民生问题，更可以说是关系这一地区经济发展、社会稳定的一项大事。加强农民教育不应仅仅着眼于农业科技的培训上，更应该用长远的战略思维来谋定而后动。切实加强青年自主创业就业，以实现农业产业现代化长远发展，为促进龙山县域经济的持续快速发展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创业培训总结800字篇四</w:t>
      </w:r>
    </w:p>
    <w:p>
      <w:pPr>
        <w:ind w:left="0" w:right="0" w:firstLine="560"/>
        <w:spacing w:before="450" w:after="450" w:line="312" w:lineRule="auto"/>
      </w:pPr>
      <w:r>
        <w:rPr>
          <w:rFonts w:ascii="宋体" w:hAnsi="宋体" w:eastAsia="宋体" w:cs="宋体"/>
          <w:color w:val="000"/>
          <w:sz w:val="28"/>
          <w:szCs w:val="28"/>
        </w:rPr>
        <w:t xml:space="preserve">大学生就业是重大的民生问题。开展大学生自主创业教育，提升大学生自主创业能力，是大学生素质教育的重要组成部分，也是培养具有创新精神和创造能力的创新型人才的重要途径。</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w:t>
      </w:r>
    </w:p>
    <w:p>
      <w:pPr>
        <w:ind w:left="0" w:right="0" w:firstLine="560"/>
        <w:spacing w:before="450" w:after="450" w:line="312" w:lineRule="auto"/>
      </w:pPr>
      <w:r>
        <w:rPr>
          <w:rFonts w:ascii="宋体" w:hAnsi="宋体" w:eastAsia="宋体" w:cs="宋体"/>
          <w:color w:val="000"/>
          <w:sz w:val="28"/>
          <w:szCs w:val="28"/>
        </w:rPr>
        <w:t xml:space="preserve">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w:t>
      </w:r>
    </w:p>
    <w:p>
      <w:pPr>
        <w:ind w:left="0" w:right="0" w:firstLine="560"/>
        <w:spacing w:before="450" w:after="450" w:line="312" w:lineRule="auto"/>
      </w:pPr>
      <w:r>
        <w:rPr>
          <w:rFonts w:ascii="宋体" w:hAnsi="宋体" w:eastAsia="宋体" w:cs="宋体"/>
          <w:color w:val="000"/>
          <w:sz w:val="28"/>
          <w:szCs w:val="28"/>
        </w:rPr>
        <w:t xml:space="preserve">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w:t>
      </w:r>
    </w:p>
    <w:p>
      <w:pPr>
        <w:ind w:left="0" w:right="0" w:firstLine="560"/>
        <w:spacing w:before="450" w:after="450" w:line="312" w:lineRule="auto"/>
      </w:pPr>
      <w:r>
        <w:rPr>
          <w:rFonts w:ascii="宋体" w:hAnsi="宋体" w:eastAsia="宋体" w:cs="宋体"/>
          <w:color w:val="000"/>
          <w:sz w:val="28"/>
          <w:szCs w:val="28"/>
        </w:rPr>
        <w:t xml:space="preserve">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1、大力营造创业文化氛围。创业文化是指敢于开创事业的思想意识以及相应的价值观念和鼓励创业的社会心理的总和。高校实施创业教育，应重视创业文化的培育，营造浓厚的创业文化氛围。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2、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3、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4、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创业培训总结800字篇五</w:t>
      </w:r>
    </w:p>
    <w:p>
      <w:pPr>
        <w:ind w:left="0" w:right="0" w:firstLine="560"/>
        <w:spacing w:before="450" w:after="450" w:line="312" w:lineRule="auto"/>
      </w:pPr>
      <w:r>
        <w:rPr>
          <w:rFonts w:ascii="宋体" w:hAnsi="宋体" w:eastAsia="宋体" w:cs="宋体"/>
          <w:color w:val="000"/>
          <w:sz w:val="28"/>
          <w:szCs w:val="28"/>
        </w:rPr>
        <w:t xml:space="preserve">2xx年，镇党委、镇政府高度重视全民创业工作，把全民创业工作与招商引资、项目建设、发展主导产业等重点工作结合起来，坚持以“创业促就业，就业增收入”的工作思路，千方百计激活民资，增强群众的创业和就业能力，努力在全镇范围内形成百姓创家业，能人创企业，干部创事业的生动局面，以创业推动发展，以创业带动就业，以创业加快致富，以创业促和谐。今年全镇新增个体工商户48家，新办企业3家，养殖大户3个，农民工回乡创业18人，大中专毕业生2人，引回资金870万元，解决剩余劳动力217人。</w:t>
      </w:r>
    </w:p>
    <w:p>
      <w:pPr>
        <w:ind w:left="0" w:right="0" w:firstLine="560"/>
        <w:spacing w:before="450" w:after="450" w:line="312" w:lineRule="auto"/>
      </w:pPr>
      <w:r>
        <w:rPr>
          <w:rFonts w:ascii="宋体" w:hAnsi="宋体" w:eastAsia="宋体" w:cs="宋体"/>
          <w:color w:val="000"/>
          <w:sz w:val="28"/>
          <w:szCs w:val="28"/>
        </w:rPr>
        <w:t xml:space="preserve">年初，镇上召开返乡农民工座谈会和全民创业工作会，会上学习了全民创业优惠政策，积极引导鼓励返乡农民工回乡创办经济实体，把学到的技术、能力发挥到家乡，当自己的老板，同时在集镇中心点举办了全民创业墙报2起，挂条幅3处，努力把全民创业政策宣传到群众中去。全年享受全民创业贴息贷款9户，48万元，低息贷款31户，175万元。</w:t>
      </w:r>
    </w:p>
    <w:p>
      <w:pPr>
        <w:ind w:left="0" w:right="0" w:firstLine="560"/>
        <w:spacing w:before="450" w:after="450" w:line="312" w:lineRule="auto"/>
      </w:pPr>
      <w:r>
        <w:rPr>
          <w:rFonts w:ascii="宋体" w:hAnsi="宋体" w:eastAsia="宋体" w:cs="宋体"/>
          <w:color w:val="000"/>
          <w:sz w:val="28"/>
          <w:szCs w:val="28"/>
        </w:rPr>
        <w:t xml:space="preserve">为了更进一步加大全民创业工作力度，镇上成立了全民创业工作领导小组，镇长任全民创业工作组组长，全面分管此项工作，副镇长任副组长，成员有工商所所长、农村信用社主任、妇联干部及劳保所全体人员。下设办公室在镇劳动保障所，所长任办公室主任，主抓此项工作。</w:t>
      </w:r>
    </w:p>
    <w:p>
      <w:pPr>
        <w:ind w:left="0" w:right="0" w:firstLine="560"/>
        <w:spacing w:before="450" w:after="450" w:line="312" w:lineRule="auto"/>
      </w:pPr>
      <w:r>
        <w:rPr>
          <w:rFonts w:ascii="宋体" w:hAnsi="宋体" w:eastAsia="宋体" w:cs="宋体"/>
          <w:color w:val="000"/>
          <w:sz w:val="28"/>
          <w:szCs w:val="28"/>
        </w:rPr>
        <w:t xml:space="preserve">1、 年初镇上召开经济工作会议时，要求各村引导返乡农民工回乡创业1～2人，并列入全年工作目标任务，纳入年终考核。</w:t>
      </w:r>
    </w:p>
    <w:p>
      <w:pPr>
        <w:ind w:left="0" w:right="0" w:firstLine="560"/>
        <w:spacing w:before="450" w:after="450" w:line="312" w:lineRule="auto"/>
      </w:pPr>
      <w:r>
        <w:rPr>
          <w:rFonts w:ascii="宋体" w:hAnsi="宋体" w:eastAsia="宋体" w:cs="宋体"/>
          <w:color w:val="000"/>
          <w:sz w:val="28"/>
          <w:szCs w:val="28"/>
        </w:rPr>
        <w:t xml:space="preserve">2、 党镇一把手必须帮扶一个全民创业者创办经济实体。</w:t>
      </w:r>
    </w:p>
    <w:p>
      <w:pPr>
        <w:ind w:left="0" w:right="0" w:firstLine="560"/>
        <w:spacing w:before="450" w:after="450" w:line="312" w:lineRule="auto"/>
      </w:pPr>
      <w:r>
        <w:rPr>
          <w:rFonts w:ascii="宋体" w:hAnsi="宋体" w:eastAsia="宋体" w:cs="宋体"/>
          <w:color w:val="000"/>
          <w:sz w:val="28"/>
          <w:szCs w:val="28"/>
        </w:rPr>
        <w:t xml:space="preserve">3、 加强全民创业技术职能培训，认真落实全民创业优惠政策。</w:t>
      </w:r>
    </w:p>
    <w:p>
      <w:pPr>
        <w:ind w:left="0" w:right="0" w:firstLine="560"/>
        <w:spacing w:before="450" w:after="450" w:line="312" w:lineRule="auto"/>
      </w:pPr>
      <w:r>
        <w:rPr>
          <w:rFonts w:ascii="宋体" w:hAnsi="宋体" w:eastAsia="宋体" w:cs="宋体"/>
          <w:color w:val="000"/>
          <w:sz w:val="28"/>
          <w:szCs w:val="28"/>
        </w:rPr>
        <w:t xml:space="preserve">4、 积极主动帮助解决全民创业人员在创业中遇到的困难和问题。</w:t>
      </w:r>
    </w:p>
    <w:p>
      <w:pPr>
        <w:ind w:left="0" w:right="0" w:firstLine="560"/>
        <w:spacing w:before="450" w:after="450" w:line="312" w:lineRule="auto"/>
      </w:pPr>
      <w:r>
        <w:rPr>
          <w:rFonts w:ascii="宋体" w:hAnsi="宋体" w:eastAsia="宋体" w:cs="宋体"/>
          <w:color w:val="000"/>
          <w:sz w:val="28"/>
          <w:szCs w:val="28"/>
        </w:rPr>
        <w:t xml:space="preserve">5、 召开全民创业工作座谈会，会上创业者做了交流发言，介绍创业经验，表彰先进，进一步调动了全民创业者的积极性。</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人文环境，给创业者提供一个良好的创业平台，在全镇大力弘扬“夯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同时，提高了小额担保贷款额度、放宽贴息范围、降低反担保门槛，扩大服务对象，加大了对我市城乡创业者的信贷扶持力度。截止xx年3月底，我市小额担保贷款累计发放2979笔，14219.2万元。累计直接扶持创业人数3236人，带动(吸纳)就业人数15234人。全市小额担保贷款贴息累计发放1081笔，359.36万元。</w:t>
      </w:r>
    </w:p>
    <w:p>
      <w:pPr>
        <w:ind w:left="0" w:right="0" w:firstLine="560"/>
        <w:spacing w:before="450" w:after="450" w:line="312" w:lineRule="auto"/>
      </w:pPr>
      <w:r>
        <w:rPr>
          <w:rFonts w:ascii="宋体" w:hAnsi="宋体" w:eastAsia="宋体" w:cs="宋体"/>
          <w:color w:val="000"/>
          <w:sz w:val="28"/>
          <w:szCs w:val="28"/>
        </w:rPr>
        <w:t xml:space="preserve">二是加强宣传，营造创业环境。通过报刊、广播、电视、互联网等新闻媒体，对各项促进创业带动就业的优惠政策和再就业小额担保贷款进行广泛宣传，发放宣传资料，并在大型招聘会上悬挂横幅标语进行创业优惠政策的宣传指导，尽可能做到让各项扶持创业的优惠政策家喻户晓。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三是开展培训，提高业务水平。为增强街道、社区劳动保障工作人员的创业服务意识，使他们全面掌握创业服务政策及相关的服务内容， 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20xx年，我们将更进一步解放思想，开拓进取，加强领导，夯实责任，增强创业意识，努力做好群众创业引导培训，积极营造创业者外部环境，落实创业优惠政策，继续把全民创业工作实施情况纳入目标管理，形成组织有方，工作得力，运转协调，务实高效的工作体系，推动全民创业工程顺利实施。</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创业培训总结800字篇六</w:t>
      </w:r>
    </w:p>
    <w:p>
      <w:pPr>
        <w:ind w:left="0" w:right="0" w:firstLine="560"/>
        <w:spacing w:before="450" w:after="450" w:line="312" w:lineRule="auto"/>
      </w:pPr>
      <w:r>
        <w:rPr>
          <w:rFonts w:ascii="宋体" w:hAnsi="宋体" w:eastAsia="宋体" w:cs="宋体"/>
          <w:color w:val="000"/>
          <w:sz w:val="28"/>
          <w:szCs w:val="28"/>
        </w:rPr>
        <w:t xml:space="preserve">通过参加创业教育培训，我领悟到最为一个创业者应做到：不要盲目模仿所谓成功的企业，应该结合自己的实际，在每一个阶段寻找最适合你发展的思路和方向。</w:t>
      </w:r>
    </w:p>
    <w:p>
      <w:pPr>
        <w:ind w:left="0" w:right="0" w:firstLine="560"/>
        <w:spacing w:before="450" w:after="450" w:line="312" w:lineRule="auto"/>
      </w:pPr>
      <w:r>
        <w:rPr>
          <w:rFonts w:ascii="宋体" w:hAnsi="宋体" w:eastAsia="宋体" w:cs="宋体"/>
          <w:color w:val="000"/>
          <w:sz w:val="28"/>
          <w:szCs w:val="28"/>
        </w:rPr>
        <w:t xml:space="preserve">大多数的培训专家都有着一个共同的观点：创业是以人为本的，人起着绝对作用。所以企业管理者招人、育人、用人、留人非常重要，其中有点就是包容心。在中国这片创业的热土上，我们有的是机会，但未必人人都有包容的心，尤其是企业管理者。包容能让我们看到更多，学到更多。“如果我向你学习，我把你的变成了我的，我就比你要厉害” ,我喜欢这句话的“自私”风格，是因为它的务实，是因为它的包容。而社会上很多人，一旦有了一点成绩或者因为自己的地位就开始疏忽为自己企业拼杀的员工，这样企业的生存期限指日可数了。</w:t>
      </w:r>
    </w:p>
    <w:p>
      <w:pPr>
        <w:ind w:left="0" w:right="0" w:firstLine="560"/>
        <w:spacing w:before="450" w:after="450" w:line="312" w:lineRule="auto"/>
      </w:pPr>
      <w:r>
        <w:rPr>
          <w:rFonts w:ascii="宋体" w:hAnsi="宋体" w:eastAsia="宋体" w:cs="宋体"/>
          <w:color w:val="000"/>
          <w:sz w:val="28"/>
          <w:szCs w:val="28"/>
        </w:rPr>
        <w:t xml:space="preserve">讲师也教育我们，创业，一定要有当老板的意识。大学生创业是非常现实和有意义的，一方面可以增强大学生自己的动手操作能力、组织协调能力、心理承受能力、团队合作精神和社会适应能力，另一方面也是解决大学生自己就业问题的一个比较现实的选择。在讲到高校开展创业教育时，讲师讲我们之所以开展创业教育，主要是要培养你们的创业意识、创业思维和创业观念，其次是教会你们创业所必须的一些创业技能，并最终使你们具有一定的创业能力。一件非常有重要的事是我们在创业之前中要不断地进行讨论、思考自己创业的相关细节，最后将这些内容汇总在一块——这就是归纳出自己是否适合创业，办怎样的企业。</w:t>
      </w:r>
    </w:p>
    <w:p>
      <w:pPr>
        <w:ind w:left="0" w:right="0" w:firstLine="560"/>
        <w:spacing w:before="450" w:after="450" w:line="312" w:lineRule="auto"/>
      </w:pPr>
      <w:r>
        <w:rPr>
          <w:rFonts w:ascii="宋体" w:hAnsi="宋体" w:eastAsia="宋体" w:cs="宋体"/>
          <w:color w:val="000"/>
          <w:sz w:val="28"/>
          <w:szCs w:val="28"/>
        </w:rPr>
        <w:t xml:space="preserve">承托以上之说，在此之前，很多同学和我一样，感觉自己除了资金和技能外，基本上已经具备了创业的能力。然而，待培训完毕仔细审查自我时我们会发现，其实我们口中的创业更多的是一份激情，一句豪言壮语。我们还有很多的能力和技能需要去培养和学习，我们要去更多地培养自己的创新思维能力、组织协调和人际沟通能力、心里耐挫能力等。这也就是讲师奉劝大学生需要锻炼的“眼光、胸怀、胆识”。</w:t>
      </w:r>
    </w:p>
    <w:p>
      <w:pPr>
        <w:ind w:left="0" w:right="0" w:firstLine="560"/>
        <w:spacing w:before="450" w:after="450" w:line="312" w:lineRule="auto"/>
      </w:pPr>
      <w:r>
        <w:rPr>
          <w:rFonts w:ascii="宋体" w:hAnsi="宋体" w:eastAsia="宋体" w:cs="宋体"/>
          <w:color w:val="000"/>
          <w:sz w:val="28"/>
          <w:szCs w:val="28"/>
        </w:rPr>
        <w:t xml:space="preserve">创业的第一步也是基本的一步，就是要有明确的发展方向。接下来至关重要的就是资金，当今社会白手起家的机会很小。那么怎样获得创业的原始资金呢？其实资金的来源有许多途径。如果自己缺乏启动资金的话，可以寻找投资人，这个投资人可以是你的亲属、朋友，也可以是生意场上的合作伙伴，寻找合适的投资人，并且要双方互相认同一般需要一个漫长的过程，需要耐心。“我想告诉有创业之心的大学生，不要为了钱而过度发愁，只要你的项目好，就一定找得到投资人，所以要坚持下去，但前提是你要有详细的规划和良好的可行性方案。”这是讲师告诉我们的道理。另一种资金来源渠道就是一点一滴积累，充分发挥资金的能动作用，让小钱变大钱，产生“滚雪球”效应，创业之初必须做到勤俭，平常的开支做最细致的预算，减少不必要的经费；目前各级政府对大学生自主创业也提供了不少扶持条件，应届大学生只要条件符合一般还可以申请到小额贷款或政府基金。</w:t>
      </w:r>
    </w:p>
    <w:p>
      <w:pPr>
        <w:ind w:left="0" w:right="0" w:firstLine="560"/>
        <w:spacing w:before="450" w:after="450" w:line="312" w:lineRule="auto"/>
      </w:pPr>
      <w:r>
        <w:rPr>
          <w:rFonts w:ascii="宋体" w:hAnsi="宋体" w:eastAsia="宋体" w:cs="宋体"/>
          <w:color w:val="000"/>
          <w:sz w:val="28"/>
          <w:szCs w:val="28"/>
        </w:rPr>
        <w:t xml:space="preserve">选好行业，钱也到位了不一定就可以开始创业。要成功地经营一家公司，必须要有长远的发展规划，公司成立之初就应该想到5年甚至10年以上的发展方向，因此制定一个详细的发展规划是非常必要的。初步建立起公司的规模。不应急于扩大业务，最重要的是进一步密切已有客户关系，打好基础。</w:t>
      </w:r>
    </w:p>
    <w:p>
      <w:pPr>
        <w:ind w:left="0" w:right="0" w:firstLine="560"/>
        <w:spacing w:before="450" w:after="450" w:line="312" w:lineRule="auto"/>
      </w:pPr>
      <w:r>
        <w:rPr>
          <w:rFonts w:ascii="宋体" w:hAnsi="宋体" w:eastAsia="宋体" w:cs="宋体"/>
          <w:color w:val="000"/>
          <w:sz w:val="28"/>
          <w:szCs w:val="28"/>
        </w:rPr>
        <w:t xml:space="preserve">成人用品是公认的朝阳行业，是一个高速发展的蓝海机会，预计未来十年，成人用品年复合增长率高达63%，成人用品购买者和体验者骤增。成人用品的利润空间主要取决于零售终端，取决于购买渠道和平台，利润高，有的甚至高达500%以上。 铭恒鑫三端合一分销平台优势</w:t>
      </w:r>
    </w:p>
    <w:p>
      <w:pPr>
        <w:ind w:left="0" w:right="0" w:firstLine="560"/>
        <w:spacing w:before="450" w:after="450" w:line="312" w:lineRule="auto"/>
      </w:pPr>
      <w:r>
        <w:rPr>
          <w:rFonts w:ascii="宋体" w:hAnsi="宋体" w:eastAsia="宋体" w:cs="宋体"/>
          <w:color w:val="000"/>
          <w:sz w:val="28"/>
          <w:szCs w:val="28"/>
        </w:rPr>
        <w:t xml:space="preserve">免费开通分销会员：售货机加盟同时享有电商加实体的分销会员，与淘宝卖家共享价格优势，拥有线上线下业务、品牌、渠道等多方面资源的支持。 免费退换货：售货机内产品多达近百种，有品种滞销是很正常的，故找一家承诺可以退换货的货源商及其重要。统一的市场调研分析、评估、专业培训、运营指导与运维支持，确保您开店风险降到最低，定期进行销售数据分析并指导调配商品，为不同的商圈与消费者提供适宜的商品。</w:t>
      </w:r>
    </w:p>
    <w:p>
      <w:pPr>
        <w:ind w:left="0" w:right="0" w:firstLine="560"/>
        <w:spacing w:before="450" w:after="450" w:line="312" w:lineRule="auto"/>
      </w:pPr>
      <w:r>
        <w:rPr>
          <w:rFonts w:ascii="宋体" w:hAnsi="宋体" w:eastAsia="宋体" w:cs="宋体"/>
          <w:color w:val="000"/>
          <w:sz w:val="28"/>
          <w:szCs w:val="28"/>
        </w:rPr>
        <w:t xml:space="preserve">对于方正和联想的很多中高级干部，其实，他们也很土，他们当初也是从没有经验一步一步做起来的。但是，很多中小企业，特别是在it泡沫比较多的时候，容易犯的一个错误就是脱离实际，梦想通过花更多的钱，从更高级的企业里面，请来所谓的职业经理人，然后希望这样使企业能够再获得十倍速的发展。我想，太多死掉的互联网公司，就是犯了这个错误。</w:t>
      </w:r>
    </w:p>
    <w:p>
      <w:pPr>
        <w:ind w:left="0" w:right="0" w:firstLine="560"/>
        <w:spacing w:before="450" w:after="450" w:line="312" w:lineRule="auto"/>
      </w:pPr>
      <w:r>
        <w:rPr>
          <w:rFonts w:ascii="宋体" w:hAnsi="宋体" w:eastAsia="宋体" w:cs="宋体"/>
          <w:color w:val="000"/>
          <w:sz w:val="28"/>
          <w:szCs w:val="28"/>
        </w:rPr>
        <w:t xml:space="preserve">20人或者50人规模的企业更像是一个舢板船，就算你请到了一个万吨轮上的大副，他到了你这个船上，恐怕也不是和你讨论战略管理的问题，因为他发现你连罗盘都没有，他需要先解决一系列基础问题。 “不被别人看好的想法，反而能创出优势” 套用已经被大家引用很烂的话，只有偏执狂才能生存。企业闯生死关必须做到业务上要聚焦。</w:t>
      </w:r>
    </w:p>
    <w:p>
      <w:pPr>
        <w:ind w:left="0" w:right="0" w:firstLine="560"/>
        <w:spacing w:before="450" w:after="450" w:line="312" w:lineRule="auto"/>
      </w:pPr>
      <w:r>
        <w:rPr>
          <w:rFonts w:ascii="宋体" w:hAnsi="宋体" w:eastAsia="宋体" w:cs="宋体"/>
          <w:color w:val="000"/>
          <w:sz w:val="28"/>
          <w:szCs w:val="28"/>
        </w:rPr>
        <w:t xml:space="preserve">第一，经营者对自己的企业要有一个清晰的认识，有一个明确的目标，定下目标和方向，然后把所有的资源聚焦在这个方向上。</w:t>
      </w:r>
    </w:p>
    <w:p>
      <w:pPr>
        <w:ind w:left="0" w:right="0" w:firstLine="560"/>
        <w:spacing w:before="450" w:after="450" w:line="312" w:lineRule="auto"/>
      </w:pPr>
      <w:r>
        <w:rPr>
          <w:rFonts w:ascii="宋体" w:hAnsi="宋体" w:eastAsia="宋体" w:cs="宋体"/>
          <w:color w:val="000"/>
          <w:sz w:val="28"/>
          <w:szCs w:val="28"/>
        </w:rPr>
        <w:t xml:space="preserve">第二，就是自信。任何一个创意，一个想法，如果大家都一致说好，你就要怀疑这个想法是不是真好。 如果90%的人一致叫好，就有两种可能:这个想法已经被别的企业验证，你已经没有机会；要不这个想法很愚蠢。而那些不被别人看好的想法，反倒有可能在那些大企业所不屑于或者没有意识到的领域创造出优势来。</w:t>
      </w:r>
    </w:p>
    <w:p>
      <w:pPr>
        <w:ind w:left="0" w:right="0" w:firstLine="560"/>
        <w:spacing w:before="450" w:after="450" w:line="312" w:lineRule="auto"/>
      </w:pPr>
      <w:r>
        <w:rPr>
          <w:rFonts w:ascii="宋体" w:hAnsi="宋体" w:eastAsia="宋体" w:cs="宋体"/>
          <w:color w:val="000"/>
          <w:sz w:val="28"/>
          <w:szCs w:val="28"/>
        </w:rPr>
        <w:t xml:space="preserve">我一直有一个梦想，希望在互联网上提供一种新的访问方法，使人们在上互联网的时候，能够像在现实世界里一样，使用自然语言。就是只要输入企业和产品的名字就能寻找到他们的网站，而不是使用那些奇奇怪怪的各种英文网址符号。</w:t>
      </w:r>
    </w:p>
    <w:p>
      <w:pPr>
        <w:ind w:left="0" w:right="0" w:firstLine="560"/>
        <w:spacing w:before="450" w:after="450" w:line="312" w:lineRule="auto"/>
      </w:pPr>
      <w:r>
        <w:rPr>
          <w:rFonts w:ascii="宋体" w:hAnsi="宋体" w:eastAsia="宋体" w:cs="宋体"/>
          <w:color w:val="000"/>
          <w:sz w:val="28"/>
          <w:szCs w:val="28"/>
        </w:rPr>
        <w:t xml:space="preserve">我希望通过这种服务，让互联网在中国真正普及起来。中国互联网面临的最大障碍，不是中国的互联网做得不好，而是互联网在中国没有一个群众基础，老百姓大多没有上网，传统的中小企业也没有网络。我们认为，中间最大的障碍是语言文化的障碍。 “创业不要梦想一夜暴富”</w:t>
      </w:r>
    </w:p>
    <w:p>
      <w:pPr>
        <w:ind w:left="0" w:right="0" w:firstLine="560"/>
        <w:spacing w:before="450" w:after="450" w:line="312" w:lineRule="auto"/>
      </w:pPr>
      <w:r>
        <w:rPr>
          <w:rFonts w:ascii="宋体" w:hAnsi="宋体" w:eastAsia="宋体" w:cs="宋体"/>
          <w:color w:val="000"/>
          <w:sz w:val="28"/>
          <w:szCs w:val="28"/>
        </w:rPr>
        <w:t xml:space="preserve">一个企业在成长过程中，最可怕的不是面对一个强大的压力、遇到一个竞争者的挑战或遭到灭顶之灾，而是不能够把握突然来临的机会，甚至使机会变成了企业的陷阱或滑铁卢。 在刚开始创业的时候，大家会觉得什么都是机会，做了一段以后才知道，有的东西是我的机会，有些东西再好，能挣几十个亿，却不是我的机会。</w:t>
      </w:r>
    </w:p>
    <w:p>
      <w:pPr>
        <w:ind w:left="0" w:right="0" w:firstLine="560"/>
        <w:spacing w:before="450" w:after="450" w:line="312" w:lineRule="auto"/>
      </w:pPr>
      <w:r>
        <w:rPr>
          <w:rFonts w:ascii="宋体" w:hAnsi="宋体" w:eastAsia="宋体" w:cs="宋体"/>
          <w:color w:val="000"/>
          <w:sz w:val="28"/>
          <w:szCs w:val="28"/>
        </w:rPr>
        <w:t xml:space="preserve">当企业发展不错的时候，这时候很多表面上看起来很好的机会，就变成了陷阱，它会诱惑你浪费很多资源和精力，投入到这个机会上，导致你原来专注的目标发生偏离。人为什么经常这山看着那山高，做it的觉得做房地产的好，做房地产的觉得自己应该做一个网站，就是因为无知。而对你正在做的事情，你确实不会觉得它伟大，因为你每天都需要做很多很平凡的小事。</w:t>
      </w:r>
    </w:p>
    <w:p>
      <w:pPr>
        <w:ind w:left="0" w:right="0" w:firstLine="560"/>
        <w:spacing w:before="450" w:after="450" w:line="312" w:lineRule="auto"/>
      </w:pPr>
      <w:r>
        <w:rPr>
          <w:rFonts w:ascii="宋体" w:hAnsi="宋体" w:eastAsia="宋体" w:cs="宋体"/>
          <w:color w:val="000"/>
          <w:sz w:val="28"/>
          <w:szCs w:val="28"/>
        </w:rPr>
        <w:t xml:space="preserve">“做企业最可怕的是，不能把握突然来临的机会”</w:t>
      </w:r>
    </w:p>
    <w:p>
      <w:pPr>
        <w:ind w:left="0" w:right="0" w:firstLine="560"/>
        <w:spacing w:before="450" w:after="450" w:line="312" w:lineRule="auto"/>
      </w:pPr>
      <w:r>
        <w:rPr>
          <w:rFonts w:ascii="宋体" w:hAnsi="宋体" w:eastAsia="宋体" w:cs="宋体"/>
          <w:color w:val="000"/>
          <w:sz w:val="28"/>
          <w:szCs w:val="28"/>
        </w:rPr>
        <w:t xml:space="preserve">都说中关村是中国的硅谷，但我觉得，对it企业来说，它还是一个创业的沙漠。多年来，it里面真正留下来的企业不多，而且留下来的著名企业今天也遇到这样那样的问题。 中国的企业好像所有的成功都是偶然，所有的失败都是必然。在这样一个环境里，你创业不要梦想一夜暴富。我经常用来给自己打气的一句话：联想做到现在用了17年，用友用了12年。作为一个创业者，既然选择了自己的方向和道路，就要坚持到底。</w:t>
      </w:r>
    </w:p>
    <w:p>
      <w:pPr>
        <w:ind w:left="0" w:right="0" w:firstLine="560"/>
        <w:spacing w:before="450" w:after="450" w:line="312" w:lineRule="auto"/>
      </w:pPr>
      <w:r>
        <w:rPr>
          <w:rFonts w:ascii="宋体" w:hAnsi="宋体" w:eastAsia="宋体" w:cs="宋体"/>
          <w:color w:val="000"/>
          <w:sz w:val="28"/>
          <w:szCs w:val="28"/>
        </w:rPr>
        <w:t xml:space="preserve">当你创办了一个企业，当你梦想要用5至8年，去实现那些在传统行业、在过去各种条件都没有现在好、企业家需要用20年才能创造出来的财富、才能达到的高度的时候，你有没有这样一个思想和准备——你要在5年内，把他们20年受到的苦难和挫折都承受了？如果你对这个答案有准备，那就去创业吧！</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创业培训总结800字篇七</w:t>
      </w:r>
    </w:p>
    <w:p>
      <w:pPr>
        <w:ind w:left="0" w:right="0" w:firstLine="560"/>
        <w:spacing w:before="450" w:after="450" w:line="312" w:lineRule="auto"/>
      </w:pPr>
      <w:r>
        <w:rPr>
          <w:rFonts w:ascii="宋体" w:hAnsi="宋体" w:eastAsia="宋体" w:cs="宋体"/>
          <w:color w:val="000"/>
          <w:sz w:val="28"/>
          <w:szCs w:val="28"/>
        </w:rPr>
        <w:t xml:space="preserve">20xx年我校为促进就业和再就业工作，在市就业中心的指导下，大力开展创业培训，学习创业培训政策，优化创业环境。完善为毕业生成功创业提供较好服务，学校专门为毕业生设立创业培训课程，今年我校共举办创业培训班2期,共计培训学员75人,取得创业合格证书人。已有部分学生在校园创业基地成功创办了自己的园地。</w:t>
      </w:r>
    </w:p>
    <w:p>
      <w:pPr>
        <w:ind w:left="0" w:right="0" w:firstLine="560"/>
        <w:spacing w:before="450" w:after="450" w:line="312" w:lineRule="auto"/>
      </w:pPr>
      <w:r>
        <w:rPr>
          <w:rFonts w:ascii="宋体" w:hAnsi="宋体" w:eastAsia="宋体" w:cs="宋体"/>
          <w:color w:val="000"/>
          <w:sz w:val="28"/>
          <w:szCs w:val="28"/>
        </w:rPr>
        <w:t xml:space="preserve">职业学校就业与创业同等重要，为使学生有创业的环境，我校为学生新建了创业基地，学生能在校内实践创业。推荐教师参加市就业中心组织的创业课程培训，为保证我校创业培训能够顺利开班创造了有利的前提条件。</w:t>
      </w:r>
    </w:p>
    <w:p>
      <w:pPr>
        <w:ind w:left="0" w:right="0" w:firstLine="560"/>
        <w:spacing w:before="450" w:after="450" w:line="312" w:lineRule="auto"/>
      </w:pPr>
      <w:r>
        <w:rPr>
          <w:rFonts w:ascii="宋体" w:hAnsi="宋体" w:eastAsia="宋体" w:cs="宋体"/>
          <w:color w:val="000"/>
          <w:sz w:val="28"/>
          <w:szCs w:val="28"/>
        </w:rPr>
        <w:t xml:space="preserve">创业培训工作是一项新工作，教师、学生不太了解，首先向班主任老师进行宣传，通过培训受益后的老学员，宣传创业典型，开展学生创业知识讲座。使我校创业培训工作目前有了一定的知名度，通过宣传老学员成功创业典型事例吸引了一批有一批新学员参加培训的积极性，为我校创业培训基地走向健康、有序、成熟的发展之路奠定了坚实的基础，同时也为社会奉献我们的力量。</w:t>
      </w:r>
    </w:p>
    <w:p>
      <w:pPr>
        <w:ind w:left="0" w:right="0" w:firstLine="560"/>
        <w:spacing w:before="450" w:after="450" w:line="312" w:lineRule="auto"/>
      </w:pPr>
      <w:r>
        <w:rPr>
          <w:rFonts w:ascii="宋体" w:hAnsi="宋体" w:eastAsia="宋体" w:cs="宋体"/>
          <w:color w:val="000"/>
          <w:sz w:val="28"/>
          <w:szCs w:val="28"/>
        </w:rPr>
        <w:t xml:space="preserve">为培训班顺利开展工作奠定了基础，在创业培训班开班前，及时到区就业局、市就业局对培训班申请表进行报批，严格按照开班要求到就业训练中心订购教材。在开班前我校与培训教师反复沟通，做好培训计划的制定，在批班开班过程中不断完善学员创业培训档案，并建立学员实名制，以便在开班结束前上报到市里，每天课程结束时按时收取学员信息反馈表，便于及时了解当天创业培训班级的管理及教学情况，在课程结束时及时收取《创业计划书》，并开好总结及座谈会，为学员发放证书及通讯录，为今后后续服务做准备。</w:t>
      </w:r>
    </w:p>
    <w:p>
      <w:pPr>
        <w:ind w:left="0" w:right="0" w:firstLine="560"/>
        <w:spacing w:before="450" w:after="450" w:line="312" w:lineRule="auto"/>
      </w:pPr>
      <w:r>
        <w:rPr>
          <w:rFonts w:ascii="宋体" w:hAnsi="宋体" w:eastAsia="宋体" w:cs="宋体"/>
          <w:color w:val="000"/>
          <w:sz w:val="28"/>
          <w:szCs w:val="28"/>
        </w:rPr>
        <w:t xml:space="preserve">从学员筛选开始，就从严把关，配以完美、周到、细致的服务，让每个学员和社会各界感到蒙妮坦办创业培训班不糊弄，不欺骗，不应付，在上课制度上实行上、下午两次点名名制，每节课以“创业培训”统一教学计划时间为准，对于缺课、请假者严格按班规执行。对缺课一天以上者，扣发其培训合格证，对有困难的学员我们实行严爱结合，关心学员的个体，及时帮助学员解决所遇到的困难。对学员反馈过的信息及时过目，在教学方面，我校及时与市就业局沟通基地上课教师的实际情况，让教师能发挥自己的特色，有针对性与学员交流，通过教师辅导，使学员能掌握《创业计划书》的设计方法，为开办自己的企业奠定基础。</w:t>
      </w:r>
    </w:p>
    <w:p>
      <w:pPr>
        <w:ind w:left="0" w:right="0" w:firstLine="560"/>
        <w:spacing w:before="450" w:after="450" w:line="312" w:lineRule="auto"/>
      </w:pPr>
      <w:r>
        <w:rPr>
          <w:rFonts w:ascii="宋体" w:hAnsi="宋体" w:eastAsia="宋体" w:cs="宋体"/>
          <w:color w:val="000"/>
          <w:sz w:val="28"/>
          <w:szCs w:val="28"/>
        </w:rPr>
        <w:t xml:space="preserve">后续服务是创业培训的一个重要环节，我们把后续服务作为创业培训重要工作。每期创业班结束后，建立一份通讯录，详细记录每名学员、授课教师、培训班管理人员的具体联系方式，形成一个互相联系、相互交流的网络，在学员创办自己的企业时提供必要的帮助，或为学员改善自己的企业提供服务。采取电话回访的方式，具体了解掌握学员创业项目、项目实施情况、贷款或筹措资金及改善、扩充企业中遇到的问题，对回访的情况做记录、逐一建档。对需要帮助解决的困难，落实到责任人，为学员创业培训提供必要的支持。</w:t>
      </w:r>
    </w:p>
    <w:p>
      <w:pPr>
        <w:ind w:left="0" w:right="0" w:firstLine="560"/>
        <w:spacing w:before="450" w:after="450" w:line="312" w:lineRule="auto"/>
      </w:pPr>
      <w:r>
        <w:rPr>
          <w:rFonts w:ascii="宋体" w:hAnsi="宋体" w:eastAsia="宋体" w:cs="宋体"/>
          <w:color w:val="000"/>
          <w:sz w:val="28"/>
          <w:szCs w:val="28"/>
        </w:rPr>
        <w:t xml:space="preserve">由于我们创业培训是扎扎实实的工作，不是走过场，因此今年我校创业培训基地取得了毕业生的认可，学员们也真正享受到免费培训，使他们受益匪浅，使他们的素质得到了提高，同时对他们开办企业有了新思路、新想法，通过创办一个企业带动身边的几个人就业。如我校创业基地学生，就是通过创业培训后，实践的具体表现，让学生意识到创业的可行性，找准定位，用所学的知识创办了自己的企业，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创业培训总结800字篇八</w:t>
      </w:r>
    </w:p>
    <w:p>
      <w:pPr>
        <w:ind w:left="0" w:right="0" w:firstLine="560"/>
        <w:spacing w:before="450" w:after="450" w:line="312" w:lineRule="auto"/>
      </w:pPr>
      <w:r>
        <w:rPr>
          <w:rFonts w:ascii="宋体" w:hAnsi="宋体" w:eastAsia="宋体" w:cs="宋体"/>
          <w:color w:val="000"/>
          <w:sz w:val="28"/>
          <w:szCs w:val="28"/>
        </w:rPr>
        <w:t xml:space="preserve">为了认真贯彻落实***区就业服务管理局下达的《***区20xx年职业培训计划》，推进***区职业技能培训工作，让城镇登记失业人员、农村转移就业劳动者、应届大学毕业生和未继续升学的初高中毕业生，通过技能学习，谋得一计之长。引导他们转变就业观念，参与创业培训、拓展就业渠道，提高自身素质，帮助他们通过自主创业，实现创业，促进就业的目标，全力支持地方的经济社会建设，加快推进社会事业的全面发展。我校认真研究、统一安排，按照工作实际和师资情况，在区内开展了20xx年度syb创业培训和技能培训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根据区就业局“4月10日”会议精神，以《***区20xx年职业培训计划》和《乐市财政社[20xx]13号文件》为指南，结合区内各单位培训需求现状，制定了本校《20xx年职业技能培训实施方案》。明确了招生培训对象：城镇登记失业人员、农村转移就业劳动者、未继续升学的初高中毕业生和应届大学毕业生。明确了培训方向和具有可操作性的职业技能培训实施方案后，积极主动与区内各镇乡、社区、村委等单位联系、沟通，加强宣传，落实经费，协调组织，为开展好20xx年技能和创业培训工作打下了坚实基础。</w:t>
      </w:r>
    </w:p>
    <w:p>
      <w:pPr>
        <w:ind w:left="0" w:right="0" w:firstLine="560"/>
        <w:spacing w:before="450" w:after="450" w:line="312" w:lineRule="auto"/>
      </w:pPr>
      <w:r>
        <w:rPr>
          <w:rFonts w:ascii="宋体" w:hAnsi="宋体" w:eastAsia="宋体" w:cs="宋体"/>
          <w:color w:val="000"/>
          <w:sz w:val="28"/>
          <w:szCs w:val="28"/>
        </w:rPr>
        <w:t xml:space="preserve">一年来，通过学校与各乡镇社区（村）和企业对有培训需求的人群进行摸底调查和组织，开展了上述四类人员有针对性的syb创业培训。经过7个多月的培训，我校共在***区开设了11个syb创业培训班，组织了315名syb学员实施培训，合格学员296名（其中缴费培训学员189名，代为申请培训补贴学员107名），合格率93.97%；同时，还在**县就业局的指导下，承接开设了5个创业培训班和4个煤矿安全技能培训班，分别培训了150名syb学员和200名煤矿井下作业人员。继续完成了乐山市福华通达农药科技有限公司的155名化</w:t>
      </w:r>
    </w:p>
    <w:p>
      <w:pPr>
        <w:ind w:left="0" w:right="0" w:firstLine="560"/>
        <w:spacing w:before="450" w:after="450" w:line="312" w:lineRule="auto"/>
      </w:pPr>
      <w:r>
        <w:rPr>
          <w:rFonts w:ascii="宋体" w:hAnsi="宋体" w:eastAsia="宋体" w:cs="宋体"/>
          <w:color w:val="000"/>
          <w:sz w:val="28"/>
          <w:szCs w:val="28"/>
        </w:rPr>
        <w:t xml:space="preserve">工总控工岗前就业技能培训，合格学员120名，合格率77.42%。</w:t>
      </w:r>
    </w:p>
    <w:p>
      <w:pPr>
        <w:ind w:left="0" w:right="0" w:firstLine="560"/>
        <w:spacing w:before="450" w:after="450" w:line="312" w:lineRule="auto"/>
      </w:pPr>
      <w:r>
        <w:rPr>
          <w:rFonts w:ascii="宋体" w:hAnsi="宋体" w:eastAsia="宋体" w:cs="宋体"/>
          <w:color w:val="000"/>
          <w:sz w:val="28"/>
          <w:szCs w:val="28"/>
        </w:rPr>
        <w:t xml:space="preserve">通过系列培训，使参加培训的人员学到了较为扎实的技能知识，大大增加了就业或创业的竞争能力。</w:t>
      </w:r>
    </w:p>
    <w:p>
      <w:pPr>
        <w:ind w:left="0" w:right="0" w:firstLine="560"/>
        <w:spacing w:before="450" w:after="450" w:line="312" w:lineRule="auto"/>
      </w:pPr>
      <w:r>
        <w:rPr>
          <w:rFonts w:ascii="宋体" w:hAnsi="宋体" w:eastAsia="宋体" w:cs="宋体"/>
          <w:color w:val="000"/>
          <w:sz w:val="28"/>
          <w:szCs w:val="28"/>
        </w:rPr>
        <w:t xml:space="preserve">1、拓展知识，发挥案例分析在教学中的特殊作用</w:t>
      </w:r>
    </w:p>
    <w:p>
      <w:pPr>
        <w:ind w:left="0" w:right="0" w:firstLine="560"/>
        <w:spacing w:before="450" w:after="450" w:line="312" w:lineRule="auto"/>
      </w:pPr>
      <w:r>
        <w:rPr>
          <w:rFonts w:ascii="宋体" w:hAnsi="宋体" w:eastAsia="宋体" w:cs="宋体"/>
          <w:color w:val="000"/>
          <w:sz w:val="28"/>
          <w:szCs w:val="28"/>
        </w:rPr>
        <w:t xml:space="preserve">今年，在syb培训教学过程中，针对“农村转移就业劳动者”学员的特点，我们以syb教学大纲和教材为基础，在授课时，根据学员要求和参训学员结构，适度调整了授课内容，使授课内容更加充实、更加具有针对性和实用性，受到学员普遍欢迎。注重把syb的知识结构引伸到社会实践中去，用通俗易懂的语言风格、生动形象的案例分析来诠释每一个知识点。比如：如何评估你的市场，如何确定企业法律形态，如何制作利润计划等，采用参与性教学法和视频演示教学法以及非语言表达技巧等形式。通过案例的形象化替代单纯的理论讲授，使学员对企业经营中的专业术语有更深入的认识和理解。</w:t>
      </w:r>
    </w:p>
    <w:p>
      <w:pPr>
        <w:ind w:left="0" w:right="0" w:firstLine="560"/>
        <w:spacing w:before="450" w:after="450" w:line="312" w:lineRule="auto"/>
      </w:pPr>
      <w:r>
        <w:rPr>
          <w:rFonts w:ascii="宋体" w:hAnsi="宋体" w:eastAsia="宋体" w:cs="宋体"/>
          <w:color w:val="000"/>
          <w:sz w:val="28"/>
          <w:szCs w:val="28"/>
        </w:rPr>
        <w:t xml:space="preserve">2、与实践相结合，突出：“听”、“议”、“动”</w:t>
      </w:r>
    </w:p>
    <w:p>
      <w:pPr>
        <w:ind w:left="0" w:right="0" w:firstLine="560"/>
        <w:spacing w:before="450" w:after="450" w:line="312" w:lineRule="auto"/>
      </w:pPr>
      <w:r>
        <w:rPr>
          <w:rFonts w:ascii="宋体" w:hAnsi="宋体" w:eastAsia="宋体" w:cs="宋体"/>
          <w:color w:val="000"/>
          <w:sz w:val="28"/>
          <w:szCs w:val="28"/>
        </w:rPr>
        <w:t xml:space="preserve">为了激发学员的学习热情，让农民从地头迈进课堂，是一个难题，让他们安心地坐下来学习，更是一个难题。为此，我们在授课时依据农民的特点，特别聘请了相关专业的技术人员讲授“茶叶种植、养殖技术和常见猪病防治”，提高学员的学习积极性，同时，syb老师在启发式教学上下功夫，突出：“听”、“议”、“动”三项内容。</w:t>
      </w:r>
    </w:p>
    <w:p>
      <w:pPr>
        <w:ind w:left="0" w:right="0" w:firstLine="560"/>
        <w:spacing w:before="450" w:after="450" w:line="312" w:lineRule="auto"/>
      </w:pPr>
      <w:r>
        <w:rPr>
          <w:rFonts w:ascii="宋体" w:hAnsi="宋体" w:eastAsia="宋体" w:cs="宋体"/>
          <w:color w:val="000"/>
          <w:sz w:val="28"/>
          <w:szCs w:val="28"/>
        </w:rPr>
        <w:t xml:space="preserve">“听”。就是组织学员认真听老师讲课。老师把复杂问题简单化、定义问题趣味化、枯燥问题乐趣化，采取丰富、幽默的语言风格，把学员的人和心都留在课堂上。</w:t>
      </w:r>
    </w:p>
    <w:p>
      <w:pPr>
        <w:ind w:left="0" w:right="0" w:firstLine="560"/>
        <w:spacing w:before="450" w:after="450" w:line="312" w:lineRule="auto"/>
      </w:pPr>
      <w:r>
        <w:rPr>
          <w:rFonts w:ascii="宋体" w:hAnsi="宋体" w:eastAsia="宋体" w:cs="宋体"/>
          <w:color w:val="000"/>
          <w:sz w:val="28"/>
          <w:szCs w:val="28"/>
        </w:rPr>
        <w:t xml:space="preserve">“议”。就是授课完后给学员一个交流的平台，让学员说出自己的感想与听课心得，给学员提供一个展示自我的机会，同时也增进了学员之间的了解，为以后的交流、沟通提供更多信息。</w:t>
      </w:r>
    </w:p>
    <w:p>
      <w:pPr>
        <w:ind w:left="0" w:right="0" w:firstLine="560"/>
        <w:spacing w:before="450" w:after="450" w:line="312" w:lineRule="auto"/>
      </w:pPr>
      <w:r>
        <w:rPr>
          <w:rFonts w:ascii="宋体" w:hAnsi="宋体" w:eastAsia="宋体" w:cs="宋体"/>
          <w:color w:val="000"/>
          <w:sz w:val="28"/>
          <w:szCs w:val="28"/>
        </w:rPr>
        <w:t xml:space="preserve">“动”。就是采取提问、办演角色等互动教学方式，活跃课堂氛围。通过学员的参与，锻炼和提高学员的表述能力、思维能力。</w:t>
      </w:r>
    </w:p>
    <w:p>
      <w:pPr>
        <w:ind w:left="0" w:right="0" w:firstLine="560"/>
        <w:spacing w:before="450" w:after="450" w:line="312" w:lineRule="auto"/>
      </w:pPr>
      <w:r>
        <w:rPr>
          <w:rFonts w:ascii="宋体" w:hAnsi="宋体" w:eastAsia="宋体" w:cs="宋体"/>
          <w:color w:val="000"/>
          <w:sz w:val="28"/>
          <w:szCs w:val="28"/>
        </w:rPr>
        <w:t xml:space="preserve">换言之，就是充分地考虑广大学员朋友的接受能力，通过大量的事实佐证，向学员展示一个道理：只要努力，就完全可以创办一个属于自己的企业，通过</w:t>
      </w:r>
    </w:p>
    <w:p>
      <w:pPr>
        <w:ind w:left="0" w:right="0" w:firstLine="560"/>
        <w:spacing w:before="450" w:after="450" w:line="312" w:lineRule="auto"/>
      </w:pPr>
      <w:r>
        <w:rPr>
          <w:rFonts w:ascii="宋体" w:hAnsi="宋体" w:eastAsia="宋体" w:cs="宋体"/>
          <w:color w:val="000"/>
          <w:sz w:val="28"/>
          <w:szCs w:val="28"/>
        </w:rPr>
        <w:t xml:space="preserve">自主创业就能让自己和自己的家人过上富裕的幸福日子。</w:t>
      </w:r>
    </w:p>
    <w:p>
      <w:pPr>
        <w:ind w:left="0" w:right="0" w:firstLine="560"/>
        <w:spacing w:before="450" w:after="450" w:line="312" w:lineRule="auto"/>
      </w:pPr>
      <w:r>
        <w:rPr>
          <w:rFonts w:ascii="宋体" w:hAnsi="宋体" w:eastAsia="宋体" w:cs="宋体"/>
          <w:color w:val="000"/>
          <w:sz w:val="28"/>
          <w:szCs w:val="28"/>
        </w:rPr>
        <w:t xml:space="preserve">由于特殊的社会环境，参加syb创业培训的学员年龄结构参差不齐。有80年代出生的新型家民，有50年代出生的传统农民，城镇失业青年，有就业困难人员，也有大学生。他们的思维方式、对知识的需求内容等都不一样。在交谈中得知，很多学员是抱着“试试看”的态度来的。但是，我们为了让每个学员来有所获、学有所成，利用课间休息时间，与他们进行广泛的接触和交流，听取他们的意见与建议。</w:t>
      </w:r>
    </w:p>
    <w:p>
      <w:pPr>
        <w:ind w:left="0" w:right="0" w:firstLine="560"/>
        <w:spacing w:before="450" w:after="450" w:line="312" w:lineRule="auto"/>
      </w:pPr>
      <w:r>
        <w:rPr>
          <w:rFonts w:ascii="宋体" w:hAnsi="宋体" w:eastAsia="宋体" w:cs="宋体"/>
          <w:color w:val="000"/>
          <w:sz w:val="28"/>
          <w:szCs w:val="28"/>
        </w:rPr>
        <w:t xml:space="preserve">当他们坐下来认真听课以后，怀疑的态度逐渐消失了，学习的热情上来了，配合教学的默契程度提高了。从被动学习转变为主动学习，大家改变了原先“度度看” 的态度，都说培训真的很有用，既可学到知识，又可结交朋友，这样的培训要多办。其实，尤其在广大的农村和农民中间，很多农民朋友都有创业的想法和原始冲动。只要加以培训引导，加以呵护、挖掘和扶持，他们就会迈开创业的步伐，奋力拼搏，成就事业。</w:t>
      </w:r>
    </w:p>
    <w:p>
      <w:pPr>
        <w:ind w:left="0" w:right="0" w:firstLine="560"/>
        <w:spacing w:before="450" w:after="450" w:line="312" w:lineRule="auto"/>
      </w:pPr>
      <w:r>
        <w:rPr>
          <w:rFonts w:ascii="宋体" w:hAnsi="宋体" w:eastAsia="宋体" w:cs="宋体"/>
          <w:color w:val="000"/>
          <w:sz w:val="28"/>
          <w:szCs w:val="28"/>
        </w:rPr>
        <w:t xml:space="preserve">总体来讲，创业培训学员合格率为93.97%，合格学员创业成功率为47.97%，岗前技能培训就业率为100%；还用茶话会的形式组织部分学员讨论、交流经验，用意见反馈和学习小结的形式对培训班的“培训内容与形式、培训收获与缺陷”进行了充分的评估，获得了普遍好评。</w:t>
      </w:r>
    </w:p>
    <w:p>
      <w:pPr>
        <w:ind w:left="0" w:right="0" w:firstLine="560"/>
        <w:spacing w:before="450" w:after="450" w:line="312" w:lineRule="auto"/>
      </w:pPr>
      <w:r>
        <w:rPr>
          <w:rFonts w:ascii="宋体" w:hAnsi="宋体" w:eastAsia="宋体" w:cs="宋体"/>
          <w:color w:val="000"/>
          <w:sz w:val="28"/>
          <w:szCs w:val="28"/>
        </w:rPr>
        <w:t xml:space="preserve">在创业培训教学实践过程中，我们积累了一些好的经验和做法，如根据农民需要灵活应用他们易于接受的教学方式、注重理论教学与专业技术指导相结合。但同时也面临着许多新的挑战，特别是创业培训在实施过程中仍然受到很多客观因素的影响，还存在着许多亟待解决的实际的问题和一些值得关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受训学员的积极性不高：目前，参加创业培训的对象大部分是文化层次比较低的人员，他们在培训过程中，由于受到自身条件的限制，动笔能力差，加上各种各样的客观原因，部分学员参加学习的积极性不高，有部分学员上课不专心或听课不认真，于是完成《创业计划书》有较大的困难。普遍对案例分析有兴趣，对有参考价值的专业理论知识点认识不够，觉得枯燥，影响到</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2、创造性地运用syb培训教材的适应能力不强：目前在创业培训中所使用的教材是国际劳工组织统一编写的，我国在引进行时做了部分修改，虽然其内容当中包括了关于创业的各个环节，但是内容较为单一，而且主要侧重于理论性，操作性欠佳。而根据我国目前的实际情况，参加创业培训的学员一般文化程度不高，对于理解理论性较强的教材有些困难。项目从引进到现在，创业环境都发生了很大的变化，人员结构也发生了变化，教材的有些内容已经适应不了变化的实际情况，影响到创业培训的实际效果。只有在创业方式、项目选择、风险防范等方面结合教材内容，创造性地开展教学，这样才能收到实际效果。</w:t>
      </w:r>
    </w:p>
    <w:p>
      <w:pPr>
        <w:ind w:left="0" w:right="0" w:firstLine="560"/>
        <w:spacing w:before="450" w:after="450" w:line="312" w:lineRule="auto"/>
      </w:pPr>
      <w:r>
        <w:rPr>
          <w:rFonts w:ascii="宋体" w:hAnsi="宋体" w:eastAsia="宋体" w:cs="宋体"/>
          <w:color w:val="000"/>
          <w:sz w:val="28"/>
          <w:szCs w:val="28"/>
        </w:rPr>
        <w:t xml:space="preserve">3、师资队伍的实践能力还需加强：创业培训的教师不同于一般职业学校的教师，创业培训的教师除了理论知识之外，还应具备一定的实践能力。按照创业培训师资的要求，创业培训教师应该具有经济与管理类专业的教育背景，2到3年的企业工作的经验。目前的教师虽然拥有较好的创业理论培训知识，但是对于创业的过程中的实际问题了解不多，这就不可避免地会出现理论与实践脱钩的尴尬，有些学员反映，在创业培训中学到的知识与真正创业时所用的有些“对不上号”。所以授课老师还应在创业培训的实践上下功夫。</w:t>
      </w:r>
    </w:p>
    <w:p>
      <w:pPr>
        <w:ind w:left="0" w:right="0" w:firstLine="560"/>
        <w:spacing w:before="450" w:after="450" w:line="312" w:lineRule="auto"/>
      </w:pPr>
      <w:r>
        <w:rPr>
          <w:rFonts w:ascii="宋体" w:hAnsi="宋体" w:eastAsia="宋体" w:cs="宋体"/>
          <w:color w:val="000"/>
          <w:sz w:val="28"/>
          <w:szCs w:val="28"/>
        </w:rPr>
        <w:t xml:space="preserve">1、培训结束后学校依托镇乡、社区（村）劳动保障部门，努力提供创业指导和创业咨询服务；</w:t>
      </w:r>
    </w:p>
    <w:p>
      <w:pPr>
        <w:ind w:left="0" w:right="0" w:firstLine="560"/>
        <w:spacing w:before="450" w:after="450" w:line="312" w:lineRule="auto"/>
      </w:pPr>
      <w:r>
        <w:rPr>
          <w:rFonts w:ascii="宋体" w:hAnsi="宋体" w:eastAsia="宋体" w:cs="宋体"/>
          <w:color w:val="000"/>
          <w:sz w:val="28"/>
          <w:szCs w:val="28"/>
        </w:rPr>
        <w:t xml:space="preserve">2、对于学员在培训期间学习不够充分的知识仍然提供指导服务；</w:t>
      </w:r>
    </w:p>
    <w:p>
      <w:pPr>
        <w:ind w:left="0" w:right="0" w:firstLine="560"/>
        <w:spacing w:before="450" w:after="450" w:line="312" w:lineRule="auto"/>
      </w:pPr>
      <w:r>
        <w:rPr>
          <w:rFonts w:ascii="宋体" w:hAnsi="宋体" w:eastAsia="宋体" w:cs="宋体"/>
          <w:color w:val="000"/>
          <w:sz w:val="28"/>
          <w:szCs w:val="28"/>
        </w:rPr>
        <w:t xml:space="preserve">3、在就业局的指导下，对国家相应出台的扶持政策和鼓励政策提供给学员，并给予指导。帮助他们寻找项目，寻找商机，寻找适合自身特点的技能方向。</w:t>
      </w:r>
    </w:p>
    <w:p>
      <w:pPr>
        <w:ind w:left="0" w:right="0" w:firstLine="560"/>
        <w:spacing w:before="450" w:after="450" w:line="312" w:lineRule="auto"/>
      </w:pPr>
      <w:r>
        <w:rPr>
          <w:rFonts w:ascii="宋体" w:hAnsi="宋体" w:eastAsia="宋体" w:cs="宋体"/>
          <w:color w:val="000"/>
          <w:sz w:val="28"/>
          <w:szCs w:val="28"/>
        </w:rPr>
        <w:t xml:space="preserve">4、学校和社区（村）不定期地单独走访、指导创业者，提供政策、贷款管理、策划、项目等各种咨询帮助。</w:t>
      </w:r>
    </w:p>
    <w:p>
      <w:pPr>
        <w:ind w:left="0" w:right="0" w:firstLine="560"/>
        <w:spacing w:before="450" w:after="450" w:line="312" w:lineRule="auto"/>
      </w:pPr>
      <w:r>
        <w:rPr>
          <w:rFonts w:ascii="宋体" w:hAnsi="宋体" w:eastAsia="宋体" w:cs="宋体"/>
          <w:color w:val="000"/>
          <w:sz w:val="28"/>
          <w:szCs w:val="28"/>
        </w:rPr>
        <w:t xml:space="preserve">5、提供集中交流的平台，互相学习，互相帮助，更好地促进创业成功率的提高。</w:t>
      </w:r>
    </w:p>
    <w:p>
      <w:pPr>
        <w:ind w:left="0" w:right="0" w:firstLine="560"/>
        <w:spacing w:before="450" w:after="450" w:line="312" w:lineRule="auto"/>
      </w:pPr>
      <w:r>
        <w:rPr>
          <w:rFonts w:ascii="宋体" w:hAnsi="宋体" w:eastAsia="宋体" w:cs="宋体"/>
          <w:color w:val="000"/>
          <w:sz w:val="28"/>
          <w:szCs w:val="28"/>
        </w:rPr>
        <w:t xml:space="preserve">乐山市**职业技能培训学校</w:t>
      </w:r>
    </w:p>
    <w:p>
      <w:pPr>
        <w:ind w:left="0" w:right="0" w:firstLine="560"/>
        <w:spacing w:before="450" w:after="450" w:line="312" w:lineRule="auto"/>
      </w:pPr>
      <w:r>
        <w:rPr>
          <w:rFonts w:ascii="宋体" w:hAnsi="宋体" w:eastAsia="宋体" w:cs="宋体"/>
          <w:color w:val="000"/>
          <w:sz w:val="28"/>
          <w:szCs w:val="28"/>
        </w:rPr>
        <w:t xml:space="preserve">二oxx年一月十三日</w:t>
      </w:r>
    </w:p>
    <w:p>
      <w:pPr>
        <w:ind w:left="0" w:right="0" w:firstLine="560"/>
        <w:spacing w:before="450" w:after="450" w:line="312" w:lineRule="auto"/>
      </w:pPr>
      <w:r>
        <w:rPr>
          <w:rFonts w:ascii="黑体" w:hAnsi="黑体" w:eastAsia="黑体" w:cs="黑体"/>
          <w:color w:val="000000"/>
          <w:sz w:val="34"/>
          <w:szCs w:val="34"/>
          <w:b w:val="1"/>
          <w:bCs w:val="1"/>
        </w:rPr>
        <w:t xml:space="preserve">创业培训总结200字 创业培训总结800字篇九</w:t>
      </w:r>
    </w:p>
    <w:p>
      <w:pPr>
        <w:ind w:left="0" w:right="0" w:firstLine="560"/>
        <w:spacing w:before="450" w:after="450" w:line="312" w:lineRule="auto"/>
      </w:pPr>
      <w:r>
        <w:rPr>
          <w:rFonts w:ascii="宋体" w:hAnsi="宋体" w:eastAsia="宋体" w:cs="宋体"/>
          <w:color w:val="000"/>
          <w:sz w:val="28"/>
          <w:szCs w:val="28"/>
        </w:rPr>
        <w:t xml:space="preserve">一是按学员要求结合实际调整培训时间。进入年终,参加培训学员工作繁忙，根据学员要求和实际情况，本次采取白天与晚上授课相结合方式。既保证学员授课时间，又没有因临时学习计划的改变而影响授课质量和效果。二是适度调整授课内容，提高学员学习热情，满足学员需求。本次培训授课内容是由农办根据国家农民创业培训内容确定的。在授课时，授课教师根据学员要求和参训学员结构，适度调整了授课内容，使授课内容更加充实、更加具有针对性和实用性，受到学员普片欢迎。学员对授课教师给予了较高评价。</w:t>
      </w:r>
    </w:p>
    <w:p>
      <w:pPr>
        <w:ind w:left="0" w:right="0" w:firstLine="560"/>
        <w:spacing w:before="450" w:after="450" w:line="312" w:lineRule="auto"/>
      </w:pPr>
      <w:r>
        <w:rPr>
          <w:rFonts w:ascii="宋体" w:hAnsi="宋体" w:eastAsia="宋体" w:cs="宋体"/>
          <w:color w:val="000"/>
          <w:sz w:val="28"/>
          <w:szCs w:val="28"/>
        </w:rPr>
        <w:t xml:space="preserve">1、编制详实的创业培训资料</w:t>
      </w:r>
    </w:p>
    <w:p>
      <w:pPr>
        <w:ind w:left="0" w:right="0" w:firstLine="560"/>
        <w:spacing w:before="450" w:after="450" w:line="312" w:lineRule="auto"/>
      </w:pPr>
      <w:r>
        <w:rPr>
          <w:rFonts w:ascii="宋体" w:hAnsi="宋体" w:eastAsia="宋体" w:cs="宋体"/>
          <w:color w:val="000"/>
          <w:sz w:val="28"/>
          <w:szCs w:val="28"/>
        </w:rPr>
        <w:t xml:space="preserve">为了使培训工作达到预期目标，在第一次青年农民创业培训讲义基础上，授课老师结合国家有关农业、农村和农民问题的政策，考虑农民的实际情况和学习兴趣，重新编写了《常德市青年农民创业人才培训资料》，内容更加充实、更加完整、更加实用。该资料在实际使用中，受到了参训学员的高度评价，为培训工作的顺利完成，起到了积极的作用。</w:t>
      </w:r>
    </w:p>
    <w:p>
      <w:pPr>
        <w:ind w:left="0" w:right="0" w:firstLine="560"/>
        <w:spacing w:before="450" w:after="450" w:line="312" w:lineRule="auto"/>
      </w:pPr>
      <w:r>
        <w:rPr>
          <w:rFonts w:ascii="宋体" w:hAnsi="宋体" w:eastAsia="宋体" w:cs="宋体"/>
          <w:color w:val="000"/>
          <w:sz w:val="28"/>
          <w:szCs w:val="28"/>
        </w:rPr>
        <w:t xml:space="preserve">2、科学设置培训内容，激发学员的学习热情</w:t>
      </w:r>
    </w:p>
    <w:p>
      <w:pPr>
        <w:ind w:left="0" w:right="0" w:firstLine="560"/>
        <w:spacing w:before="450" w:after="450" w:line="312" w:lineRule="auto"/>
      </w:pPr>
      <w:r>
        <w:rPr>
          <w:rFonts w:ascii="宋体" w:hAnsi="宋体" w:eastAsia="宋体" w:cs="宋体"/>
          <w:color w:val="000"/>
          <w:sz w:val="28"/>
          <w:szCs w:val="28"/>
        </w:rPr>
        <w:t xml:space="preserve">让农民从炕头、地头迈进桌头，是一个难题，让他们安心地坐下来学习，更是一个难题。为此，我们在授课时依据农民的特点，在趣味式教学、乐趣式教学、启发式教学上下功夫。在集中培训期间突出抓好“听”、“议”、“动”三项工作。在前一次培训基础上，使互动教学更加具有吸引力。</w:t>
      </w:r>
    </w:p>
    <w:p>
      <w:pPr>
        <w:ind w:left="0" w:right="0" w:firstLine="560"/>
        <w:spacing w:before="450" w:after="450" w:line="312" w:lineRule="auto"/>
      </w:pPr>
      <w:r>
        <w:rPr>
          <w:rFonts w:ascii="宋体" w:hAnsi="宋体" w:eastAsia="宋体" w:cs="宋体"/>
          <w:color w:val="000"/>
          <w:sz w:val="28"/>
          <w:szCs w:val="28"/>
        </w:rPr>
        <w:t xml:space="preserve">“听”。就是组织学员集中听老师讲课。授课教师认真学习了国家有关农村的政策和法规的要求，以编写的教材为基础，以把复杂问题简单化、定义问题趣味化、枯燥问题乐趣化为授课原则，采取丰富多彩的教学方式，把学员的人和心都留在课堂上。如向成干老师在讲解如何提高创业自信心时，就以“秀才赶考”故事融入到教学中，让每个学员在笑声中了解自信心重要性。陈桂平老师在讲课时风趣幽默，极大地调动了学员积极性，刘军棋老师能够结合常德本地情况授课、既幽默又有针对性。教师授课深入浅出，深受学员欢迎。</w:t>
      </w:r>
    </w:p>
    <w:p>
      <w:pPr>
        <w:ind w:left="0" w:right="0" w:firstLine="560"/>
        <w:spacing w:before="450" w:after="450" w:line="312" w:lineRule="auto"/>
      </w:pPr>
      <w:r>
        <w:rPr>
          <w:rFonts w:ascii="宋体" w:hAnsi="宋体" w:eastAsia="宋体" w:cs="宋体"/>
          <w:color w:val="000"/>
          <w:sz w:val="28"/>
          <w:szCs w:val="28"/>
        </w:rPr>
        <w:t xml:space="preserve">“议”。就是授课完后给学员一个交流的平台，有兴趣的学员可以说出自己目前创业情况及打算。展示自我，增进学员之间的了解，为以后交流、沟通提供更多信息。如桃源的敬友勇、武陵区印惠英等几位学员就谈了自己的创业和创业计划。这种交流既给学员提供了交流平台，也为学员展示自己提供了舞台，深受学员欢迎。</w:t>
      </w:r>
    </w:p>
    <w:p>
      <w:pPr>
        <w:ind w:left="0" w:right="0" w:firstLine="560"/>
        <w:spacing w:before="450" w:after="450" w:line="312" w:lineRule="auto"/>
      </w:pPr>
      <w:r>
        <w:rPr>
          <w:rFonts w:ascii="宋体" w:hAnsi="宋体" w:eastAsia="宋体" w:cs="宋体"/>
          <w:color w:val="000"/>
          <w:sz w:val="28"/>
          <w:szCs w:val="28"/>
        </w:rPr>
        <w:t xml:space="preserve">“动”。就是采取互动教学的方式活跃培训内容。在培训过程中，让学员根据老师提问回答一些问题。如：为了激发学员创业激情向成干老师举例猴子摘香蕉的故事，为了增强学员对管理的认识举了和尚分粥的故事，刘军棋、陈桂林老师在授课中也穿插了许多故事，通过学员参与，锻炼和提高了学员的表述能力、思维能力。从故事中、娱乐中深刻领会管理重要性。</w:t>
      </w:r>
    </w:p>
    <w:p>
      <w:pPr>
        <w:ind w:left="0" w:right="0" w:firstLine="560"/>
        <w:spacing w:before="450" w:after="450" w:line="312" w:lineRule="auto"/>
      </w:pPr>
      <w:r>
        <w:rPr>
          <w:rFonts w:ascii="宋体" w:hAnsi="宋体" w:eastAsia="宋体" w:cs="宋体"/>
          <w:color w:val="000"/>
          <w:sz w:val="28"/>
          <w:szCs w:val="28"/>
        </w:rPr>
        <w:t xml:space="preserve">总之，在集中培训过程阶段，我们充分地考虑了广大农民朋友的接受能力，通过大量的事实佐证，向广大的农民朋友展示一个道理：只要努力，就完全可以创办属于自己的企业；完全可以通过自主创业让自己和自己的家人过上富裕的日子。</w:t>
      </w:r>
    </w:p>
    <w:p>
      <w:pPr>
        <w:ind w:left="0" w:right="0" w:firstLine="560"/>
        <w:spacing w:before="450" w:after="450" w:line="312" w:lineRule="auto"/>
      </w:pPr>
      <w:r>
        <w:rPr>
          <w:rFonts w:ascii="宋体" w:hAnsi="宋体" w:eastAsia="宋体" w:cs="宋体"/>
          <w:color w:val="000"/>
          <w:sz w:val="28"/>
          <w:szCs w:val="28"/>
        </w:rPr>
        <w:t xml:space="preserve">本次参加培训的学员比上一次人数多，年龄结构更复杂。有90年代出生的也有60年代出生的。思维方式、对知识的需求等都不一样。在交谈中得知，很多学员不是主动报名参训、而是“被参训”的。这部份学员是抱着完成任务的态度来的。但我们为了让每个学员来有所成、学有所获，利用课余时间我们去学员房间与他们进行了广泛接触与交流，听取他们意见与建议。鼓励他们去听课，当他们坐下来认真听课以后，怀疑的态度消失了，学习的热情上来了。从被动学习转变为主动学习，大家改变了原先态度，都说培训真的很有用，这样的培训要多办，以后他们一定主动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2024-10-19T22:57:30+08:00</dcterms:created>
  <dcterms:modified xsi:type="dcterms:W3CDTF">2024-10-19T22:57:30+08:00</dcterms:modified>
</cp:coreProperties>
</file>

<file path=docProps/custom.xml><?xml version="1.0" encoding="utf-8"?>
<Properties xmlns="http://schemas.openxmlformats.org/officeDocument/2006/custom-properties" xmlns:vt="http://schemas.openxmlformats.org/officeDocument/2006/docPropsVTypes"/>
</file>