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图书馆工作个人述职报告(14篇)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图书馆工作个人述职报告篇一1、健全图书室各种管理制度，正常开展借书、阅览活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图书馆工作个人述职报告篇一</w:t>
      </w:r>
    </w:p>
    <w:p>
      <w:pPr>
        <w:ind w:left="0" w:right="0" w:firstLine="560"/>
        <w:spacing w:before="450" w:after="450" w:line="312" w:lineRule="auto"/>
      </w:pPr>
      <w:r>
        <w:rPr>
          <w:rFonts w:ascii="宋体" w:hAnsi="宋体" w:eastAsia="宋体" w:cs="宋体"/>
          <w:color w:val="000"/>
          <w:sz w:val="28"/>
          <w:szCs w:val="28"/>
        </w:rPr>
        <w:t xml:space="preserve">1、健全图书室各种管理制度，正常开展借书、阅览活动，对新进的图书，采用科学规范的方法进行分类、编目与整理。为每位老师、学生进行舒畅的借书和还书。根据教学需要、随时借阅；认真做好图书和教学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自己的服务意识，使图书管理工作达到规范化、制度化和有序化，坚决执行各种借阅制度、管理制度、赔偿制度等，使工作有规则可依。如今我校图书室工作日益趋于规范化，相信通过大家的共同努力和相互配合，肯定能更加全心全意为全校师生服务。</w:t>
      </w:r>
    </w:p>
    <w:p>
      <w:pPr>
        <w:ind w:left="0" w:right="0" w:firstLine="560"/>
        <w:spacing w:before="450" w:after="450" w:line="312" w:lineRule="auto"/>
      </w:pPr>
      <w:r>
        <w:rPr>
          <w:rFonts w:ascii="宋体" w:hAnsi="宋体" w:eastAsia="宋体" w:cs="宋体"/>
          <w:color w:val="000"/>
          <w:sz w:val="28"/>
          <w:szCs w:val="28"/>
        </w:rPr>
        <w:t xml:space="preserve">3、全面提高学校图书室资料的流通率，利用率，充分发挥学校图书室的作用和对学校资源的有效利用。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4、培养班级图书管理员，加强了爱护书籍的教育，要求各班推荐图书管理员，指导学生合理地保管书籍，及时借书还书，做好登记。</w:t>
      </w:r>
    </w:p>
    <w:p>
      <w:pPr>
        <w:ind w:left="0" w:right="0" w:firstLine="560"/>
        <w:spacing w:before="450" w:after="450" w:line="312" w:lineRule="auto"/>
      </w:pPr>
      <w:r>
        <w:rPr>
          <w:rFonts w:ascii="宋体" w:hAnsi="宋体" w:eastAsia="宋体" w:cs="宋体"/>
          <w:color w:val="000"/>
          <w:sz w:val="28"/>
          <w:szCs w:val="28"/>
        </w:rPr>
        <w:t xml:space="preserve">注意防折、不涂划、不污损，出现问题，及时处理。一学期来，图书室的图书损耗量降低到最小。</w:t>
      </w:r>
    </w:p>
    <w:p>
      <w:pPr>
        <w:ind w:left="0" w:right="0" w:firstLine="560"/>
        <w:spacing w:before="450" w:after="450" w:line="312" w:lineRule="auto"/>
      </w:pPr>
      <w:r>
        <w:rPr>
          <w:rFonts w:ascii="宋体" w:hAnsi="宋体" w:eastAsia="宋体" w:cs="宋体"/>
          <w:color w:val="000"/>
          <w:sz w:val="28"/>
          <w:szCs w:val="28"/>
        </w:rPr>
        <w:t xml:space="preserve">为了适应学生乐读这一目标，作为图书管理员我有目的地向学生推荐新书、新报刊杂志，每天开放一小时以上，大大地扩大了学生的阅读范围与阅读量。图书阅览活动的开展锻炼了学生的思维能力、口头能力、写作能力、阅读能力、鉴别能力和欣赏能力，增添了浓厚的校园文化氛围。</w:t>
      </w:r>
    </w:p>
    <w:p>
      <w:pPr>
        <w:ind w:left="0" w:right="0" w:firstLine="560"/>
        <w:spacing w:before="450" w:after="450" w:line="312" w:lineRule="auto"/>
      </w:pPr>
      <w:r>
        <w:rPr>
          <w:rFonts w:ascii="宋体" w:hAnsi="宋体" w:eastAsia="宋体" w:cs="宋体"/>
          <w:color w:val="000"/>
          <w:sz w:val="28"/>
          <w:szCs w:val="28"/>
        </w:rPr>
        <w:t xml:space="preserve">加强管理，完善了各种制度，做好图书开放和管理工作，最大限度的减少图书损耗，并及时有效的进行图书修补工作，充分发挥图书室的功能，丰富师生的文化生活，更好地为师生服务，争取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图书馆工作个人述职报告篇二</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图书馆工作个人述职报告篇三</w:t>
      </w:r>
    </w:p>
    <w:p>
      <w:pPr>
        <w:ind w:left="0" w:right="0" w:firstLine="560"/>
        <w:spacing w:before="450" w:after="450" w:line="312" w:lineRule="auto"/>
      </w:pPr>
      <w:r>
        <w:rPr>
          <w:rFonts w:ascii="宋体" w:hAnsi="宋体" w:eastAsia="宋体" w:cs="宋体"/>
          <w:color w:val="000"/>
          <w:sz w:val="28"/>
          <w:szCs w:val="28"/>
        </w:rPr>
        <w:t xml:space="preserve">在即将过去的日子里，我们南闸中学图书馆，在各级领导的关心、重视下，在全校师生的积极配合下，硬件设施不断改善，工作人员不断修炼内功，提升服务，为全校师生提供了一个良好的借书看书的环境。下面，分三个方面讲述：</w:t>
      </w:r>
    </w:p>
    <w:p>
      <w:pPr>
        <w:ind w:left="0" w:right="0" w:firstLine="560"/>
        <w:spacing w:before="450" w:after="450" w:line="312" w:lineRule="auto"/>
      </w:pPr>
      <w:r>
        <w:rPr>
          <w:rFonts w:ascii="宋体" w:hAnsi="宋体" w:eastAsia="宋体" w:cs="宋体"/>
          <w:color w:val="000"/>
          <w:sz w:val="28"/>
          <w:szCs w:val="28"/>
        </w:rPr>
        <w:t xml:space="preserve">平时，每周一至周五，学校图书馆向师生开放，并实行全开架式借阅，认真做好借书、还书、上架、整理、卫生等日常管理工作，为全校师生提供健康的精神食粮，丰富他们的精神文化生活。</w:t>
      </w:r>
    </w:p>
    <w:p>
      <w:pPr>
        <w:ind w:left="0" w:right="0" w:firstLine="560"/>
        <w:spacing w:before="450" w:after="450" w:line="312" w:lineRule="auto"/>
      </w:pPr>
      <w:r>
        <w:rPr>
          <w:rFonts w:ascii="宋体" w:hAnsi="宋体" w:eastAsia="宋体" w:cs="宋体"/>
          <w:color w:val="000"/>
          <w:sz w:val="28"/>
          <w:szCs w:val="28"/>
        </w:rPr>
        <w:t xml:space="preserve">初一、初二、初三年级每两周开设一节的阅读课，上课地点在图书馆。在阅读课里主要让学生阅读古今中外的名著以及报刊杂志上的时政百科知识等内容。在语文老师的悉心指导下，同学们开阔了视野，提高了修养，不少同学写出了有思想，有文采的读后感，对此，我们择优在学校网站上给与发表和交流。</w:t>
      </w:r>
    </w:p>
    <w:p>
      <w:pPr>
        <w:ind w:left="0" w:right="0" w:firstLine="560"/>
        <w:spacing w:before="450" w:after="450" w:line="312" w:lineRule="auto"/>
      </w:pPr>
      <w:r>
        <w:rPr>
          <w:rFonts w:ascii="宋体" w:hAnsi="宋体" w:eastAsia="宋体" w:cs="宋体"/>
          <w:color w:val="000"/>
          <w:sz w:val="28"/>
          <w:szCs w:val="28"/>
        </w:rPr>
        <w:t xml:space="preserve">图书馆的主要功能和最终目的是充分利用图书，为学生、教师服务，为教育服务。学校图书馆是学生的“第二课堂”。每年的开学图书馆的第一节课就是对学生进行图书馆的专题讲座，图书的分类及图书馆借阅制度等。使学生对图书馆有了更深的了解。学校图书馆是学生的“第二课堂”，怎样让广大学生走进图书馆，让图书馆靠近学生，我们利用宣传栏作新书推荐介绍，标题醒目，吸引力强，使广大学生踊跃地到图书馆来阅览，形成了良好的读书氛围。学生亲近了图书馆，更主要的是学生可以更广泛的了解到知识，激发了学生读书兴趣，同时也开阔了知识面，提高了全面素质。</w:t>
      </w:r>
    </w:p>
    <w:p>
      <w:pPr>
        <w:ind w:left="0" w:right="0" w:firstLine="560"/>
        <w:spacing w:before="450" w:after="450" w:line="312" w:lineRule="auto"/>
      </w:pPr>
      <w:r>
        <w:rPr>
          <w:rFonts w:ascii="宋体" w:hAnsi="宋体" w:eastAsia="宋体" w:cs="宋体"/>
          <w:color w:val="000"/>
          <w:sz w:val="28"/>
          <w:szCs w:val="28"/>
        </w:rPr>
        <w:t xml:space="preserve">图书馆工作繁琐而平凡，科学管理的内涵往往被简单的表现所掩盖，但是本着尽心、尽责的态度，以耐心、细致的工作，我校的图书馆办得生气勃勃，很好地着现了图书馆工作的价值，营造了学校良好的文化氛围。在今后的工作中，我们将进一步加强业务学习，提高业务质量，不断做好图书馆管理系统软件的使用和开发工作，在原有的基础上不断创新、不断提升，争取更好地发挥图书馆的功能。</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图书馆工作个人述职报告篇四</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读好书，从小培养他们的阅读能力，让每位同学都学会读书，不断扩展自己的知识视野，我们图书馆配合学校开展读书读报兴趣小组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师生阅览。书刊都按类整齐摆放，并在刊架上标贴刊名，便于师生正确归架。其次，根据图书馆已有的三万多册图书，有重点地向学生展示推荐阅读书目，积极宣传各种图书，全年进行新书介绍六期，共介绍七十多种图书。还在书库内专门设置一处新书展览和一排推荐阅读书架，让各种各样的新书经常呈现在学生的面前，方便学生借阅，使学生们在每次借阅时一目了然，尽情挑选。这样，图书馆吸引了每一位学生，也激发了学生们的阅读兴趣。有关的新书介绍，也向学校网站进行了阅读推荐。</w:t>
      </w:r>
    </w:p>
    <w:p>
      <w:pPr>
        <w:ind w:left="0" w:right="0" w:firstLine="560"/>
        <w:spacing w:before="450" w:after="450" w:line="312" w:lineRule="auto"/>
      </w:pPr>
      <w:r>
        <w:rPr>
          <w:rFonts w:ascii="宋体" w:hAnsi="宋体" w:eastAsia="宋体" w:cs="宋体"/>
          <w:color w:val="000"/>
          <w:sz w:val="28"/>
          <w:szCs w:val="28"/>
        </w:rPr>
        <w:t xml:space="preserve">学期初，制订好工作计划、图书馆管理制度，业务工作细则、工作人员分工细则等。统计好各班学生增减情况，办理好新增的老师和学生的借书证，正常开展借阅工作。利用广播向全校学生进行图书馆知识讲座，让学生了解图书借阅制度、具体的借阅方法、各年级借阅时间安排等，并进行爱护图书的教育。召开了三—六年级学生管理员会议，让他们明确职责，了解图书分类法以及图书按序排架等知识。又下发了学生管理员职责、图书分类表、各班借阅时间安排表等。重点要求学生管理员负责好图书归还的服务工作，在每次借书前，将班里同学们所还的书及时送到图书馆，并维持好班级借书的秩序。</w:t>
      </w:r>
    </w:p>
    <w:p>
      <w:pPr>
        <w:ind w:left="0" w:right="0" w:firstLine="560"/>
        <w:spacing w:before="450" w:after="450" w:line="312" w:lineRule="auto"/>
      </w:pPr>
      <w:r>
        <w:rPr>
          <w:rFonts w:ascii="宋体" w:hAnsi="宋体" w:eastAsia="宋体" w:cs="宋体"/>
          <w:color w:val="000"/>
          <w:sz w:val="28"/>
          <w:szCs w:val="28"/>
        </w:rPr>
        <w:t xml:space="preserve">我馆不断改进、完善馆内的设施、环境布置等，进一步规范图书网络管理。充分利用学校图书资源，做好借阅服务工作。我校图书馆实行全天开放，三—六年级学生按规定课余时间，有组织地进入图书馆书库全开架借阅，根据书架上的大小架标，选择所需的图书。正常情况下，每位学生每周可轮到一次借阅，如果需要，还可适当多借。有时，老师或学生来查询有关资料，我们及时答复，通过网络检索或翻阅杂志目录等途径，帮助查找相关的书刊资料，尽可能满足大家的需求。为了方便教师查阅资料，还选取十多种教育教学杂志，将每期的杂志目录复印后装订成册，便于老师学习。如果发现新到刊物上有较实用的教研资料，也及时推荐或复印后传递给相关的老师。</w:t>
      </w:r>
    </w:p>
    <w:p>
      <w:pPr>
        <w:ind w:left="0" w:right="0" w:firstLine="560"/>
        <w:spacing w:before="450" w:after="450" w:line="312" w:lineRule="auto"/>
      </w:pPr>
      <w:r>
        <w:rPr>
          <w:rFonts w:ascii="宋体" w:hAnsi="宋体" w:eastAsia="宋体" w:cs="宋体"/>
          <w:color w:val="000"/>
          <w:sz w:val="28"/>
          <w:szCs w:val="28"/>
        </w:rPr>
        <w:t xml:space="preserve">根据低年级学生的认知特点及知识结构，推荐浅显的注音读物，也适当进行集体借阅。我们便推荐适量的注音连还画册，借给一二年级各班，作好登记，放入他们的班级阅览角，供同学们课余阅读，受到了师生和家长的欢迎。全校1千多名学生，人人都能读到自己喜爱的图书。</w:t>
      </w:r>
    </w:p>
    <w:p>
      <w:pPr>
        <w:ind w:left="0" w:right="0" w:firstLine="560"/>
        <w:spacing w:before="450" w:after="450" w:line="312" w:lineRule="auto"/>
      </w:pPr>
      <w:r>
        <w:rPr>
          <w:rFonts w:ascii="宋体" w:hAnsi="宋体" w:eastAsia="宋体" w:cs="宋体"/>
          <w:color w:val="000"/>
          <w:sz w:val="28"/>
          <w:szCs w:val="28"/>
        </w:rPr>
        <w:t xml:space="preserve">在学生大量阅读的基础上，开展了学生读书笔记征文比赛，很好地展示了学生的阅读成果，增进了同学之间的交流与了解。同学们通过广泛的阅读，在书海中尽情遨游，不断地汲取知识，积累了丰富的词汇，扩展了知识视野，明白了许多道理，掌握了一些阅读方法，提高了阅读、写作能力。在学校有关老师的指导推荐下，本学期全校有20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各年级各班根据实际情况，开展了形式多样的读书活动，如手抄小报，朗诵会、故事会、知识竞赛以及有关的队活动等。我们图书馆也积极配合，尽力向师生提供各种书刊资料，使各项活动顺利开展。</w:t>
      </w:r>
    </w:p>
    <w:p>
      <w:pPr>
        <w:ind w:left="0" w:right="0" w:firstLine="560"/>
        <w:spacing w:before="450" w:after="450" w:line="312" w:lineRule="auto"/>
      </w:pPr>
      <w:r>
        <w:rPr>
          <w:rFonts w:ascii="宋体" w:hAnsi="宋体" w:eastAsia="宋体" w:cs="宋体"/>
          <w:color w:val="000"/>
          <w:sz w:val="28"/>
          <w:szCs w:val="28"/>
        </w:rPr>
        <w:t xml:space="preserve">另外，为了确保图书排架有序，符合规范。我们每天要对书库内的书整理几次，既要在学生还书后将书检查、整理好按序上架，又要在学生借书后整理好书架。对于在流通中稍有破损、脱页的书及时修补。整理装订好旧的杂志刊物，装订好的杂志也编目上架，正常流通。及时做好新到的图书、杂志、音像等资料的验收、登记工作，并上架流通。积极做好图书馆各室的清洁卫生工作和安全工作，每天下班前，细心检查门窗的关锁，关闭好电脑、饮水机、抽湿机等电器设备的电源。认真记载好图书馆日志。</w:t>
      </w:r>
    </w:p>
    <w:p>
      <w:pPr>
        <w:ind w:left="0" w:right="0" w:firstLine="560"/>
        <w:spacing w:before="450" w:after="450" w:line="312" w:lineRule="auto"/>
      </w:pPr>
      <w:r>
        <w:rPr>
          <w:rFonts w:ascii="宋体" w:hAnsi="宋体" w:eastAsia="宋体" w:cs="宋体"/>
          <w:color w:val="000"/>
          <w:sz w:val="28"/>
          <w:szCs w:val="28"/>
        </w:rPr>
        <w:t xml:space="preserve">本学期，图书馆订阅报刊杂志69种，新增图书700多册，藏书量达三万多册，三—六年级学生借阅率生均达到8册以上，超额完成了任务。</w:t>
      </w:r>
    </w:p>
    <w:p>
      <w:pPr>
        <w:ind w:left="0" w:right="0" w:firstLine="560"/>
        <w:spacing w:before="450" w:after="450" w:line="312" w:lineRule="auto"/>
      </w:pPr>
      <w:r>
        <w:rPr>
          <w:rFonts w:ascii="宋体" w:hAnsi="宋体" w:eastAsia="宋体" w:cs="宋体"/>
          <w:color w:val="000"/>
          <w:sz w:val="28"/>
          <w:szCs w:val="28"/>
        </w:rPr>
        <w:t xml:space="preserve">虽然在本学期中，我们图书馆为教师的教育教学和学生的读书活动提供了良好的平台，但离新教育实验的标准还有一段很大的差距。在新的学年中，我们将加倍努力，向先进学校图书馆学习，不断提高工作效率，真正发挥图书馆的育人功能，努力为学校教育教学助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图书馆工作个人述职报告篇五</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馆的工作只是简单的“借借还还”，其实他是一种学术性、技术性、创造性极强的工作，同时也是一种复杂、细致而繁琐的体脑结合的工作。需要耐心、细致、周到的服务态度。现将本学期图书馆管理工作做个简要的总结：</w:t>
      </w:r>
    </w:p>
    <w:p>
      <w:pPr>
        <w:ind w:left="0" w:right="0" w:firstLine="560"/>
        <w:spacing w:before="450" w:after="450" w:line="312" w:lineRule="auto"/>
      </w:pPr>
      <w:r>
        <w:rPr>
          <w:rFonts w:ascii="宋体" w:hAnsi="宋体" w:eastAsia="宋体" w:cs="宋体"/>
          <w:color w:val="000"/>
          <w:sz w:val="28"/>
          <w:szCs w:val="28"/>
        </w:rPr>
        <w:t xml:space="preserve">分类汇总是我接手图书馆管理的第一项工作也是首要工作。刚刚接手，整个图书馆的书籍凌凌乱乱，各类图书交差摆放，杂乱无章。为了规范图书馆各项管理规章制度，根据图书馆特点，我集中时间依照第四版《中国图书馆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馆保持全天开放，只要有需要，就可以以班为单位来图书馆借书。图书馆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收室的各种书籍推荐给最需要的教师和学生，为尽量发挥藏书的资料作用，图书馆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馆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馆的育人功能，把图书馆的工作做得更出色。总之，学校图书馆在繁荣校园文化生活，全面提高学生素质中起着不可低估的作用，无时不在发挥着它的宣传鼓动和思想教育作用。在今后的工作中，我将再接再厉，尽快改正工作中的不足之处，不断努力，进一步做好图书管理工作，让图书馆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图书馆工作个人述职报告篇六</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图书馆工作个人述职报告篇八</w:t>
      </w:r>
    </w:p>
    <w:p>
      <w:pPr>
        <w:ind w:left="0" w:right="0" w:firstLine="560"/>
        <w:spacing w:before="450" w:after="450" w:line="312" w:lineRule="auto"/>
      </w:pPr>
      <w:r>
        <w:rPr>
          <w:rFonts w:ascii="宋体" w:hAnsi="宋体" w:eastAsia="宋体" w:cs="宋体"/>
          <w:color w:val="000"/>
          <w:sz w:val="28"/>
          <w:szCs w:val="28"/>
        </w:rPr>
        <w:t xml:space="preserve">回顾20xx年度的工作，我校图书馆以服务师生、为教育教学“保驾护航”为目标，在抓好自身建设的同时，努力认真做好图书馆的各种常规工作。并且始终坚持“读者至上”的原则，在接待读者过程中，做到用心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通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w:t>
      </w:r>
    </w:p>
    <w:p>
      <w:pPr>
        <w:ind w:left="0" w:right="0" w:firstLine="560"/>
        <w:spacing w:before="450" w:after="450" w:line="312" w:lineRule="auto"/>
      </w:pPr>
      <w:r>
        <w:rPr>
          <w:rFonts w:ascii="宋体" w:hAnsi="宋体" w:eastAsia="宋体" w:cs="宋体"/>
          <w:color w:val="000"/>
          <w:sz w:val="28"/>
          <w:szCs w:val="28"/>
        </w:rPr>
        <w:t xml:space="preserve">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每学期打印一次催书单，及时催讨过期图书。特别是对于高三即将毕业的学生和转校生借读生，管理员老师很辛苦的一个一个班级跑，经常一个班级要来回跑好多次，尽量减少图书的丢失率和损耗率。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图书馆工作个人述职报告篇九</w:t>
      </w:r>
    </w:p>
    <w:p>
      <w:pPr>
        <w:ind w:left="0" w:right="0" w:firstLine="560"/>
        <w:spacing w:before="450" w:after="450" w:line="312" w:lineRule="auto"/>
      </w:pPr>
      <w:r>
        <w:rPr>
          <w:rFonts w:ascii="宋体" w:hAnsi="宋体" w:eastAsia="宋体" w:cs="宋体"/>
          <w:color w:val="000"/>
          <w:sz w:val="28"/>
          <w:szCs w:val="28"/>
        </w:rPr>
        <w:t xml:space="preserve">本学期来，我们图书馆在各级领导的关心与指导下，大家努力工作，始终树立“读者至上、服务第一”的观念，为读者提供一流的服务。充分发挥了图书馆应有的作用，为教育服务工作做出了突出的贡献，圆满地完成了任务。</w:t>
      </w:r>
    </w:p>
    <w:p>
      <w:pPr>
        <w:ind w:left="0" w:right="0" w:firstLine="560"/>
        <w:spacing w:before="450" w:after="450" w:line="312" w:lineRule="auto"/>
      </w:pPr>
      <w:r>
        <w:rPr>
          <w:rFonts w:ascii="宋体" w:hAnsi="宋体" w:eastAsia="宋体" w:cs="宋体"/>
          <w:color w:val="000"/>
          <w:sz w:val="28"/>
          <w:szCs w:val="28"/>
        </w:rPr>
        <w:t xml:space="preserve">充分利用搬迁新图书馆之机，努力打造出一流的现代化且绿色的新时代中学图书馆。对于现代中学图书馆，它应该是一个藏书更加丰富、借还更加便捷、文明向上的现代化图书馆。图书馆可以让学生汲取大量的知识养分，然而更多的是培养学生一种积极向上、健康文明的人格品质。因而有一个良好的馆舍环境才能激励学生喜欢在此学习看书；在良好的环境中，学生的人格品质才能在潜移默化中得到提高。现在的学校都很注重校园外部环境的建设。学校在追求校园环境的整体效果时，要多留出一些空间给图书馆。这样可以让读者们在属于自己的知识海洋里徜徉。让百草园代替那呆呆的桌子椅子，让“生生农场”代替那唯有书架和书的书库，这才是师生们真正向往的世界。唯有这样，才能给师生们优美的环境。图书馆提供的环境自然清新，读者投入的是大自然的怀抱，身处在这样的环境中阅读效果往往会意想不到。</w:t>
      </w:r>
    </w:p>
    <w:p>
      <w:pPr>
        <w:ind w:left="0" w:right="0" w:firstLine="560"/>
        <w:spacing w:before="450" w:after="450" w:line="312" w:lineRule="auto"/>
      </w:pPr>
      <w:r>
        <w:rPr>
          <w:rFonts w:ascii="宋体" w:hAnsi="宋体" w:eastAsia="宋体" w:cs="宋体"/>
          <w:color w:val="000"/>
          <w:sz w:val="28"/>
          <w:szCs w:val="28"/>
        </w:rPr>
        <w:t xml:space="preserve">为了达此要求，我们图书馆聘用专人进行设计，精心打造每一个处室，从墙到凳桌每一处细仔布置，如张帖名言、书法作品、花卉摆放、艺术化的台凳等，目的为了吸引师生，陶冶情操。这样作可以满足读者的需求，对读者的身心健康都有十分明显的好处。目的是为了用心去传递一种文化，让读者在此种氛围中享受精神之绿、人文之绿。让师生们在此感觉到“家”的温暖。逐步建立一种让读者自由呼吸的图书馆优美田园式环境。</w:t>
      </w:r>
    </w:p>
    <w:p>
      <w:pPr>
        <w:ind w:left="0" w:right="0" w:firstLine="560"/>
        <w:spacing w:before="450" w:after="450" w:line="312" w:lineRule="auto"/>
      </w:pPr>
      <w:r>
        <w:rPr>
          <w:rFonts w:ascii="宋体" w:hAnsi="宋体" w:eastAsia="宋体" w:cs="宋体"/>
          <w:color w:val="000"/>
          <w:sz w:val="28"/>
          <w:szCs w:val="28"/>
        </w:rPr>
        <w:t xml:space="preserve">师生是图书馆的参与者，是活动的主体。为了让读者成为书的主人，我们图书馆想了比较多的办法。如各个教研组成立了学科组，每个学科组有专人负责图书、期刊的借阅和上架处理等事项。每个班级配备了小图书管理员。图书进行定期地流转。构建并加强了图书馆自我管理体系，培养学生的自主精神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几个工作人员，很难兼顾图书馆工作的方方面面。只有激发学生主体参与意识，充分发挥学生的自我管理能力，图书馆管理才能事半功倍。为此我们成立了学生管理团队，每天有各班的班干部轮流为学生服务，历炼了自我。</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学生设计并开展丰富多彩的活动尽享参与活动的愉悦感和成就感，共享图书馆中的乐趣。除了学校开展的活动外，在我们图书馆里也能进行各种各样的活动。如读书活动、好书推荐活动、好书共享、读后感悟、读书方法大家谈等等，名著、故事即时编排小品等。本学期来，我们想方设法让师生进图书馆进行阅读。让师生高兴的来，满意地走。工作实践也反复地证明了，图书馆必须尊重人的价值。必须强调一切从人出发、一切以人为本的精神。作为社会文明和进步象征的现代图书馆，应努力创建温馨的、和谐的人文图书馆。我们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在图书馆的管理工作中，我们能积极配合教育教学服务师生。如充分利用板报、图书馆网站等及时向广大师生推荐介绍好书、新书，一学年累计推荐的新书有二十多期共五百多本。给读者节约了时间，受到读者的.好评，也确保了图书资料的有效使用。对师生全天候开放借阅，方便了读者。把藏书为送书，新学期购进的新书，能及时地送达师生之手，让其第一时间阅览到新书。充分利用了现有图书馆资源，让其发挥最大的效用。我们结合学校实际设立了学科组，班班建有图书角，把有价格的图书期刊及时送达到这些部门，让师生阅读。同时适时更新图书，让师生有更新的知识加以汲取。能利用现有图书资源让老师进馆上阅读课。本学年有沈琴等多位老师、多个班级到图书馆来上阅读课，反映良好。利用每天中午时间各年级按班进馆上好阅读自习课。来的人数较多，我们加强管理，效果优良。</w:t>
      </w:r>
    </w:p>
    <w:p>
      <w:pPr>
        <w:ind w:left="0" w:right="0" w:firstLine="560"/>
        <w:spacing w:before="450" w:after="450" w:line="312" w:lineRule="auto"/>
      </w:pPr>
      <w:r>
        <w:rPr>
          <w:rFonts w:ascii="宋体" w:hAnsi="宋体" w:eastAsia="宋体" w:cs="宋体"/>
          <w:color w:val="000"/>
          <w:sz w:val="28"/>
          <w:szCs w:val="28"/>
        </w:rPr>
        <w:t xml:space="preserve">能做好图书馆的日常工作。我们图书馆管理人员认真负责阅览室、书库、借还区多场所的日常管理与清洁工作。让师生进馆有一个良好的环境。在工作中我们主动热情，又耐心周到，想读者所想，急读者所急，为读者提供全面的、系统的、完善的主动服务。做好师生的借还书工作，全学年生均借阅二十多册。保质保量地完成了任务。制订学期工作计划和总结，每周（或间周）出一期新书书展及学生的读书心德。寒暑假参与组织学生的读书活动，制订方案，上传文章，今年上传了1000多篇文章，并对优秀读者进行评奖。每学期期末进行期刊回收打印帖条及装订。期初分发教材新书、办好新生的借书证，中间增补师生的各种教材，每天报纸上架流通。我们图书馆自己制作了校图书馆网站并且内容及时地更新维护，并让其发挥应有的作用。</w:t>
      </w:r>
    </w:p>
    <w:p>
      <w:pPr>
        <w:ind w:left="0" w:right="0" w:firstLine="560"/>
        <w:spacing w:before="450" w:after="450" w:line="312" w:lineRule="auto"/>
      </w:pPr>
      <w:r>
        <w:rPr>
          <w:rFonts w:ascii="宋体" w:hAnsi="宋体" w:eastAsia="宋体" w:cs="宋体"/>
          <w:color w:val="000"/>
          <w:sz w:val="28"/>
          <w:szCs w:val="28"/>
        </w:rPr>
        <w:t xml:space="preserve">在图书管理中既注重管，又不忘理，认真探讨指导学生阅读的方法，在学生阅读过程中，积极对学生进行名著阅读指导、学习方法指导。这些工作看似简单，做起来比较麻烦，但从没有怨言，正因为不懈的努力，赢得了领导和师生的一至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做好了校图书资产登记、维修及安检，并把登记的资产、使用情况及时地上传到苏州市装备资产网。及时做好新书的采购、编目、上架。今年来新购和赠送的图书近四千册，每本图书数据录入电脑等工作相当繁重，但能予以及时做好此项工作，让师生能第一时间阅览到新书。学期末进行图书注销。做到帐册相符。完成校级下达的其它各项任务。本年度做好了图书馆再搬迁的工作，时间紧任务重，但能克服困难，加班加点加以做好，本年度放弃休息时间一共有半个多月。有的管理人员能发挥自己的特长为高一学生开设网页制作社团班，认真对待每次辅导，让学生学有所得，许多学生的社团作品达优良。</w:t>
      </w:r>
    </w:p>
    <w:p>
      <w:pPr>
        <w:ind w:left="0" w:right="0" w:firstLine="560"/>
        <w:spacing w:before="450" w:after="450" w:line="312" w:lineRule="auto"/>
      </w:pPr>
      <w:r>
        <w:rPr>
          <w:rFonts w:ascii="宋体" w:hAnsi="宋体" w:eastAsia="宋体" w:cs="宋体"/>
          <w:color w:val="000"/>
          <w:sz w:val="28"/>
          <w:szCs w:val="28"/>
        </w:rPr>
        <w:t xml:space="preserve">认真做好校级图书馆协作组中学二组工作并开展活动，取得成效，并能给兄弟学校力所能及的帮助。</w:t>
      </w:r>
    </w:p>
    <w:p>
      <w:pPr>
        <w:ind w:left="0" w:right="0" w:firstLine="560"/>
        <w:spacing w:before="450" w:after="450" w:line="312" w:lineRule="auto"/>
      </w:pPr>
      <w:r>
        <w:rPr>
          <w:rFonts w:ascii="宋体" w:hAnsi="宋体" w:eastAsia="宋体" w:cs="宋体"/>
          <w:color w:val="000"/>
          <w:sz w:val="28"/>
          <w:szCs w:val="28"/>
        </w:rPr>
        <w:t xml:space="preserve">图书馆的工作形式多种多样，在工作实践中，我们只有奋勇向前做好每项工作，把良好的服务展示给大家。</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务必加强图书馆建设，提高图书馆的服务质量，更好地发挥图书馆的功能，为师生带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后要让学生明白借阅的要求及一些赔偿办法，明确什么是就应做的，什么是不能做的。三是班级图书管理员培训，图书馆要加强对小图书管理员的培养，我们在各班选取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1.加强学习研究，提高业务潜力。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透过各种途径学习业务，提高业务潜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潜力、工作职责心，我们制订了图书馆工作人员考核细则，建立读者监督制度，让老师、学生参与到图书馆工作人员的考评，对馆员全面考察，公开评价，对服务态度好、工作潜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超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老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各班选取四名职责心强的学生担任学校图书管理员，经常对他们进行培训，让他们负责班级中图书的借还工作。由于充分发挥了学生服务员的作用，确保了图书正常流通。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激情有重要好处。</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构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能够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带给了保证。图书馆是学校教学和科研服务的机构之一，是让学生构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图书馆工作个人述职报告篇十一</w:t>
      </w:r>
    </w:p>
    <w:p>
      <w:pPr>
        <w:ind w:left="0" w:right="0" w:firstLine="560"/>
        <w:spacing w:before="450" w:after="450" w:line="312" w:lineRule="auto"/>
      </w:pPr>
      <w:r>
        <w:rPr>
          <w:rFonts w:ascii="宋体" w:hAnsi="宋体" w:eastAsia="宋体" w:cs="宋体"/>
          <w:color w:val="000"/>
          <w:sz w:val="28"/>
          <w:szCs w:val="28"/>
        </w:rPr>
        <w:t xml:space="preserve">xx小学图书馆伴随着常州xx小学走过了将近19年的风雨历程。xx小学图书馆从无到有，从小到大，从旧到新。这一切倾注了区教育文体局以及区小图协会和学校领导的关心分不开的。学校领导一贯重视图书馆工作，在馆舍、设备、图书经费等方面都竭尽所能的投入，使xxxx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在寒暑假里也安排了借阅时间，寒假2次、暑假4次。让学生在假期中也能读到课外书籍，好些同学家住的较远，能坚持来学校借阅。有的自己不能来，就让爸爸妈妈来借。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到20xx年12月藏书量是37493册，学生人数是1107人，人均册数是33.86册。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图书馆工作个人述职报告篇十二</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本学期，在校领导的大力支持下，我们图书馆充分发挥为教学教研服务的功能，最大限度地满足了广大师生的借阅需求，成为学校教学教研工作的后备基地。</w:t>
      </w:r>
    </w:p>
    <w:p>
      <w:pPr>
        <w:ind w:left="0" w:right="0" w:firstLine="560"/>
        <w:spacing w:before="450" w:after="450" w:line="312" w:lineRule="auto"/>
      </w:pPr>
      <w:r>
        <w:rPr>
          <w:rFonts w:ascii="宋体" w:hAnsi="宋体" w:eastAsia="宋体" w:cs="宋体"/>
          <w:color w:val="000"/>
          <w:sz w:val="28"/>
          <w:szCs w:val="28"/>
        </w:rPr>
        <w:t xml:space="preserve">在校领导的关心和支持下，图书馆面貌发生了较大变化，具体表现在：</w:t>
      </w:r>
    </w:p>
    <w:p>
      <w:pPr>
        <w:ind w:left="0" w:right="0" w:firstLine="560"/>
        <w:spacing w:before="450" w:after="450" w:line="312" w:lineRule="auto"/>
      </w:pPr>
      <w:r>
        <w:rPr>
          <w:rFonts w:ascii="宋体" w:hAnsi="宋体" w:eastAsia="宋体" w:cs="宋体"/>
          <w:color w:val="000"/>
          <w:sz w:val="28"/>
          <w:szCs w:val="28"/>
        </w:rPr>
        <w:t xml:space="preserve">（1）硬件设施：图书馆增添了书架、报刊架、工具书橱、阅览桌（椅），扩大了馆舍面积。藏书已增加到现在的7000多册，藏书数量、书架设施的增添，并且对添置的书籍贴上标签，按《中图法》要求科学排架，完善规范化管理。</w:t>
      </w:r>
    </w:p>
    <w:p>
      <w:pPr>
        <w:ind w:left="0" w:right="0" w:firstLine="560"/>
        <w:spacing w:before="450" w:after="450" w:line="312" w:lineRule="auto"/>
      </w:pPr>
      <w:r>
        <w:rPr>
          <w:rFonts w:ascii="宋体" w:hAnsi="宋体" w:eastAsia="宋体" w:cs="宋体"/>
          <w:color w:val="000"/>
          <w:sz w:val="28"/>
          <w:szCs w:val="28"/>
        </w:rPr>
        <w:t xml:space="preserve">（2）在管理手段上：图书馆管理手段发生了较大的变化，简化了书籍的借还手续，加快了流通书籍的速度，节省了读者借书所用的时间。管理老师在各自的工作岗位上团结协作，努力工作，确定图书馆真实馆藏量，为管理老师和学校开展工作提供了方便。</w:t>
      </w:r>
    </w:p>
    <w:p>
      <w:pPr>
        <w:ind w:left="0" w:right="0" w:firstLine="560"/>
        <w:spacing w:before="450" w:after="450" w:line="312" w:lineRule="auto"/>
      </w:pPr>
      <w:r>
        <w:rPr>
          <w:rFonts w:ascii="宋体" w:hAnsi="宋体" w:eastAsia="宋体" w:cs="宋体"/>
          <w:color w:val="000"/>
          <w:sz w:val="28"/>
          <w:szCs w:val="28"/>
        </w:rPr>
        <w:t xml:space="preserve">学校图书馆是学校信息资料中心，是素质教育的重要阵地，课堂教育的延伸，图书馆应寓育人于服务之中，师生是学校图书馆的主要服务对象，在服务过程中，通过图书馆老师提供的书刊对学生进行思想品德教育，拓宽学生的知识面，培养学生的创新精神和实践能力，在图书馆工作实践中，我们作为图书馆的管理老师，努力为师生营造一个文明、整洁、清新的馆容馆貌，并将条理分明的规章制度上墙，以规范读者的借阅行为。</w:t>
      </w:r>
    </w:p>
    <w:p>
      <w:pPr>
        <w:ind w:left="0" w:right="0" w:firstLine="560"/>
        <w:spacing w:before="450" w:after="450" w:line="312" w:lineRule="auto"/>
      </w:pPr>
      <w:r>
        <w:rPr>
          <w:rFonts w:ascii="宋体" w:hAnsi="宋体" w:eastAsia="宋体" w:cs="宋体"/>
          <w:color w:val="000"/>
          <w:sz w:val="28"/>
          <w:szCs w:val="28"/>
        </w:rPr>
        <w:t xml:space="preserve">学生阅览室为学生开拓视野、增长知识、培养学生个性和创造性造就良好的阅读场所。一期来，虽然图书馆取得一定的成绩，但也存在不足之处，我们决心借鉴兄弟学校图书馆的经验，取长补短，努力提高我馆的管理水平，提高创新意识，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图书馆工作个人述职报告篇十三</w:t>
      </w:r>
    </w:p>
    <w:p>
      <w:pPr>
        <w:ind w:left="0" w:right="0" w:firstLine="560"/>
        <w:spacing w:before="450" w:after="450" w:line="312" w:lineRule="auto"/>
      </w:pPr>
      <w:r>
        <w:rPr>
          <w:rFonts w:ascii="宋体" w:hAnsi="宋体" w:eastAsia="宋体" w:cs="宋体"/>
          <w:color w:val="000"/>
          <w:sz w:val="28"/>
          <w:szCs w:val="28"/>
        </w:rPr>
        <w:t xml:space="preserve">我校图书馆是xx市小学一级图书馆。近年来，图书馆根据自己的特色，能够吸引到全校师生走进图书馆广泛借阅，亲近名著，并参与到各级各类知识竞赛、征文比赛、宣传活动中，取得了佳绩。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 “书香少年”、“书香家庭”的评比活动、“每天读书半小时”活动，来培养学生阅读兴趣，激发学生阅读热情。 “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 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图书馆工作个人述职报告篇十四</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w:t>
      </w:r>
    </w:p>
    <w:p>
      <w:pPr>
        <w:ind w:left="0" w:right="0" w:firstLine="560"/>
        <w:spacing w:before="450" w:after="450" w:line="312" w:lineRule="auto"/>
      </w:pPr>
      <w:r>
        <w:rPr>
          <w:rFonts w:ascii="宋体" w:hAnsi="宋体" w:eastAsia="宋体" w:cs="宋体"/>
          <w:color w:val="000"/>
          <w:sz w:val="28"/>
          <w:szCs w:val="28"/>
        </w:rPr>
        <w:t xml:space="preserve">1、成立中队图书角，建立班级阅报；</w:t>
      </w:r>
    </w:p>
    <w:p>
      <w:pPr>
        <w:ind w:left="0" w:right="0" w:firstLine="560"/>
        <w:spacing w:before="450" w:after="450" w:line="312" w:lineRule="auto"/>
      </w:pPr>
      <w:r>
        <w:rPr>
          <w:rFonts w:ascii="宋体" w:hAnsi="宋体" w:eastAsia="宋体" w:cs="宋体"/>
          <w:color w:val="000"/>
          <w:sz w:val="28"/>
          <w:szCs w:val="28"/>
        </w:rPr>
        <w:t xml:space="preserve">2、分散阅读，写“好书推荐卡”；</w:t>
      </w:r>
    </w:p>
    <w:p>
      <w:pPr>
        <w:ind w:left="0" w:right="0" w:firstLine="560"/>
        <w:spacing w:before="450" w:after="450" w:line="312" w:lineRule="auto"/>
      </w:pPr>
      <w:r>
        <w:rPr>
          <w:rFonts w:ascii="宋体" w:hAnsi="宋体" w:eastAsia="宋体" w:cs="宋体"/>
          <w:color w:val="000"/>
          <w:sz w:val="28"/>
          <w:szCs w:val="28"/>
        </w:rPr>
        <w:t xml:space="preserve">3、小报设计比赛；</w:t>
      </w:r>
    </w:p>
    <w:p>
      <w:pPr>
        <w:ind w:left="0" w:right="0" w:firstLine="560"/>
        <w:spacing w:before="450" w:after="450" w:line="312" w:lineRule="auto"/>
      </w:pPr>
      <w:r>
        <w:rPr>
          <w:rFonts w:ascii="宋体" w:hAnsi="宋体" w:eastAsia="宋体" w:cs="宋体"/>
          <w:color w:val="000"/>
          <w:sz w:val="28"/>
          <w:szCs w:val="28"/>
        </w:rPr>
        <w:t xml:space="preserve">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