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2024年线上教学开展情况汇报总结 线上教学开展情况调研报告(14篇)</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线上教学开展情况汇报总结 线上...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线上教学开展情况调研报告篇一</w:t>
      </w:r>
    </w:p>
    <w:p>
      <w:pPr>
        <w:ind w:left="0" w:right="0" w:firstLine="560"/>
        <w:spacing w:before="450" w:after="450" w:line="312" w:lineRule="auto"/>
      </w:pPr>
      <w:r>
        <w:rPr>
          <w:rFonts w:ascii="宋体" w:hAnsi="宋体" w:eastAsia="宋体" w:cs="宋体"/>
          <w:color w:val="000"/>
          <w:sz w:val="28"/>
          <w:szCs w:val="28"/>
        </w:rPr>
        <w:t xml:space="preserve">我们不认为线上教学只是临时的应对措施，我们要抓实线上教学，促进教学质量的提高；我们要充分利用线上教学资源，助力教师的成长！因此，我们的定位不是线上教学资源的流畅播放，而是既要用好课程资源，又要有自己的教学特色。我们要的是高质量的线上教学，我们抓校本教研，我们做实集体备课。我们的具体做法是：</w:t>
      </w:r>
    </w:p>
    <w:p>
      <w:pPr>
        <w:ind w:left="0" w:right="0" w:firstLine="560"/>
        <w:spacing w:before="450" w:after="450" w:line="312" w:lineRule="auto"/>
      </w:pPr>
      <w:r>
        <w:rPr>
          <w:rFonts w:ascii="宋体" w:hAnsi="宋体" w:eastAsia="宋体" w:cs="宋体"/>
          <w:color w:val="000"/>
          <w:sz w:val="28"/>
          <w:szCs w:val="28"/>
        </w:rPr>
        <w:t xml:space="preserve">关于线上教学，校长赵xx多次组织召开全体教师会议、教师培训会议、学生、家长会议。组织全体师生做好钉钉平台建构操作培训，研究制定《线上教学严十条》、下发《校长写给教师、家长、学生的一封信》，对线上教学工作提出建议，做出工作部署。由线上教学管理员建构钉钉群，同学年、同学科联动机制，保障线上教学的上线率。</w:t>
      </w:r>
    </w:p>
    <w:p>
      <w:pPr>
        <w:ind w:left="0" w:right="0" w:firstLine="560"/>
        <w:spacing w:before="450" w:after="450" w:line="312" w:lineRule="auto"/>
      </w:pPr>
      <w:r>
        <w:rPr>
          <w:rFonts w:ascii="宋体" w:hAnsi="宋体" w:eastAsia="宋体" w:cs="宋体"/>
          <w:color w:val="000"/>
          <w:sz w:val="28"/>
          <w:szCs w:val="28"/>
        </w:rPr>
        <w:t xml:space="preserve">我们xx镇中心校823名学生全部联网，全部登录，全员参加线上学习。</w:t>
      </w:r>
    </w:p>
    <w:p>
      <w:pPr>
        <w:ind w:left="0" w:right="0" w:firstLine="560"/>
        <w:spacing w:before="450" w:after="450" w:line="312" w:lineRule="auto"/>
      </w:pPr>
      <w:r>
        <w:rPr>
          <w:rFonts w:ascii="宋体" w:hAnsi="宋体" w:eastAsia="宋体" w:cs="宋体"/>
          <w:color w:val="000"/>
          <w:sz w:val="28"/>
          <w:szCs w:val="28"/>
        </w:rPr>
        <w:t xml:space="preserve">为了教师的教学技能都有所提升，也为了保证教学质量，我们没有挑选精干力量去完成线上教学任务，所有的班主任和任课教师，包括远在省外的教师，也都愿意自己直播上课，其中50岁以上教师21人，最大年龄57岁，我们克服了很多困难，反复培训，单独培训，所有教师都能主动迎接挑战，熟练掌握播放技术，享受线上教学的过程。</w:t>
      </w:r>
    </w:p>
    <w:p>
      <w:pPr>
        <w:ind w:left="0" w:right="0" w:firstLine="560"/>
        <w:spacing w:before="450" w:after="450" w:line="312" w:lineRule="auto"/>
      </w:pPr>
      <w:r>
        <w:rPr>
          <w:rFonts w:ascii="宋体" w:hAnsi="宋体" w:eastAsia="宋体" w:cs="宋体"/>
          <w:color w:val="000"/>
          <w:sz w:val="28"/>
          <w:szCs w:val="28"/>
        </w:rPr>
        <w:t xml:space="preserve">实施领导包学年制度。校领导成立微信群，每个学年又成立线上教学学年教师群和学科教研群，每个学年都有一个校领导随时跟进线上教学。学校制定线上教学观课表，及时记录教师线上教学情况。</w:t>
      </w:r>
    </w:p>
    <w:p>
      <w:pPr>
        <w:ind w:left="0" w:right="0" w:firstLine="560"/>
        <w:spacing w:before="450" w:after="450" w:line="312" w:lineRule="auto"/>
      </w:pPr>
      <w:r>
        <w:rPr>
          <w:rFonts w:ascii="宋体" w:hAnsi="宋体" w:eastAsia="宋体" w:cs="宋体"/>
          <w:color w:val="000"/>
          <w:sz w:val="28"/>
          <w:szCs w:val="28"/>
        </w:rPr>
        <w:t xml:space="preserve">每天的线上教学时间，学年领导在领导微信群里分几个节点上报钉钉群线上教学情况（上课、下课、两操准不准时，卡不卡顿，是不是全员参加？是否有突发情况等等）。</w:t>
      </w:r>
    </w:p>
    <w:p>
      <w:pPr>
        <w:ind w:left="0" w:right="0" w:firstLine="560"/>
        <w:spacing w:before="450" w:after="450" w:line="312" w:lineRule="auto"/>
      </w:pPr>
      <w:r>
        <w:rPr>
          <w:rFonts w:ascii="宋体" w:hAnsi="宋体" w:eastAsia="宋体" w:cs="宋体"/>
          <w:color w:val="000"/>
          <w:sz w:val="28"/>
          <w:szCs w:val="28"/>
        </w:rPr>
        <w:t xml:space="preserve">还要求六个包保领导认真听课，课后和教师交流。</w:t>
      </w:r>
    </w:p>
    <w:p>
      <w:pPr>
        <w:ind w:left="0" w:right="0" w:firstLine="560"/>
        <w:spacing w:before="450" w:after="450" w:line="312" w:lineRule="auto"/>
      </w:pPr>
      <w:r>
        <w:rPr>
          <w:rFonts w:ascii="宋体" w:hAnsi="宋体" w:eastAsia="宋体" w:cs="宋体"/>
          <w:color w:val="000"/>
          <w:sz w:val="28"/>
          <w:szCs w:val="28"/>
        </w:rPr>
        <w:t xml:space="preserve">为有效解决当天问题，赵xx校长组织每天召开两个会议――每晚7：00全体教师微信会，每晚8：00包保学年领导会议。</w:t>
      </w:r>
    </w:p>
    <w:p>
      <w:pPr>
        <w:ind w:left="0" w:right="0" w:firstLine="560"/>
        <w:spacing w:before="450" w:after="450" w:line="312" w:lineRule="auto"/>
      </w:pPr>
      <w:r>
        <w:rPr>
          <w:rFonts w:ascii="宋体" w:hAnsi="宋体" w:eastAsia="宋体" w:cs="宋体"/>
          <w:color w:val="000"/>
          <w:sz w:val="28"/>
          <w:szCs w:val="28"/>
        </w:rPr>
        <w:t xml:space="preserve">全体教师微信会，分别由领导总结所包保学年一天的线上教学工作，包括教师授课的情况、学生参与学习情况，并提出工作要求和建议，然后由赵xx校长进行全面的总结。每晚微信总结会都达一小时之久。</w:t>
      </w:r>
    </w:p>
    <w:p>
      <w:pPr>
        <w:ind w:left="0" w:right="0" w:firstLine="560"/>
        <w:spacing w:before="450" w:after="450" w:line="312" w:lineRule="auto"/>
      </w:pPr>
      <w:r>
        <w:rPr>
          <w:rFonts w:ascii="宋体" w:hAnsi="宋体" w:eastAsia="宋体" w:cs="宋体"/>
          <w:color w:val="000"/>
          <w:sz w:val="28"/>
          <w:szCs w:val="28"/>
        </w:rPr>
        <w:t xml:space="preserve">包保学年领导会议，校长总结几位主任一天的工作，并提出新的要求，大家群策群力研究下一步工作思路。</w:t>
      </w:r>
    </w:p>
    <w:p>
      <w:pPr>
        <w:ind w:left="0" w:right="0" w:firstLine="560"/>
        <w:spacing w:before="450" w:after="450" w:line="312" w:lineRule="auto"/>
      </w:pPr>
      <w:r>
        <w:rPr>
          <w:rFonts w:ascii="宋体" w:hAnsi="宋体" w:eastAsia="宋体" w:cs="宋体"/>
          <w:color w:val="000"/>
          <w:sz w:val="28"/>
          <w:szCs w:val="28"/>
        </w:rPr>
        <w:t xml:space="preserve">每个学年组，每个学科组每一天都在各自的群里，研究思路，探讨方法，分享资源，交流体会，达成共识。</w:t>
      </w:r>
    </w:p>
    <w:p>
      <w:pPr>
        <w:ind w:left="0" w:right="0" w:firstLine="560"/>
        <w:spacing w:before="450" w:after="450" w:line="312" w:lineRule="auto"/>
      </w:pPr>
      <w:r>
        <w:rPr>
          <w:rFonts w:ascii="宋体" w:hAnsi="宋体" w:eastAsia="宋体" w:cs="宋体"/>
          <w:color w:val="000"/>
          <w:sz w:val="28"/>
          <w:szCs w:val="28"/>
        </w:rPr>
        <w:t xml:space="preserve">包保领导和校长，在每天的微信会里，都有对教师课堂教学的点评。优秀的课程资源和领导们的即时点评，同志们感觉收获很多，进步很大。</w:t>
      </w:r>
    </w:p>
    <w:p>
      <w:pPr>
        <w:ind w:left="0" w:right="0" w:firstLine="560"/>
        <w:spacing w:before="450" w:after="450" w:line="312" w:lineRule="auto"/>
      </w:pPr>
      <w:r>
        <w:rPr>
          <w:rFonts w:ascii="宋体" w:hAnsi="宋体" w:eastAsia="宋体" w:cs="宋体"/>
          <w:color w:val="000"/>
          <w:sz w:val="28"/>
          <w:szCs w:val="28"/>
        </w:rPr>
        <w:t xml:space="preserve">每一节课，任课教师都要上报后台数据，学年领导认真统计，记录在案（缺课时长和具体原因），及时和家长取得联系，并第一时间为学生补课。</w:t>
      </w:r>
    </w:p>
    <w:p>
      <w:pPr>
        <w:ind w:left="0" w:right="0" w:firstLine="560"/>
        <w:spacing w:before="450" w:after="450" w:line="312" w:lineRule="auto"/>
      </w:pPr>
      <w:r>
        <w:rPr>
          <w:rFonts w:ascii="宋体" w:hAnsi="宋体" w:eastAsia="宋体" w:cs="宋体"/>
          <w:color w:val="000"/>
          <w:sz w:val="28"/>
          <w:szCs w:val="28"/>
        </w:rPr>
        <w:t xml:space="preserve">特殊的日子，别样的课堂，情怀依旧，痴心不改，学生快乐求知，教师自主发展，追求实效，追求品质，追求卓越就是我们的初心。</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线上教学开展情况调研报告篇二</w:t>
      </w:r>
    </w:p>
    <w:p>
      <w:pPr>
        <w:ind w:left="0" w:right="0" w:firstLine="560"/>
        <w:spacing w:before="450" w:after="450" w:line="312" w:lineRule="auto"/>
      </w:pPr>
      <w:r>
        <w:rPr>
          <w:rFonts w:ascii="宋体" w:hAnsi="宋体" w:eastAsia="宋体" w:cs="宋体"/>
          <w:color w:val="000"/>
          <w:sz w:val="28"/>
          <w:szCs w:val="28"/>
        </w:rPr>
        <w:t xml:space="preserve">“停课不停学”，学生居家体育运动成为了一种新形式。开展线上体育教学，为全校学生提供优质的学习资源，同时能够指导和帮助学生更科学、有效、快乐的进行居家体育运动，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通过前一阶段的实施，我们总结出了“三环三式”体育课堂教学经验，“三环”是指课前：集备研讨、课中：教学三式、课后：练习展示三个环节。“三式”是指体育课堂教学采用的三种教学形式，即在线点播、视频录播、现场直播。</w:t>
      </w:r>
    </w:p>
    <w:p>
      <w:pPr>
        <w:ind w:left="0" w:right="0" w:firstLine="560"/>
        <w:spacing w:before="450" w:after="450" w:line="312" w:lineRule="auto"/>
      </w:pPr>
      <w:r>
        <w:rPr>
          <w:rFonts w:ascii="宋体" w:hAnsi="宋体" w:eastAsia="宋体" w:cs="宋体"/>
          <w:color w:val="000"/>
          <w:sz w:val="28"/>
          <w:szCs w:val="28"/>
        </w:rPr>
        <w:t xml:space="preserve">一、未雨绸缪，提前布局</w:t>
      </w:r>
    </w:p>
    <w:p>
      <w:pPr>
        <w:ind w:left="0" w:right="0" w:firstLine="560"/>
        <w:spacing w:before="450" w:after="450" w:line="312" w:lineRule="auto"/>
      </w:pPr>
      <w:r>
        <w:rPr>
          <w:rFonts w:ascii="宋体" w:hAnsi="宋体" w:eastAsia="宋体" w:cs="宋体"/>
          <w:color w:val="000"/>
          <w:sz w:val="28"/>
          <w:szCs w:val="28"/>
        </w:rPr>
        <w:t xml:space="preserve">早在2月1日前，体育组就已经谋划好了学生居家体育锻炼的准备工作，做好了每天微信公众号一期的布局。2月1日，率先利用学校微信公众号推出了第一期：“同学们，跟着体育老师宅家运动”，当天阅读量达到了5348人次。2月11号全校开展“停课不停学”线上教学活动，而我们足足提早了10天就已经开始了线上体育教学活动。</w:t>
      </w:r>
    </w:p>
    <w:p>
      <w:pPr>
        <w:ind w:left="0" w:right="0" w:firstLine="560"/>
        <w:spacing w:before="450" w:after="450" w:line="312" w:lineRule="auto"/>
      </w:pPr>
      <w:r>
        <w:rPr>
          <w:rFonts w:ascii="宋体" w:hAnsi="宋体" w:eastAsia="宋体" w:cs="宋体"/>
          <w:color w:val="000"/>
          <w:sz w:val="28"/>
          <w:szCs w:val="28"/>
        </w:rPr>
        <w:t xml:space="preserve">二、集思广益，博采众长</w:t>
      </w:r>
    </w:p>
    <w:p>
      <w:pPr>
        <w:ind w:left="0" w:right="0" w:firstLine="560"/>
        <w:spacing w:before="450" w:after="450" w:line="312" w:lineRule="auto"/>
      </w:pPr>
      <w:r>
        <w:rPr>
          <w:rFonts w:ascii="宋体" w:hAnsi="宋体" w:eastAsia="宋体" w:cs="宋体"/>
          <w:color w:val="000"/>
          <w:sz w:val="28"/>
          <w:szCs w:val="28"/>
        </w:rPr>
        <w:t xml:space="preserve">疫情期间，学生居家进行学习和锻炼。但是，居家体育锻炼教学内容如何选择，教学形式如何选择，教学效果如何检验？针对这三个问题体育组7位老师献计献策，探讨出了疫情期间居家“1+n”体育锻炼模式，即明确一个锻炼主题，基于该主题下的多种形式的练习方法。然后每一个老师明确自己的任务，根据教学内容安排，充分发挥每一个老师的特长，录制相关的教学视频。</w:t>
      </w:r>
    </w:p>
    <w:p>
      <w:pPr>
        <w:ind w:left="0" w:right="0" w:firstLine="560"/>
        <w:spacing w:before="450" w:after="450" w:line="312" w:lineRule="auto"/>
      </w:pPr>
      <w:r>
        <w:rPr>
          <w:rFonts w:ascii="宋体" w:hAnsi="宋体" w:eastAsia="宋体" w:cs="宋体"/>
          <w:color w:val="000"/>
          <w:sz w:val="28"/>
          <w:szCs w:val="28"/>
        </w:rPr>
        <w:t xml:space="preserve">学生居家学习限制了老师教学形式的选择。体育组创新线上教学形式，确定了以在线点播、视频录播、现场直播三种在线体育课堂教学形式，即体育教学“三式”。</w:t>
      </w:r>
    </w:p>
    <w:p>
      <w:pPr>
        <w:ind w:left="0" w:right="0" w:firstLine="560"/>
        <w:spacing w:before="450" w:after="450" w:line="312" w:lineRule="auto"/>
      </w:pPr>
      <w:r>
        <w:rPr>
          <w:rFonts w:ascii="宋体" w:hAnsi="宋体" w:eastAsia="宋体" w:cs="宋体"/>
          <w:color w:val="000"/>
          <w:sz w:val="28"/>
          <w:szCs w:val="28"/>
        </w:rPr>
        <w:t xml:space="preserve">一、在线点播，自主选择</w:t>
      </w:r>
    </w:p>
    <w:p>
      <w:pPr>
        <w:ind w:left="0" w:right="0" w:firstLine="560"/>
        <w:spacing w:before="450" w:after="450" w:line="312" w:lineRule="auto"/>
      </w:pPr>
      <w:r>
        <w:rPr>
          <w:rFonts w:ascii="宋体" w:hAnsi="宋体" w:eastAsia="宋体" w:cs="宋体"/>
          <w:color w:val="000"/>
          <w:sz w:val="28"/>
          <w:szCs w:val="28"/>
        </w:rPr>
        <w:t xml:space="preserve">所谓在线点播，就是把老师录制的体育教学视频利用微信公众号推送出去，学生根据自身特点选择合适的练习内容进行在线点播，根据视频内容进行学习和练习。</w:t>
      </w:r>
    </w:p>
    <w:p>
      <w:pPr>
        <w:ind w:left="0" w:right="0" w:firstLine="560"/>
        <w:spacing w:before="450" w:after="450" w:line="312" w:lineRule="auto"/>
      </w:pPr>
      <w:r>
        <w:rPr>
          <w:rFonts w:ascii="宋体" w:hAnsi="宋体" w:eastAsia="宋体" w:cs="宋体"/>
          <w:color w:val="000"/>
          <w:sz w:val="28"/>
          <w:szCs w:val="28"/>
        </w:rPr>
        <w:t xml:space="preserve">1、在线点播，学习资源丰富</w:t>
      </w:r>
    </w:p>
    <w:p>
      <w:pPr>
        <w:ind w:left="0" w:right="0" w:firstLine="560"/>
        <w:spacing w:before="450" w:after="450" w:line="312" w:lineRule="auto"/>
      </w:pPr>
      <w:r>
        <w:rPr>
          <w:rFonts w:ascii="宋体" w:hAnsi="宋体" w:eastAsia="宋体" w:cs="宋体"/>
          <w:color w:val="000"/>
          <w:sz w:val="28"/>
          <w:szCs w:val="28"/>
        </w:rPr>
        <w:t xml:space="preserve">受居家体育锻炼的局限性，体育组每位教师根据自己的特长合理的设计居家体育锻炼内容。有多种形式的体能练习方法、多种形式的协调性练习、多种形式的羽毛球练习方法、多种形式的基础力量练习方法、多种形式的身体素质练习方法、多种形式的亲子体育活动练习方法等等，学生学习资源丰富。利用学校微信定期推送体育教学视频，班主任将学习资源链接转发班级群，学生进去只要点击播放就可以观看，操作方法简单便捷。</w:t>
      </w:r>
    </w:p>
    <w:p>
      <w:pPr>
        <w:ind w:left="0" w:right="0" w:firstLine="560"/>
        <w:spacing w:before="450" w:after="450" w:line="312" w:lineRule="auto"/>
      </w:pPr>
      <w:r>
        <w:rPr>
          <w:rFonts w:ascii="宋体" w:hAnsi="宋体" w:eastAsia="宋体" w:cs="宋体"/>
          <w:color w:val="000"/>
          <w:sz w:val="28"/>
          <w:szCs w:val="28"/>
        </w:rPr>
        <w:t xml:space="preserve">2、自主选择，锻炼更加有效</w:t>
      </w:r>
    </w:p>
    <w:p>
      <w:pPr>
        <w:ind w:left="0" w:right="0" w:firstLine="560"/>
        <w:spacing w:before="450" w:after="450" w:line="312" w:lineRule="auto"/>
      </w:pPr>
      <w:r>
        <w:rPr>
          <w:rFonts w:ascii="宋体" w:hAnsi="宋体" w:eastAsia="宋体" w:cs="宋体"/>
          <w:color w:val="000"/>
          <w:sz w:val="28"/>
          <w:szCs w:val="28"/>
        </w:rPr>
        <w:t xml:space="preserve">在线点播，更能充分发挥学生的自主选择性。学生选择自己喜欢的体育课程内容进行点播即可学习。同时，线上课堂能极大地发挥时空优势，尤其是视频点播在学习时间上灵活性更大，学生可以随时随地进行学习，遇到重点难点部分，学生随时都可以按下暂停键，更容易引发深入思考，深度练习，使学生居家体育锻炼更加</w:t>
      </w:r>
    </w:p>
    <w:p>
      <w:pPr>
        <w:ind w:left="0" w:right="0" w:firstLine="560"/>
        <w:spacing w:before="450" w:after="450" w:line="312" w:lineRule="auto"/>
      </w:pPr>
      <w:r>
        <w:rPr>
          <w:rFonts w:ascii="宋体" w:hAnsi="宋体" w:eastAsia="宋体" w:cs="宋体"/>
          <w:color w:val="000"/>
          <w:sz w:val="28"/>
          <w:szCs w:val="28"/>
        </w:rPr>
        <w:t xml:space="preserve">二、视频录播，互动交流</w:t>
      </w:r>
    </w:p>
    <w:p>
      <w:pPr>
        <w:ind w:left="0" w:right="0" w:firstLine="560"/>
        <w:spacing w:before="450" w:after="450" w:line="312" w:lineRule="auto"/>
      </w:pPr>
      <w:r>
        <w:rPr>
          <w:rFonts w:ascii="宋体" w:hAnsi="宋体" w:eastAsia="宋体" w:cs="宋体"/>
          <w:color w:val="000"/>
          <w:sz w:val="28"/>
          <w:szCs w:val="28"/>
        </w:rPr>
        <w:t xml:space="preserve">所谓视频录播就是老师将提前录制好的视频，利用钉钉进行视频直播，并与学生在线互动交流。</w:t>
      </w:r>
    </w:p>
    <w:p>
      <w:pPr>
        <w:ind w:left="0" w:right="0" w:firstLine="560"/>
        <w:spacing w:before="450" w:after="450" w:line="312" w:lineRule="auto"/>
      </w:pPr>
      <w:r>
        <w:rPr>
          <w:rFonts w:ascii="宋体" w:hAnsi="宋体" w:eastAsia="宋体" w:cs="宋体"/>
          <w:color w:val="000"/>
          <w:sz w:val="28"/>
          <w:szCs w:val="28"/>
        </w:rPr>
        <w:t xml:space="preserve">1、录播+互动，实现课堂灵活性</w:t>
      </w:r>
    </w:p>
    <w:p>
      <w:pPr>
        <w:ind w:left="0" w:right="0" w:firstLine="560"/>
        <w:spacing w:before="450" w:after="450" w:line="312" w:lineRule="auto"/>
      </w:pPr>
      <w:r>
        <w:rPr>
          <w:rFonts w:ascii="宋体" w:hAnsi="宋体" w:eastAsia="宋体" w:cs="宋体"/>
          <w:color w:val="000"/>
          <w:sz w:val="28"/>
          <w:szCs w:val="28"/>
        </w:rPr>
        <w:t xml:space="preserve">视频录播我们采用“双师课堂”模式，即一位教师根据教学计划安排，提前录制好视频。另一位教师在上课当天，利用钉钉进行视频直播，并在线与学生互动交流，探讨技术动作，提高学生练习的质量。利用钉钉来实现授课过程中进行本地与远程实现同步的授课的过程，并且可以实现让音视频进行交流，这样可以在录制的过程中，对于讲课过程中所遇到的疑问或者是提问来进行同步操作，通过这种方式让录播拉近了学员之间的距离，实现课堂教学的灵活性。</w:t>
      </w:r>
    </w:p>
    <w:p>
      <w:pPr>
        <w:ind w:left="0" w:right="0" w:firstLine="560"/>
        <w:spacing w:before="450" w:after="450" w:line="312" w:lineRule="auto"/>
      </w:pPr>
      <w:r>
        <w:rPr>
          <w:rFonts w:ascii="宋体" w:hAnsi="宋体" w:eastAsia="宋体" w:cs="宋体"/>
          <w:color w:val="000"/>
          <w:sz w:val="28"/>
          <w:szCs w:val="28"/>
        </w:rPr>
        <w:t xml:space="preserve">三、现场直播，实时调控</w:t>
      </w:r>
    </w:p>
    <w:p>
      <w:pPr>
        <w:ind w:left="0" w:right="0" w:firstLine="560"/>
        <w:spacing w:before="450" w:after="450" w:line="312" w:lineRule="auto"/>
      </w:pPr>
      <w:r>
        <w:rPr>
          <w:rFonts w:ascii="宋体" w:hAnsi="宋体" w:eastAsia="宋体" w:cs="宋体"/>
          <w:color w:val="000"/>
          <w:sz w:val="28"/>
          <w:szCs w:val="28"/>
        </w:rPr>
        <w:t xml:space="preserve">所谓现场直播，就是体育教师利用多媒体设备，老师现场授课对学生进行直播。这样的课堂是真实的，老师亲身示范并带领学生进行体育运动，老师在运动的过程中能够及时有效的掌握运动负荷和运动量，实时调控运动安排。真正让学生居家体育锻炼能够达到健身，增强体质的目的。</w:t>
      </w:r>
    </w:p>
    <w:p>
      <w:pPr>
        <w:ind w:left="0" w:right="0" w:firstLine="560"/>
        <w:spacing w:before="450" w:after="450" w:line="312" w:lineRule="auto"/>
      </w:pPr>
      <w:r>
        <w:rPr>
          <w:rFonts w:ascii="宋体" w:hAnsi="宋体" w:eastAsia="宋体" w:cs="宋体"/>
          <w:color w:val="000"/>
          <w:sz w:val="28"/>
          <w:szCs w:val="28"/>
        </w:rPr>
        <w:t xml:space="preserve">（一）作业布置，个性辅导</w:t>
      </w:r>
    </w:p>
    <w:p>
      <w:pPr>
        <w:ind w:left="0" w:right="0" w:firstLine="560"/>
        <w:spacing w:before="450" w:after="450" w:line="312" w:lineRule="auto"/>
      </w:pPr>
      <w:r>
        <w:rPr>
          <w:rFonts w:ascii="宋体" w:hAnsi="宋体" w:eastAsia="宋体" w:cs="宋体"/>
          <w:color w:val="000"/>
          <w:sz w:val="28"/>
          <w:szCs w:val="28"/>
        </w:rPr>
        <w:t xml:space="preserve">每节体育课后，老师都会布置课后体育作业，学生完成练习之后，利用手机和ipad进行拍照或者录制视频上传，老师可以及时掌握学生练习动态，有针对性的对个别学生进行个性化的指导与帮助。</w:t>
      </w:r>
    </w:p>
    <w:p>
      <w:pPr>
        <w:ind w:left="0" w:right="0" w:firstLine="560"/>
        <w:spacing w:before="450" w:after="450" w:line="312" w:lineRule="auto"/>
      </w:pPr>
      <w:r>
        <w:rPr>
          <w:rFonts w:ascii="宋体" w:hAnsi="宋体" w:eastAsia="宋体" w:cs="宋体"/>
          <w:color w:val="000"/>
          <w:sz w:val="28"/>
          <w:szCs w:val="28"/>
        </w:rPr>
        <w:t xml:space="preserve">（二）练习展示，评选达人</w:t>
      </w:r>
    </w:p>
    <w:p>
      <w:pPr>
        <w:ind w:left="0" w:right="0" w:firstLine="560"/>
        <w:spacing w:before="450" w:after="450" w:line="312" w:lineRule="auto"/>
      </w:pPr>
      <w:r>
        <w:rPr>
          <w:rFonts w:ascii="宋体" w:hAnsi="宋体" w:eastAsia="宋体" w:cs="宋体"/>
          <w:color w:val="000"/>
          <w:sz w:val="28"/>
          <w:szCs w:val="28"/>
        </w:rPr>
        <w:t xml:space="preserve">我们会在学生居家体育锻炼视频和照片中择优在学校微信公众号上进行优秀作业展示，同时，评选最美居家体育运动达人，开学后进行表彰。用这些方式激励学生居家体育锻炼，增强体质，提高自身免疫力。</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线上教学开展情况调研报告篇三</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学生兴趣与求知欲。</w:t>
      </w:r>
    </w:p>
    <w:p>
      <w:pPr>
        <w:ind w:left="0" w:right="0" w:firstLine="560"/>
        <w:spacing w:before="450" w:after="450" w:line="312" w:lineRule="auto"/>
      </w:pPr>
      <w:r>
        <w:rPr>
          <w:rFonts w:ascii="宋体" w:hAnsi="宋体" w:eastAsia="宋体" w:cs="宋体"/>
          <w:color w:val="000"/>
          <w:sz w:val="28"/>
          <w:szCs w:val="28"/>
        </w:rPr>
        <w:t xml:space="preserve">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线上教学开展情况调研报告篇四</w:t>
      </w:r>
    </w:p>
    <w:p>
      <w:pPr>
        <w:ind w:left="0" w:right="0" w:firstLine="560"/>
        <w:spacing w:before="450" w:after="450" w:line="312" w:lineRule="auto"/>
      </w:pPr>
      <w:r>
        <w:rPr>
          <w:rFonts w:ascii="宋体" w:hAnsi="宋体" w:eastAsia="宋体" w:cs="宋体"/>
          <w:color w:val="000"/>
          <w:sz w:val="28"/>
          <w:szCs w:val="28"/>
        </w:rPr>
        <w:t xml:space="preserve">受新型冠状病毒所感染的肺炎疫情影响，今年的春季学期不得不延迟开学，但“停课不停教，停课不停学”。为了积极响应教育部政策，我校积极开展线上教学。目前已经线上上课三周，回顾这几周的授课情况，我将个人线上教学的一点儿心得总结如下：</w:t>
      </w:r>
    </w:p>
    <w:p>
      <w:pPr>
        <w:ind w:left="0" w:right="0" w:firstLine="560"/>
        <w:spacing w:before="450" w:after="450" w:line="312" w:lineRule="auto"/>
      </w:pPr>
      <w:r>
        <w:rPr>
          <w:rFonts w:ascii="宋体" w:hAnsi="宋体" w:eastAsia="宋体" w:cs="宋体"/>
          <w:color w:val="000"/>
          <w:sz w:val="28"/>
          <w:szCs w:val="28"/>
        </w:rPr>
        <w:t xml:space="preserve">刚开始接到学校通知要线上授课，我一脸震惊，内心一片茫然，不知所措。心想没有教材，没有教参，没有练习册，甚至电脑还有没充电器，现在没有电不说，关键也打不开，怎么上课。心慌、焦虑，怎么办?思来想去，没有退路，只有调整心态。于是，我开始想尽各种办法，克服各种困难，终于皇天不负有心人，在家人的帮助下，历经波折，买到了充电器，打开了尘封已久的电脑，迫不及待的先下载好教学软件，开始了全方位的摸索和学习。然后再在网上找电子课本，打印好教材，此时基本具备了上课的条件。</w:t>
      </w:r>
    </w:p>
    <w:p>
      <w:pPr>
        <w:ind w:left="0" w:right="0" w:firstLine="560"/>
        <w:spacing w:before="450" w:after="450" w:line="312" w:lineRule="auto"/>
      </w:pPr>
      <w:r>
        <w:rPr>
          <w:rFonts w:ascii="宋体" w:hAnsi="宋体" w:eastAsia="宋体" w:cs="宋体"/>
          <w:color w:val="000"/>
          <w:sz w:val="28"/>
          <w:szCs w:val="28"/>
        </w:rPr>
        <w:t xml:space="preserve">接下来便是备课。此时，我们有充足的时间静下心来备课，不仅能从网上找到更优秀的资源融进自己的教学中，而且还有东区教研室提供的优秀做课视频，更利于提高自己的业务能力。</w:t>
      </w:r>
    </w:p>
    <w:p>
      <w:pPr>
        <w:ind w:left="0" w:right="0" w:firstLine="560"/>
        <w:spacing w:before="450" w:after="450" w:line="312" w:lineRule="auto"/>
      </w:pPr>
      <w:r>
        <w:rPr>
          <w:rFonts w:ascii="宋体" w:hAnsi="宋体" w:eastAsia="宋体" w:cs="宋体"/>
          <w:color w:val="000"/>
          <w:sz w:val="28"/>
          <w:szCs w:val="28"/>
        </w:rPr>
        <w:t xml:space="preserve">基于对学生学情的认识和本学科的课程特点，我提前给每班学生建立学习打卡小组，督促每位学生正常按时上课和背诵知识点。周内上课期间，每天上课前提前学生做好上课准备，直播途中，通过消息面板了解直播情况，帮助学生及时沟通解决直播途中遇到的`各种问题，保证直播的上课质量。课后与学生共同探讨课上的学习收获，进行课程回顾，帮助部分吸收能力较差的学生消化知识重点，并布置当日作业巩固学习成果。直播课程结束后，一对一批改作业，单独辅导，加深学生对知识点的记忆和理解。此外，我还专门成立了qq群，为学生答疑解惑、解决作业问题，并对所学内容拓展延伸，进一步提升学生的学习能力。</w:t>
      </w:r>
    </w:p>
    <w:p>
      <w:pPr>
        <w:ind w:left="0" w:right="0" w:firstLine="560"/>
        <w:spacing w:before="450" w:after="450" w:line="312" w:lineRule="auto"/>
      </w:pPr>
      <w:r>
        <w:rPr>
          <w:rFonts w:ascii="宋体" w:hAnsi="宋体" w:eastAsia="宋体" w:cs="宋体"/>
          <w:color w:val="000"/>
          <w:sz w:val="28"/>
          <w:szCs w:val="28"/>
        </w:rPr>
        <w:t xml:space="preserve">“互联网+教育”是未来教育领域发展的方向，利用好互联网，从互联网中汲取有益于教育事业的技术、知识、理念，是每位教育从业者今后的必修课。为充分发挥网络整合资源的优势，最大化发挥互联网的作用。我充分利用学习强国、网络微视频等热门软件，精选适合本班学生学习的时政知识。通过课前播放，不仅丰富了学生的学科知识，还能激发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总之，通过本次线上教学的开展，我对“互联网+教育”也有了更深刻的认识，一方面，线上教育使家长和学校联系更加密切，学生们也利用互联网开启了汲取新知识的大门。另一方面，通过便捷的数据反馈，使得老师能够更直接的掌握每名学生的学习状态。因此，我们有理由相信随着本次线上教学的开展，互联网技术必定能够成为我们今后日常教学的重要辅助手段，助力我国教育事业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疫情发生以来，我校严格执行上级部门关于“停课不停学”的要求，积极探索开展了线上教学工作和大走访大劝学活动，按照会议安排，下面我就xx中学线上教学工作开展情况做以汇报，我汇报的题目是《督评研，促线上教学，访查劝，提工作实效》：</w:t>
      </w:r>
    </w:p>
    <w:p>
      <w:pPr>
        <w:ind w:left="0" w:right="0" w:firstLine="560"/>
        <w:spacing w:before="450" w:after="450" w:line="312" w:lineRule="auto"/>
      </w:pPr>
      <w:r>
        <w:rPr>
          <w:rFonts w:ascii="宋体" w:hAnsi="宋体" w:eastAsia="宋体" w:cs="宋体"/>
          <w:color w:val="000"/>
          <w:sz w:val="28"/>
          <w:szCs w:val="28"/>
        </w:rPr>
        <w:t xml:space="preserve">我校的线上教学经历了以下四个阶段：</w:t>
      </w:r>
    </w:p>
    <w:p>
      <w:pPr>
        <w:ind w:left="0" w:right="0" w:firstLine="560"/>
        <w:spacing w:before="450" w:after="450" w:line="312" w:lineRule="auto"/>
      </w:pPr>
      <w:r>
        <w:rPr>
          <w:rFonts w:ascii="宋体" w:hAnsi="宋体" w:eastAsia="宋体" w:cs="宋体"/>
          <w:color w:val="000"/>
          <w:sz w:val="28"/>
          <w:szCs w:val="28"/>
        </w:rPr>
        <w:t xml:space="preserve">1、试播调研-----x月xx日---xx日，对全校科任教师安排了三天线上试播，目的是让师生熟悉平台操作，上课流程，调试设备，督促检查寒假作业完成情况。x月xx日通报了线上试播情况，制定了课表，规范了教学计划进度、教案作业、导学案、课后辅导等教学常规要求，每节课30分钟，周授课30节，每天6节。试播阶段通过调查，家庭装有宽带的学生大约为xx%，同时有宽带和电脑的学生不足xx%，用手机上课的学生占xx%。每天6节课对于部分家庭来说，不能保证手机一直在学生手中，家长还要用，也不利于学生视力健康。</w:t>
      </w:r>
    </w:p>
    <w:p>
      <w:pPr>
        <w:ind w:left="0" w:right="0" w:firstLine="560"/>
        <w:spacing w:before="450" w:after="450" w:line="312" w:lineRule="auto"/>
      </w:pPr>
      <w:r>
        <w:rPr>
          <w:rFonts w:ascii="宋体" w:hAnsi="宋体" w:eastAsia="宋体" w:cs="宋体"/>
          <w:color w:val="000"/>
          <w:sz w:val="28"/>
          <w:szCs w:val="28"/>
        </w:rPr>
        <w:t xml:space="preserve">2、调整打卡-----x月x-xx日，我们调整课表，音乐、体育、美术通过打卡的方式完成，要求家长督促，特别对于中考项目，要求学生加强训练。为考虑学生家庭学习条件和视力健康，调整为每天4节课，每节课40分钟，周授课25节。</w:t>
      </w:r>
    </w:p>
    <w:p>
      <w:pPr>
        <w:ind w:left="0" w:right="0" w:firstLine="560"/>
        <w:spacing w:before="450" w:after="450" w:line="312" w:lineRule="auto"/>
      </w:pPr>
      <w:r>
        <w:rPr>
          <w:rFonts w:ascii="宋体" w:hAnsi="宋体" w:eastAsia="宋体" w:cs="宋体"/>
          <w:color w:val="000"/>
          <w:sz w:val="28"/>
          <w:szCs w:val="28"/>
        </w:rPr>
        <w:t xml:space="preserve">3、教室直播-----x月xx日起，我校班子成员、后勤人员、九年级任课教师到校召开了工作会，反思总结前期线上教学工作，开始了毕业年级科任教师全部在校在教室进行线上直播授课，对线上授课工作进行再推进，再要求，对课程安排再做调整，九年级学生每天授课6节，在线学习4小时。</w:t>
      </w:r>
    </w:p>
    <w:p>
      <w:pPr>
        <w:ind w:left="0" w:right="0" w:firstLine="560"/>
        <w:spacing w:before="450" w:after="450" w:line="312" w:lineRule="auto"/>
      </w:pPr>
      <w:r>
        <w:rPr>
          <w:rFonts w:ascii="宋体" w:hAnsi="宋体" w:eastAsia="宋体" w:cs="宋体"/>
          <w:color w:val="000"/>
          <w:sz w:val="28"/>
          <w:szCs w:val="28"/>
        </w:rPr>
        <w:t xml:space="preserve">4、走访劝学-----x月xx日开始，除前期到校人员外，所有班主任到校，结合前期线上教学信息反馈，各班主任认真分析教学情况，按照学校提出“不漏一人，每生必访”的要求，全体教师分组对全体学生进行大走访大劝学活动，深入学生家庭，详细了解学生居家学习环境，实地检查线上学习落实情况，向学生和家长讲线上学习的要求，督促家长为学生线上学习创造条件、提供支持、配合监督。发放了《xx中学疫情防控暨2024年春季入学工作告家长书》、《给全体学生的一封信》，同时巩固控辍保学成果。</w:t>
      </w:r>
    </w:p>
    <w:p>
      <w:pPr>
        <w:ind w:left="0" w:right="0" w:firstLine="560"/>
        <w:spacing w:before="450" w:after="450" w:line="312" w:lineRule="auto"/>
      </w:pPr>
      <w:r>
        <w:rPr>
          <w:rFonts w:ascii="宋体" w:hAnsi="宋体" w:eastAsia="宋体" w:cs="宋体"/>
          <w:color w:val="000"/>
          <w:sz w:val="28"/>
          <w:szCs w:val="28"/>
        </w:rPr>
        <w:t xml:space="preserve">我校结合实际，安排了操作性较强的线上授课方案。具体做法如下：</w:t>
      </w:r>
    </w:p>
    <w:p>
      <w:pPr>
        <w:ind w:left="0" w:right="0" w:firstLine="560"/>
        <w:spacing w:before="450" w:after="450" w:line="312" w:lineRule="auto"/>
      </w:pPr>
      <w:r>
        <w:rPr>
          <w:rFonts w:ascii="宋体" w:hAnsi="宋体" w:eastAsia="宋体" w:cs="宋体"/>
          <w:color w:val="000"/>
          <w:sz w:val="28"/>
          <w:szCs w:val="28"/>
        </w:rPr>
        <w:t xml:space="preserve">(一)以“观”督课，看评结合。x月xx日搭建完成钉钉授课平台，校长、副校长、年级主任、教导主任全部加入各个班级群，检查上课质量，及时反馈上课中的不足。深入督评，实行班子成员包班制度，保证课堂教学质量，每节课都有班子成员听课，检查听课学生人数，记录课堂中的优秀做法，作为线上教学的优秀素材提供给老师互相借鉴;对于线上教学中还需要改进的地方，及时通知本人整改。对于没有上课的学生，与班主任、家长衔接沟通，询问原因，针对解决。通过以上措施，九年级学生听课率xx%以上，七八年级xx%以上。</w:t>
      </w:r>
    </w:p>
    <w:p>
      <w:pPr>
        <w:ind w:left="0" w:right="0" w:firstLine="560"/>
        <w:spacing w:before="450" w:after="450" w:line="312" w:lineRule="auto"/>
      </w:pPr>
      <w:r>
        <w:rPr>
          <w:rFonts w:ascii="宋体" w:hAnsi="宋体" w:eastAsia="宋体" w:cs="宋体"/>
          <w:color w:val="000"/>
          <w:sz w:val="28"/>
          <w:szCs w:val="28"/>
        </w:rPr>
        <w:t xml:space="preserve">(二)以“练”促学，讲练结合。要求教师备课时结合线上授课特点和学生实际设计学习提纲，做到线上集体备课，教导处审查。上课时要重视精讲多练，关注学生，将导学的理念贯穿到教师备课和学生学习的全过程，多一些连麦互动，少一些照本宣科;学生作业及时布置，及时反馈。在作业及辅导时间，采取分层辅导学习，做好分类推进工作。在家访过程中，绝大多数学生的作业和课堂笔记让人满意。</w:t>
      </w:r>
    </w:p>
    <w:p>
      <w:pPr>
        <w:ind w:left="0" w:right="0" w:firstLine="560"/>
        <w:spacing w:before="450" w:after="450" w:line="312" w:lineRule="auto"/>
      </w:pPr>
      <w:r>
        <w:rPr>
          <w:rFonts w:ascii="宋体" w:hAnsi="宋体" w:eastAsia="宋体" w:cs="宋体"/>
          <w:color w:val="000"/>
          <w:sz w:val="28"/>
          <w:szCs w:val="28"/>
        </w:rPr>
        <w:t xml:space="preserve">(三)以“放”共研，研学结合。以教研组为单位组织老师每周观看一次优秀教学视频回放，开展互评，做到相互提高。同时开展线上授课经验交流，对线上授课的\'技术进行优化。整合各平台线上优秀资源，使线上授课更能适应农村学生实际。</w:t>
      </w:r>
    </w:p>
    <w:p>
      <w:pPr>
        <w:ind w:left="0" w:right="0" w:firstLine="560"/>
        <w:spacing w:before="450" w:after="450" w:line="312" w:lineRule="auto"/>
      </w:pPr>
      <w:r>
        <w:rPr>
          <w:rFonts w:ascii="宋体" w:hAnsi="宋体" w:eastAsia="宋体" w:cs="宋体"/>
          <w:color w:val="000"/>
          <w:sz w:val="28"/>
          <w:szCs w:val="28"/>
        </w:rPr>
        <w:t xml:space="preserve">(四)以“查”施策，家校结合。为提高授课质量，对未参加授课的学生及时家访与家长联系，了解原因，精准施策，通过观看回放，老师个别辅导等形式，确保所有学生参与学习。</w:t>
      </w:r>
    </w:p>
    <w:p>
      <w:pPr>
        <w:ind w:left="0" w:right="0" w:firstLine="560"/>
        <w:spacing w:before="450" w:after="450" w:line="312" w:lineRule="auto"/>
      </w:pPr>
      <w:r>
        <w:rPr>
          <w:rFonts w:ascii="宋体" w:hAnsi="宋体" w:eastAsia="宋体" w:cs="宋体"/>
          <w:color w:val="000"/>
          <w:sz w:val="28"/>
          <w:szCs w:val="28"/>
        </w:rPr>
        <w:t xml:space="preserve">(五)以人为本，合理安排。加大了课后辅导的力度，以信息推送、单个或部分连线等方式，每天安排1小时的线上答疑互动，保护了学生视力，增加了辅导的时间。每天的古诗文诵读和英语自习主要通过学生打卡和老师抽查的方式检查;体育课主要采取老师指导动作要领，学生在家训练的方式。</w:t>
      </w:r>
    </w:p>
    <w:p>
      <w:pPr>
        <w:ind w:left="0" w:right="0" w:firstLine="560"/>
        <w:spacing w:before="450" w:after="450" w:line="312" w:lineRule="auto"/>
      </w:pPr>
      <w:r>
        <w:rPr>
          <w:rFonts w:ascii="宋体" w:hAnsi="宋体" w:eastAsia="宋体" w:cs="宋体"/>
          <w:color w:val="000"/>
          <w:sz w:val="28"/>
          <w:szCs w:val="28"/>
        </w:rPr>
        <w:t xml:space="preserve">(六)靠实责任，加强管理。学校、科任教师制定了本学期教学计划和个人教学工作行事历，教案审阅、作业批改、授课出勤、研学培训均实现了线上管理，教学分管领导、教导处做好常规检查及记载，严格落实教学纪律和教学常规，线上教学各项工作均纳入正常检查和考核范围。</w:t>
      </w:r>
    </w:p>
    <w:p>
      <w:pPr>
        <w:ind w:left="0" w:right="0" w:firstLine="560"/>
        <w:spacing w:before="450" w:after="450" w:line="312" w:lineRule="auto"/>
      </w:pPr>
      <w:r>
        <w:rPr>
          <w:rFonts w:ascii="宋体" w:hAnsi="宋体" w:eastAsia="宋体" w:cs="宋体"/>
          <w:color w:val="000"/>
          <w:sz w:val="28"/>
          <w:szCs w:val="28"/>
        </w:rPr>
        <w:t xml:space="preserve">虽然我校的线上教学工作得到了上级部门和学生家长的肯定，但是还没有达到预期效果，存在以下问题：</w:t>
      </w:r>
    </w:p>
    <w:p>
      <w:pPr>
        <w:ind w:left="0" w:right="0" w:firstLine="560"/>
        <w:spacing w:before="450" w:after="450" w:line="312" w:lineRule="auto"/>
      </w:pPr>
      <w:r>
        <w:rPr>
          <w:rFonts w:ascii="宋体" w:hAnsi="宋体" w:eastAsia="宋体" w:cs="宋体"/>
          <w:color w:val="000"/>
          <w:sz w:val="28"/>
          <w:szCs w:val="28"/>
        </w:rPr>
        <w:t xml:space="preserve">(一)教师重视“缺”。部分教师在思想上对目前形势和线上教学工作认识不足，假期效应还没有结束。备课不够扎实，导学准备不足，与线上教学的实际结合不够，教学效果相对较差。</w:t>
      </w:r>
    </w:p>
    <w:p>
      <w:pPr>
        <w:ind w:left="0" w:right="0" w:firstLine="560"/>
        <w:spacing w:before="450" w:after="450" w:line="312" w:lineRule="auto"/>
      </w:pPr>
      <w:r>
        <w:rPr>
          <w:rFonts w:ascii="宋体" w:hAnsi="宋体" w:eastAsia="宋体" w:cs="宋体"/>
          <w:color w:val="000"/>
          <w:sz w:val="28"/>
          <w:szCs w:val="28"/>
        </w:rPr>
        <w:t xml:space="preserve">(二)学生环境“差”。农村家庭线上学习设备、网络相对落后，多数学生只能利用手机观看直播，效果不如平板，电脑，网络也时有卡顿现象，交流互动效果差，大部分家庭不能给学生提供安静的学习环境和应有的学习氛围，连一张课桌都不能保证。</w:t>
      </w:r>
    </w:p>
    <w:p>
      <w:pPr>
        <w:ind w:left="0" w:right="0" w:firstLine="560"/>
        <w:spacing w:before="450" w:after="450" w:line="312" w:lineRule="auto"/>
      </w:pPr>
      <w:r>
        <w:rPr>
          <w:rFonts w:ascii="宋体" w:hAnsi="宋体" w:eastAsia="宋体" w:cs="宋体"/>
          <w:color w:val="000"/>
          <w:sz w:val="28"/>
          <w:szCs w:val="28"/>
        </w:rPr>
        <w:t xml:space="preserve">(三)家校监管“难”。一些学生家长对学生学习的重视程度不够，对学生缺乏监管，上课学生人数不稳定，个别学生只“跑”学习时间，无实际学习效果，上课参与率不能确保百分之百。目前不能坚持线上授课的学生共有x人，设备不到位x人，厌学学生x人。</w:t>
      </w:r>
    </w:p>
    <w:p>
      <w:pPr>
        <w:ind w:left="0" w:right="0" w:firstLine="560"/>
        <w:spacing w:before="450" w:after="450" w:line="312" w:lineRule="auto"/>
      </w:pPr>
      <w:r>
        <w:rPr>
          <w:rFonts w:ascii="宋体" w:hAnsi="宋体" w:eastAsia="宋体" w:cs="宋体"/>
          <w:color w:val="000"/>
          <w:sz w:val="28"/>
          <w:szCs w:val="28"/>
        </w:rPr>
        <w:t xml:space="preserve">我校将认真学习贯彻全市线上教学工作推进会精神，积极学习借鉴兄弟学校的经验做法，结合大走访活动掌握的实际情况，进一步完善计划，改进措施，尽力克服一切困难，把线上教学的各项工作做细做实，后期计划改进如下：</w:t>
      </w:r>
    </w:p>
    <w:p>
      <w:pPr>
        <w:ind w:left="0" w:right="0" w:firstLine="560"/>
        <w:spacing w:before="450" w:after="450" w:line="312" w:lineRule="auto"/>
      </w:pPr>
      <w:r>
        <w:rPr>
          <w:rFonts w:ascii="宋体" w:hAnsi="宋体" w:eastAsia="宋体" w:cs="宋体"/>
          <w:color w:val="000"/>
          <w:sz w:val="28"/>
          <w:szCs w:val="28"/>
        </w:rPr>
        <w:t xml:space="preserve">(一)现场保障，强力检查。统一在每个教室安装线上教学设备，本周开始七八年级所有教师到校，在教室进行线上授课，学校领导进教室听课、督查、记载，在集体办公室进行集体备课，完成一次线上学业水平检测，保证教学质量。</w:t>
      </w:r>
    </w:p>
    <w:p>
      <w:pPr>
        <w:ind w:left="0" w:right="0" w:firstLine="560"/>
        <w:spacing w:before="450" w:after="450" w:line="312" w:lineRule="auto"/>
      </w:pPr>
      <w:r>
        <w:rPr>
          <w:rFonts w:ascii="宋体" w:hAnsi="宋体" w:eastAsia="宋体" w:cs="宋体"/>
          <w:color w:val="000"/>
          <w:sz w:val="28"/>
          <w:szCs w:val="28"/>
        </w:rPr>
        <w:t xml:space="preserve">(二)分层推进，强力宣传。以年级组、班级为单位在教室利用陇政钉系统召开家长会、班会等视频会议，包级主任、科任教师、家校委员会代表出席。班主任制定操作性强的家长会材料，对家庭住址相对较近的同年级学生建立学习小组，对大走访活动中摸排出的共性问题进行通报，个性问题进行回访督查，对优秀学生进行表扬。各班通过班级微信群、qq群向学生宣传在线学习的必要性和重要性，使他们进一步加强自律、端正学习态度。</w:t>
      </w:r>
    </w:p>
    <w:p>
      <w:pPr>
        <w:ind w:left="0" w:right="0" w:firstLine="560"/>
        <w:spacing w:before="450" w:after="450" w:line="312" w:lineRule="auto"/>
      </w:pPr>
      <w:r>
        <w:rPr>
          <w:rFonts w:ascii="宋体" w:hAnsi="宋体" w:eastAsia="宋体" w:cs="宋体"/>
          <w:color w:val="000"/>
          <w:sz w:val="28"/>
          <w:szCs w:val="28"/>
        </w:rPr>
        <w:t xml:space="preserve">(三)家校合力，强力监管。充分发挥各班家委会效能，要求家委会加强对家长的监督管理，让家长切实履行对学生监管职责，严格管控学生手机使用时间和外出活动，及时督促学生完成作业，出现问题随时和班主任进行沟通处理，并组织家委会成员及科任教师适时对问题突出的家庭进行回访督查。</w:t>
      </w:r>
    </w:p>
    <w:p>
      <w:pPr>
        <w:ind w:left="0" w:right="0" w:firstLine="560"/>
        <w:spacing w:before="450" w:after="450" w:line="312" w:lineRule="auto"/>
      </w:pPr>
      <w:r>
        <w:rPr>
          <w:rFonts w:ascii="宋体" w:hAnsi="宋体" w:eastAsia="宋体" w:cs="宋体"/>
          <w:color w:val="000"/>
          <w:sz w:val="28"/>
          <w:szCs w:val="28"/>
        </w:rPr>
        <w:t xml:space="preserve">线上教学作为一种全新的教学手段，对于广大教育工作者来说是一个新的挑战，也是一个新的机遇，更是一个新的舞台，我们全校上下必将以此为契机，停课不停学，在摸索中前进，在实践中适应，在优化中创新，为我校的质量提升而努力奋斗。</w:t>
      </w:r>
    </w:p>
    <w:p>
      <w:pPr>
        <w:ind w:left="0" w:right="0" w:firstLine="560"/>
        <w:spacing w:before="450" w:after="450" w:line="312" w:lineRule="auto"/>
      </w:pPr>
      <w:r>
        <w:rPr>
          <w:rFonts w:ascii="宋体" w:hAnsi="宋体" w:eastAsia="宋体" w:cs="宋体"/>
          <w:color w:val="000"/>
          <w:sz w:val="28"/>
          <w:szCs w:val="28"/>
        </w:rPr>
        <w:t xml:space="preserve">我的发言完毕，不妥之处敬请各位领导批评指正。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线上教学开展情况调研报告篇六</w:t>
      </w:r>
    </w:p>
    <w:p>
      <w:pPr>
        <w:ind w:left="0" w:right="0" w:firstLine="560"/>
        <w:spacing w:before="450" w:after="450" w:line="312" w:lineRule="auto"/>
      </w:pPr>
      <w:r>
        <w:rPr>
          <w:rFonts w:ascii="宋体" w:hAnsi="宋体" w:eastAsia="宋体" w:cs="宋体"/>
          <w:color w:val="000"/>
          <w:sz w:val="28"/>
          <w:szCs w:val="28"/>
        </w:rPr>
        <w:t xml:space="preserve">疫情又一次阻挡了我们漫步校园的脚步，然而却阻挡不了我们教师工作、学生学习的热情，在这个特殊时期，xx学校全体师生“停课不停学、停课不停教”，全体教师不忘初心使命，凭借爱岗敬业的作风，一丝不苟和精益求精的态度，第一时间落实开展线上教学工作。</w:t>
      </w:r>
    </w:p>
    <w:p>
      <w:pPr>
        <w:ind w:left="0" w:right="0" w:firstLine="560"/>
        <w:spacing w:before="450" w:after="450" w:line="312" w:lineRule="auto"/>
      </w:pPr>
      <w:r>
        <w:rPr>
          <w:rFonts w:ascii="宋体" w:hAnsi="宋体" w:eastAsia="宋体" w:cs="宋体"/>
          <w:color w:val="000"/>
          <w:sz w:val="28"/>
          <w:szCs w:val="28"/>
        </w:rPr>
        <w:t xml:space="preserve">学校根据区教委关于线上教学相关要求，全面部署，召开疫情防控及线上教学工作会，坚持落实“双减”及“五项管理”政策，有力组织、精心安排线上教学课程，继续督查优化作业设计，保障线上教育教学各项工作有条不紊开展。学校制定了《xx学校线上教学实施方案《xx学校线上教学作息时间表》《xx学校线上教学课程表》，全体教师按照我校线上教学方案，根据教务处设置的课程表、作息时间表，认真准备授课内容和教学课件，完成了第一阶段（xx月xx日一xx月xx日）线上教学任务。</w:t>
      </w:r>
    </w:p>
    <w:p>
      <w:pPr>
        <w:ind w:left="0" w:right="0" w:firstLine="560"/>
        <w:spacing w:before="450" w:after="450" w:line="312" w:lineRule="auto"/>
      </w:pPr>
      <w:r>
        <w:rPr>
          <w:rFonts w:ascii="宋体" w:hAnsi="宋体" w:eastAsia="宋体" w:cs="宋体"/>
          <w:color w:val="000"/>
          <w:sz w:val="28"/>
          <w:szCs w:val="28"/>
        </w:rPr>
        <w:t xml:space="preserve">学校坚持五育并举，落实立德树人根本任务，统筹规划，明确职责，有效落实，推送丰富多样的学习资源，拓展教育教学途径。科学把控教学进度，合理控制教学时间，不加重学生学习负担，实施线上教学评价，结合学校学情和教学进度，统一设计线上教学课程表。</w:t>
      </w:r>
    </w:p>
    <w:p>
      <w:pPr>
        <w:ind w:left="0" w:right="0" w:firstLine="560"/>
        <w:spacing w:before="450" w:after="450" w:line="312" w:lineRule="auto"/>
      </w:pPr>
      <w:r>
        <w:rPr>
          <w:rFonts w:ascii="宋体" w:hAnsi="宋体" w:eastAsia="宋体" w:cs="宋体"/>
          <w:color w:val="000"/>
          <w:sz w:val="28"/>
          <w:szCs w:val="28"/>
        </w:rPr>
        <w:t xml:space="preserve">老师们反复研究和深挖网络直播的“秘诀”，无论是课堂互动，还是作业反馈，老师们都精益求精，严把质量观、时间观、效率观，全方位督促学生，运用多种形式教学，保证学生学有所获。运用“五花八门”的批阅方式给孩子们批改作业，用一句句或赞赏或鼓励的作业评语给孩子们加油鼓劲。及时了解学生学习情况和心理状态，及时给予学习指导和心理疏导。</w:t>
      </w:r>
    </w:p>
    <w:p>
      <w:pPr>
        <w:ind w:left="0" w:right="0" w:firstLine="560"/>
        <w:spacing w:before="450" w:after="450" w:line="312" w:lineRule="auto"/>
      </w:pPr>
      <w:r>
        <w:rPr>
          <w:rFonts w:ascii="宋体" w:hAnsi="宋体" w:eastAsia="宋体" w:cs="宋体"/>
          <w:color w:val="000"/>
          <w:sz w:val="28"/>
          <w:szCs w:val="28"/>
        </w:rPr>
        <w:t xml:space="preserve">学校成立线上教学工作领导小组，明确职责分工，完善线上教学常态化运行。学校领导进入班级微信群、qq群、腾讯会议中，深入听课，第一时间掌握线上教学情况，出现设备、网络、音量等问题及时调控，同时要求任课教师认真备课，语言端庄，在良好的教学环境中开展线上教学活动，提高线上课堂质量，及时完成教学评价。</w:t>
      </w:r>
    </w:p>
    <w:p>
      <w:pPr>
        <w:ind w:left="0" w:right="0" w:firstLine="560"/>
        <w:spacing w:before="450" w:after="450" w:line="312" w:lineRule="auto"/>
      </w:pPr>
      <w:r>
        <w:rPr>
          <w:rFonts w:ascii="宋体" w:hAnsi="宋体" w:eastAsia="宋体" w:cs="宋体"/>
          <w:color w:val="000"/>
          <w:sz w:val="28"/>
          <w:szCs w:val="28"/>
        </w:rPr>
        <w:t xml:space="preserve">三天的线上教学结束，各教研组长、教导处也针对近期出现的情况及时反馈，对在线上教学中对学生的有效管控，对学生的学习状态和学习用品准备的情况，设备运行、线上学习任务的确定、师生互动评价等方面进行了研讨并提出了改进策略。全体教师结合疫情下学生的学习情况，将不断优化作业设计，关注身心，及时进行课内答疑和作业辅导，为孩子们的全面发展保驾护航。</w:t>
      </w:r>
    </w:p>
    <w:p>
      <w:pPr>
        <w:ind w:left="0" w:right="0" w:firstLine="560"/>
        <w:spacing w:before="450" w:after="450" w:line="312" w:lineRule="auto"/>
      </w:pPr>
      <w:r>
        <w:rPr>
          <w:rFonts w:ascii="宋体" w:hAnsi="宋体" w:eastAsia="宋体" w:cs="宋体"/>
          <w:color w:val="000"/>
          <w:sz w:val="28"/>
          <w:szCs w:val="28"/>
        </w:rPr>
        <w:t xml:space="preserve">一份份凝结着端正态度、努力成长的作业，展现着孩子们的灵气与智慧，为孩子们的居家学习增添了别样的乐趣。一道道题，一行行字，一件件作品，一幅幅绘画，一次次运动，一张张手抄报……无不展现着孩子们居家学习与生活的多姿多彩。</w:t>
      </w:r>
    </w:p>
    <w:p>
      <w:pPr>
        <w:ind w:left="0" w:right="0" w:firstLine="560"/>
        <w:spacing w:before="450" w:after="450" w:line="312" w:lineRule="auto"/>
      </w:pPr>
      <w:r>
        <w:rPr>
          <w:rFonts w:ascii="宋体" w:hAnsi="宋体" w:eastAsia="宋体" w:cs="宋体"/>
          <w:color w:val="000"/>
          <w:sz w:val="28"/>
          <w:szCs w:val="28"/>
        </w:rPr>
        <w:t xml:space="preserve">xx学校教师们定会坚守岗位，不忘初心，云端传道，线上解惑，关注身心，将本职工作做实做细，推进各项教育教学工作，为线上教学提交一份满意的答卷。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线上教学开展情况调研报告篇七</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线上教学开展情况调研报告篇八</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线上教学开展情况调研报告篇九</w:t>
      </w:r>
    </w:p>
    <w:p>
      <w:pPr>
        <w:ind w:left="0" w:right="0" w:firstLine="560"/>
        <w:spacing w:before="450" w:after="450" w:line="312" w:lineRule="auto"/>
      </w:pPr>
      <w:r>
        <w:rPr>
          <w:rFonts w:ascii="宋体" w:hAnsi="宋体" w:eastAsia="宋体" w:cs="宋体"/>
          <w:color w:val="000"/>
          <w:sz w:val="28"/>
          <w:szCs w:val="28"/>
        </w:rPr>
        <w:t xml:space="preserve">xx月xx日来势汹汹的疫情让学校的工作由线下转为线上，面临巨大的教学变化，一年级组的老师们马上进行集中教研，进行整体疫情居家学习的规划和设计。我们紧抓“规范”和“特色”两项维度进行深入落实，保证学生居家学习高效充盈，丰沛精彩。</w:t>
      </w:r>
    </w:p>
    <w:p>
      <w:pPr>
        <w:ind w:left="0" w:right="0" w:firstLine="560"/>
        <w:spacing w:before="450" w:after="450" w:line="312" w:lineRule="auto"/>
      </w:pPr>
      <w:r>
        <w:rPr>
          <w:rFonts w:ascii="宋体" w:hAnsi="宋体" w:eastAsia="宋体" w:cs="宋体"/>
          <w:color w:val="000"/>
          <w:sz w:val="28"/>
          <w:szCs w:val="28"/>
        </w:rPr>
        <w:t xml:space="preserve">不论是语文、数学、综合学科，老师们总能随时随地进行以小时为单位的随时随地集体教研，精研教材，深挖课标要求，进行详细细致的备课，精细到每一句话如何在课堂上表述更高效，预设每个知识点的易错处，易混淆的细节。亲自录制教学视频，在此，我们从老师一张张手写教案、一页页检测反馈均能看出老师们的用心。正是老师们用心的备课准备，孩子们才能在课堂上扎扎实实的做到“一课一得”，学有所获。</w:t>
      </w:r>
    </w:p>
    <w:p>
      <w:pPr>
        <w:ind w:left="0" w:right="0" w:firstLine="560"/>
        <w:spacing w:before="450" w:after="450" w:line="312" w:lineRule="auto"/>
      </w:pPr>
      <w:r>
        <w:rPr>
          <w:rFonts w:ascii="宋体" w:hAnsi="宋体" w:eastAsia="宋体" w:cs="宋体"/>
          <w:color w:val="000"/>
          <w:sz w:val="28"/>
          <w:szCs w:val="28"/>
        </w:rPr>
        <w:t xml:space="preserve">一年级的孩子一开始对线上课堂颇为陌生，还不懂得如何进行课堂操作。老师们认真制作课堂操作教程，进行详细指导。同时在课前提前进入，进行针对性指导和演示。慢慢的，每个班级的孩子都能准时全部参加直播课堂，个别特殊情况养成了跟老师提前说明并认真观看回放认真补课。每个孩子都养成了进入直播间便打开摄像头端正坐姿进行认真的学习。老师们在课堂上设计了丰富的课程，充分调动孩子们学习的积极性。绘本课程开拓视野，讲题小达人训练着流利的思考和表达，视觉定点训练缓解了孩子们的视疲劳等等……</w:t>
      </w:r>
    </w:p>
    <w:p>
      <w:pPr>
        <w:ind w:left="0" w:right="0" w:firstLine="560"/>
        <w:spacing w:before="450" w:after="450" w:line="312" w:lineRule="auto"/>
      </w:pPr>
      <w:r>
        <w:rPr>
          <w:rFonts w:ascii="宋体" w:hAnsi="宋体" w:eastAsia="宋体" w:cs="宋体"/>
          <w:color w:val="000"/>
          <w:sz w:val="28"/>
          <w:szCs w:val="28"/>
        </w:rPr>
        <w:t xml:space="preserve">老师们每节课后导出会议记录，进行及时的考勤和反馈。利用qq功能中的练习进行单独批改和批注指导。老师们细心且耐心的批注获得了家长的一致好评。遇到个别错误点，老师会录制小视频或单独打电话进行语言讲解，做到不让一个学生掉队。</w:t>
      </w:r>
    </w:p>
    <w:p>
      <w:pPr>
        <w:ind w:left="0" w:right="0" w:firstLine="560"/>
        <w:spacing w:before="450" w:after="450" w:line="312" w:lineRule="auto"/>
      </w:pPr>
      <w:r>
        <w:rPr>
          <w:rFonts w:ascii="宋体" w:hAnsi="宋体" w:eastAsia="宋体" w:cs="宋体"/>
          <w:color w:val="000"/>
          <w:sz w:val="28"/>
          <w:szCs w:val="28"/>
        </w:rPr>
        <w:t xml:space="preserve">一年级的孩子们由于居家时间较平时有所增加，那如何丰富孩子们的居家时间呢？我们集体教研后决定紧抓阅读习惯、实践能力、家国情怀三方面着手。利用多种形式进行阅读打卡和出声阅读，并引导孩子们利用身边触手可及的物件感受音乐的律动、数学知识的运用等……同时结合时事，培养学生国家视野，家国情怀，为抗疫英雄们表达感谢、对“济南五三惨案”的历史叙述铭记历史，缅怀先烈等等活动……</w:t>
      </w:r>
    </w:p>
    <w:p>
      <w:pPr>
        <w:ind w:left="0" w:right="0" w:firstLine="560"/>
        <w:spacing w:before="450" w:after="450" w:line="312" w:lineRule="auto"/>
      </w:pPr>
      <w:r>
        <w:rPr>
          <w:rFonts w:ascii="宋体" w:hAnsi="宋体" w:eastAsia="宋体" w:cs="宋体"/>
          <w:color w:val="000"/>
          <w:sz w:val="28"/>
          <w:szCs w:val="28"/>
        </w:rPr>
        <w:t xml:space="preserve">为了小朋友在家能更好地学习，我们将在实际工作中，根据具体情况，灵活调整教学方式以及与家长的沟通模式，只有家校共育，才能有效地进行线上学习。</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线上教学开展情况调研报告篇十</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线上教学开展情况调研报告篇十一</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线上教学开展情况调研报告篇十二</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线上教学开展情况调研报告篇十三</w:t>
      </w:r>
    </w:p>
    <w:p>
      <w:pPr>
        <w:ind w:left="0" w:right="0" w:firstLine="560"/>
        <w:spacing w:before="450" w:after="450" w:line="312" w:lineRule="auto"/>
      </w:pPr>
      <w:r>
        <w:rPr>
          <w:rFonts w:ascii="宋体" w:hAnsi="宋体" w:eastAsia="宋体" w:cs="宋体"/>
          <w:color w:val="000"/>
          <w:sz w:val="28"/>
          <w:szCs w:val="28"/>
        </w:rPr>
        <w:t xml:space="preserve">“奥密克戎”突袭，以迅雷不及掩耳之势让我们有些措手不及。我组教师在前期完成“抗疫”志愿者的工作后，临近开学，又迅速调整状态，扛起了教育这面责任的大旗。</w:t>
      </w:r>
    </w:p>
    <w:p>
      <w:pPr>
        <w:ind w:left="0" w:right="0" w:firstLine="560"/>
        <w:spacing w:before="450" w:after="450" w:line="312" w:lineRule="auto"/>
      </w:pPr>
      <w:r>
        <w:rPr>
          <w:rFonts w:ascii="宋体" w:hAnsi="宋体" w:eastAsia="宋体" w:cs="宋体"/>
          <w:color w:val="000"/>
          <w:sz w:val="28"/>
          <w:szCs w:val="28"/>
        </w:rPr>
        <w:t xml:space="preserve">四年级组六位班主任，积极响应学校号召。为阻断疫情向校园蔓延，我们用手机、电脑、微信、表格、疫情防控知识等方式，为学生搭建了一个身离心不离的“空中班级”。通过微校云，每天依次查验学生以及家长的健康码和行程卡，落实每一位学生的身体情况和出行动态，确保一个都不能少。摸排学生家庭情况，摸排重点区域学生、未回x学生去向。对于回x学生，第一时间叮嘱其与居委会联系，准确掌握学生健康状况，及时上报学校，极大提升疫情防控效率，为学生守好身体的绿色屏障。</w:t>
      </w:r>
    </w:p>
    <w:p>
      <w:pPr>
        <w:ind w:left="0" w:right="0" w:firstLine="560"/>
        <w:spacing w:before="450" w:after="450" w:line="312" w:lineRule="auto"/>
      </w:pPr>
      <w:r>
        <w:rPr>
          <w:rFonts w:ascii="宋体" w:hAnsi="宋体" w:eastAsia="宋体" w:cs="宋体"/>
          <w:color w:val="000"/>
          <w:sz w:val="28"/>
          <w:szCs w:val="28"/>
        </w:rPr>
        <w:t xml:space="preserve">同时，我们还利用两天时间用电话对学生进行一对一“家访”，询问孩子开课后的情况，同时提醒孩子们要劳逸结合，一定坚持体育锻炼，丰富自己的生活，及时帮家长做家务，并依托学校丰富多样的线上活动稳定学生及家长的恐慌与焦虑情绪，为学生守好心理的绿色屏障。六位班主任及时发现榜样，利用“抗疫精神”和“冬奥会精神”，结合学生的闪光点和兴趣点，丰富学生居家生活，引导学生合理利用时间，并时时提醒学生注意用眼卫生。针对班级“开小差”的学生，我们更是密切家长沟通。通过组建小分队、不定期视频、电话联系等方式来保证一个学生都不掉队。针对“双职工”家庭，六位班主任担心孩子一个人在家的安全等问题，总会时不时打电话询问孩子吃饭以及叮嘱孩子用电、用火等安全问题。</w:t>
      </w:r>
    </w:p>
    <w:p>
      <w:pPr>
        <w:ind w:left="0" w:right="0" w:firstLine="560"/>
        <w:spacing w:before="450" w:after="450" w:line="312" w:lineRule="auto"/>
      </w:pPr>
      <w:r>
        <w:rPr>
          <w:rFonts w:ascii="宋体" w:hAnsi="宋体" w:eastAsia="宋体" w:cs="宋体"/>
          <w:color w:val="000"/>
          <w:sz w:val="28"/>
          <w:szCs w:val="28"/>
        </w:rPr>
        <w:t xml:space="preserve">因疫情新学期推迟一周，学习再次成为家长与社会共同关注的问题。在学校总安排下，我组任课教师结合班级与学科特点，利用多渠道搭建“空中课堂”，坚守传道授业解惑的职业使命。</w:t>
      </w:r>
    </w:p>
    <w:p>
      <w:pPr>
        <w:ind w:left="0" w:right="0" w:firstLine="560"/>
        <w:spacing w:before="450" w:after="450" w:line="312" w:lineRule="auto"/>
      </w:pPr>
      <w:r>
        <w:rPr>
          <w:rFonts w:ascii="宋体" w:hAnsi="宋体" w:eastAsia="宋体" w:cs="宋体"/>
          <w:color w:val="000"/>
          <w:sz w:val="28"/>
          <w:szCs w:val="28"/>
        </w:rPr>
        <w:t xml:space="preserve">我组语文教师群策群力，以微信和钉钉为平台，开展教研，制定教学计划，探讨课堂问题，研究解决策略，商讨巩固与复习方法。在组长肖xx带领下，四位语文教师分工合作，密切配合，有条不紊。闫xx和鲍xx两位老教师针对教学重难点以及易错点在每日教研中进行汇总，为大家上课指明方向。肖xx老师安排每日内容，搜索优质教学资源。史xx老师根据新授课提前一天总结预习单内容，保证孩子们第二天的上课效率。同时启动早读语音签到、默写签到、课堂重难点交流互动、点对点布置作业、及时反馈总结，并时时线上答疑，扎扎实实夯实学生基础，提高学生语文素养。针对古诗、经典篇目等不同课型，及时进行教学方法调整，或课前复习、或朗诵展示、或一讲一练、或小组比赛，或随时抽查、或互相评价老师总结，确保学生学习效率与学习质量。同时用非常亲切的鼓励性语言来及时表扬进步的孩子，鼓舞需要努力的孩子们，确保线上上课孩子们身心愉悦。</w:t>
      </w:r>
    </w:p>
    <w:p>
      <w:pPr>
        <w:ind w:left="0" w:right="0" w:firstLine="560"/>
        <w:spacing w:before="450" w:after="450" w:line="312" w:lineRule="auto"/>
      </w:pPr>
      <w:r>
        <w:rPr>
          <w:rFonts w:ascii="宋体" w:hAnsi="宋体" w:eastAsia="宋体" w:cs="宋体"/>
          <w:color w:val="000"/>
          <w:sz w:val="28"/>
          <w:szCs w:val="28"/>
        </w:rPr>
        <w:t xml:space="preserve">四位数学教师在组长王正欢老师的带领下，利用下午时间，微信进行组内教研。根据不同课型，她们采取相应授课方式，并对比多种教学方法，摸索适合四年级学生线上学习的活动。为了和学生更有效互动，对于基础课型，王正欢、王立丽、尤颖、代白缘四位教师分工合作，精心研究优质资源，确定重难点，发现问题进行修改为备课流程。每节课前针对上节课的问题，她们有的放矢，利用视频学习后验收，学生掌握牢固，说算理，条理清晰。而对于动手操作课程，则采取引导学生提前预习，学习微课，课后动手操作，教师及时评价总结提升的方法。与此同时，四位老师及时批改作业，反馈作业情况，每天课前集中讲解易错点。确保学生学通每个知识点。</w:t>
      </w:r>
    </w:p>
    <w:p>
      <w:pPr>
        <w:ind w:left="0" w:right="0" w:firstLine="560"/>
        <w:spacing w:before="450" w:after="450" w:line="312" w:lineRule="auto"/>
      </w:pPr>
      <w:r>
        <w:rPr>
          <w:rFonts w:ascii="宋体" w:hAnsi="宋体" w:eastAsia="宋体" w:cs="宋体"/>
          <w:color w:val="000"/>
          <w:sz w:val="28"/>
          <w:szCs w:val="28"/>
        </w:rPr>
        <w:t xml:space="preserve">韩xx、王xx、王xx是英语教师。她们担任班级众多，为了按时上课，手机上她们特意定了好几个提前五分钟的闹钟。同时，她们认真教研，钻研教材，并且用心选择适合所教年级的优质教学资源，使得线上的英语课也是那样的丰富多彩。针对课后朗读以及书写作业，她们更是认真反馈，仔细听每一位孩子的朗读，不厌其烦地纠正发音，及时鼓励有进步的孩子，为的就是让学生在新学期就打好基础。在她们的坚持不懈下，孩子们依然对英语课热情满满，注意力集中，保证了每一节课的课堂效率。</w:t>
      </w:r>
    </w:p>
    <w:p>
      <w:pPr>
        <w:ind w:left="0" w:right="0" w:firstLine="560"/>
        <w:spacing w:before="450" w:after="450" w:line="312" w:lineRule="auto"/>
      </w:pPr>
      <w:r>
        <w:rPr>
          <w:rFonts w:ascii="宋体" w:hAnsi="宋体" w:eastAsia="宋体" w:cs="宋体"/>
          <w:color w:val="000"/>
          <w:sz w:val="28"/>
          <w:szCs w:val="28"/>
        </w:rPr>
        <w:t xml:space="preserve">体育课在疫情“停课不停学”期间对于学生的身体素质起了至关重要的作用。陈xx老师担任着四个年级的体育教学任务。她针对年级特点为学生制定了合理规范的假期体育运动计划，结合冬奥会，让体育运动融入到我们的生活。开课前期，积极参加微信视频教研，就如何让学生在网络学习期间利用现有空间开展体育锻炼，舒缓压力，提高免疫力，作为一种积极的休息方式调节身心，减少网络、手机等不良环境对学生的影响进行认真思考，分别设计了以柔韧素质、力量素质、心肺功能等练习项目的室内运动训练计划。陈老师密切关注学生，监测学情，积极与家长沟通，指导学生有效锻炼，让学生的体育锻炼效果达到最佳。而为了防止学生目前面对电子产品学习，眼睛过度疲劳这一潜在的问题，她还在每天上下午大课间线上积极督促并指导学生进行眼保健操练习，确保学生的眼疲劳得到有效改善，也让家长学生明白眼睛保护的重要性，从而达到全方位锻炼，提高身体免疫力的要求。一周以来，学生能自觉坚持体育锻炼，活跃度非常高。</w:t>
      </w:r>
    </w:p>
    <w:p>
      <w:pPr>
        <w:ind w:left="0" w:right="0" w:firstLine="560"/>
        <w:spacing w:before="450" w:after="450" w:line="312" w:lineRule="auto"/>
      </w:pPr>
      <w:r>
        <w:rPr>
          <w:rFonts w:ascii="宋体" w:hAnsi="宋体" w:eastAsia="宋体" w:cs="宋体"/>
          <w:color w:val="000"/>
          <w:sz w:val="28"/>
          <w:szCs w:val="28"/>
        </w:rPr>
        <w:t xml:space="preserve">针对有些没有及时回答问题的学生，任课老师们课后还及时给家长打电话询问孩子的上课状态，确保每一位学生都能如同在教室里上课一样精神充沛。本着“一个都不能掉队”的信念，任课老师们还对有困难的孩子及时跟进，针对重难点一对一进行辅导。针对一些家长都上班，孩子一个人在家学习的学生，家长们会担心孩子的状态。任课老师想家长之所想，单独添加学生微信，不时地鼓励孩子。整个一周在线学习阶段，四年级学生学习状态稳定，态度端正。</w:t>
      </w:r>
    </w:p>
    <w:p>
      <w:pPr>
        <w:ind w:left="0" w:right="0" w:firstLine="560"/>
        <w:spacing w:before="450" w:after="450" w:line="312" w:lineRule="auto"/>
      </w:pPr>
      <w:r>
        <w:rPr>
          <w:rFonts w:ascii="宋体" w:hAnsi="宋体" w:eastAsia="宋体" w:cs="宋体"/>
          <w:color w:val="000"/>
          <w:sz w:val="28"/>
          <w:szCs w:val="28"/>
        </w:rPr>
        <w:t xml:space="preserve">一次遇见，便是一次嘱托与承诺。守诺，唯有践行。躬身践行，重新点燃孩子的渴望，也守住了家长的希望。疫情无情，但在这场看不见硝烟的战役中，我们四年级全体任课教师在家中时刻坚守自己的工作岗位，全力投入，尽自己的最大努力做好教书育人育心的本职工作，为抗“疫”贡献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线上教学开展情况汇报总结 线上教学开展情况调研报告篇十四</w:t>
      </w:r>
    </w:p>
    <w:p>
      <w:pPr>
        <w:ind w:left="0" w:right="0" w:firstLine="560"/>
        <w:spacing w:before="450" w:after="450" w:line="312" w:lineRule="auto"/>
      </w:pPr>
      <w:r>
        <w:rPr>
          <w:rFonts w:ascii="宋体" w:hAnsi="宋体" w:eastAsia="宋体" w:cs="宋体"/>
          <w:color w:val="000"/>
          <w:sz w:val="28"/>
          <w:szCs w:val="28"/>
        </w:rPr>
        <w:t xml:space="preserve">随着疫情形式的严峻,我们的教育工作也做出了相应的改变。这学期对于社会,对于家长,对于老师,甚至对于学生是一个重大的考验,对于我们这些从来没有过网络授课经验的老师来说,也是一次挑战。对于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课前我结合市局直播课对自己的课做了适当调整,进行知识精简。在班级直播课的课件中我及时补充了重点和考点。然后再发起班级在线直播。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每天的作业程序：跟读，背,写，练习题完成后要求家长监督在本上签字，拍照上传。这是比较简单的作业,大多学生课后能积极在钉钉的家校本上提交作业，个别学生作业拖拉，即使提交了也是文不对题，联系家长，家长麻痹大意，效果也不是很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总之，我会克服困难，做好线上教学工作。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2024-09-20T02:21:08+08:00</dcterms:created>
  <dcterms:modified xsi:type="dcterms:W3CDTF">2024-09-20T02:21:08+08:00</dcterms:modified>
</cp:coreProperties>
</file>

<file path=docProps/custom.xml><?xml version="1.0" encoding="utf-8"?>
<Properties xmlns="http://schemas.openxmlformats.org/officeDocument/2006/custom-properties" xmlns:vt="http://schemas.openxmlformats.org/officeDocument/2006/docPropsVTypes"/>
</file>