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2024年兴趣小组工作的总结 课外活动兴趣小组工作总结(8篇)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课外活动兴趣小组工作总结篇一</w:t>
      </w:r>
    </w:p>
    <w:p>
      <w:pPr>
        <w:ind w:left="0" w:right="0" w:firstLine="560"/>
        <w:spacing w:before="450" w:after="450" w:line="312" w:lineRule="auto"/>
      </w:pPr>
      <w:r>
        <w:rPr>
          <w:rFonts w:ascii="宋体" w:hAnsi="宋体" w:eastAsia="宋体" w:cs="宋体"/>
          <w:color w:val="000"/>
          <w:sz w:val="28"/>
          <w:szCs w:val="28"/>
        </w:rPr>
        <w:t xml:space="preserve">在选拔播音员之前，大队部对各中队进行了充分发动，动员有兴趣和条件适合的学生积极报名。经过在班级里进行的初次选拔，各班诞生了24名优秀的同学参加竞选。然后举行竞选活动，对报名参加播音员的学生进行公开竞选，根据语言表达、表情姿态、现场效果等标准进行评分，根据年级的比例择优录取成为播音员，以老带新，防止出现青黄不接的情况。正式录取后，我们就对他们进行培训。利用每天的课余时间和第二课堂兴趣小组活动给学生们耐心、细致地指导小广播员们进行播音流程训练、短文朗读训练和各类散文朗读训练等等。经过一段时间的训练，小广播员们的综合素质得到了全面的提高，培养了一批优秀的广播人才。</w:t>
      </w:r>
    </w:p>
    <w:p>
      <w:pPr>
        <w:ind w:left="0" w:right="0" w:firstLine="560"/>
        <w:spacing w:before="450" w:after="450" w:line="312" w:lineRule="auto"/>
      </w:pPr>
      <w:r>
        <w:rPr>
          <w:rFonts w:ascii="宋体" w:hAnsi="宋体" w:eastAsia="宋体" w:cs="宋体"/>
          <w:color w:val="000"/>
          <w:sz w:val="28"/>
          <w:szCs w:val="28"/>
        </w:rPr>
        <w:t xml:space="preserve">1、播音栏目。</w:t>
      </w:r>
    </w:p>
    <w:p>
      <w:pPr>
        <w:ind w:left="0" w:right="0" w:firstLine="560"/>
        <w:spacing w:before="450" w:after="450" w:line="312" w:lineRule="auto"/>
      </w:pPr>
      <w:r>
        <w:rPr>
          <w:rFonts w:ascii="宋体" w:hAnsi="宋体" w:eastAsia="宋体" w:cs="宋体"/>
          <w:color w:val="000"/>
          <w:sz w:val="28"/>
          <w:szCs w:val="28"/>
        </w:rPr>
        <w:t xml:space="preserve">“校园之声”广播的播音栏目有：每日一歌、文明礼仪常规、校园简讯、安全你我他、走进自然、生活百科、故事乐园。共7个栏目，其中，每日一歌和校园简讯每天都播出，其余栏目每周播一次。</w:t>
      </w:r>
    </w:p>
    <w:p>
      <w:pPr>
        <w:ind w:left="0" w:right="0" w:firstLine="560"/>
        <w:spacing w:before="450" w:after="450" w:line="312" w:lineRule="auto"/>
      </w:pPr>
      <w:r>
        <w:rPr>
          <w:rFonts w:ascii="宋体" w:hAnsi="宋体" w:eastAsia="宋体" w:cs="宋体"/>
          <w:color w:val="000"/>
          <w:sz w:val="28"/>
          <w:szCs w:val="28"/>
        </w:rPr>
        <w:t xml:space="preserve">2、播音时间。</w:t>
      </w:r>
    </w:p>
    <w:p>
      <w:pPr>
        <w:ind w:left="0" w:right="0" w:firstLine="560"/>
        <w:spacing w:before="450" w:after="450" w:line="312" w:lineRule="auto"/>
      </w:pPr>
      <w:r>
        <w:rPr>
          <w:rFonts w:ascii="宋体" w:hAnsi="宋体" w:eastAsia="宋体" w:cs="宋体"/>
          <w:color w:val="000"/>
          <w:sz w:val="28"/>
          <w:szCs w:val="28"/>
        </w:rPr>
        <w:t xml:space="preserve">“校园之声”广播站于每天下午3：103：30播音，全校师生均可通过学校广播系统收听。</w:t>
      </w:r>
    </w:p>
    <w:p>
      <w:pPr>
        <w:ind w:left="0" w:right="0" w:firstLine="560"/>
        <w:spacing w:before="450" w:after="450" w:line="312" w:lineRule="auto"/>
      </w:pPr>
      <w:r>
        <w:rPr>
          <w:rFonts w:ascii="宋体" w:hAnsi="宋体" w:eastAsia="宋体" w:cs="宋体"/>
          <w:color w:val="000"/>
          <w:sz w:val="28"/>
          <w:szCs w:val="28"/>
        </w:rPr>
        <w:t xml:space="preserve">3、稿件要求。</w:t>
      </w:r>
    </w:p>
    <w:p>
      <w:pPr>
        <w:ind w:left="0" w:right="0" w:firstLine="560"/>
        <w:spacing w:before="450" w:after="450" w:line="312" w:lineRule="auto"/>
      </w:pPr>
      <w:r>
        <w:rPr>
          <w:rFonts w:ascii="宋体" w:hAnsi="宋体" w:eastAsia="宋体" w:cs="宋体"/>
          <w:color w:val="000"/>
          <w:sz w:val="28"/>
          <w:szCs w:val="28"/>
        </w:rPr>
        <w:t xml:space="preserve">所有播出的稿件，内容要求思想健康、积极、向上，不宣传反动政策和言论。具体要求如下：</w:t>
      </w:r>
    </w:p>
    <w:p>
      <w:pPr>
        <w:ind w:left="0" w:right="0" w:firstLine="560"/>
        <w:spacing w:before="450" w:after="450" w:line="312" w:lineRule="auto"/>
      </w:pPr>
      <w:r>
        <w:rPr>
          <w:rFonts w:ascii="宋体" w:hAnsi="宋体" w:eastAsia="宋体" w:cs="宋体"/>
          <w:color w:val="000"/>
          <w:sz w:val="28"/>
          <w:szCs w:val="28"/>
        </w:rPr>
        <w:t xml:space="preserve">（1）每日一歌歌曲内容要健康，适合少年儿童欣赏，有利于少年儿童的身心健康，陶冶高尚的道德情操。</w:t>
      </w:r>
    </w:p>
    <w:p>
      <w:pPr>
        <w:ind w:left="0" w:right="0" w:firstLine="560"/>
        <w:spacing w:before="450" w:after="450" w:line="312" w:lineRule="auto"/>
      </w:pPr>
      <w:r>
        <w:rPr>
          <w:rFonts w:ascii="宋体" w:hAnsi="宋体" w:eastAsia="宋体" w:cs="宋体"/>
          <w:color w:val="000"/>
          <w:sz w:val="28"/>
          <w:szCs w:val="28"/>
        </w:rPr>
        <w:t xml:space="preserve">（2）、习作、故事乐园的寓言和童话故事、历史名人和革命前辈的英雄事迹、优秀习作，可由各班投稿的同学自己讲述，要求讲述者普通话、表达能力要强。如果投稿者无法自己讲述的请在投稿时用铅笔注明，方便播音员准备。</w:t>
      </w:r>
    </w:p>
    <w:p>
      <w:pPr>
        <w:ind w:left="0" w:right="0" w:firstLine="560"/>
        <w:spacing w:before="450" w:after="450" w:line="312" w:lineRule="auto"/>
      </w:pPr>
      <w:r>
        <w:rPr>
          <w:rFonts w:ascii="宋体" w:hAnsi="宋体" w:eastAsia="宋体" w:cs="宋体"/>
          <w:color w:val="000"/>
          <w:sz w:val="28"/>
          <w:szCs w:val="28"/>
        </w:rPr>
        <w:t xml:space="preserve">（3）、文明礼仪常规可选择自己知道的我国各民族习俗、各国礼仪、校园生活中应该注意的礼仪、小学生日常行为规范、小学生课堂行为常规等生活中的规则为内容投稿。</w:t>
      </w:r>
    </w:p>
    <w:p>
      <w:pPr>
        <w:ind w:left="0" w:right="0" w:firstLine="560"/>
        <w:spacing w:before="450" w:after="450" w:line="312" w:lineRule="auto"/>
      </w:pPr>
      <w:r>
        <w:rPr>
          <w:rFonts w:ascii="宋体" w:hAnsi="宋体" w:eastAsia="宋体" w:cs="宋体"/>
          <w:color w:val="000"/>
          <w:sz w:val="28"/>
          <w:szCs w:val="28"/>
        </w:rPr>
        <w:t xml:space="preserve">（4）、安全你我他可从和我们日常生活联系较为紧密的护林防火、防电、防水、防食物中毒、交通安全、人身安全、生命安全、财产安全等多方面来组稿。重点在于安全事故的危害性和如何防止发生安全事故的方法以及发生安全事故后的应急措施。</w:t>
      </w:r>
    </w:p>
    <w:p>
      <w:pPr>
        <w:ind w:left="0" w:right="0" w:firstLine="560"/>
        <w:spacing w:before="450" w:after="450" w:line="312" w:lineRule="auto"/>
      </w:pPr>
      <w:r>
        <w:rPr>
          <w:rFonts w:ascii="宋体" w:hAnsi="宋体" w:eastAsia="宋体" w:cs="宋体"/>
          <w:color w:val="000"/>
          <w:sz w:val="28"/>
          <w:szCs w:val="28"/>
        </w:rPr>
        <w:t xml:space="preserve">（5）、走进自然可以从自然界中的神奇事物或者介绍旅游景点和自然景观三方面组稿，介绍要详尽。</w:t>
      </w:r>
    </w:p>
    <w:p>
      <w:pPr>
        <w:ind w:left="0" w:right="0" w:firstLine="560"/>
        <w:spacing w:before="450" w:after="450" w:line="312" w:lineRule="auto"/>
      </w:pPr>
      <w:r>
        <w:rPr>
          <w:rFonts w:ascii="宋体" w:hAnsi="宋体" w:eastAsia="宋体" w:cs="宋体"/>
          <w:color w:val="000"/>
          <w:sz w:val="28"/>
          <w:szCs w:val="28"/>
        </w:rPr>
        <w:t xml:space="preserve">（6）、生活百科可以向师生介绍自己了解的一些解决生活中的小问题的窍门，或者是与生活联系紧密的百科知识。如：如何预防感冒、如何去除房间异味、如何制作小礼品、插花艺术、如何放松自己的紧张情绪等。</w:t>
      </w:r>
    </w:p>
    <w:p>
      <w:pPr>
        <w:ind w:left="0" w:right="0" w:firstLine="560"/>
        <w:spacing w:before="450" w:after="450" w:line="312" w:lineRule="auto"/>
      </w:pPr>
      <w:r>
        <w:rPr>
          <w:rFonts w:ascii="宋体" w:hAnsi="宋体" w:eastAsia="宋体" w:cs="宋体"/>
          <w:color w:val="000"/>
          <w:sz w:val="28"/>
          <w:szCs w:val="28"/>
        </w:rPr>
        <w:t xml:space="preserve">（7）、校园简讯要求稿件要具有真实性和时效性。当天发生的事情最迟在第二天报道，可以记述班级或者学校发生的大事、要事，师生之间互帮互助的好事（必须出现真实人名），也可以揭露校园内部不良现象（为避免因为稿件播出而引发师生之间的矛盾，稿件上可以不出现真实人名，但是事件必须是真实可信的。）</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课外活动兴趣小组工作总结篇二</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时间过得真快，紧张而又忙碌的一个学期已接近尾声，回顾过去的一段日子，总有许多成功和不足所在，现将语文兴趣小组工作总结如下：</w:t>
      </w:r>
    </w:p>
    <w:p>
      <w:pPr>
        <w:ind w:left="0" w:right="0" w:firstLine="560"/>
        <w:spacing w:before="450" w:after="450" w:line="312" w:lineRule="auto"/>
      </w:pPr>
      <w:r>
        <w:rPr>
          <w:rFonts w:ascii="宋体" w:hAnsi="宋体" w:eastAsia="宋体" w:cs="宋体"/>
          <w:color w:val="000"/>
          <w:sz w:val="28"/>
          <w:szCs w:val="28"/>
        </w:rPr>
        <w:t xml:space="preserve">长期以来，学生的语文学习耗时多且效率低，一直是困扰语文教学的桎梏。我们针对这一问题，结合同学们的语文学习状况，经同学们的协商，一直要求建立语文兴趣小组。我们深知，除了教学观念、教学内容、教学手段和教学方法的陈旧与滞后等诸多原因外，主要是教师忽视了对学生的非智力因素的开发和培养，学生对语文学习缺乏兴趣所致。兴趣是最好的老师，它作为一种自觉的动机，一种特殊的意识倾向，是办好任何事情的前提条件。正如孔子所说：“知之者不如好之者，好之者不入乐之者”。因此，要提高办事效率，必须千方百计调动办事者的兴趣。兴趣不仅是语文学习的动力，又是激发创造性思维的催化剂。基于这样的考虑，我们要提高语文学习的效率，我们就必须激发学生语文学习的兴趣，我们首先通过组建语文学习兴趣小组让更多的同学都能热爱语文学习。</w:t>
      </w:r>
    </w:p>
    <w:p>
      <w:pPr>
        <w:ind w:left="0" w:right="0" w:firstLine="560"/>
        <w:spacing w:before="450" w:after="450" w:line="312" w:lineRule="auto"/>
      </w:pPr>
      <w:r>
        <w:rPr>
          <w:rFonts w:ascii="宋体" w:hAnsi="宋体" w:eastAsia="宋体" w:cs="宋体"/>
          <w:color w:val="000"/>
          <w:sz w:val="28"/>
          <w:szCs w:val="28"/>
        </w:rPr>
        <w:t xml:space="preserve">仅仅单凭兴趣还远远不够，我们必须要以活动为载体，体现语文学习和我们生活的联系。本学期我们就开展了春联大比拼、讲故事比赛、成语接龙赛、朗读比赛、古诗词回顾、语言万花筒、文学常识积累等活动，吸引了更多学生的参与，也让更多的学生投入到了语文学习的大流中来。通过活动的开展，使学生的阅读到视野扩大、文学修养得以提高、思想情操得以陶冶，做到了师生平等对话，生生互动、自由交流，整个过程充满了愉悦的情感。极大地促进了语文的教育教学。</w:t>
      </w:r>
    </w:p>
    <w:p>
      <w:pPr>
        <w:ind w:left="0" w:right="0" w:firstLine="560"/>
        <w:spacing w:before="450" w:after="450" w:line="312" w:lineRule="auto"/>
      </w:pPr>
      <w:r>
        <w:rPr>
          <w:rFonts w:ascii="宋体" w:hAnsi="宋体" w:eastAsia="宋体" w:cs="宋体"/>
          <w:color w:val="000"/>
          <w:sz w:val="28"/>
          <w:szCs w:val="28"/>
        </w:rPr>
        <w:t xml:space="preserve">《语文课程标准》关于“正确把握语文教育的特点”的表述中提出：“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我们紧紧围绕这一要求，通过系列的活动开展，让学生走出课堂，步入生活，自己去挖掘语文学习资源，而语文课堂资源包括课堂教学资源和课外学习资源，例如：教科书、教学挂图、工具书、其他图书、报刊，电影、电视、广播、网络，报告会、演讲会、辩论会、研讨会、戏剧表演、各种标牌广告，等等。可谓一切自然风光、文物古迹、风俗民情，国内外和地方的重要事件，以及日常生活话题等都可以成为语文课程的资源，成为语文实践的渠道，可以说语文学习的资源无处不在，语文学习的机会无时不有。我们就是充分利用学校和家庭等教育资源，开展综合性学习，拓展学习空间，增加学生语文实践机会。使语文实践活动贯穿于教学的全过程，通过课内外相沟通，使小课堂连着大世界。</w:t>
      </w:r>
    </w:p>
    <w:p>
      <w:pPr>
        <w:ind w:left="0" w:right="0" w:firstLine="560"/>
        <w:spacing w:before="450" w:after="450" w:line="312" w:lineRule="auto"/>
      </w:pPr>
      <w:r>
        <w:rPr>
          <w:rFonts w:ascii="宋体" w:hAnsi="宋体" w:eastAsia="宋体" w:cs="宋体"/>
          <w:color w:val="000"/>
          <w:sz w:val="28"/>
          <w:szCs w:val="28"/>
        </w:rPr>
        <w:t xml:space="preserve">总之，在本学期兴趣小组的活动开展中，每一个学生都有所得，但我们也发现了一些不足的地方。比如：由于学生学习基础的差异，导致活动开展时，基础较好的学生觉得太简单；基础较差的学生会觉得无从入手；又如，一些学生在遇到困难的时候不能自己努力克服困难，过份依赖老师，而不是自己去想法设法去克服。针对这些问题，我们将在以后的兴趣小组活动中继续思考，寻求一些更有效、更符合学生实际的教学方法，使学生能更主动的学习，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课外活动兴趣小组工作总结篇三</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本学期所辅导的乒乓球队员主要是由四、五年级的体育尖子队员组成。他们身体素质好，运动能力强，为做好训练工作奠定基础。现有乒乓球队员7人，坚持系统的课余运动训练，队员的运动水平不断提高。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组织学生进行队会,及时总结本周的训练情况和安排下周的训练计划，发现问题及时解决，每天训练时间安排：训练时间：早自习、大课间、技能课、课外活动；训练纪律：教练员、学生都能严格遵守训练纪律，不迟到，不早退。大部分学生在训练时能做到刻苦训练，认真练习，积极向上，努力拼搏，不断进取。</w:t>
      </w:r>
    </w:p>
    <w:p>
      <w:pPr>
        <w:ind w:left="0" w:right="0" w:firstLine="560"/>
        <w:spacing w:before="450" w:after="450" w:line="312" w:lineRule="auto"/>
      </w:pPr>
      <w:r>
        <w:rPr>
          <w:rFonts w:ascii="宋体" w:hAnsi="宋体" w:eastAsia="宋体" w:cs="宋体"/>
          <w:color w:val="000"/>
          <w:sz w:val="28"/>
          <w:szCs w:val="28"/>
        </w:rPr>
        <w:t xml:space="preserve">我们也知道乒乓球这项活动，是一项周期性较长的运动。怎样让可能从未接触过乒乓球的小学生对乒乓球产生兴趣，并且产生持久而稳定的兴趣，一直是我们小学乒乓球教练员最费心的一个问题。所以，小学生的乒乓球兴趣也是可以培养的。那么如何在教学训练中培养小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3、培养坚强意志，强化训练兴趣。</w:t>
      </w:r>
    </w:p>
    <w:p>
      <w:pPr>
        <w:ind w:left="0" w:right="0" w:firstLine="560"/>
        <w:spacing w:before="450" w:after="450" w:line="312" w:lineRule="auto"/>
      </w:pPr>
      <w:r>
        <w:rPr>
          <w:rFonts w:ascii="宋体" w:hAnsi="宋体" w:eastAsia="宋体" w:cs="宋体"/>
          <w:color w:val="000"/>
          <w:sz w:val="28"/>
          <w:szCs w:val="28"/>
        </w:rPr>
        <w:t xml:space="preserve">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通过参加县乒乓球赛，我们的水平和其他的乡镇学校还存在着很大的差距。一方面是由于我们的经验不足，很多地方需要我们学习。另一方面是我们球队初步成立，还需要经过一定的时间训练。相信在以后的日子里，经过师生的努力我们一定会在训练中成长，在成长中进步！为促进我县体育运动发展做出了贡献。</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课外活动兴趣小组工作总结篇四</w:t>
      </w:r>
    </w:p>
    <w:p>
      <w:pPr>
        <w:ind w:left="0" w:right="0" w:firstLine="560"/>
        <w:spacing w:before="450" w:after="450" w:line="312" w:lineRule="auto"/>
      </w:pPr>
      <w:r>
        <w:rPr>
          <w:rFonts w:ascii="宋体" w:hAnsi="宋体" w:eastAsia="宋体" w:cs="宋体"/>
          <w:color w:val="000"/>
          <w:sz w:val="28"/>
          <w:szCs w:val="28"/>
        </w:rPr>
        <w:t xml:space="preserve">回顾这阶段英语小组的活动情况，虽取得了一定的成绩，也有一些不足之处。为了下学年能更好的开展兴趣小组，特将本学期来的活动情况总结如下，以便以后能做到取长补短，有所提高。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说道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根据学生的兴趣爱好，组建各类训练小组。我校这学年度中，组建田经队、篮球、乒乓球队、等一系列训练队，并定期开展比赛。我校各训练队都有专人负责训练。我们的教师利用自己的休息时间抓好训练。我们按照《学校体育工作条例》和《全民健身纲要》的要求，认真抓好学校体育的系列训练队，我们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积极抓好学校田径队训练工作。我们按照科学训练方针是从娃娃抓起，我们利用课后和节假日进行训练，并取得了较好的收获。学校田径队在镇运动会夺得三个级部第一的成绩，在市运动会上，取得了全市第五名的好成绩。在全市越野长跑运动会夺得第五名。</w:t>
      </w:r>
    </w:p>
    <w:p>
      <w:pPr>
        <w:ind w:left="0" w:right="0" w:firstLine="560"/>
        <w:spacing w:before="450" w:after="450" w:line="312" w:lineRule="auto"/>
      </w:pPr>
      <w:r>
        <w:rPr>
          <w:rFonts w:ascii="宋体" w:hAnsi="宋体" w:eastAsia="宋体" w:cs="宋体"/>
          <w:color w:val="000"/>
          <w:sz w:val="28"/>
          <w:szCs w:val="28"/>
        </w:rPr>
        <w:t xml:space="preserve">2、我们积极抓好学校球类和棋类的训练工作，定期举行了各类比赛，从而提高各类水平，让学生互相学习，共同提高。所以我校各类训练队开展的有声有色，取得了良好的效果。在教育局和体育局组织的篮球比赛中获得全市第五名的好成绩。</w:t>
      </w:r>
    </w:p>
    <w:p>
      <w:pPr>
        <w:ind w:left="0" w:right="0" w:firstLine="560"/>
        <w:spacing w:before="450" w:after="450" w:line="312" w:lineRule="auto"/>
      </w:pPr>
      <w:r>
        <w:rPr>
          <w:rFonts w:ascii="宋体" w:hAnsi="宋体" w:eastAsia="宋体" w:cs="宋体"/>
          <w:color w:val="000"/>
          <w:sz w:val="28"/>
          <w:szCs w:val="28"/>
        </w:rPr>
        <w:t xml:space="preserve">3、本学年度我校抓好开展各类校内比赛活动。广播操比赛、篮球比赛、拔河比赛等活动，使全校掀起体育训练、强身健体的热潮。我校学生体育技能成绩达标98%以上合格，学生的身体素质大大地增强，为今后建设社会主议有了生力军。</w:t>
      </w:r>
    </w:p>
    <w:p>
      <w:pPr>
        <w:ind w:left="0" w:right="0" w:firstLine="560"/>
        <w:spacing w:before="450" w:after="450" w:line="312" w:lineRule="auto"/>
      </w:pPr>
      <w:r>
        <w:rPr>
          <w:rFonts w:ascii="宋体" w:hAnsi="宋体" w:eastAsia="宋体" w:cs="宋体"/>
          <w:color w:val="000"/>
          <w:sz w:val="28"/>
          <w:szCs w:val="28"/>
        </w:rPr>
        <w:t xml:space="preserve">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二十一世纪需要高素质的人才。因此，我们会继续把提高学生素质放在首位。为体育活动培养学生能力提供了更好的园地。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课外活动兴趣小组工作总结篇五</w:t>
      </w:r>
    </w:p>
    <w:p>
      <w:pPr>
        <w:ind w:left="0" w:right="0" w:firstLine="560"/>
        <w:spacing w:before="450" w:after="450" w:line="312" w:lineRule="auto"/>
      </w:pPr>
      <w:r>
        <w:rPr>
          <w:rFonts w:ascii="宋体" w:hAnsi="宋体" w:eastAsia="宋体" w:cs="宋体"/>
          <w:color w:val="000"/>
          <w:sz w:val="28"/>
          <w:szCs w:val="28"/>
        </w:rPr>
        <w:t xml:space="preserve">本学期学校开设了写作兴趣组，写作兴趣小组的学习是培养同学们的学习热情，是让同学们能有机会再进行学习，而且在这些兴趣者的指引下让学生们在学习中对作文产生浓厚的兴趣，对写作积累了一定的经验现在总结如下：</w:t>
      </w:r>
    </w:p>
    <w:p>
      <w:pPr>
        <w:ind w:left="0" w:right="0" w:firstLine="560"/>
        <w:spacing w:before="450" w:after="450" w:line="312" w:lineRule="auto"/>
      </w:pPr>
      <w:r>
        <w:rPr>
          <w:rFonts w:ascii="宋体" w:hAnsi="宋体" w:eastAsia="宋体" w:cs="宋体"/>
          <w:color w:val="000"/>
          <w:sz w:val="28"/>
          <w:szCs w:val="28"/>
        </w:rPr>
        <w:t xml:space="preserve">重视了激发学生的创新精神和培养了学生的实践能力。本学期积极的为学生创设有利于激发创新精神的学习环境，并通过思考、讨论、对话等活动，引导了学生在写作的活动中发展了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了一些作文的相关知识还指导了学生的写作技巧，更多同学在写作的过程中丰富了语文的功底，知识面得到了更大的拓展。</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所以给同学们给了动手的机会，让他们认识到了作文并不是仅仅用在“无聊”的写作上，更大的是表达自己的感受，表达对生活的体会，使他们意识到了学习作文的用处，同时也增加了他们对学习的兴趣。</w:t>
      </w:r>
    </w:p>
    <w:p>
      <w:pPr>
        <w:ind w:left="0" w:right="0" w:firstLine="560"/>
        <w:spacing w:before="450" w:after="450" w:line="312" w:lineRule="auto"/>
      </w:pPr>
      <w:r>
        <w:rPr>
          <w:rFonts w:ascii="宋体" w:hAnsi="宋体" w:eastAsia="宋体" w:cs="宋体"/>
          <w:color w:val="000"/>
          <w:sz w:val="28"/>
          <w:szCs w:val="28"/>
        </w:rPr>
        <w:t xml:space="preserve">开展了兴趣小组活动，从素质的角度丰富了学生的课余生活和课外活动内容，训练了学生的心理素质，激发了学生的上进心和创造性思维。作文尖子的产生，也促进了其他学生、其他学科的学习。使他们的生活不在仅限于课堂上，而使他们意识到学习的乐趣，更加有兴趣的学习。在学校举行的作文竞赛中，兴趣小组的同学都很好的表现了。</w:t>
      </w:r>
    </w:p>
    <w:p>
      <w:pPr>
        <w:ind w:left="0" w:right="0" w:firstLine="560"/>
        <w:spacing w:before="450" w:after="450" w:line="312" w:lineRule="auto"/>
      </w:pPr>
      <w:r>
        <w:rPr>
          <w:rFonts w:ascii="宋体" w:hAnsi="宋体" w:eastAsia="宋体" w:cs="宋体"/>
          <w:color w:val="000"/>
          <w:sz w:val="28"/>
          <w:szCs w:val="28"/>
        </w:rPr>
        <w:t xml:space="preserve">我们的工作还存在不足，我将在今后工作中不断的完善、改进，得到更好的发展，使学生的整体素质更好地得到提高。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课外活动兴趣小组工作总结篇六</w:t>
      </w:r>
    </w:p>
    <w:p>
      <w:pPr>
        <w:ind w:left="0" w:right="0" w:firstLine="560"/>
        <w:spacing w:before="450" w:after="450" w:line="312" w:lineRule="auto"/>
      </w:pPr>
      <w:r>
        <w:rPr>
          <w:rFonts w:ascii="宋体" w:hAnsi="宋体" w:eastAsia="宋体" w:cs="宋体"/>
          <w:color w:val="000"/>
          <w:sz w:val="28"/>
          <w:szCs w:val="28"/>
        </w:rPr>
        <w:t xml:space="preserve">篮球运动是一项动作比较复杂，灵活多变，技术性和竞争性都比较强的球类运动。要想学好打篮球，首先要使学生建立起篮球运动的基本技能概念，如熟悉球性和控球能力，体会动作要领，初步掌握篮球最基本技术和游戏方法，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这学期的女子篮球兴趣班活动是每周二、周四下午课外活动，共23人。我从后半学期开始坚持依法治教，以德治教，按计划，有目的，有内容，有质量地提高活动质量。丰富了学生的学校体育生活，促进了学生的身心健康，培养了学生的体育意识，取得了丰硕的成果。内容的丰富多彩，训练方法的灵活多样，深深地吸引了小组的所有成员，他们兴趣高昂，深深地喜爱上了篮球运动。每天的活动我们都是按照计划进行下列内容训练：①篮球准备活动。②熟悉球性。③基本站立姿势和持球方法。④原地运球。⑤原地双手胸传、接球。⑥原地双手胸前投篮。⑦行进间直线运球。⑧行进间曲线“之字型”运球（伴有半转身、全转身、跨下、身后运球等）。⑨移动、起动、侧身跑、变向变速跑、急停、滑步。⑩后退跑的技术，等等。由于兴趣班成员是45年级的女生，力量相对弱，其间学生的基础和水平都比较差，所以我采用了分组教学的方法，基础好的5年级和部分4年级学生进行巩固练习之后就安排新的内容进行训练，基础较差的学生就稳扎稳打，从零开始，大好基础。对于篮球基础训练师很枯燥乏味的，我在进行基础训练的过程中组织了各种各样的游戏以提高学生们的积极性。如：运球练习组织了运球比多、运球接力、全场综合运球等；传接球练习组织了报数传接球、三角传接球等；组织了投篮比赛；有一定基础的学生间的友谊比赛等等。</w:t>
      </w:r>
    </w:p>
    <w:p>
      <w:pPr>
        <w:ind w:left="0" w:right="0" w:firstLine="560"/>
        <w:spacing w:before="450" w:after="450" w:line="312" w:lineRule="auto"/>
      </w:pPr>
      <w:r>
        <w:rPr>
          <w:rFonts w:ascii="宋体" w:hAnsi="宋体" w:eastAsia="宋体" w:cs="宋体"/>
          <w:color w:val="000"/>
          <w:sz w:val="28"/>
          <w:szCs w:val="28"/>
        </w:rPr>
        <w:t xml:space="preserve">存在问题：学生的基本素质比较差，吃苦耐劳的精神不够，训练量还需要提高。学生的力量，耐力、速度、弹跳力和柔韧等素质，因此在训练工作中应强调身体训练。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基本技术掌握情况：总体情况5年级有一定基础比4年级的要好，其中传接球整体情况较差，运球也还有待加强。大部分学生都比较刻苦，特别是4年级的学生，因为没有基础，不用老师强调都不折不扣的完成老师规定的训练任务，有几个同学已经有了初步的篮球意识。</w:t>
      </w:r>
    </w:p>
    <w:p>
      <w:pPr>
        <w:ind w:left="0" w:right="0" w:firstLine="560"/>
        <w:spacing w:before="450" w:after="450" w:line="312" w:lineRule="auto"/>
      </w:pPr>
      <w:r>
        <w:rPr>
          <w:rFonts w:ascii="宋体" w:hAnsi="宋体" w:eastAsia="宋体" w:cs="宋体"/>
          <w:color w:val="000"/>
          <w:sz w:val="28"/>
          <w:szCs w:val="28"/>
        </w:rPr>
        <w:t xml:space="preserve">措施跟进：</w:t>
      </w:r>
    </w:p>
    <w:p>
      <w:pPr>
        <w:ind w:left="0" w:right="0" w:firstLine="560"/>
        <w:spacing w:before="450" w:after="450" w:line="312" w:lineRule="auto"/>
      </w:pPr>
      <w:r>
        <w:rPr>
          <w:rFonts w:ascii="宋体" w:hAnsi="宋体" w:eastAsia="宋体" w:cs="宋体"/>
          <w:color w:val="000"/>
          <w:sz w:val="28"/>
          <w:szCs w:val="28"/>
        </w:rPr>
        <w:t xml:space="preserve">1．经常组织学生观看比赛。学校根据实际情况，邀请一些篮球队来校表演或本校师生代表队出外友好比赛，通过比赛让学生感受到篮球带给他们的快乐。学校可利用有线电视网络收看国际性比赛，尤其是有中国队的比赛和有中国人姚明参加的比赛。这样不但提高了学生对篮球的兴趣，而且培养了学生的爱国主义情操。让学生真正做到会看比赛、评比赛、亲身参与比赛，从而享受篮球。</w:t>
      </w:r>
    </w:p>
    <w:p>
      <w:pPr>
        <w:ind w:left="0" w:right="0" w:firstLine="560"/>
        <w:spacing w:before="450" w:after="450" w:line="312" w:lineRule="auto"/>
      </w:pPr>
      <w:r>
        <w:rPr>
          <w:rFonts w:ascii="宋体" w:hAnsi="宋体" w:eastAsia="宋体" w:cs="宋体"/>
          <w:color w:val="000"/>
          <w:sz w:val="28"/>
          <w:szCs w:val="28"/>
        </w:rPr>
        <w:t xml:space="preserve">2．学校每年举办一次篮球周活动，高年级有年级联赛，低、中年级有趣味的篮球游戏、单项技术比赛，各班有自己的小记者对本班或其他班级的老师和队员进行采访。对勤奋练习，全面发展的球员进行全面报道、宣传。举办一次以篮球为主的摄影比赛；出一期以篮球为主的板报，使篮球向其他学科领域有效渗透。</w:t>
      </w:r>
    </w:p>
    <w:p>
      <w:pPr>
        <w:ind w:left="0" w:right="0" w:firstLine="560"/>
        <w:spacing w:before="450" w:after="450" w:line="312" w:lineRule="auto"/>
      </w:pPr>
      <w:r>
        <w:rPr>
          <w:rFonts w:ascii="宋体" w:hAnsi="宋体" w:eastAsia="宋体" w:cs="宋体"/>
          <w:color w:val="000"/>
          <w:sz w:val="28"/>
          <w:szCs w:val="28"/>
        </w:rPr>
        <w:t xml:space="preserve">通过一个学期的活动，同学们进步很快，基本上都初步掌握了篮球运动的基本技术，基本完成学期计划。篮球运动大大增强了学生的集体荣誉感，提高了他们的凝聚力。</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课外活动兴趣小组工作总结篇七</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多年来一直坚持开展兴趣小组活动。兴趣小组由教务处的行政领导负责主持，安排有特长的教师任教、指导，要求任课教师有计划、有过程、有总结，以及成果展示等。在过去的一学年里里，艺体教研组开设了两个兴趣小组，分别是美术兴趣小组和音乐第二课堂，并坚持正常开展活动，通过兴趣小组培养了一批特长生，多次参与了相关的活动，并获得了不少荣誉。现总结如下：</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为了使更多的同学都能参与其中一项活动，发展一项特长，我校安排了艺体组的三位艺术专业老师，并安排了专门的美术教室和音乐教室，购置了一批兴趣小组活动的设备和器材，每周活动一次。</w:t>
      </w:r>
    </w:p>
    <w:p>
      <w:pPr>
        <w:ind w:left="0" w:right="0" w:firstLine="560"/>
        <w:spacing w:before="450" w:after="450" w:line="312" w:lineRule="auto"/>
      </w:pPr>
      <w:r>
        <w:rPr>
          <w:rFonts w:ascii="宋体" w:hAnsi="宋体" w:eastAsia="宋体" w:cs="宋体"/>
          <w:color w:val="000"/>
          <w:sz w:val="28"/>
          <w:szCs w:val="28"/>
        </w:rPr>
        <w:t xml:space="preserve">兴趣小组的活动，同时也推动了办公室、团委活动和学校整体工作的顺利进行。</w:t>
      </w:r>
    </w:p>
    <w:p>
      <w:pPr>
        <w:ind w:left="0" w:right="0" w:firstLine="560"/>
        <w:spacing w:before="450" w:after="450" w:line="312" w:lineRule="auto"/>
      </w:pPr>
      <w:r>
        <w:rPr>
          <w:rFonts w:ascii="宋体" w:hAnsi="宋体" w:eastAsia="宋体" w:cs="宋体"/>
          <w:color w:val="000"/>
          <w:sz w:val="28"/>
          <w:szCs w:val="28"/>
        </w:rPr>
        <w:t xml:space="preserve">艺体组兴趣小组还协助学校相关部门开展各项工作，作为兴趣小组的特色性，兴趣小组参与了学校的多项活动，如每年一次的校园文化艺术节、元旦文艺汇演等活动都能看见兴趣小组教师和学生的身影。</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兴趣小组的教师，虽然是经过专业学习，但为了给孩子们上好课，老师们自己也投入到学习中去。努力的根上时代的步伐，兴趣小组活动的开展，大大提高了学生的综合素质。实践证明，参加兴趣小组的同学大部分不但在学习上没有退步，反而在学习、生活中表现出非凡的能力。</w:t>
      </w:r>
    </w:p>
    <w:p>
      <w:pPr>
        <w:ind w:left="0" w:right="0" w:firstLine="560"/>
        <w:spacing w:before="450" w:after="450" w:line="312" w:lineRule="auto"/>
      </w:pPr>
      <w:r>
        <w:rPr>
          <w:rFonts w:ascii="宋体" w:hAnsi="宋体" w:eastAsia="宋体" w:cs="宋体"/>
          <w:color w:val="000"/>
          <w:sz w:val="28"/>
          <w:szCs w:val="28"/>
        </w:rPr>
        <w:t xml:space="preserve">成绩只能代表过去，我们兴趣小组的建立宗旨是提高学生综合素质，培养和引导好学生的兴趣，挖掘出一批在艺术上有特长的学生。前期的工作已经告一段落，下期我组仍继续深化兴趣小组活动，拓展兴趣小组内容，争取越办越好，越办越强，努力成为我校教育教学的一个抢眼的特色。</w:t>
      </w:r>
    </w:p>
    <w:p>
      <w:pPr>
        <w:ind w:left="0" w:right="0" w:firstLine="560"/>
        <w:spacing w:before="450" w:after="450" w:line="312" w:lineRule="auto"/>
      </w:pPr>
      <w:r>
        <w:rPr>
          <w:rFonts w:ascii="黑体" w:hAnsi="黑体" w:eastAsia="黑体" w:cs="黑体"/>
          <w:color w:val="000000"/>
          <w:sz w:val="34"/>
          <w:szCs w:val="34"/>
          <w:b w:val="1"/>
          <w:bCs w:val="1"/>
        </w:rPr>
        <w:t xml:space="preserve">兴趣小组工作的总结 课外活动兴趣小组工作总结篇八</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2024-09-21T02:57:11+08:00</dcterms:created>
  <dcterms:modified xsi:type="dcterms:W3CDTF">2024-09-21T02:57:11+08:00</dcterms:modified>
</cp:coreProperties>
</file>

<file path=docProps/custom.xml><?xml version="1.0" encoding="utf-8"?>
<Properties xmlns="http://schemas.openxmlformats.org/officeDocument/2006/custom-properties" xmlns:vt="http://schemas.openxmlformats.org/officeDocument/2006/docPropsVTypes"/>
</file>