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最新美术的论文1000字(七篇)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美术的论文1000字篇一初中美术课是九年义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美术的论文1000字篇一</w:t>
      </w:r>
    </w:p>
    <w:p>
      <w:pPr>
        <w:ind w:left="0" w:right="0" w:firstLine="560"/>
        <w:spacing w:before="450" w:after="450" w:line="312" w:lineRule="auto"/>
      </w:pPr>
      <w:r>
        <w:rPr>
          <w:rFonts w:ascii="宋体" w:hAnsi="宋体" w:eastAsia="宋体" w:cs="宋体"/>
          <w:color w:val="000"/>
          <w:sz w:val="28"/>
          <w:szCs w:val="28"/>
        </w:rPr>
        <w:t xml:space="preserve">初中美术课是九年义务教育阶段的一门必修课，是对学生进行美育的重要途径。对于陶冶情操，启迪智慧，促进学生的全面发展，具有重要作用。美术教育不但能培养学生的审美情趣，而且对学生的观察力、想象力、创造力的培养和发展都有非常大的作用。近几年来我们国家也非常重视美术教育，许多学校也取得了不少教学成果。但也存在不少问题。笔者对所在农村小学、初中的部分学生通过问卷、座谈等形式，对农村学生对美术的爱好，认识、理解，以及家庭态度、学校课程开设情况、教师的师资教法等方面进行了详细的调查，总结出的数据是惊人的：从孩子会用笔到幼儿园期间，孩子喜欢画画的占调查人数的99%；从小学一年级到小学三年级下降到90%；再到五年级下降到70%；到了初中出现严重的分化，有对美术有兴趣的只能达到60%；几年的义务教育，怎么使我们的学生对美术的兴趣下降了如此地步呢？</w:t>
      </w:r>
    </w:p>
    <w:p>
      <w:pPr>
        <w:ind w:left="0" w:right="0" w:firstLine="560"/>
        <w:spacing w:before="450" w:after="450" w:line="312" w:lineRule="auto"/>
      </w:pPr>
      <w:r>
        <w:rPr>
          <w:rFonts w:ascii="宋体" w:hAnsi="宋体" w:eastAsia="宋体" w:cs="宋体"/>
          <w:color w:val="000"/>
          <w:sz w:val="28"/>
          <w:szCs w:val="28"/>
        </w:rPr>
        <w:t xml:space="preserve">经过调查分析，作者认为有如下因素。</w:t>
      </w:r>
    </w:p>
    <w:p>
      <w:pPr>
        <w:ind w:left="0" w:right="0" w:firstLine="560"/>
        <w:spacing w:before="450" w:after="450" w:line="312" w:lineRule="auto"/>
      </w:pPr>
      <w:r>
        <w:rPr>
          <w:rFonts w:ascii="宋体" w:hAnsi="宋体" w:eastAsia="宋体" w:cs="宋体"/>
          <w:color w:val="000"/>
          <w:sz w:val="28"/>
          <w:szCs w:val="28"/>
        </w:rPr>
        <w:t xml:space="preserve">一、学校外因素，家庭的误导：在孩子入学前，多数家长以孩子能画画而给予鼓励和夸奖，入学后则以学生的学习成绩来衡量孩子，这就使孩子错误的认为学习成绩是主要的，兴趣爱好是次要的，于是本来的天性被慢慢扼杀。家庭构成社会，于是就形成了这样的社会环境：画画是玩，学习成绩是重要的。忽略了孩子的身心发展和认知事物的关系，只要求孩子文化课成绩好，忽略了对孩子各种能力、兴趣的培养，强制其学习尚不感兴趣的文化知识，这样就扼杀了孩子们丰富的想象力、创造力。</w:t>
      </w:r>
    </w:p>
    <w:p>
      <w:pPr>
        <w:ind w:left="0" w:right="0" w:firstLine="560"/>
        <w:spacing w:before="450" w:after="450" w:line="312" w:lineRule="auto"/>
      </w:pPr>
      <w:r>
        <w:rPr>
          <w:rFonts w:ascii="宋体" w:hAnsi="宋体" w:eastAsia="宋体" w:cs="宋体"/>
          <w:color w:val="000"/>
          <w:sz w:val="28"/>
          <w:szCs w:val="28"/>
        </w:rPr>
        <w:t xml:space="preserve">二、学校内部因素：在农村很多学校没有专业美术教师，在前几年应试教育的约束下，学校多注重学生成绩和学校的升学率，很多学校不开设美术课或者是虚设美术课。现在虽然有很大转变，但许多学校的教育意识没有转变，许多教师的教学方法还没改变，上美术课时，因缺乏资料，或图省事，只教学生临摹作品，课堂气氛低沉，讲课呆板，是使学生失去兴趣的重要原因。这些都局限了学生的思维发展和兴趣培养。</w:t>
      </w:r>
    </w:p>
    <w:p>
      <w:pPr>
        <w:ind w:left="0" w:right="0" w:firstLine="560"/>
        <w:spacing w:before="450" w:after="450" w:line="312" w:lineRule="auto"/>
      </w:pPr>
      <w:r>
        <w:rPr>
          <w:rFonts w:ascii="宋体" w:hAnsi="宋体" w:eastAsia="宋体" w:cs="宋体"/>
          <w:color w:val="000"/>
          <w:sz w:val="28"/>
          <w:szCs w:val="28"/>
        </w:rPr>
        <w:t xml:space="preserve">在素质教育的今天，美育是不能忽略的，那么该如何来培养农村学生的美术兴趣，提高学生创造能力？学校外部因素是大环境，我们很难改变，但是作为教师我们应该从自身做起，改变内因，转变教学观念，从课堂抓起，培养其兴趣。</w:t>
      </w:r>
    </w:p>
    <w:p>
      <w:pPr>
        <w:ind w:left="0" w:right="0" w:firstLine="560"/>
        <w:spacing w:before="450" w:after="450" w:line="312" w:lineRule="auto"/>
      </w:pPr>
      <w:r>
        <w:rPr>
          <w:rFonts w:ascii="宋体" w:hAnsi="宋体" w:eastAsia="宋体" w:cs="宋体"/>
          <w:color w:val="000"/>
          <w:sz w:val="28"/>
          <w:szCs w:val="28"/>
        </w:rPr>
        <w:t xml:space="preserve">我们应该多了解学生，尊重学生的思维表现特点。由于学生的身心发展和认知事物有密切的关系，美术教育是学生身体发展水平，知觉能力、情感态度和生活经验的自然产物，美术是学生认识世界过程中的一种表现。需要对事物的认识表达时就有画画描述的冲动，看到有感染力的作品就会受到鼓舞。教师就要在课堂上引导好学生，激发其热情。比如在初一人物线造型的美术课上，当有老师要求作业画女同学头像时，总会有个别学生提出要画男同学，有的还要画自己的爸爸，有的甚至要画只小熊猫。我们分析一下这些学生的想法，要求画男同学的可能觉得自己能画的更好；要求画自己爸爸的是因为他最熟悉，能画象；要求画熊猫的同学可能是因为不自信，怕自己画不好人头像而要画自己拿手的。如果这时教师大怒，以不按老师要求做作业和无理扰乱课堂批评的话，就使学生的绘画热情受到挫伤。因而应该给他们创作自由，让学生从兴趣开始，可以先画自己喜欢的，兴趣往往会产生“阶段性”的成果，我们要把握好学生所取得的成绩，及时的给予表扬和肯定，再画教师布置的作业，使学生乘胜进步。教师只有了解学生心理，正确的引导，才能培养其兴趣，提高创新能力。</w:t>
      </w:r>
    </w:p>
    <w:p>
      <w:pPr>
        <w:ind w:left="0" w:right="0" w:firstLine="560"/>
        <w:spacing w:before="450" w:after="450" w:line="312" w:lineRule="auto"/>
      </w:pPr>
      <w:r>
        <w:rPr>
          <w:rFonts w:ascii="宋体" w:hAnsi="宋体" w:eastAsia="宋体" w:cs="宋体"/>
          <w:color w:val="000"/>
          <w:sz w:val="28"/>
          <w:szCs w:val="28"/>
        </w:rPr>
        <w:t xml:space="preserve">因为农村教学条件的限制和教师水平的差异，使农村的美术教育参差不齐，美术教师的个人意识也有差异，我们的美术课并不是把学生培养成画家、美术家，也不是为了应付一节课或者认为是简单的哄孩子玩。学生眼中的世界，描绘的水平绝对不可能和成年人一样，因为他们所表现的视觉形象多半是直觉与想象的综合，只有随着年龄增长，知识的积累，技巧的提高，才能渐渐使其变为直觉与理解的再现，才有可能变为主动的再创作。要在学习过程中陶冶情操，培养学生各种能力，提高审美意识。因此在课堂教学当中，也不能以太高的准则来评价学生。而是看在画中是否真实反映了学生的内心感受，是否有独特性、新颖的表现。要多给予肯定的表扬，少有居高临下的指责。观念的转变是教学的指导思想，首先教师不能有副科意识，美术是不重要的课程等意识。美术联系其他各学科，渗透各学科，体现在生活的衣食住行中，教师要转变观念，也要不断提高自身的审美能力，才能培养学生的美术兴趣，提高学生的审美知识和意识，才能达到美育的目的。</w:t>
      </w:r>
    </w:p>
    <w:p>
      <w:pPr>
        <w:ind w:left="0" w:right="0" w:firstLine="560"/>
        <w:spacing w:before="450" w:after="450" w:line="312" w:lineRule="auto"/>
      </w:pPr>
      <w:r>
        <w:rPr>
          <w:rFonts w:ascii="宋体" w:hAnsi="宋体" w:eastAsia="宋体" w:cs="宋体"/>
          <w:color w:val="000"/>
          <w:sz w:val="28"/>
          <w:szCs w:val="28"/>
        </w:rPr>
        <w:t xml:space="preserve">过去有些人受传统教育思想的影响，教书非常“认真”，把课堂教学当成只传授知识的场所，没有做到教书育人、培养才干、开发智力。而是教法简单化，教师讲，学生听，墨守常规，老一套，不变样，致使学生思想僵化不开窍，以至学生失去兴趣，这样就限制了学生的思维能力和创造能力的发展。所以，课堂教学方法必须改革。</w:t>
      </w:r>
    </w:p>
    <w:p>
      <w:pPr>
        <w:ind w:left="0" w:right="0" w:firstLine="560"/>
        <w:spacing w:before="450" w:after="450" w:line="312" w:lineRule="auto"/>
      </w:pPr>
      <w:r>
        <w:rPr>
          <w:rFonts w:ascii="宋体" w:hAnsi="宋体" w:eastAsia="宋体" w:cs="宋体"/>
          <w:color w:val="000"/>
          <w:sz w:val="28"/>
          <w:szCs w:val="28"/>
        </w:rPr>
        <w:t xml:space="preserve">美术教育，形象生动，鲜明直观，在对学生进行美育，促进智力发展和进行思想品德教育等方面，有它特有的优势。然而如何发挥、扩大它的优势作用，关键在于任课教师能否大胆改革教学方法，勇于创新，根据学生兴趣特点与认知的规律，努力为学生创造一个轻松愉快，有趣味的学习环境和气氛，消除学生心中的学习压力，使学生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比如在初一人物头像的课程中，就可以用古老的“贴鼻子”游戏教学，再贴眼睛、贴眉毛等，使他们在轻松愉快的在游戏中了解人物的五官位置关系，掌握了五官的“三庭五眼”的比例关系。因为农村学校条件的限制使很多课程不能开展，如果教师局限在学校现有的条件里，有的课堂教学内容只能是简单的讲讲，甚至让学生自己看看就上自习课了，我们应该利用农村现有的条件尽量开展好课堂教学。</w:t>
      </w:r>
    </w:p>
    <w:p>
      <w:pPr>
        <w:ind w:left="0" w:right="0" w:firstLine="560"/>
        <w:spacing w:before="450" w:after="450" w:line="312" w:lineRule="auto"/>
      </w:pPr>
      <w:r>
        <w:rPr>
          <w:rFonts w:ascii="宋体" w:hAnsi="宋体" w:eastAsia="宋体" w:cs="宋体"/>
          <w:color w:val="000"/>
          <w:sz w:val="28"/>
          <w:szCs w:val="28"/>
        </w:rPr>
        <w:t xml:space="preserve">比如初三的雕塑课，农村学生是不可能有橡皮泥来做雕塑练习的，但是我们可以利用农村的条件来上，不妨让他们再回到儿童的玩“泥巴”时代，让他们自己动手去挖红泥，让他们在课堂上由老师引导从儿时的“捏娃娃”游戏开始讲解雕塑，使学生更真实的感受到艺术来源于生活，生活是创作的源泉。这样的课堂才是培养农村孩子兴趣的乐园，这样让学生在兴趣中吸取知识和掌握技能，就能收到最佳学习效果，充分发挥课堂活跃的优势作用。同时又培养了学生的观察能力、思维能力、构图能力。</w:t>
      </w:r>
    </w:p>
    <w:p>
      <w:pPr>
        <w:ind w:left="0" w:right="0" w:firstLine="560"/>
        <w:spacing w:before="450" w:after="450" w:line="312" w:lineRule="auto"/>
      </w:pPr>
      <w:r>
        <w:rPr>
          <w:rFonts w:ascii="宋体" w:hAnsi="宋体" w:eastAsia="宋体" w:cs="宋体"/>
          <w:color w:val="000"/>
          <w:sz w:val="28"/>
          <w:szCs w:val="28"/>
        </w:rPr>
        <w:t xml:space="preserve">现代化教育不能局限在死板的传授知识，应该是以兴趣为引导，利用情景教学的模式创设兴趣的课堂氛围，达到美育的目的。学生兴趣与教学方法密切相关，美术教育要靠得当的教学方法去完成。所以要根据教材，不同的内容采取不同的教学方法来活跃课堂，培养学生兴趣。教师本身要有创造性思维，要思路活跃、方法新颖，学生感到有兴趣，吸引学生的注意力，才能引起学生积极思维，取得好的学习效果。</w:t>
      </w:r>
    </w:p>
    <w:p>
      <w:pPr>
        <w:ind w:left="0" w:right="0" w:firstLine="560"/>
        <w:spacing w:before="450" w:after="450" w:line="312" w:lineRule="auto"/>
      </w:pPr>
      <w:r>
        <w:rPr>
          <w:rFonts w:ascii="宋体" w:hAnsi="宋体" w:eastAsia="宋体" w:cs="宋体"/>
          <w:color w:val="000"/>
          <w:sz w:val="28"/>
          <w:szCs w:val="28"/>
        </w:rPr>
        <w:t xml:space="preserve">只有搞好课堂教学，才能大面积提高学生美术知识水平，培养学生的创作能力。教师上美术课时，总不能天天“游戏”，长了也呆板，使美术课单一枯燥。要搞好课堂教学，我们还要利用现有设备，培养学生兴趣，上好美术课。</w:t>
      </w:r>
    </w:p>
    <w:p>
      <w:pPr>
        <w:ind w:left="0" w:right="0" w:firstLine="560"/>
        <w:spacing w:before="450" w:after="450" w:line="312" w:lineRule="auto"/>
      </w:pPr>
      <w:r>
        <w:rPr>
          <w:rFonts w:ascii="宋体" w:hAnsi="宋体" w:eastAsia="宋体" w:cs="宋体"/>
          <w:color w:val="000"/>
          <w:sz w:val="28"/>
          <w:szCs w:val="28"/>
        </w:rPr>
        <w:t xml:space="preserve">“兴趣是最好的老师”，如果学生没有兴趣，被动地学习，直接影响教学效果，现在上美术课的主要问题是相关教材资料缺乏设备不齐。特别是欣赏课，有些作品经过几次印刷，色彩效果差，图片又不多，很难引起学生的兴趣，也就不能激发学生的美感。教师生硬的让学生只是去画画，因此运用现有的教学设备来补充就非常有必要。通过自己找些资料，如挂图、画册、录象、幻灯、光碟等，让学生观看欣赏。通过声音、图像、音乐刺激学生，激发学生兴趣。通过生动丰富的素材资料，将学生从课堂枯燥的说教中解脱出来。只有通过大量作品欣赏，教学示范，才能使学生增加感性的认识，才能激发学生的兴趣。学生在不断的艺术熏陶中，才能提高自己的创造能力。例如：在初二美术国画的课程中，因为教室条件限制，教师示范很麻烦，而且学生也不容易观看，我们就可以用vcd通过电视来演示。让学生先欣赏作品，再观看绘画过程和技法表现。这样就能够激发学生的兴趣，真正欣赏到美的内涵，同时也减轻了老师的负担。</w:t>
      </w:r>
    </w:p>
    <w:p>
      <w:pPr>
        <w:ind w:left="0" w:right="0" w:firstLine="560"/>
        <w:spacing w:before="450" w:after="450" w:line="312" w:lineRule="auto"/>
      </w:pPr>
      <w:r>
        <w:rPr>
          <w:rFonts w:ascii="宋体" w:hAnsi="宋体" w:eastAsia="宋体" w:cs="宋体"/>
          <w:color w:val="000"/>
          <w:sz w:val="28"/>
          <w:szCs w:val="28"/>
        </w:rPr>
        <w:t xml:space="preserve">有的学校已经配备了多媒体教室，我们还可以用多媒体电教手段为学生多角度，多方面，提供大量直观，形象的感性材料，对培养学生的美术兴趣十分有利。</w:t>
      </w:r>
    </w:p>
    <w:p>
      <w:pPr>
        <w:ind w:left="0" w:right="0" w:firstLine="560"/>
        <w:spacing w:before="450" w:after="450" w:line="312" w:lineRule="auto"/>
      </w:pPr>
      <w:r>
        <w:rPr>
          <w:rFonts w:ascii="宋体" w:hAnsi="宋体" w:eastAsia="宋体" w:cs="宋体"/>
          <w:color w:val="000"/>
          <w:sz w:val="28"/>
          <w:szCs w:val="28"/>
        </w:rPr>
        <w:t xml:space="preserve">在课堂教学过程中，我们应该主要让学生多写生绘画，少临摹，要分层次训练，按高低年级不同的要求进行。低年级的主要进行不同类的物体练习，观察要求低一点。</w:t>
      </w:r>
    </w:p>
    <w:p>
      <w:pPr>
        <w:ind w:left="0" w:right="0" w:firstLine="560"/>
        <w:spacing w:before="450" w:after="450" w:line="312" w:lineRule="auto"/>
      </w:pPr>
      <w:r>
        <w:rPr>
          <w:rFonts w:ascii="宋体" w:hAnsi="宋体" w:eastAsia="宋体" w:cs="宋体"/>
          <w:color w:val="000"/>
          <w:sz w:val="28"/>
          <w:szCs w:val="28"/>
        </w:rPr>
        <w:t xml:space="preserve">如：初一年级的线造型练习，开始应该从简单的造型画起，有的甚至要从简笔画开始，不能从难度大的要求学生，那样会使部分学生感到困难而退缩，要循序渐进，逐步加深。通过这种类型的练习，可极大提高学生的自信心。在简单的写生训练后可用默写的方式加强学生对事物特征的记忆表现，这样可以使学生在观察事物时认真仔细，经常进行这类练习可培养学生的想象力和创新力。</w:t>
      </w:r>
    </w:p>
    <w:p>
      <w:pPr>
        <w:ind w:left="0" w:right="0" w:firstLine="560"/>
        <w:spacing w:before="450" w:after="450" w:line="312" w:lineRule="auto"/>
      </w:pPr>
      <w:r>
        <w:rPr>
          <w:rFonts w:ascii="宋体" w:hAnsi="宋体" w:eastAsia="宋体" w:cs="宋体"/>
          <w:color w:val="000"/>
          <w:sz w:val="28"/>
          <w:szCs w:val="28"/>
        </w:rPr>
        <w:t xml:space="preserve">只有根据农村学校的实际情况，教师从自身出发，了解学生，转变观念，利用各种教学方法和先进的教学工具，有效地培养学生的艺术素质，不增加他们的负担，培养他们的兴趣，才能提高学生的创新能力。</w:t>
      </w:r>
    </w:p>
    <w:p>
      <w:pPr>
        <w:ind w:left="0" w:right="0" w:firstLine="560"/>
        <w:spacing w:before="450" w:after="450" w:line="312" w:lineRule="auto"/>
      </w:pPr>
      <w:r>
        <w:rPr>
          <w:rFonts w:ascii="宋体" w:hAnsi="宋体" w:eastAsia="宋体" w:cs="宋体"/>
          <w:color w:val="000"/>
          <w:sz w:val="28"/>
          <w:szCs w:val="28"/>
        </w:rPr>
        <w:t xml:space="preserve">每当走上讲台，面对一双双期盼的眼神，我都有点底气不足的感觉。我能满足他们的希望吗？最怕看到这样的眼神蒙上失望与不满。是啊，他们一星期只有一节美术课，我也想使这宝贵的一节美术课象潘多拉盒一样精彩纷呈，让他们期待的眼光大放异彩。但从学生的表情上我读懂师生共有的心声——美术课想说爱你不容易。为什么会出现这样事与愿违的局面呢？笔者以为可能有以下几方面的原因：</w:t>
      </w:r>
    </w:p>
    <w:p>
      <w:pPr>
        <w:ind w:left="0" w:right="0" w:firstLine="560"/>
        <w:spacing w:before="450" w:after="450" w:line="312" w:lineRule="auto"/>
      </w:pPr>
      <w:r>
        <w:rPr>
          <w:rFonts w:ascii="宋体" w:hAnsi="宋体" w:eastAsia="宋体" w:cs="宋体"/>
          <w:color w:val="000"/>
          <w:sz w:val="28"/>
          <w:szCs w:val="28"/>
        </w:rPr>
        <w:t xml:space="preserve">现在很多乡村小学，学生生活很单调，很多学校根本就不开设音、体、美课程，升入初中后中心中学招上来的来是来自各个乡、镇办小学的学生，这些乡村学生程度千差万别，造成教师在授课上有很大难度。</w:t>
      </w:r>
    </w:p>
    <w:p>
      <w:pPr>
        <w:ind w:left="0" w:right="0" w:firstLine="560"/>
        <w:spacing w:before="450" w:after="450" w:line="312" w:lineRule="auto"/>
      </w:pPr>
      <w:r>
        <w:rPr>
          <w:rFonts w:ascii="宋体" w:hAnsi="宋体" w:eastAsia="宋体" w:cs="宋体"/>
          <w:color w:val="000"/>
          <w:sz w:val="28"/>
          <w:szCs w:val="28"/>
        </w:rPr>
        <w:t xml:space="preserve">例如：初一美术课本一、二册第一单元欣赏课，让学生欣赏、中外名画，对于大部分的学生来说小学很少接触美术，哪怕是很浅显的儿童画也没见到过几幅，象《维纳斯的诞生》等这样的西方名画，他们又以怎样的心态和感情去欣赏呢？记的我讲这课时，刚翻到这一页，学生就嘿嘿的怪笑，有个学生干脆直接的嚷嚷“老师，是不是不穿衣服就是美”，让我好不尴尬；</w:t>
      </w:r>
    </w:p>
    <w:p>
      <w:pPr>
        <w:ind w:left="0" w:right="0" w:firstLine="560"/>
        <w:spacing w:before="450" w:after="450" w:line="312" w:lineRule="auto"/>
      </w:pPr>
      <w:r>
        <w:rPr>
          <w:rFonts w:ascii="宋体" w:hAnsi="宋体" w:eastAsia="宋体" w:cs="宋体"/>
          <w:color w:val="000"/>
          <w:sz w:val="28"/>
          <w:szCs w:val="28"/>
        </w:rPr>
        <w:t xml:space="preserve">再比如初一第一册第二单元，《校园伙伴》中《写生与表现》一课，他们连最基本的造型都不会，一节课怎么能画出他们的小伙伴？画完后无论怎么看都不会象“人型”的，有少部分学生有了一定的美术基础，但如不兼顾大多数，“目中无人”的将课程一味开展下去，又怎不会使众多期盼的眼神蒙灰呢？</w:t>
      </w:r>
    </w:p>
    <w:p>
      <w:pPr>
        <w:ind w:left="0" w:right="0" w:firstLine="560"/>
        <w:spacing w:before="450" w:after="450" w:line="312" w:lineRule="auto"/>
      </w:pPr>
      <w:r>
        <w:rPr>
          <w:rFonts w:ascii="宋体" w:hAnsi="宋体" w:eastAsia="宋体" w:cs="宋体"/>
          <w:color w:val="000"/>
          <w:sz w:val="28"/>
          <w:szCs w:val="28"/>
        </w:rPr>
        <w:t xml:space="preserve">俗话说“巧妇难为无米之炊”美术课很多内容都是学生自己动手绘制，而无论是绘画还是制作都需要必要的材料，如颜料、画笔、剪刀、多种纸张等，几乎每堂课的要求往往都不一样，很多学生的家庭生活条件有限，或家长不予支持，或学生不予配合，或因家、校偏僻，无处购买等等原因，要什么没什么，使得美术课也难以开展。记的有一次区里开展听课活动，实行不定班级抽签，我讲课的内容是《面具的制作》，在要求学生面具制作时，学生没有纸，没有剪刀，甚至一个班连一盒常用的画笔也没有，幸好我随身带了一大盒油画棒让他们传递使用，否则这节课真是没法开展下去，剩下的大部分制作时间就只能干瞪眼，更别说什么作业展示、灵动涌现的场景出现了。</w:t>
      </w:r>
    </w:p>
    <w:p>
      <w:pPr>
        <w:ind w:left="0" w:right="0" w:firstLine="560"/>
        <w:spacing w:before="450" w:after="450" w:line="312" w:lineRule="auto"/>
      </w:pPr>
      <w:r>
        <w:rPr>
          <w:rFonts w:ascii="宋体" w:hAnsi="宋体" w:eastAsia="宋体" w:cs="宋体"/>
          <w:color w:val="000"/>
          <w:sz w:val="28"/>
          <w:szCs w:val="28"/>
        </w:rPr>
        <w:t xml:space="preserve">其实，学生问题说到底也就是学校问题。如若诸多的乡镇办小学一直有序的开设着美术课程，学生受着良好的熏陶，就会有一定的美术素养，积攒一点美术底蕴，也不会说出上文那种粗鲁的“大白话”。如若学校能提供一些必备的简单的学具，以上学生问题就不成问题了。</w:t>
      </w:r>
    </w:p>
    <w:p>
      <w:pPr>
        <w:ind w:left="0" w:right="0" w:firstLine="560"/>
        <w:spacing w:before="450" w:after="450" w:line="312" w:lineRule="auto"/>
      </w:pPr>
      <w:r>
        <w:rPr>
          <w:rFonts w:ascii="宋体" w:hAnsi="宋体" w:eastAsia="宋体" w:cs="宋体"/>
          <w:color w:val="000"/>
          <w:sz w:val="28"/>
          <w:szCs w:val="28"/>
        </w:rPr>
        <w:t xml:space="preserve">一个学校美术教学器材不足，也是无法上好美术课的。美术教师连画架、画板、画笔都没有，怎么练习基本功，更好的服务于教学；学校图书室关于美术方面的书籍太少，或是干脆没有，无异于斩断教师的营养活水；学校对美术教师的评价不讲“方式”，也会造成美术教师心情懈怠。</w:t>
      </w:r>
    </w:p>
    <w:p>
      <w:pPr>
        <w:ind w:left="0" w:right="0" w:firstLine="560"/>
        <w:spacing w:before="450" w:after="450" w:line="312" w:lineRule="auto"/>
      </w:pPr>
      <w:r>
        <w:rPr>
          <w:rFonts w:ascii="宋体" w:hAnsi="宋体" w:eastAsia="宋体" w:cs="宋体"/>
          <w:color w:val="000"/>
          <w:sz w:val="28"/>
          <w:szCs w:val="28"/>
        </w:rPr>
        <w:t xml:space="preserve">在学生辍学相当严重的今天，各学校也都对艺体这一块引起很大关注，以此吸引学生，让他们在学校中能找到属于自己的快乐与发展空间，这是一个可喜的变化。而美术学科的重要性也日益显现出来，《美术课程标准》中提出一个新的理念：“在广泛的文化情景中认识美术”，意在告诉我们一点，美术学科不在是单纯的技能学科，而是具有人文性质的课程，是一种文化学习。它不但承担着帮助学生建立完整的人生价值观，并内化地陶冶其人格情操的教育任务，而且又承担着人类文明的传承与发扬的教育任务。学校应该充分认识美术学科的重要性，对学生发展的重要性，确实能引起高度重视给予大力支持，踏实顺利的开展这门课程，而不是流于形式。</w:t>
      </w:r>
    </w:p>
    <w:p>
      <w:pPr>
        <w:ind w:left="0" w:right="0" w:firstLine="560"/>
        <w:spacing w:before="450" w:after="450" w:line="312" w:lineRule="auto"/>
      </w:pPr>
      <w:r>
        <w:rPr>
          <w:rFonts w:ascii="宋体" w:hAnsi="宋体" w:eastAsia="宋体" w:cs="宋体"/>
          <w:color w:val="000"/>
          <w:sz w:val="28"/>
          <w:szCs w:val="28"/>
        </w:rPr>
        <w:t xml:space="preserve">新课标下的初中美术课本有了很大的变化，立足于面向全体学生，促进学生创新精神和实践能力的培养，以人的发展为本，充分考虑学生发展的需要，以便学生自主选择，强化学生学习兴趣；在继承中华民族悠久历史和美术文化传统的基础上，充分体现社会的进步以及多元，突出现代意识和中国特色。</w:t>
      </w:r>
    </w:p>
    <w:p>
      <w:pPr>
        <w:ind w:left="0" w:right="0" w:firstLine="560"/>
        <w:spacing w:before="450" w:after="450" w:line="312" w:lineRule="auto"/>
      </w:pPr>
      <w:r>
        <w:rPr>
          <w:rFonts w:ascii="宋体" w:hAnsi="宋体" w:eastAsia="宋体" w:cs="宋体"/>
          <w:color w:val="000"/>
          <w:sz w:val="28"/>
          <w:szCs w:val="28"/>
        </w:rPr>
        <w:t xml:space="preserve">不可否认教材的指导思想很好，但你想啊，薄薄的一本美术课本，要“面向全体学生”谈何容易！“学生自主选择”的空间能有多大！太普及了，就往往缺乏针对性，例如，初一下册课本第四单元的活动四《表演插花大赛》，对于农村孩子来说，他们不可能买来这么多的鲜花、花泥、花盆来试插（除非他们家是开花店的），教师也没法准备这么昂贵的、多的教具，这样的活动也只好选择放弃了。编者可谓用心良苦，总想用有限的纸张向学生展现一个超越时空的无限丰富多彩的艺术长廊，什么都想涉及，什么都是蜻蜓点水，甚至有些课页连“水”也沾不上，更不要再奢求“甚解”了，例如，初二下册《设计、实践、体验》课中，要求学生在多次修改和调整的基础上，绘制完成室内效果图，不要说学生一节课根本无法完成，就是几节课也难以完成。这样的课专业性太强了，没有一定的专业技能的教师授课就会有很大困难，学生更会有种无从下手的感觉。如果这一课由“绘制课”改为“口头设计课”，让学生互相交流怎样设计自己的房间，学生对此既感兴趣又能畅所欲言、心情愉悦，又怎么会出现“绘制”中的恐惧与“强人所难”之色呢？再一方面，美术课属“精简”、“超薄型”，但里面有相当一部分图片空洞无用，或展示别的学校学生制作场景，或出现某种氛围，学生从课本上对所学的内容仅仅停留在一个很肤浅的、概念型的认识层面上。编者能不能多展示一些学生作品，或增加一些有关历史背景知识的介绍及相关图片资料，能不能把书编的再细一些，更有针对性一些，或者可选择、可参考的空间大一些，更能体现地域性，贴近学生的生活。</w:t>
      </w:r>
    </w:p>
    <w:p>
      <w:pPr>
        <w:ind w:left="0" w:right="0" w:firstLine="560"/>
        <w:spacing w:before="450" w:after="450" w:line="312" w:lineRule="auto"/>
      </w:pPr>
      <w:r>
        <w:rPr>
          <w:rFonts w:ascii="宋体" w:hAnsi="宋体" w:eastAsia="宋体" w:cs="宋体"/>
          <w:color w:val="000"/>
          <w:sz w:val="28"/>
          <w:szCs w:val="28"/>
        </w:rPr>
        <w:t xml:space="preserve">美术课开展的是否顺利、丰富、吸引学生，虽然有许多客观的条件，重要的一点还是取决于上课的教师。</w:t>
      </w:r>
    </w:p>
    <w:p>
      <w:pPr>
        <w:ind w:left="0" w:right="0" w:firstLine="560"/>
        <w:spacing w:before="450" w:after="450" w:line="312" w:lineRule="auto"/>
      </w:pPr>
      <w:r>
        <w:rPr>
          <w:rFonts w:ascii="宋体" w:hAnsi="宋体" w:eastAsia="宋体" w:cs="宋体"/>
          <w:color w:val="000"/>
          <w:sz w:val="28"/>
          <w:szCs w:val="28"/>
        </w:rPr>
        <w:t xml:space="preserve">（一）美术教师应关注交叉学科知识的渗透。在中学教育朝着知识的多元化和立体化方向发展的今天，从美术学科的特点来看，其知识内容具有广泛的隐形性。孤立学科的教学不能全面调动学生学习的积极性，缺少知识的延伸性，使学生对知识的理解往往流于表面。例如，我们在介绍古埃及的金字塔时，如不了解它的历史、宗教、地理环境和社会发展史，我们几乎无法解读古埃及的辉煌艺术。所以要想成为一名与时俱进的合格美术教师，就应不断汲取各学科的知识来不断充实自己的“数据库”，以适应新的挑战。</w:t>
      </w:r>
    </w:p>
    <w:p>
      <w:pPr>
        <w:ind w:left="0" w:right="0" w:firstLine="560"/>
        <w:spacing w:before="450" w:after="450" w:line="312" w:lineRule="auto"/>
      </w:pPr>
      <w:r>
        <w:rPr>
          <w:rFonts w:ascii="宋体" w:hAnsi="宋体" w:eastAsia="宋体" w:cs="宋体"/>
          <w:color w:val="000"/>
          <w:sz w:val="28"/>
          <w:szCs w:val="28"/>
        </w:rPr>
        <w:t xml:space="preserve">（二）美术教师应丰富美术课程教学的内容，竭尽所能的开发课程资源。如若教师在上课前没有认真备课，仅凭自己狭隘的经验或个人意识来罗列和组织内容，略知皮毛，便仓促上阵，会导致课程开发质量不高。所以教师要想上好美术课，就需要通过各种渠道不辞辛苦的收集很多资料，获取与课程相关的知识与技能，通过自己的努力丰富课程内容，提高课程质量。</w:t>
      </w:r>
    </w:p>
    <w:p>
      <w:pPr>
        <w:ind w:left="0" w:right="0" w:firstLine="560"/>
        <w:spacing w:before="450" w:after="450" w:line="312" w:lineRule="auto"/>
      </w:pPr>
      <w:r>
        <w:rPr>
          <w:rFonts w:ascii="黑体" w:hAnsi="黑体" w:eastAsia="黑体" w:cs="黑体"/>
          <w:color w:val="000000"/>
          <w:sz w:val="34"/>
          <w:szCs w:val="34"/>
          <w:b w:val="1"/>
          <w:bCs w:val="1"/>
        </w:rPr>
        <w:t xml:space="preserve">美术的论文1000字篇二</w:t>
      </w:r>
    </w:p>
    <w:p>
      <w:pPr>
        <w:ind w:left="0" w:right="0" w:firstLine="560"/>
        <w:spacing w:before="450" w:after="450" w:line="312" w:lineRule="auto"/>
      </w:pPr>
      <w:r>
        <w:rPr>
          <w:rFonts w:ascii="宋体" w:hAnsi="宋体" w:eastAsia="宋体" w:cs="宋体"/>
          <w:color w:val="000"/>
          <w:sz w:val="28"/>
          <w:szCs w:val="28"/>
        </w:rPr>
        <w:t xml:space="preserve">美术教育是文化素质教育的重要内容，可以带给人美的感受，就幼儿美术教育来说，其可以培养幼儿的想象力和创造力，培养幼儿的审美水平，并能够拓宽孩子的视野。近年来，随着素质教育理念的不断深化，越来越多的家长开始关注美术教育对幼儿发展的重要性，但是在实际的教学中，受升学压力的影响，很少有学校会将教学重点放在美术教学上，这就导致幼儿美术教育的教学方法、教学内容陈旧滞后，无法适应幼儿的身心发展需要。对于幼儿美术教学来说尤其应该注意培养幼儿的创造性思维，对幼儿在学习中出现的各类行为，教师都应该本着多赞美少批评的原则，以积极引导孩子发现生活中的美，而不是以严格的绘画理论知识来要求孩子。为此，当今的幼儿美术教育要想取得理想的教育效果还需要学校与家庭之间的相互配合，以不断改善美术教学氛围，为幼儿各方面素质的全面发展奠定基础。</w:t>
      </w:r>
    </w:p>
    <w:p>
      <w:pPr>
        <w:ind w:left="0" w:right="0" w:firstLine="560"/>
        <w:spacing w:before="450" w:after="450" w:line="312" w:lineRule="auto"/>
      </w:pPr>
      <w:r>
        <w:rPr>
          <w:rFonts w:ascii="宋体" w:hAnsi="宋体" w:eastAsia="宋体" w:cs="宋体"/>
          <w:color w:val="000"/>
          <w:sz w:val="28"/>
          <w:szCs w:val="28"/>
        </w:rPr>
        <w:t xml:space="preserve">首先，创造性思维有助于提高幼儿的想象力和创造力。在幼儿美术教学中应用创造性思维可以帮助幼儿培养想象力和创造力，创造性思维在幼儿美术教育中的应用主要体现在培养幼儿的创造力上，想象力是创造力的前提，在美术教学中教师可以通过选择有助于培养幼儿想象力的场景开展教学，以吸引幼儿的学习兴趣，丰富幼儿的想象力。其次，创造性思维可以提高幼儿学习的积极性和主动性。幼儿美术教师要想提高美术教学成效，吸引幼儿的学习兴趣，就必须了解幼儿的身心特点，摒弃枯燥的教学方法，注意将创造性思维应用在课堂教学中，以激发幼儿对自己的生活环境产生更多的兴趣，进而不断培养幼儿发现美和鉴赏美的能力，促进幼儿各方面素质的全面发展。最后，创造性思维可以丰富幼儿的情感世界。幼儿时期的各种行为大都是以情感为导向的，将创造性思维应用在幼儿美术教学中，可以最大程度的激发幼儿的情感，加深幼儿的审美体验，丰富幼儿的情感世界。为此，在教学中教师应该将幼儿视作完整的具有独立人格的人，关注幼儿的情感发展，并对其进行正确的引导，促进幼儿的健康成长。</w:t>
      </w:r>
    </w:p>
    <w:p>
      <w:pPr>
        <w:ind w:left="0" w:right="0" w:firstLine="560"/>
        <w:spacing w:before="450" w:after="450" w:line="312" w:lineRule="auto"/>
      </w:pPr>
      <w:r>
        <w:rPr>
          <w:rFonts w:ascii="宋体" w:hAnsi="宋体" w:eastAsia="宋体" w:cs="宋体"/>
          <w:color w:val="000"/>
          <w:sz w:val="28"/>
          <w:szCs w:val="28"/>
        </w:rPr>
        <w:t xml:space="preserve">首先，幼儿美术教师必须创新美术教学理念和教学模式。在新形势下，幼儿美术教师必须重新审视自己的教学理念和教学方法，要尊重幼儿的主体地位，不要对幼儿的思想行为进行过多的干涉，允许并鼓励幼儿发挥自己的想象力，并不断培养他们自己解决问题的能力，避免幼儿在教学中为幼儿设定固定的绘画模式，影响幼儿想象力和创造力的发展。幼儿美术教师在向幼儿讲授基本的绘画技法的同时，必须尊重幼儿的身心发展特点，尊重他们的创作，以激发幼儿的想象力和创造力。其次，幼儿园应需要不断完善自身的美术教学体制。美术本身是幼儿思想表达的重要方式，为此，在幼儿美术教学中，教师应该引导幼儿用色彩、笔触表达自己的思想感情，鼓励他们自由创作，勇敢的表达情感，避免让幼儿在课堂上对固定的事物长期描摹，这样的教学方式不仅会降低幼儿的学习兴趣，而且可能限制幼儿的想象和思维空间。对幼儿园来说，应该不断完善自己的美术教学机制，为幼儿教师和幼儿提供更多的美术材料，为幼儿的美术学习提供更多的选择，以不断培养幼儿的创造性思维。再次，幼儿美术教育还应该注意营造创造性思维的学习氛围。学习氛围会给幼儿的美术学习产生潜移默化的影响，为了提高幼儿的创造力和想象力，教师尤其应该注意培养幼儿的观察力和主动性，但是受幼儿年龄特点的限制，他们对事物的观察能力是有限的直接的，为此，幼儿美术教师应该为幼儿的美术学习提供充足的美术材料，以引导幼儿去更好的观察，对于幼儿的好奇心教师也应该对其加以保护，为幼儿提供更多的想象空间。当然美术材料的选择也应该注意贴近幼儿的实际生活，注意不要用成人的观念去判断幼儿的思想，为幼儿的美术学习提供一个轻松自由的学习氛围，让他们能够自由借助绘画来表达自己的情感。</w:t>
      </w:r>
    </w:p>
    <w:p>
      <w:pPr>
        <w:ind w:left="0" w:right="0" w:firstLine="560"/>
        <w:spacing w:before="450" w:after="450" w:line="312" w:lineRule="auto"/>
      </w:pPr>
      <w:r>
        <w:rPr>
          <w:rFonts w:ascii="宋体" w:hAnsi="宋体" w:eastAsia="宋体" w:cs="宋体"/>
          <w:color w:val="000"/>
          <w:sz w:val="28"/>
          <w:szCs w:val="28"/>
        </w:rPr>
        <w:t xml:space="preserve">创造性思维在幼儿美术教育中发挥着重要影响，教师在教学中可以通过创新教学理念和教学方式，将创造性思维引入幼儿美术教学中，引导幼儿思考，激发幼儿的美术学习兴趣，培养幼儿的创造力和想象力，促进幼儿各方面素质的全面发展。</w:t>
      </w:r>
    </w:p>
    <w:p>
      <w:pPr>
        <w:ind w:left="0" w:right="0" w:firstLine="560"/>
        <w:spacing w:before="450" w:after="450" w:line="312" w:lineRule="auto"/>
      </w:pPr>
      <w:r>
        <w:rPr>
          <w:rFonts w:ascii="黑体" w:hAnsi="黑体" w:eastAsia="黑体" w:cs="黑体"/>
          <w:color w:val="000000"/>
          <w:sz w:val="34"/>
          <w:szCs w:val="34"/>
          <w:b w:val="1"/>
          <w:bCs w:val="1"/>
        </w:rPr>
        <w:t xml:space="preserve">美术的论文1000字篇三</w:t>
      </w:r>
    </w:p>
    <w:p>
      <w:pPr>
        <w:ind w:left="0" w:right="0" w:firstLine="560"/>
        <w:spacing w:before="450" w:after="450" w:line="312" w:lineRule="auto"/>
      </w:pPr>
      <w:r>
        <w:rPr>
          <w:rFonts w:ascii="宋体" w:hAnsi="宋体" w:eastAsia="宋体" w:cs="宋体"/>
          <w:color w:val="000"/>
          <w:sz w:val="28"/>
          <w:szCs w:val="28"/>
        </w:rPr>
        <w:t xml:space="preserve">教育体制改革的目的就是更加重视并促进学生的全面发展。目前，小学美术教育存在不少问题，教学内容枯燥，教学方法、教学手段单一，教学秩序混乱等。美术作为一门美育的特殊学科，其内容的丰富性、教学方式的趣味性和有效性等将直接影响到教学质量。因此，小学美术教师要跟上时代发展的脚步，树立现代化教学理念，采用各种手段帮助学生学好美术课。为了加强小学美术教学质量，应采取如下具体措施：</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发挥主导作用师资力量是保证教学质量的前提，目前很多小学在美术方面的教师资源力量还比较薄弱，专业水平也不高，有的美术老师还是语数英老师兼任的。此外，教师的自身素质也会对教学质量产生极大的影响。在倡导自主学习的新课标改革的要求下，美术老师必须不断加强自身素质，改进教学方法。因此，小学美术教师首先要转变教学观念，树立现代素质教育理念。其次要加强自身专业水平。</w:t>
      </w:r>
    </w:p>
    <w:p>
      <w:pPr>
        <w:ind w:left="0" w:right="0" w:firstLine="560"/>
        <w:spacing w:before="450" w:after="450" w:line="312" w:lineRule="auto"/>
      </w:pPr>
      <w:r>
        <w:rPr>
          <w:rFonts w:ascii="宋体" w:hAnsi="宋体" w:eastAsia="宋体" w:cs="宋体"/>
          <w:color w:val="000"/>
          <w:sz w:val="28"/>
          <w:szCs w:val="28"/>
        </w:rPr>
        <w:t xml:space="preserve">学生由于年龄和知识水平的限制，还不能完全理解教材插图的造型与艺术表现背后的含义，对美术作品的内涵、艺术风格等也没有掌握，达不到审美的要求。因此，美术老师必须加强自身素质，不仅仅要具备美术专业知识，还要善于将自己对美术的见解与经验，以积极的情感体验为基础，用学生喜闻乐见并积极主动参与的形式，提高自身美术教学水平。</w:t>
      </w:r>
    </w:p>
    <w:p>
      <w:pPr>
        <w:ind w:left="0" w:right="0" w:firstLine="560"/>
        <w:spacing w:before="450" w:after="450" w:line="312" w:lineRule="auto"/>
      </w:pPr>
      <w:r>
        <w:rPr>
          <w:rFonts w:ascii="宋体" w:hAnsi="宋体" w:eastAsia="宋体" w:cs="宋体"/>
          <w:color w:val="000"/>
          <w:sz w:val="28"/>
          <w:szCs w:val="28"/>
        </w:rPr>
        <w:t xml:space="preserve">（二）利用多样化教学手段。</w:t>
      </w:r>
    </w:p>
    <w:p>
      <w:pPr>
        <w:ind w:left="0" w:right="0" w:firstLine="560"/>
        <w:spacing w:before="450" w:after="450" w:line="312" w:lineRule="auto"/>
      </w:pPr>
      <w:r>
        <w:rPr>
          <w:rFonts w:ascii="宋体" w:hAnsi="宋体" w:eastAsia="宋体" w:cs="宋体"/>
          <w:color w:val="000"/>
          <w:sz w:val="28"/>
          <w:szCs w:val="28"/>
        </w:rPr>
        <w:t xml:space="preserve">丰富课堂教学小学生比较好动，容易被别的东西吸引注意力。要想保证课堂教学规范，提高美术教学的质量，要求教师发挥教学热情，采取多样的形式，传授美术的基础知识技能，丰富课堂教学。采用现代化的多媒体技术进行美术教学就是很好的教学手段。从网上获取教学资源，结合美术课程的特点，拓展、丰富教材内容。创设生动有趣的教学情境，营造活跃的课堂氛围。创造自由互动的课堂也是非常有效地手段之一。</w:t>
      </w:r>
    </w:p>
    <w:p>
      <w:pPr>
        <w:ind w:left="0" w:right="0" w:firstLine="560"/>
        <w:spacing w:before="450" w:after="450" w:line="312" w:lineRule="auto"/>
      </w:pPr>
      <w:r>
        <w:rPr>
          <w:rFonts w:ascii="宋体" w:hAnsi="宋体" w:eastAsia="宋体" w:cs="宋体"/>
          <w:color w:val="000"/>
          <w:sz w:val="28"/>
          <w:szCs w:val="28"/>
        </w:rPr>
        <w:t xml:space="preserve">综合使用讲授、游戏、讨论、演示等教学方法，采取合作互助的方式，让学生积极开展自主学习、合作交流，学会自己判断美丑、感悟绘画作品的内涵，并进行自己的绘画构思。使用正确的教学方法才能有效地丰富课堂，加强小学美术教学的质量。</w:t>
      </w:r>
    </w:p>
    <w:p>
      <w:pPr>
        <w:ind w:left="0" w:right="0" w:firstLine="560"/>
        <w:spacing w:before="450" w:after="450" w:line="312" w:lineRule="auto"/>
      </w:pPr>
      <w:r>
        <w:rPr>
          <w:rFonts w:ascii="宋体" w:hAnsi="宋体" w:eastAsia="宋体" w:cs="宋体"/>
          <w:color w:val="000"/>
          <w:sz w:val="28"/>
          <w:szCs w:val="28"/>
        </w:rPr>
        <w:t xml:space="preserve">（三）注重学生的兴趣培养。</w:t>
      </w:r>
    </w:p>
    <w:p>
      <w:pPr>
        <w:ind w:left="0" w:right="0" w:firstLine="560"/>
        <w:spacing w:before="450" w:after="450" w:line="312" w:lineRule="auto"/>
      </w:pPr>
      <w:r>
        <w:rPr>
          <w:rFonts w:ascii="宋体" w:hAnsi="宋体" w:eastAsia="宋体" w:cs="宋体"/>
          <w:color w:val="000"/>
          <w:sz w:val="28"/>
          <w:szCs w:val="28"/>
        </w:rPr>
        <w:t xml:space="preserve">培养审美意识兴趣是最好的老师，兴趣是最强的动力。小学生的思维跳跃非常快，总是乐于对自己感兴趣的事物展开一些思考和研究。因此，美术教学要注意开发学生的兴趣资源，吸引学生主动去认识美，发现美，集中注意力在美术课堂上，学习效率必将有所提高，从而教学质量也得到了保证。</w:t>
      </w:r>
    </w:p>
    <w:p>
      <w:pPr>
        <w:ind w:left="0" w:right="0" w:firstLine="560"/>
        <w:spacing w:before="450" w:after="450" w:line="312" w:lineRule="auto"/>
      </w:pPr>
      <w:r>
        <w:rPr>
          <w:rFonts w:ascii="宋体" w:hAnsi="宋体" w:eastAsia="宋体" w:cs="宋体"/>
          <w:color w:val="000"/>
          <w:sz w:val="28"/>
          <w:szCs w:val="28"/>
        </w:rPr>
        <w:t xml:space="preserve">探究性、综合性美术写生活动的开展就是培养学生兴趣的一种手段。让学生走出课堂，走进自然，从具有不同形态、结构、比例和色彩等的世间万物中挖掘自己感兴趣的，有特别感悟的绘画素材，不但能拓展学生的课外知识，开拓视野，还能培养学生的审美意识，通过亲身体验，从教材、从周边的人事物中发现美、领悟美，享受美术学习的快乐。</w:t>
      </w:r>
    </w:p>
    <w:p>
      <w:pPr>
        <w:ind w:left="0" w:right="0" w:firstLine="560"/>
        <w:spacing w:before="450" w:after="450" w:line="312" w:lineRule="auto"/>
      </w:pPr>
      <w:r>
        <w:rPr>
          <w:rFonts w:ascii="宋体" w:hAnsi="宋体" w:eastAsia="宋体" w:cs="宋体"/>
          <w:color w:val="000"/>
          <w:sz w:val="28"/>
          <w:szCs w:val="28"/>
        </w:rPr>
        <w:t xml:space="preserve">（四）实现多样化教学评价。</w:t>
      </w:r>
    </w:p>
    <w:p>
      <w:pPr>
        <w:ind w:left="0" w:right="0" w:firstLine="560"/>
        <w:spacing w:before="450" w:after="450" w:line="312" w:lineRule="auto"/>
      </w:pPr>
      <w:r>
        <w:rPr>
          <w:rFonts w:ascii="宋体" w:hAnsi="宋体" w:eastAsia="宋体" w:cs="宋体"/>
          <w:color w:val="000"/>
          <w:sz w:val="28"/>
          <w:szCs w:val="28"/>
        </w:rPr>
        <w:t xml:space="preserve">启发审美创造不同的人对事物的欣赏角度不同，发现的美也不同，因此，对小学生美术课的评价不应该限定在分值上，教师必须多角度全方位的评价学生的学习成果。</w:t>
      </w:r>
    </w:p>
    <w:p>
      <w:pPr>
        <w:ind w:left="0" w:right="0" w:firstLine="560"/>
        <w:spacing w:before="450" w:after="450" w:line="312" w:lineRule="auto"/>
      </w:pPr>
      <w:r>
        <w:rPr>
          <w:rFonts w:ascii="宋体" w:hAnsi="宋体" w:eastAsia="宋体" w:cs="宋体"/>
          <w:color w:val="000"/>
          <w:sz w:val="28"/>
          <w:szCs w:val="28"/>
        </w:rPr>
        <w:t xml:space="preserve">从实际从发，针对小学生的不同性格特征和不同感悟能力，制定出层次分明的适合不同程度学生的学习任务和学习目标；教师要站在与学生平等的角度，在尊重学生的艺术欣赏的同时给予客观指导，善于发现学生身上的闪光点。从构图或调色能力，从临摹相似度或创新性等多方面引导学生自由发挥，展开丰富的想象，培养学生的观察能力，锻炼学生的艺术表现力和审美创造力。</w:t>
      </w:r>
    </w:p>
    <w:p>
      <w:pPr>
        <w:ind w:left="0" w:right="0" w:firstLine="560"/>
        <w:spacing w:before="450" w:after="450" w:line="312" w:lineRule="auto"/>
      </w:pPr>
      <w:r>
        <w:rPr>
          <w:rFonts w:ascii="宋体" w:hAnsi="宋体" w:eastAsia="宋体" w:cs="宋体"/>
          <w:color w:val="000"/>
          <w:sz w:val="28"/>
          <w:szCs w:val="28"/>
        </w:rPr>
        <w:t xml:space="preserve">为了加强教学质量，作为小学生美育的启蒙者，美术教师要改变教育观念，不断改进教学手段，培养学生的艺术欣赏和审美创造能力；规范美术课堂，不断创新欣赏教学绘画的方法，让学生不仅学会欣赏美，还要学会创造美，更要学会感悟美，培养学生的健康人格和审美情操，促进学生全面发展。这才是最高教学目标，这才是教学质量得以提高的表现。</w:t>
      </w:r>
    </w:p>
    <w:p>
      <w:pPr>
        <w:ind w:left="0" w:right="0" w:firstLine="560"/>
        <w:spacing w:before="450" w:after="450" w:line="312" w:lineRule="auto"/>
      </w:pPr>
      <w:r>
        <w:rPr>
          <w:rFonts w:ascii="黑体" w:hAnsi="黑体" w:eastAsia="黑体" w:cs="黑体"/>
          <w:color w:val="000000"/>
          <w:sz w:val="34"/>
          <w:szCs w:val="34"/>
          <w:b w:val="1"/>
          <w:bCs w:val="1"/>
        </w:rPr>
        <w:t xml:space="preserve">美术的论文1000字篇四</w:t>
      </w:r>
    </w:p>
    <w:p>
      <w:pPr>
        <w:ind w:left="0" w:right="0" w:firstLine="560"/>
        <w:spacing w:before="450" w:after="450" w:line="312" w:lineRule="auto"/>
      </w:pPr>
      <w:r>
        <w:rPr>
          <w:rFonts w:ascii="宋体" w:hAnsi="宋体" w:eastAsia="宋体" w:cs="宋体"/>
          <w:color w:val="000"/>
          <w:sz w:val="28"/>
          <w:szCs w:val="28"/>
        </w:rPr>
        <w:t xml:space="preserve">我国历史文化渊源流长、博大精深，在不断地探索与实践中涌现出了现代美术设计教育，是中华民族优秀历史文化不可或缺的一部分。传统工艺美术在一定程度上为现代美术设计教育提供了一定的借鉴性意义，现代美术设计教育要想积极走向世界、走向全球，就必须要加强与传统工艺美术的融合，立足现实，不断推陈出新、革故鼎新，要适度进行保留与创新，进而构建全新的现代艺术设计教育体系。</w:t>
      </w:r>
    </w:p>
    <w:p>
      <w:pPr>
        <w:ind w:left="0" w:right="0" w:firstLine="560"/>
        <w:spacing w:before="450" w:after="450" w:line="312" w:lineRule="auto"/>
      </w:pPr>
      <w:r>
        <w:rPr>
          <w:rFonts w:ascii="宋体" w:hAnsi="宋体" w:eastAsia="宋体" w:cs="宋体"/>
          <w:color w:val="000"/>
          <w:sz w:val="28"/>
          <w:szCs w:val="28"/>
        </w:rPr>
        <w:t xml:space="preserve">1传统工艺美术与现代美术设计教育之间的关系分析</w:t>
      </w:r>
    </w:p>
    <w:p>
      <w:pPr>
        <w:ind w:left="0" w:right="0" w:firstLine="560"/>
        <w:spacing w:before="450" w:after="450" w:line="312" w:lineRule="auto"/>
      </w:pPr>
      <w:r>
        <w:rPr>
          <w:rFonts w:ascii="宋体" w:hAnsi="宋体" w:eastAsia="宋体" w:cs="宋体"/>
          <w:color w:val="000"/>
          <w:sz w:val="28"/>
          <w:szCs w:val="28"/>
        </w:rPr>
        <w:t xml:space="preserve">1.1区别</w:t>
      </w:r>
    </w:p>
    <w:p>
      <w:pPr>
        <w:ind w:left="0" w:right="0" w:firstLine="560"/>
        <w:spacing w:before="450" w:after="450" w:line="312" w:lineRule="auto"/>
      </w:pPr>
      <w:r>
        <w:rPr>
          <w:rFonts w:ascii="宋体" w:hAnsi="宋体" w:eastAsia="宋体" w:cs="宋体"/>
          <w:color w:val="000"/>
          <w:sz w:val="28"/>
          <w:szCs w:val="28"/>
        </w:rPr>
        <w:t xml:space="preserve">中国传统工艺美术内涵丰富，聚集了无数历史积淀，而现代美术设计注重强调现代审美意象的延伸。①在制作方法上，传统工艺美术大都是利用劳动者的手工方法来进行制作的，作品的走向融入了制作者的个人爱好与审美观念。而现代美术设计是工厂式的流水线生产，具有着循环性特征。②在目的上，传统工艺美术作品融入了诸多情感和思想，是社会大众对精神文化的追求。而现代美术设计旨在满足人们的生活需求[1]，更加强调实用性，并且提高工厂批量化生产效率。</w:t>
      </w:r>
    </w:p>
    <w:p>
      <w:pPr>
        <w:ind w:left="0" w:right="0" w:firstLine="560"/>
        <w:spacing w:before="450" w:after="450" w:line="312" w:lineRule="auto"/>
      </w:pPr>
      <w:r>
        <w:rPr>
          <w:rFonts w:ascii="宋体" w:hAnsi="宋体" w:eastAsia="宋体" w:cs="宋体"/>
          <w:color w:val="000"/>
          <w:sz w:val="28"/>
          <w:szCs w:val="28"/>
        </w:rPr>
        <w:t xml:space="preserve">1.2联系</w:t>
      </w:r>
    </w:p>
    <w:p>
      <w:pPr>
        <w:ind w:left="0" w:right="0" w:firstLine="560"/>
        <w:spacing w:before="450" w:after="450" w:line="312" w:lineRule="auto"/>
      </w:pPr>
      <w:r>
        <w:rPr>
          <w:rFonts w:ascii="宋体" w:hAnsi="宋体" w:eastAsia="宋体" w:cs="宋体"/>
          <w:color w:val="000"/>
          <w:sz w:val="28"/>
          <w:szCs w:val="28"/>
        </w:rPr>
        <w:t xml:space="preserve">对于任何美术设计来说，其作品都包含着时代、地域所特有的文化特质和精神内涵等，是在一定历史背景和时代发展下的成果，是不同时期社会风向和精神需求的代表。因此，基于发展的视角来分析，现代美术设计随着时代的发展变化而变化，其精髓部分已经成为了传统工艺美术的重要构成内容。同时，基于历史性的视角来分析，现代美术设计具有着明显的现代化特征，是传统工艺美术的外在表现形式之一，二者之间联系非常紧密。在传统工艺美术中，比较杰出的作品是东汉时期的地动仪和八蟾蜍等，对现代美术设计教育的启发性比较强，顺应现代社会大众的审美需求。</w:t>
      </w:r>
    </w:p>
    <w:p>
      <w:pPr>
        <w:ind w:left="0" w:right="0" w:firstLine="560"/>
        <w:spacing w:before="450" w:after="450" w:line="312" w:lineRule="auto"/>
      </w:pPr>
      <w:r>
        <w:rPr>
          <w:rFonts w:ascii="宋体" w:hAnsi="宋体" w:eastAsia="宋体" w:cs="宋体"/>
          <w:color w:val="000"/>
          <w:sz w:val="28"/>
          <w:szCs w:val="28"/>
        </w:rPr>
        <w:t xml:space="preserve">2传统工艺美术对现代美术设计教育的影响分析</w:t>
      </w:r>
    </w:p>
    <w:p>
      <w:pPr>
        <w:ind w:left="0" w:right="0" w:firstLine="560"/>
        <w:spacing w:before="450" w:after="450" w:line="312" w:lineRule="auto"/>
      </w:pPr>
      <w:r>
        <w:rPr>
          <w:rFonts w:ascii="宋体" w:hAnsi="宋体" w:eastAsia="宋体" w:cs="宋体"/>
          <w:color w:val="000"/>
          <w:sz w:val="28"/>
          <w:szCs w:val="28"/>
        </w:rPr>
        <w:t xml:space="preserve">在科学技术的强大推动下，全球化浪潮风起云涌，互联网拉近了人与人之间的距离，我国必须要坚定不移地保护我国传统的历史文化，要对我国传统工艺美术进行发扬与传承，融入现代科技元素和时代创新精神，确保传统工艺美术能够在现代美术设计教育中永远闪耀着光辉，讲我国传统工艺美术传承下去。</w:t>
      </w:r>
    </w:p>
    <w:p>
      <w:pPr>
        <w:ind w:left="0" w:right="0" w:firstLine="560"/>
        <w:spacing w:before="450" w:after="450" w:line="312" w:lineRule="auto"/>
      </w:pPr>
      <w:r>
        <w:rPr>
          <w:rFonts w:ascii="宋体" w:hAnsi="宋体" w:eastAsia="宋体" w:cs="宋体"/>
          <w:color w:val="000"/>
          <w:sz w:val="28"/>
          <w:szCs w:val="28"/>
        </w:rPr>
        <w:t xml:space="preserve">2.1对思想文化的影响</w:t>
      </w:r>
    </w:p>
    <w:p>
      <w:pPr>
        <w:ind w:left="0" w:right="0" w:firstLine="560"/>
        <w:spacing w:before="450" w:after="450" w:line="312" w:lineRule="auto"/>
      </w:pPr>
      <w:r>
        <w:rPr>
          <w:rFonts w:ascii="宋体" w:hAnsi="宋体" w:eastAsia="宋体" w:cs="宋体"/>
          <w:color w:val="000"/>
          <w:sz w:val="28"/>
          <w:szCs w:val="28"/>
        </w:rPr>
        <w:t xml:space="preserve">中华民族传统工艺美术中的思想文化是基于中华历史文化而逐步形成的，不同时期的思想文化和民族经济的发展联系比较紧密，其思想贯穿于民族发展的方方面面，进而形成最独一无二的民族文化。在中国传统文化中，儒家、道家思想教育比较根深蒂固，绝大多数艺术作品融合儒道两家的审美思想，进一步彰显了人与自然和谐共处的思想观念，使人、社会以及自然成为了协调统一的有机整体[2]。</w:t>
      </w:r>
    </w:p>
    <w:p>
      <w:pPr>
        <w:ind w:left="0" w:right="0" w:firstLine="560"/>
        <w:spacing w:before="450" w:after="450" w:line="312" w:lineRule="auto"/>
      </w:pPr>
      <w:r>
        <w:rPr>
          <w:rFonts w:ascii="宋体" w:hAnsi="宋体" w:eastAsia="宋体" w:cs="宋体"/>
          <w:color w:val="000"/>
          <w:sz w:val="28"/>
          <w:szCs w:val="28"/>
        </w:rPr>
        <w:t xml:space="preserve">2.2对传统工艺美术造型的影响</w:t>
      </w:r>
    </w:p>
    <w:p>
      <w:pPr>
        <w:ind w:left="0" w:right="0" w:firstLine="560"/>
        <w:spacing w:before="450" w:after="450" w:line="312" w:lineRule="auto"/>
      </w:pPr>
      <w:r>
        <w:rPr>
          <w:rFonts w:ascii="宋体" w:hAnsi="宋体" w:eastAsia="宋体" w:cs="宋体"/>
          <w:color w:val="000"/>
          <w:sz w:val="28"/>
          <w:szCs w:val="28"/>
        </w:rPr>
        <w:t xml:space="preserve">传统工艺美术造型类型众多，形式多样，不同形式的含义较不相同，也为现代美术设计提供了实用性较强的材料，单一字符和复杂图像在现代美术设计中得到了充分地体现。而且在工厂化的生产中，也出现了诸多的包含古典元素的产品。比如：传统工艺技术的木雕造型的吸引力比较大，在背景墙和玄关等部位得到了广泛的应用，古典艺术气息非常浓厚。此外，符号性传统造型在现代美术工艺设计中使用的次数也比较多，比如在我国奥运会上传统工艺美术中的符号就是重要的代表和象征，形式多样的徽标是众多体育项目的展现，方便人们的理解，更加表现处理项目的类型和特征，进而使中华民族传统工艺美术文化的神秘感越来越明显。因此，在现代美术设计教育中，要注重发挥出传统造型的想象力和吸引力。</w:t>
      </w:r>
    </w:p>
    <w:p>
      <w:pPr>
        <w:ind w:left="0" w:right="0" w:firstLine="560"/>
        <w:spacing w:before="450" w:after="450" w:line="312" w:lineRule="auto"/>
      </w:pPr>
      <w:r>
        <w:rPr>
          <w:rFonts w:ascii="宋体" w:hAnsi="宋体" w:eastAsia="宋体" w:cs="宋体"/>
          <w:color w:val="000"/>
          <w:sz w:val="28"/>
          <w:szCs w:val="28"/>
        </w:rPr>
        <w:t xml:space="preserve">2.3对传统工艺美术技艺的影响</w:t>
      </w:r>
    </w:p>
    <w:p>
      <w:pPr>
        <w:ind w:left="0" w:right="0" w:firstLine="560"/>
        <w:spacing w:before="450" w:after="450" w:line="312" w:lineRule="auto"/>
      </w:pPr>
      <w:r>
        <w:rPr>
          <w:rFonts w:ascii="宋体" w:hAnsi="宋体" w:eastAsia="宋体" w:cs="宋体"/>
          <w:color w:val="000"/>
          <w:sz w:val="28"/>
          <w:szCs w:val="28"/>
        </w:rPr>
        <w:t xml:space="preserve">在中国传统工艺美术中，作品的制作过程要具备高度的美感。然而在现代社会不断发展过程中，越来越多的人会注重结果带来的效益，缺少对制作中间过程的高度重视，甚至还缩减了中间技艺的一些关键环节，难以将传统工艺美术的技巧彰显到极致。因此，我们要充分认识到任何工艺技术都是循序渐进的一个累积过程，要重视技艺的根源，多多进行学习与开发，保证设计作品能够最大程度地符合人们的精神需求。在现代美术设计教育中，要在传统工艺美术技巧上有所启发，以便于学习者更好地对传统工艺技巧进行创新与研发。</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综上所述，传统工艺美术对现代美术设计教育的影响不容忽视，可以为现代美术设计教育开辟出全新的领域，彰显中华民族传统文化的魅力。</w:t>
      </w:r>
    </w:p>
    <w:p>
      <w:pPr>
        <w:ind w:left="0" w:right="0" w:firstLine="560"/>
        <w:spacing w:before="450" w:after="450" w:line="312" w:lineRule="auto"/>
      </w:pPr>
      <w:r>
        <w:rPr>
          <w:rFonts w:ascii="黑体" w:hAnsi="黑体" w:eastAsia="黑体" w:cs="黑体"/>
          <w:color w:val="000000"/>
          <w:sz w:val="34"/>
          <w:szCs w:val="34"/>
          <w:b w:val="1"/>
          <w:bCs w:val="1"/>
        </w:rPr>
        <w:t xml:space="preserve">美术的论文1000字篇五</w:t>
      </w:r>
    </w:p>
    <w:p>
      <w:pPr>
        <w:ind w:left="0" w:right="0" w:firstLine="560"/>
        <w:spacing w:before="450" w:after="450" w:line="312" w:lineRule="auto"/>
      </w:pPr>
      <w:r>
        <w:rPr>
          <w:rFonts w:ascii="宋体" w:hAnsi="宋体" w:eastAsia="宋体" w:cs="宋体"/>
          <w:color w:val="000"/>
          <w:sz w:val="28"/>
          <w:szCs w:val="28"/>
        </w:rPr>
        <w:t xml:space="preserve">【】美术欣赏课在中学教学中的宗旨是能够培养学生的自我意识、精神和能力的创新，包括解决实际问题的能力，强调学生对美的理解和创造美的能力；重视教师教学技巧的运用；结合现代教学和多媒体设备的使用，从而促进中学美术教学向更高层次发展，全面提升学生的整体教育质量的提高。</w:t>
      </w:r>
    </w:p>
    <w:p>
      <w:pPr>
        <w:ind w:left="0" w:right="0" w:firstLine="560"/>
        <w:spacing w:before="450" w:after="450" w:line="312" w:lineRule="auto"/>
      </w:pPr>
      <w:r>
        <w:rPr>
          <w:rFonts w:ascii="宋体" w:hAnsi="宋体" w:eastAsia="宋体" w:cs="宋体"/>
          <w:color w:val="000"/>
          <w:sz w:val="28"/>
          <w:szCs w:val="28"/>
        </w:rPr>
        <w:t xml:space="preserve">【】美术欣赏课；中学教育；美术教育</w:t>
      </w:r>
    </w:p>
    <w:p>
      <w:pPr>
        <w:ind w:left="0" w:right="0" w:firstLine="560"/>
        <w:spacing w:before="450" w:after="450" w:line="312" w:lineRule="auto"/>
      </w:pPr>
      <w:r>
        <w:rPr>
          <w:rFonts w:ascii="宋体" w:hAnsi="宋体" w:eastAsia="宋体" w:cs="宋体"/>
          <w:color w:val="000"/>
          <w:sz w:val="28"/>
          <w:szCs w:val="28"/>
        </w:rPr>
        <w:t xml:space="preserve">欣赏美术与进行美术都是创造的过程，整个美术欣赏过程是对欣赏者创造能力培养的一个经历路程。在美术欣赏过程中，欣赏者面对作品时，会产生各种形象特征明显的视觉感受，所以自然而然的就会使欣赏者产生种种有关于各种事物或场景等的联系与想象，从而使欣赏者在自己的这种想象与关联之中产生作品的共鸣感。而这种共鸣感则是来自于欣赏者通过对艺术者所创造出的艺术作品的感受、想象、深入体验和理解等一系列的视觉性思维活动。</w:t>
      </w:r>
    </w:p>
    <w:p>
      <w:pPr>
        <w:ind w:left="0" w:right="0" w:firstLine="560"/>
        <w:spacing w:before="450" w:after="450" w:line="312" w:lineRule="auto"/>
      </w:pPr>
      <w:r>
        <w:rPr>
          <w:rFonts w:ascii="宋体" w:hAnsi="宋体" w:eastAsia="宋体" w:cs="宋体"/>
          <w:color w:val="000"/>
          <w:sz w:val="28"/>
          <w:szCs w:val="28"/>
        </w:rPr>
        <w:t xml:space="preserve">所谓欣赏，作为欣赏者来说，一幅作品表现形式往往在画面上具有生动性，某一方面上容易触动观者记忆当中的某些形象画面，且作品往往来源于从生活，能够反映人们生活的真实写照，满足人们从某一感情程度上的内心情感。因为艺术形式的不同，所以对人的影响也是多方面的，从某种意义上来说，如果没有艺术欣赏，就不会有艺术教育。艺术教育作为我们的基础教育课程，是促进学生全面发展、提高学生审美的一个重要途径，也是培养个性，发展智力的方式。</w:t>
      </w:r>
    </w:p>
    <w:p>
      <w:pPr>
        <w:ind w:left="0" w:right="0" w:firstLine="560"/>
        <w:spacing w:before="450" w:after="450" w:line="312" w:lineRule="auto"/>
      </w:pPr>
      <w:r>
        <w:rPr>
          <w:rFonts w:ascii="宋体" w:hAnsi="宋体" w:eastAsia="宋体" w:cs="宋体"/>
          <w:color w:val="000"/>
          <w:sz w:val="28"/>
          <w:szCs w:val="28"/>
        </w:rPr>
        <w:t xml:space="preserve">美术教育是一门发展审美能力和陶冶情操的技术性学科。在美术教育进程中，情感投入是必要的环节。情感投入，一方面是教师能够把所讲述内容的情感倾注于美术课堂之中，另一方面能够引导学生学会去欣赏、体会美术作品的精神和情感。在美术课教室里，教师可以选择一些课程资源，比如剪纸或泥塑，剪纸或泥塑相对而言艺术感染力浓厚，比较浅显易懂，更容易激发学生的学习兴趣，学生的自发性学习的成效会更好，从而达到事半功倍的效果。同时也可以加入课堂户外教学，让学生体验和感受大自然的艺术魅力。在这种多样化教学中，可以丰富教学内容，同时形成一种与时俱进的创新型美术教学。</w:t>
      </w:r>
    </w:p>
    <w:p>
      <w:pPr>
        <w:ind w:left="0" w:right="0" w:firstLine="560"/>
        <w:spacing w:before="450" w:after="450" w:line="312" w:lineRule="auto"/>
      </w:pPr>
      <w:r>
        <w:rPr>
          <w:rFonts w:ascii="宋体" w:hAnsi="宋体" w:eastAsia="宋体" w:cs="宋体"/>
          <w:color w:val="000"/>
          <w:sz w:val="28"/>
          <w:szCs w:val="28"/>
        </w:rPr>
        <w:t xml:space="preserve">通过教学实习，笔者发现学生对美术欣赏课重视程度不够，并且兴趣不高，甚至感到美术欣赏课是在耽误时间。因此，我们应该在教育上摒弃传统的教学模式，探究新方法，让学生真正明白在中学教育中开设美术欣赏课的意义所在。</w:t>
      </w:r>
    </w:p>
    <w:p>
      <w:pPr>
        <w:ind w:left="0" w:right="0" w:firstLine="560"/>
        <w:spacing w:before="450" w:after="450" w:line="312" w:lineRule="auto"/>
      </w:pPr>
      <w:r>
        <w:rPr>
          <w:rFonts w:ascii="宋体" w:hAnsi="宋体" w:eastAsia="宋体" w:cs="宋体"/>
          <w:color w:val="000"/>
          <w:sz w:val="28"/>
          <w:szCs w:val="28"/>
        </w:rPr>
        <w:t xml:space="preserve">（一）提高学生的素质教育</w:t>
      </w:r>
    </w:p>
    <w:p>
      <w:pPr>
        <w:ind w:left="0" w:right="0" w:firstLine="560"/>
        <w:spacing w:before="450" w:after="450" w:line="312" w:lineRule="auto"/>
      </w:pPr>
      <w:r>
        <w:rPr>
          <w:rFonts w:ascii="宋体" w:hAnsi="宋体" w:eastAsia="宋体" w:cs="宋体"/>
          <w:color w:val="000"/>
          <w:sz w:val="28"/>
          <w:szCs w:val="28"/>
        </w:rPr>
        <w:t xml:space="preserve">随着国家对教育教学改革的不断深化，培养德、智、体、美、劳全面发展的人才已成为教育教学的目标所在。美术欣赏课在素质教育体系中也起到了至关重要的作用。美术欣赏课，不仅可以提高艺术类学生的兴趣，也可以使学生能够更好的理解和认识美术作品，提高对美术作品的鉴赏和欣赏能力。</w:t>
      </w:r>
    </w:p>
    <w:p>
      <w:pPr>
        <w:ind w:left="0" w:right="0" w:firstLine="560"/>
        <w:spacing w:before="450" w:after="450" w:line="312" w:lineRule="auto"/>
      </w:pPr>
      <w:r>
        <w:rPr>
          <w:rFonts w:ascii="宋体" w:hAnsi="宋体" w:eastAsia="宋体" w:cs="宋体"/>
          <w:color w:val="000"/>
          <w:sz w:val="28"/>
          <w:szCs w:val="28"/>
        </w:rPr>
        <w:t xml:space="preserve">（二）提升学生的审美能力</w:t>
      </w:r>
    </w:p>
    <w:p>
      <w:pPr>
        <w:ind w:left="0" w:right="0" w:firstLine="560"/>
        <w:spacing w:before="450" w:after="450" w:line="312" w:lineRule="auto"/>
      </w:pPr>
      <w:r>
        <w:rPr>
          <w:rFonts w:ascii="宋体" w:hAnsi="宋体" w:eastAsia="宋体" w:cs="宋体"/>
          <w:color w:val="000"/>
          <w:sz w:val="28"/>
          <w:szCs w:val="28"/>
        </w:rPr>
        <w:t xml:space="preserve">众所周知，在当今这样一个五彩斑斓的社会生活中，处处都有美的存在，也处处存在着欣赏美的人。欣赏是一种审美能力，欣赏优秀的美术作品，往往能引起人们内心情感的共鸣。我们在教学过程中可以运用直观的教学用具、模型、范画、多媒体、幻灯片等，帮助学生培养感知艺术美的能力，提升学生对艺术作品的审美能力。</w:t>
      </w:r>
    </w:p>
    <w:p>
      <w:pPr>
        <w:ind w:left="0" w:right="0" w:firstLine="560"/>
        <w:spacing w:before="450" w:after="450" w:line="312" w:lineRule="auto"/>
      </w:pPr>
      <w:r>
        <w:rPr>
          <w:rFonts w:ascii="宋体" w:hAnsi="宋体" w:eastAsia="宋体" w:cs="宋体"/>
          <w:color w:val="000"/>
          <w:sz w:val="28"/>
          <w:szCs w:val="28"/>
        </w:rPr>
        <w:t xml:space="preserve">（三）培养学生的艺术素养</w:t>
      </w:r>
    </w:p>
    <w:p>
      <w:pPr>
        <w:ind w:left="0" w:right="0" w:firstLine="560"/>
        <w:spacing w:before="450" w:after="450" w:line="312" w:lineRule="auto"/>
      </w:pPr>
      <w:r>
        <w:rPr>
          <w:rFonts w:ascii="宋体" w:hAnsi="宋体" w:eastAsia="宋体" w:cs="宋体"/>
          <w:color w:val="000"/>
          <w:sz w:val="28"/>
          <w:szCs w:val="28"/>
        </w:rPr>
        <w:t xml:space="preserve">从一定意义上说，美术欣赏与美术教育是相辅相成的。美术通过作用于人的情感，从而改变人的思想，进而影响社会。美术教育可以培养性格，启迪智慧，促进学生的全面发展。</w:t>
      </w:r>
    </w:p>
    <w:p>
      <w:pPr>
        <w:ind w:left="0" w:right="0" w:firstLine="560"/>
        <w:spacing w:before="450" w:after="450" w:line="312" w:lineRule="auto"/>
      </w:pPr>
      <w:r>
        <w:rPr>
          <w:rFonts w:ascii="宋体" w:hAnsi="宋体" w:eastAsia="宋体" w:cs="宋体"/>
          <w:color w:val="000"/>
          <w:sz w:val="28"/>
          <w:szCs w:val="28"/>
        </w:rPr>
        <w:t xml:space="preserve">（四）促进学生的身心成长</w:t>
      </w:r>
    </w:p>
    <w:p>
      <w:pPr>
        <w:ind w:left="0" w:right="0" w:firstLine="560"/>
        <w:spacing w:before="450" w:after="450" w:line="312" w:lineRule="auto"/>
      </w:pPr>
      <w:r>
        <w:rPr>
          <w:rFonts w:ascii="宋体" w:hAnsi="宋体" w:eastAsia="宋体" w:cs="宋体"/>
          <w:color w:val="000"/>
          <w:sz w:val="28"/>
          <w:szCs w:val="28"/>
        </w:rPr>
        <w:t xml:space="preserve">《美术课程标准》中指出“人的全面发展是人类努力追求的教育理想，美术课程不仅作为美育的一个重要门类促进这一理想的实现，而且，美术课程本身就包含情感与理性的因素、脑力与体力的因素，所以在促进人的全面发展方面，其作用是独特的。”[1]（p89）。如学生可以把自己的想象力运用在美术课上，利用可循环再造的废物等拼贴画或制作自己喜欢的作品，从而丰富了课堂生活，促使学生体验到美术活动的乐趣，学会了如何通过艺术的方式来表达自己的感受和想法。</w:t>
      </w:r>
    </w:p>
    <w:p>
      <w:pPr>
        <w:ind w:left="0" w:right="0" w:firstLine="560"/>
        <w:spacing w:before="450" w:after="450" w:line="312" w:lineRule="auto"/>
      </w:pPr>
      <w:r>
        <w:rPr>
          <w:rFonts w:ascii="宋体" w:hAnsi="宋体" w:eastAsia="宋体" w:cs="宋体"/>
          <w:color w:val="000"/>
          <w:sz w:val="28"/>
          <w:szCs w:val="28"/>
        </w:rPr>
        <w:t xml:space="preserve">（五）开阔学生的眼界和扩大知识领域</w:t>
      </w:r>
    </w:p>
    <w:p>
      <w:pPr>
        <w:ind w:left="0" w:right="0" w:firstLine="560"/>
        <w:spacing w:before="450" w:after="450" w:line="312" w:lineRule="auto"/>
      </w:pPr>
      <w:r>
        <w:rPr>
          <w:rFonts w:ascii="宋体" w:hAnsi="宋体" w:eastAsia="宋体" w:cs="宋体"/>
          <w:color w:val="000"/>
          <w:sz w:val="28"/>
          <w:szCs w:val="28"/>
        </w:rPr>
        <w:t xml:space="preserve">人类生活的世界是广阔无垠和无比丰富的，对于每一幅美术作品来说，内容也是丰富多彩的，不管是从历史背景、创作理念还是其他方面来讲，每一幅画都有不同的故事和感受。欣赏任何一幅美术作品，都可以让我们接触到一些平时涉及不到的领域，同时可以陶冶学生的情操，对学生正确认识真善美和提高精神境界有极大的促进作用。</w:t>
      </w:r>
    </w:p>
    <w:p>
      <w:pPr>
        <w:ind w:left="0" w:right="0" w:firstLine="560"/>
        <w:spacing w:before="450" w:after="450" w:line="312" w:lineRule="auto"/>
      </w:pPr>
      <w:r>
        <w:rPr>
          <w:rFonts w:ascii="宋体" w:hAnsi="宋体" w:eastAsia="宋体" w:cs="宋体"/>
          <w:color w:val="000"/>
          <w:sz w:val="28"/>
          <w:szCs w:val="28"/>
        </w:rPr>
        <w:t xml:space="preserve">（六）与各学科之间相辅相成</w:t>
      </w:r>
    </w:p>
    <w:p>
      <w:pPr>
        <w:ind w:left="0" w:right="0" w:firstLine="560"/>
        <w:spacing w:before="450" w:after="450" w:line="312" w:lineRule="auto"/>
      </w:pPr>
      <w:r>
        <w:rPr>
          <w:rFonts w:ascii="宋体" w:hAnsi="宋体" w:eastAsia="宋体" w:cs="宋体"/>
          <w:color w:val="000"/>
          <w:sz w:val="28"/>
          <w:szCs w:val="28"/>
        </w:rPr>
        <w:t xml:space="preserve">看似独立的美术欣赏课，实际上是一门多样性的科目，它与其他很多学科都有着密切联系。诸如欣赏一幅历史题材的绘画作品，从中不仅可以看到色彩、构图等方面的运用，还能从中认识到画面故事当中的历史背景、政治因素等。在欣赏过程中需要一个人充分发挥自己各方面的智力因素，如观察能力、逻辑思维能力、想象力等以及非智力因素当中的思想、情感、道德素养、兴趣爱好、意志、性格、毅力、信心等。所以说，美术与各学科之间是相辅相成、互相作用联系的。</w:t>
      </w:r>
    </w:p>
    <w:p>
      <w:pPr>
        <w:ind w:left="0" w:right="0" w:firstLine="560"/>
        <w:spacing w:before="450" w:after="450" w:line="312" w:lineRule="auto"/>
      </w:pPr>
      <w:r>
        <w:rPr>
          <w:rFonts w:ascii="宋体" w:hAnsi="宋体" w:eastAsia="宋体" w:cs="宋体"/>
          <w:color w:val="000"/>
          <w:sz w:val="28"/>
          <w:szCs w:val="28"/>
        </w:rPr>
        <w:t xml:space="preserve">美术欣赏课是提高中学生整体素质的宝贵资源，是完善素质教育的重要环节。通过美术欣赏课可以使学生产生情感上的共鸣，培养学生对生活和自然环境的热爱，激发学生的创造力，提高学生的综合知识素养，让学生能通过微妙和温柔的情感表达出具体的艺术作品，使他们形成正确的审美观念，从而帮助学生更好的成长。</w:t>
      </w:r>
    </w:p>
    <w:p>
      <w:pPr>
        <w:ind w:left="0" w:right="0" w:firstLine="560"/>
        <w:spacing w:before="450" w:after="450" w:line="312" w:lineRule="auto"/>
      </w:pPr>
      <w:r>
        <w:rPr>
          <w:rFonts w:ascii="宋体" w:hAnsi="宋体" w:eastAsia="宋体" w:cs="宋体"/>
          <w:color w:val="000"/>
          <w:sz w:val="28"/>
          <w:szCs w:val="28"/>
        </w:rPr>
        <w:t xml:space="preserve">[1]中华人民共和国教育部。美术课程标准[m]。北京:北京师范大学出版社，2024.</w:t>
      </w:r>
    </w:p>
    <w:p>
      <w:pPr>
        <w:ind w:left="0" w:right="0" w:firstLine="560"/>
        <w:spacing w:before="450" w:after="450" w:line="312" w:lineRule="auto"/>
      </w:pPr>
      <w:r>
        <w:rPr>
          <w:rFonts w:ascii="宋体" w:hAnsi="宋体" w:eastAsia="宋体" w:cs="宋体"/>
          <w:color w:val="000"/>
          <w:sz w:val="28"/>
          <w:szCs w:val="28"/>
        </w:rPr>
        <w:t xml:space="preserve">[2]万庆华。中国当代文艺理论探索书系—艺术欣赏[m]。山东:山东美术出版社，2024.</w:t>
      </w:r>
    </w:p>
    <w:p>
      <w:pPr>
        <w:ind w:left="0" w:right="0" w:firstLine="560"/>
        <w:spacing w:before="450" w:after="450" w:line="312" w:lineRule="auto"/>
      </w:pPr>
      <w:r>
        <w:rPr>
          <w:rFonts w:ascii="黑体" w:hAnsi="黑体" w:eastAsia="黑体" w:cs="黑体"/>
          <w:color w:val="000000"/>
          <w:sz w:val="34"/>
          <w:szCs w:val="34"/>
          <w:b w:val="1"/>
          <w:bCs w:val="1"/>
        </w:rPr>
        <w:t xml:space="preserve">美术的论文1000字篇六</w:t>
      </w:r>
    </w:p>
    <w:p>
      <w:pPr>
        <w:ind w:left="0" w:right="0" w:firstLine="560"/>
        <w:spacing w:before="450" w:after="450" w:line="312" w:lineRule="auto"/>
      </w:pPr>
      <w:r>
        <w:rPr>
          <w:rFonts w:ascii="宋体" w:hAnsi="宋体" w:eastAsia="宋体" w:cs="宋体"/>
          <w:color w:val="000"/>
          <w:sz w:val="28"/>
          <w:szCs w:val="28"/>
        </w:rPr>
        <w:t xml:space="preserve">随着现代化步伐的加快，传统的工艺美术不仅仅是以手工艺技巧制成并具有一定审美价值的艺术品，而是向着艺术与现代相结合，即艺术品实用化的方向发展。传统工艺美术类别丰富，有工艺绘画、艺术纺织、工艺篆刻等，其所表现出的造型美、气势美、严谨美不仅具有民族特色，对现代工艺美术的发展也产生了积极的影响。如今，传统工艺美术使现代生活越来越多元化，受此影响的平面设计、工业设计、室内装饰设计等都表现出独特的艺术审美价值和实用价值，而现代生活在其影响下，无论是审美取向还是物质实用性都有着较大的改变。从这一视角出发，有利于传统工艺美术走可持续发展的道路。</w:t>
      </w:r>
    </w:p>
    <w:p>
      <w:pPr>
        <w:ind w:left="0" w:right="0" w:firstLine="560"/>
        <w:spacing w:before="450" w:after="450" w:line="312" w:lineRule="auto"/>
      </w:pPr>
      <w:r>
        <w:rPr>
          <w:rFonts w:ascii="宋体" w:hAnsi="宋体" w:eastAsia="宋体" w:cs="宋体"/>
          <w:color w:val="000"/>
          <w:sz w:val="28"/>
          <w:szCs w:val="28"/>
        </w:rPr>
        <w:t xml:space="preserve">中国传统工艺美术的历史悠久，拥有大量优秀的工艺美术典范代表，如商周时期的青铜器、唐宋时期的瓷器、元代青花等，在中国传统的艺术发展史上有着重要的地位，而这些传统工艺美术的典范代表所表现出的特征和艺术特点在影响现代工艺美术的同时，也提升了现代人们的生活品味。</w:t>
      </w:r>
    </w:p>
    <w:p>
      <w:pPr>
        <w:ind w:left="0" w:right="0" w:firstLine="560"/>
        <w:spacing w:before="450" w:after="450" w:line="312" w:lineRule="auto"/>
      </w:pPr>
      <w:r>
        <w:rPr>
          <w:rFonts w:ascii="宋体" w:hAnsi="宋体" w:eastAsia="宋体" w:cs="宋体"/>
          <w:color w:val="000"/>
          <w:sz w:val="28"/>
          <w:szCs w:val="28"/>
        </w:rPr>
        <w:t xml:space="preserve">（一）传统工艺美术的特征</w:t>
      </w:r>
    </w:p>
    <w:p>
      <w:pPr>
        <w:ind w:left="0" w:right="0" w:firstLine="560"/>
        <w:spacing w:before="450" w:after="450" w:line="312" w:lineRule="auto"/>
      </w:pPr>
      <w:r>
        <w:rPr>
          <w:rFonts w:ascii="宋体" w:hAnsi="宋体" w:eastAsia="宋体" w:cs="宋体"/>
          <w:color w:val="000"/>
          <w:sz w:val="28"/>
          <w:szCs w:val="28"/>
        </w:rPr>
        <w:t xml:space="preserve">传统工艺美术在不同的历史时期有着不同的艺术特征，虽不尽相同、纷繁复杂，但总体观之，都展现出了和谐的民族审美、文化思想和艺术风格等。中国幅员辽阔、地理环境复杂，在这一背景下，传统的工艺美术作品体现出了明显的地域性特征。地域性特征下的工艺美术由于受所处环境、生活和生产方式的影响，其造物方式以及审美方式也有所不同。如湘绣主要以丝绒线绣花，构图严谨、色彩秀丽；苏绣针法灵活、构思巧妙、色彩清雅；蜀绣则针法灵巧多变、严谨精密。正是由于所处环境不同，刺绣工艺展现出了各自的独特性。独特的审美性是传统工艺美术的又一个特征。传统的工艺作品在创作时包含着人们对美好生活的希冀，以不同的主题表达美好的情怀。情怀的表达需要作品的完美呈现，传统工艺美术作品的独特之处又在于其利用独特的色彩搭配表现作品的生命力，如色彩艳丽的五彩瓷、绚丽夺目的景泰蓝、五彩斑斓的民间年画、光彩夺目的刺绣等，在体现了独特性特征的同时，也表现了中华民族传统的美学内涵。人本精神是传统工艺美术的另一个重要特征。人本精神观照下的传统工艺美术作品具有浓厚的人文气息和历史厚重感，无论是多变的器物造型，还是丰富变幻的色彩，抑或是灵活善变的纹路，都象征性地蕴含着传统的伦理观念和文化内涵。</w:t>
      </w:r>
    </w:p>
    <w:p>
      <w:pPr>
        <w:ind w:left="0" w:right="0" w:firstLine="560"/>
        <w:spacing w:before="450" w:after="450" w:line="312" w:lineRule="auto"/>
      </w:pPr>
      <w:r>
        <w:rPr>
          <w:rFonts w:ascii="宋体" w:hAnsi="宋体" w:eastAsia="宋体" w:cs="宋体"/>
          <w:color w:val="000"/>
          <w:sz w:val="28"/>
          <w:szCs w:val="28"/>
        </w:rPr>
        <w:t xml:space="preserve">（二）传统工艺美术的艺术内涵</w:t>
      </w:r>
    </w:p>
    <w:p>
      <w:pPr>
        <w:ind w:left="0" w:right="0" w:firstLine="560"/>
        <w:spacing w:before="450" w:after="450" w:line="312" w:lineRule="auto"/>
      </w:pPr>
      <w:r>
        <w:rPr>
          <w:rFonts w:ascii="宋体" w:hAnsi="宋体" w:eastAsia="宋体" w:cs="宋体"/>
          <w:color w:val="000"/>
          <w:sz w:val="28"/>
          <w:szCs w:val="28"/>
        </w:rPr>
        <w:t xml:space="preserve">在中国传统社会大环境的影响下，传统工艺美术作品始终摆脱不了对时代精神和情感意念的表达。受中国传统“天人合一”思想的影响，传统的工艺美术作品并不受现实的拘泥与羁绊，作品本身往往散发着高度的和谐统一。在传统工艺美术品制作、生产的过程中，借鉴和吸收了传统文学思想的主题表达形式，即双关、抽象、夸张、变形等手法对作品加以诠释。如大家所熟悉的传统工艺作品——商周时期的青铜器，其造型中的饕餮纹以夸张的五官表现怪兽的狞恶；为了突出主题和艺术特点，四大刺绣在针法、色彩、图案等方面多采用呼应、变形或抽象的表达方式；编织工艺在编织技法上利用经纬交叉、粗细对比的手法实现虚实相生的浮雕状，在色彩上，以色彩间的相互对比和衬托表现典雅、朴素的艺术特色。总之，中国传统工艺美术作品受社会多方面的影响，不再是简单的艺术作品，其中包含着独特民族文化内涵，具有审美和文化的双重性。</w:t>
      </w:r>
    </w:p>
    <w:p>
      <w:pPr>
        <w:ind w:left="0" w:right="0" w:firstLine="560"/>
        <w:spacing w:before="450" w:after="450" w:line="312" w:lineRule="auto"/>
      </w:pPr>
      <w:r>
        <w:rPr>
          <w:rFonts w:ascii="宋体" w:hAnsi="宋体" w:eastAsia="宋体" w:cs="宋体"/>
          <w:color w:val="000"/>
          <w:sz w:val="28"/>
          <w:szCs w:val="28"/>
        </w:rPr>
        <w:t xml:space="preserve">传统需要与现代结合才能得以传承，现代作品也能借此展现出旺盛的生命力。随着社会的发展和生活水平的提高以及人们审美观念的变化，传统工艺美术逐渐受到人们的重视，被广泛应用到社会生活的各个方面，并对人们现代生活产生了一定的作用。</w:t>
      </w:r>
    </w:p>
    <w:p>
      <w:pPr>
        <w:ind w:left="0" w:right="0" w:firstLine="560"/>
        <w:spacing w:before="450" w:after="450" w:line="312" w:lineRule="auto"/>
      </w:pPr>
      <w:r>
        <w:rPr>
          <w:rFonts w:ascii="宋体" w:hAnsi="宋体" w:eastAsia="宋体" w:cs="宋体"/>
          <w:color w:val="000"/>
          <w:sz w:val="28"/>
          <w:szCs w:val="28"/>
        </w:rPr>
        <w:t xml:space="preserve">（一）传统工艺美术与室内装饰设计</w:t>
      </w:r>
    </w:p>
    <w:p>
      <w:pPr>
        <w:ind w:left="0" w:right="0" w:firstLine="560"/>
        <w:spacing w:before="450" w:after="450" w:line="312" w:lineRule="auto"/>
      </w:pPr>
      <w:r>
        <w:rPr>
          <w:rFonts w:ascii="宋体" w:hAnsi="宋体" w:eastAsia="宋体" w:cs="宋体"/>
          <w:color w:val="000"/>
          <w:sz w:val="28"/>
          <w:szCs w:val="28"/>
        </w:rPr>
        <w:t xml:space="preserve">室内装饰设计从传统工艺美术获得材料资源和设计灵感，使形式广泛、内容丰富的传统工艺美术得到充分利用的同时，也被赋予了深层次的文化内涵，改善了人们的生活质量。传统工艺美术与室内装饰设计不是简单地互相堆砌，而是将传统工艺美术的材料、技法、文化内涵与现代元素相结合，同时又不失传统工艺美术的美感。以南京金陵湖滨饭店的总统套房为例，其陈设独具匠心，采用主题和母体相互烘托的表现方式，其中的主题屏风图案采用了昭陵的六骏浮雕石刻，母体则是以十件造型各异的景德镇官窑青花瓷器加以表现，整个装饰既提高了品位，又蕴含着浓厚的人文气息。而在普通家居装饰设计中，传统工艺美术在符合室内装饰格局的同时，更注重绿色与环保方面的需求。现代设计师在室内装饰设计过程中加入了传统瓷器元素，一方面具有装饰作用，与主题相呼应；另一方面与绿色植物的搭配使其不失美感的同时又突出了绿色理念。除此之外，传统工艺美术作品中的纹路样式也是室内装饰设计常常使用的元素。传统工艺美术作品中的纹路形式多样，可适应不同主题的室内设计，如室内装饰中设计摆放有喜字纹样式的木质家具，不仅具有美好的象征意义也具有艺术美感。此外，以壁纸为表现载体的设计方式将纹路艺术化，赋予室内装饰不同的风格。从现代装饰设计的发展来看，现代人们对传统工艺美术中编织工艺有所偏爱，常在室内装饰中加入传统的编织工艺，如具有民族气息的四大名绣，增添了室内装饰的民族韵味；又如仁安悦榕庄对色泽鲜艳、纹路多变的藏毯的运用，增添了浓厚的民族风情，同时与现代元素的融合又毫无违和感，尽显朴素和大气。因此，种类丰富、风格多样的传统工艺美术应用在室内设计中，既使其彰显了美感，又对人们的生活质量和精神境界产生了一定的影响。</w:t>
      </w:r>
    </w:p>
    <w:p>
      <w:pPr>
        <w:ind w:left="0" w:right="0" w:firstLine="560"/>
        <w:spacing w:before="450" w:after="450" w:line="312" w:lineRule="auto"/>
      </w:pPr>
      <w:r>
        <w:rPr>
          <w:rFonts w:ascii="宋体" w:hAnsi="宋体" w:eastAsia="宋体" w:cs="宋体"/>
          <w:color w:val="000"/>
          <w:sz w:val="28"/>
          <w:szCs w:val="28"/>
        </w:rPr>
        <w:t xml:space="preserve">（二）传统工艺美术与现代平面设计</w:t>
      </w:r>
    </w:p>
    <w:p>
      <w:pPr>
        <w:ind w:left="0" w:right="0" w:firstLine="560"/>
        <w:spacing w:before="450" w:after="450" w:line="312" w:lineRule="auto"/>
      </w:pPr>
      <w:r>
        <w:rPr>
          <w:rFonts w:ascii="宋体" w:hAnsi="宋体" w:eastAsia="宋体" w:cs="宋体"/>
          <w:color w:val="000"/>
          <w:sz w:val="28"/>
          <w:szCs w:val="28"/>
        </w:rPr>
        <w:t xml:space="preserve">传统工艺美术在现代生活中的作用主要通过现代艺术形式加以体现，基于传统工艺美术的现代平面设计对人们的审美取向、价值定位都产生了影响。传统工艺美术中的剪纸、年画、皮影、刺绣、版画等与现代平面设计具有许多相似之处，设计者可以从中获得灵感来源，为平面设计发展提供良好的经验。传统工艺美术在现代平面设计中的应用十分广泛，如华夏银行的标志取材于红山文化中的玉龙造型，王府井饭店的标志纹路来自传统工艺美术中的吉祥纹。由此不难发现，现代平面设计中的传统元素多广泛应用在宣传上，现代平面设计风格多样、灵活多变，而传统工艺美术中的丰富元素则为其提供了广泛的素材和灵感来源。面向大众的平面设计形式多样，如来源于丝绸质感的设计使平面更富有光泽和质感，颇受女性群体的喜爱；节假日贺卡对传统纹饰形态的运用；现代包装设计对泥塑和陶瓷花纹的运用，体现出独特的民族风情和传统文化特色。总而言之，现代平面设计将传统工艺美术元素融入其中，丰富了人们的生活，满足了人们的审美需求。</w:t>
      </w:r>
    </w:p>
    <w:p>
      <w:pPr>
        <w:ind w:left="0" w:right="0" w:firstLine="560"/>
        <w:spacing w:before="450" w:after="450" w:line="312" w:lineRule="auto"/>
      </w:pPr>
      <w:r>
        <w:rPr>
          <w:rFonts w:ascii="宋体" w:hAnsi="宋体" w:eastAsia="宋体" w:cs="宋体"/>
          <w:color w:val="000"/>
          <w:sz w:val="28"/>
          <w:szCs w:val="28"/>
        </w:rPr>
        <w:t xml:space="preserve">（三）传统工艺美术与现代工业设计</w:t>
      </w:r>
    </w:p>
    <w:p>
      <w:pPr>
        <w:ind w:left="0" w:right="0" w:firstLine="560"/>
        <w:spacing w:before="450" w:after="450" w:line="312" w:lineRule="auto"/>
      </w:pPr>
      <w:r>
        <w:rPr>
          <w:rFonts w:ascii="宋体" w:hAnsi="宋体" w:eastAsia="宋体" w:cs="宋体"/>
          <w:color w:val="000"/>
          <w:sz w:val="28"/>
          <w:szCs w:val="28"/>
        </w:rPr>
        <w:t xml:space="preserve">现代工业设计受传统工艺美术的启发，将传统与现代相结合，既满足了大众的物质需要，也符合大众的精神文化需求。当下，工业设计在产品的定位上存在偏差，对工业设计的认识不足导致产品不能被大众所认同和接受，因此失去了民族性和文化内涵的工业设计无法在市场上立足，更不能为大众接受。传统工艺美术悠久的发展历史造就了其包罗万象的物质内涵和精神文化，对现代工业设计的影响体现在方方面面。首先，受传统工艺美术的影响，现代工业设计的物质形态和精神内涵统一了起来。例如，2024年北京奥运会的火炬设计，外部造型来源于中国四大发明之一的造纸工艺，其中的祥云图案则赋予了美好的寓意，下端的漆红色则来自汉代，立体式浮雕设计使火炬显得高雅、厚重。这些传统工艺美术元素的加入，使工业设计具有明显的。民族特色和精神内涵。其次，传统工艺美术所包含的传统内涵是现代工业设计精益求精的动力，同时对现代生活具有精神层面的指导作用。无论是商周时期纹饰精美的青铜器、汉代鎏金漆器，还是明朝的家具都在制作水平上有着严格的要求，其所包含的“天人合一”的造物理念使现代工业设计更加注重实用性与审美性。</w:t>
      </w:r>
    </w:p>
    <w:p>
      <w:pPr>
        <w:ind w:left="0" w:right="0" w:firstLine="560"/>
        <w:spacing w:before="450" w:after="450" w:line="312" w:lineRule="auto"/>
      </w:pPr>
      <w:r>
        <w:rPr>
          <w:rFonts w:ascii="宋体" w:hAnsi="宋体" w:eastAsia="宋体" w:cs="宋体"/>
          <w:color w:val="000"/>
          <w:sz w:val="28"/>
          <w:szCs w:val="28"/>
        </w:rPr>
        <w:t xml:space="preserve">传统工艺美术是一门将材料、审美、工艺、技法、文化充分融合的艺术，它不仅满足了人们对物质使用的需求，还满足了人们对艺术的欣赏和追求。传统工艺美术在现代社会生活中的广泛应用，有利于其传承与发展。传统工艺美术作品是中国宝贵的文化遗产，现代社会生活对传统工艺美术的重视有利于引起人们的重视，促进非物质文化遗产的保护。现代社会生活因传统工艺美术而具有丰富的内涵，传统工艺美术不仅仅是简单的艺术作品，更多的是承载了民族的艺术元素和精神实质，从相关艺术实践活动到大众审美都自觉或不自觉地受到了熏陶，因此，社会的艺术设计之路得到长远发展，人们生活水平得到了提高。</w:t>
      </w:r>
    </w:p>
    <w:p>
      <w:pPr>
        <w:ind w:left="0" w:right="0" w:firstLine="560"/>
        <w:spacing w:before="450" w:after="450" w:line="312" w:lineRule="auto"/>
      </w:pPr>
      <w:r>
        <w:rPr>
          <w:rFonts w:ascii="宋体" w:hAnsi="宋体" w:eastAsia="宋体" w:cs="宋体"/>
          <w:color w:val="000"/>
          <w:sz w:val="28"/>
          <w:szCs w:val="28"/>
        </w:rPr>
        <w:t xml:space="preserve">综上所述，传统工艺美术具有独特的艺术特征和十分丰富的艺术内涵，历经时代的大潮，仍然对今天社会生活的各个方面具有借鉴意义。现代生活对传统工艺美术的重视并不是单纯的对商业利益的追求，而是将传统具有借鉴价值的元素与现代生活相结合，从而在使传统工艺美术得到传承的同时，丰富了社会文化底蕴。</w:t>
      </w:r>
    </w:p>
    <w:p>
      <w:pPr>
        <w:ind w:left="0" w:right="0" w:firstLine="560"/>
        <w:spacing w:before="450" w:after="450" w:line="312" w:lineRule="auto"/>
      </w:pPr>
      <w:r>
        <w:rPr>
          <w:rFonts w:ascii="黑体" w:hAnsi="黑体" w:eastAsia="黑体" w:cs="黑体"/>
          <w:color w:val="000000"/>
          <w:sz w:val="34"/>
          <w:szCs w:val="34"/>
          <w:b w:val="1"/>
          <w:bCs w:val="1"/>
        </w:rPr>
        <w:t xml:space="preserve">美术的论文1000字篇七</w:t>
      </w:r>
    </w:p>
    <w:p>
      <w:pPr>
        <w:ind w:left="0" w:right="0" w:firstLine="560"/>
        <w:spacing w:before="450" w:after="450" w:line="312" w:lineRule="auto"/>
      </w:pPr>
      <w:r>
        <w:rPr>
          <w:rFonts w:ascii="宋体" w:hAnsi="宋体" w:eastAsia="宋体" w:cs="宋体"/>
          <w:color w:val="000"/>
          <w:sz w:val="28"/>
          <w:szCs w:val="28"/>
        </w:rPr>
        <w:t xml:space="preserve">美术欣赏是普通高校开设的选修课之一，是在美术课程学习领域的基础上更高层次的拓展与延伸。美术欣赏是一种创造性的精神活动和主体性的实践活动，是人们对艺术形象进行感受、理解和评判的思维活动。学生在欣赏、鉴别与评价美术作品的过程中，能逐步提高自身的审美能力，对本民族文化产生热爱之情，并尊重和理解世界多元的文化。素质教育是以全面提高人的基本素质为根本目的，以尊重人的主体性和主动精神，以人的性格为基础，注重开发人的智慧潜能，以注重形成人的健全个性为根本特征的教育，而美术欣赏课在高校素质教育中具有重要的作用。</w:t>
      </w:r>
    </w:p>
    <w:p>
      <w:pPr>
        <w:ind w:left="0" w:right="0" w:firstLine="560"/>
        <w:spacing w:before="450" w:after="450" w:line="312" w:lineRule="auto"/>
      </w:pPr>
      <w:r>
        <w:rPr>
          <w:rFonts w:ascii="宋体" w:hAnsi="宋体" w:eastAsia="宋体" w:cs="宋体"/>
          <w:color w:val="000"/>
          <w:sz w:val="28"/>
          <w:szCs w:val="28"/>
        </w:rPr>
        <w:t xml:space="preserve">美术欣赏课 素质教育 理解</w:t>
      </w:r>
    </w:p>
    <w:p>
      <w:pPr>
        <w:ind w:left="0" w:right="0" w:firstLine="560"/>
        <w:spacing w:before="450" w:after="450" w:line="312" w:lineRule="auto"/>
      </w:pPr>
      <w:r>
        <w:rPr>
          <w:rFonts w:ascii="宋体" w:hAnsi="宋体" w:eastAsia="宋体" w:cs="宋体"/>
          <w:color w:val="000"/>
          <w:sz w:val="28"/>
          <w:szCs w:val="28"/>
        </w:rPr>
        <w:t xml:space="preserve">19世纪法国雕塑家罗丹说过：“美是到处都有的。对于我们的眼睛，不是缺少美，而是缺少发现。”现实生活中的美是丰富多彩、无穷无尽的，问题在于我们是否能够发现它。要欣赏音乐的美，必须有具备音乐感的耳朵；要欣赏绘画的美，必须有能感受形式美的眼睛。否则，再美的音乐和绘画也不能成为我们的审美对象，对我们也是毫无意义的。这就是说，我们要想发现美、欣赏美，就必须具备一定的审美能力。</w:t>
      </w:r>
    </w:p>
    <w:p>
      <w:pPr>
        <w:ind w:left="0" w:right="0" w:firstLine="560"/>
        <w:spacing w:before="450" w:after="450" w:line="312" w:lineRule="auto"/>
      </w:pPr>
      <w:r>
        <w:rPr>
          <w:rFonts w:ascii="宋体" w:hAnsi="宋体" w:eastAsia="宋体" w:cs="宋体"/>
          <w:color w:val="000"/>
          <w:sz w:val="28"/>
          <w:szCs w:val="28"/>
        </w:rPr>
        <w:t xml:space="preserve">实施美术教育是为了适应现代社会发展的需要，是对高等教育提出的新要求，是深化教育改革、推进素质教育的切入点，同时是提高学生审美能力、表现能力、创新能力的重要途径。教师要想培养学生的个性，使其有自己的主张和观点，充分挖掘其潜能，就要完善教学方法，进一步推进课程改革。</w:t>
      </w:r>
    </w:p>
    <w:p>
      <w:pPr>
        <w:ind w:left="0" w:right="0" w:firstLine="560"/>
        <w:spacing w:before="450" w:after="450" w:line="312" w:lineRule="auto"/>
      </w:pPr>
      <w:r>
        <w:rPr>
          <w:rFonts w:ascii="宋体" w:hAnsi="宋体" w:eastAsia="宋体" w:cs="宋体"/>
          <w:color w:val="000"/>
          <w:sz w:val="28"/>
          <w:szCs w:val="28"/>
        </w:rPr>
        <w:t xml:space="preserve">目前，美术欣赏课程在高校教育中教学效果欠佳，教学方式方法有待改进。普通高校的美术欣赏教学历史其实并不长，它不等同于专业美术院校的课程设置，有许多教学形式不能通用和照搬。素质教育不能被简单地理解为举办书画培训班，也不是不考试、不留作业。素质教育真正的内涵是培养学生健全的人格，促进其全面发展。笔者从事美术欣赏教学工作四年来，深切体会到现今部分普通高校的美术教学只侧重对学生技艺的培养，而忽视培养学生的知识、智力。</w:t>
      </w:r>
    </w:p>
    <w:p>
      <w:pPr>
        <w:ind w:left="0" w:right="0" w:firstLine="560"/>
        <w:spacing w:before="450" w:after="450" w:line="312" w:lineRule="auto"/>
      </w:pPr>
      <w:r>
        <w:rPr>
          <w:rFonts w:ascii="宋体" w:hAnsi="宋体" w:eastAsia="宋体" w:cs="宋体"/>
          <w:color w:val="000"/>
          <w:sz w:val="28"/>
          <w:szCs w:val="28"/>
        </w:rPr>
        <w:t xml:space="preserve">高校美术欣赏课的首要任务是培养学生正确的审美观。正确的审美观应该是符合人民大众的利益的，应该是健康、积极向上的，应该是符合审美规律和时代要求的。部分农学、林学等普通理工科学生虽然对美好的事物有一定的认知，但是他们对世界优秀美术作品的审美能力不强，部分学生接触过美术作品，但没有独立的审美意识，他们的审美经验来自大众和社会的评价。</w:t>
      </w:r>
    </w:p>
    <w:p>
      <w:pPr>
        <w:ind w:left="0" w:right="0" w:firstLine="560"/>
        <w:spacing w:before="450" w:after="450" w:line="312" w:lineRule="auto"/>
      </w:pPr>
      <w:r>
        <w:rPr>
          <w:rFonts w:ascii="宋体" w:hAnsi="宋体" w:eastAsia="宋体" w:cs="宋体"/>
          <w:color w:val="000"/>
          <w:sz w:val="28"/>
          <w:szCs w:val="28"/>
        </w:rPr>
        <w:t xml:space="preserve">因此，教师要引导学生学习美术，要通过讲解美术作品阐释美的形式、意义，逐渐培养学生独立审美的能力。教师要注重挖掘学生的灵感，培养其创造性，不断启发学生，并与学生展开讨论。</w:t>
      </w:r>
    </w:p>
    <w:p>
      <w:pPr>
        <w:ind w:left="0" w:right="0" w:firstLine="560"/>
        <w:spacing w:before="450" w:after="450" w:line="312" w:lineRule="auto"/>
      </w:pPr>
      <w:r>
        <w:rPr>
          <w:rFonts w:ascii="宋体" w:hAnsi="宋体" w:eastAsia="宋体" w:cs="宋体"/>
          <w:color w:val="000"/>
          <w:sz w:val="28"/>
          <w:szCs w:val="28"/>
        </w:rPr>
        <w:t xml:space="preserve">笔者认为，在美术欣赏教学中，教师除了要对学生进行必要的知识培养外，还应该特别重视培养学生自我观察、自我发现、自我整理、自我创造的能力，并且将之贯穿于整个教学活动中，使学生真正获得独立分析美术作品的能力，避免学生人云亦云而盲目跟风欣赏。</w:t>
      </w:r>
    </w:p>
    <w:p>
      <w:pPr>
        <w:ind w:left="0" w:right="0" w:firstLine="560"/>
        <w:spacing w:before="450" w:after="450" w:line="312" w:lineRule="auto"/>
      </w:pPr>
      <w:r>
        <w:rPr>
          <w:rFonts w:ascii="宋体" w:hAnsi="宋体" w:eastAsia="宋体" w:cs="宋体"/>
          <w:color w:val="000"/>
          <w:sz w:val="28"/>
          <w:szCs w:val="28"/>
        </w:rPr>
        <w:t xml:space="preserve">教师在培养美术专业学生时，应该给学生留下充足的空间，要百花齐放、标新立异。对待专业美术生尚且如此，那对于普通理工类学生就更应该给予宽松的学习环境。</w:t>
      </w:r>
    </w:p>
    <w:p>
      <w:pPr>
        <w:ind w:left="0" w:right="0" w:firstLine="560"/>
        <w:spacing w:before="450" w:after="450" w:line="312" w:lineRule="auto"/>
      </w:pPr>
      <w:r>
        <w:rPr>
          <w:rFonts w:ascii="宋体" w:hAnsi="宋体" w:eastAsia="宋体" w:cs="宋体"/>
          <w:color w:val="000"/>
          <w:sz w:val="28"/>
          <w:szCs w:val="28"/>
        </w:rPr>
        <w:t xml:space="preserve">靳尚谊认为，不重视德育，损害的是一代人的道德；不重视体育，损害的是一代人的身体；而不重视美育，损害的则是一代人的心灵，影响的是一个民族的精神、想象力和创造力。美术欣赏作为审美教育最直接的手段，也是实施人文素质教育的重要途径，具有重要的作用。高校美术欣赏教育要逐渐形成一套完善、有效的教学监管体制，明确培养目标、教学内容和教学计划，制订长远的课程规划，这样才能充分地发挥其作用。</w:t>
      </w:r>
    </w:p>
    <w:p>
      <w:pPr>
        <w:ind w:left="0" w:right="0" w:firstLine="560"/>
        <w:spacing w:before="450" w:after="450" w:line="312" w:lineRule="auto"/>
      </w:pPr>
      <w:r>
        <w:rPr>
          <w:rFonts w:ascii="宋体" w:hAnsi="宋体" w:eastAsia="宋体" w:cs="宋体"/>
          <w:color w:val="000"/>
          <w:sz w:val="28"/>
          <w:szCs w:val="28"/>
        </w:rPr>
        <w:t xml:space="preserve">美育不仅仅是对美术作品的欣赏和学习，对德育、智育、体育都有积极的影响。教师利用优美、感人的艺术形象和丰富的艺术形式，可以帮助学生认识生活、理想和社会的发展，使他们受到生动的思想品德教育，促进他们身心健康发展，丰富他们的大学生活。</w:t>
      </w:r>
    </w:p>
    <w:p>
      <w:pPr>
        <w:ind w:left="0" w:right="0" w:firstLine="560"/>
        <w:spacing w:before="450" w:after="450" w:line="312" w:lineRule="auto"/>
      </w:pPr>
      <w:r>
        <w:rPr>
          <w:rFonts w:ascii="宋体" w:hAnsi="宋体" w:eastAsia="宋体" w:cs="宋体"/>
          <w:color w:val="000"/>
          <w:sz w:val="28"/>
          <w:szCs w:val="28"/>
        </w:rPr>
        <w:t xml:space="preserve">[1]孔新苗。中西美术比较。山东美术出版社，2024.</w:t>
      </w:r>
    </w:p>
    <w:p>
      <w:pPr>
        <w:ind w:left="0" w:right="0" w:firstLine="560"/>
        <w:spacing w:before="450" w:after="450" w:line="312" w:lineRule="auto"/>
      </w:pPr>
      <w:r>
        <w:rPr>
          <w:rFonts w:ascii="宋体" w:hAnsi="宋体" w:eastAsia="宋体" w:cs="宋体"/>
          <w:color w:val="000"/>
          <w:sz w:val="28"/>
          <w:szCs w:val="28"/>
        </w:rPr>
        <w:t xml:space="preserve">[2]赵勤国。绘画形式语言。黄河出版社，2024.</w:t>
      </w:r>
    </w:p>
    <w:p>
      <w:pPr>
        <w:ind w:left="0" w:right="0" w:firstLine="560"/>
        <w:spacing w:before="450" w:after="450" w:line="312" w:lineRule="auto"/>
      </w:pPr>
      <w:r>
        <w:rPr>
          <w:rFonts w:ascii="宋体" w:hAnsi="宋体" w:eastAsia="宋体" w:cs="宋体"/>
          <w:color w:val="000"/>
          <w:sz w:val="28"/>
          <w:szCs w:val="28"/>
        </w:rPr>
        <w:t xml:space="preserve">[3]（美）小威廉姆·e.多尔。课程愿景。张文军，译。教育科学出版社，2024.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2024-09-20T20:33:21+08:00</dcterms:created>
  <dcterms:modified xsi:type="dcterms:W3CDTF">2024-09-20T20:33:21+08:00</dcterms:modified>
</cp:coreProperties>
</file>

<file path=docProps/custom.xml><?xml version="1.0" encoding="utf-8"?>
<Properties xmlns="http://schemas.openxmlformats.org/officeDocument/2006/custom-properties" xmlns:vt="http://schemas.openxmlformats.org/officeDocument/2006/docPropsVTypes"/>
</file>