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最新医院护士辞职报告汇编(7篇)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医院护士辞职报告汇编篇一您好！怀着不舍的心情，我还是递上了这封辞职信。之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舍的心情，我还是递上了这封辞职信。之所以不舍，是因为从小到大生长在医生家庭里面，从外公外婆，爷爷奶奶到父母都将自己毕生的激情和热血洒在了医院工作上，我没有华丽的语言来书写这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医院护士的家庭里面，家里几乎所有人都在护士上工作，从幼儿园到高中，我都在护士学校上学，这似乎也意味着将来的命运。经过十年的苦读，学习不好的我只考上了一所专科学院，后来又参加了自学本科的学习，专科毕业后，我到了医院实习，后来在母亲的“帮助”下，我来到了医院，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医院的时候，每当看见那些很年轻的护士长，总会很羡慕，同事也更加肯定了自己的目标。我们组也有一个那样年轻的护士长，她来到医院一年多的时间，从护士成为了护士长。我们是新的护士，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护士长。”也许这是答案。从此，每当我在医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我恳请医院领导同意并原谅我的离开。祝愿医院蒸蒸日上！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医院护士辞职报告汇编篇二</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w:t>
      </w:r>
    </w:p>
    <w:p>
      <w:pPr>
        <w:ind w:left="0" w:right="0" w:firstLine="560"/>
        <w:spacing w:before="450" w:after="450" w:line="312" w:lineRule="auto"/>
      </w:pPr>
      <w:r>
        <w:rPr>
          <w:rFonts w:ascii="宋体" w:hAnsi="宋体" w:eastAsia="宋体" w:cs="宋体"/>
          <w:color w:val="000"/>
          <w:sz w:val="28"/>
          <w:szCs w:val="28"/>
        </w:rPr>
        <w:t xml:space="preserve">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结束了，我却提出了此致，这是我自己的选择，因为我知道自己的想法，每天沉寂在岗位上，做好自己的工作，这是我的责任，同样也是我的任务，但是因为做护士太累了，几乎每天都要加班，都要做很多工作，病人几乎就没有断过，虽然我们加班有工资，但是我感到自己的体力不行。</w:t>
      </w:r>
    </w:p>
    <w:p>
      <w:pPr>
        <w:ind w:left="0" w:right="0" w:firstLine="560"/>
        <w:spacing w:before="450" w:after="450" w:line="312" w:lineRule="auto"/>
      </w:pPr>
      <w:r>
        <w:rPr>
          <w:rFonts w:ascii="宋体" w:hAnsi="宋体" w:eastAsia="宋体" w:cs="宋体"/>
          <w:color w:val="000"/>
          <w:sz w:val="28"/>
          <w:szCs w:val="28"/>
        </w:rPr>
        <w:t xml:space="preserve">在岗位上长时间工作，我居然都出现了晕倒的情况，这让我身体非常吃不消，我虽然也喜欢去帮助病人，给他们治病，但是自己的身体健康一样也很重要，家里人知道了我这样的情况对我已经非常担心，想要我可以好好的想一想，希望我能够改变一份工作。一开始我总认为自己是能够做好工作的，因为我觉得自己能够坚持下去，能够做好工作，不用担心任何问题，但是发现坚持不了多久居需要请假修养，毕竟我本来身体就弱没有其他人那么健康，所以我就不得不为自己的做法思考。</w:t>
      </w:r>
    </w:p>
    <w:p>
      <w:pPr>
        <w:ind w:left="0" w:right="0" w:firstLine="560"/>
        <w:spacing w:before="450" w:after="450" w:line="312" w:lineRule="auto"/>
      </w:pPr>
      <w:r>
        <w:rPr>
          <w:rFonts w:ascii="宋体" w:hAnsi="宋体" w:eastAsia="宋体" w:cs="宋体"/>
          <w:color w:val="000"/>
          <w:sz w:val="28"/>
          <w:szCs w:val="28"/>
        </w:rPr>
        <w:t xml:space="preserve">大家也看到了我的情况对我也都非常了解，我一直想要在岗位呆下去，可惜自己的身体还是太差了，还是没有入同其他人那样有活力有能力，总是出现这样那样的毛病，因为身体不好就要考虑很多，不能为了工作而不顾自己的安慰，毕竟我们医院有很多护士，也不差我一个，我只是其中微不足道的一个，所以我决定听家人的建议离职。</w:t>
      </w:r>
    </w:p>
    <w:p>
      <w:pPr>
        <w:ind w:left="0" w:right="0" w:firstLine="560"/>
        <w:spacing w:before="450" w:after="450" w:line="312" w:lineRule="auto"/>
      </w:pPr>
      <w:r>
        <w:rPr>
          <w:rFonts w:ascii="宋体" w:hAnsi="宋体" w:eastAsia="宋体" w:cs="宋体"/>
          <w:color w:val="000"/>
          <w:sz w:val="28"/>
          <w:szCs w:val="28"/>
        </w:rPr>
        <w:t xml:space="preserve">按照家人的安排离职后去考一个公务员做一些轻松一点的工作，我也适合这些工作，这也是我喜欢的选择，我现在就如同站在十字路口，做人生的有一大抉择，想要做好，想要获得更多，就需要我自己努力，未来的前路不明，而现在的工作我又有些方不下，总是扭扭捏捏的作这样的事情是不好的。与其这样一直短短续续，还不如干脆一些，直接去面对这些问题，做一个正确的选择。</w:t>
      </w:r>
    </w:p>
    <w:p>
      <w:pPr>
        <w:ind w:left="0" w:right="0" w:firstLine="560"/>
        <w:spacing w:before="450" w:after="450" w:line="312" w:lineRule="auto"/>
      </w:pPr>
      <w:r>
        <w:rPr>
          <w:rFonts w:ascii="宋体" w:hAnsi="宋体" w:eastAsia="宋体" w:cs="宋体"/>
          <w:color w:val="000"/>
          <w:sz w:val="28"/>
          <w:szCs w:val="28"/>
        </w:rPr>
        <w:t xml:space="preserve">我考虑了两周也思考了很久，我下定了决心才做的这个选择，毕竟，我们医院的护士至少要是一个健康且抵抗能力强的人，不然在医院也容易感染疾病令自己留下遗憾。我不想自己就这样一直留下遗憾，所以我选择了走，在医院很多人都对我照顾，我是医院年龄最小的，大家对我很关照，我也非常感激，与大家分别之后不知道能不能在相见，只能在这里与大家挥手再见，希望大家能够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医院护士辞职报告汇编篇七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内科的xx护士，现在还处在试用期内，到今天刚好满了六个月。但是我却在这个即将要转正的重要时期内，提出了离职申请。我知道领导会认为我这是还没有考虑清楚才下的决定。但是我可以很肯定的告诉领导，这是我深思熟虑了一个多月，经过我不断的权衡利弊，才得出来的结果。绝不是我的一时冲动，更不是我一时的意气用事。我相信领导在看完我的辞职报告后，会体恤我的无可奈何和我不得不辞职的现状，然后再来同意我的辞职申请。</w:t>
      </w:r>
    </w:p>
    <w:p>
      <w:pPr>
        <w:ind w:left="0" w:right="0" w:firstLine="560"/>
        <w:spacing w:before="450" w:after="450" w:line="312" w:lineRule="auto"/>
      </w:pPr>
      <w:r>
        <w:rPr>
          <w:rFonts w:ascii="宋体" w:hAnsi="宋体" w:eastAsia="宋体" w:cs="宋体"/>
          <w:color w:val="000"/>
          <w:sz w:val="28"/>
          <w:szCs w:val="28"/>
        </w:rPr>
        <w:t xml:space="preserve">首先，我想说的是，我心里的那道坎始终过不去。虽然这六个月里，我看过断了胳膊的学生被一路推送过来；看过被烧伤严重一直在哭喊不停的小孩子；看过被人看了一刀后血流不止的恐怖场面；看过产妇难产最后还是没能挺过最后一关的悲痛画面。还有很多很多我无法描述的场景，每每看到都让我感觉有点承受不了。特别是有一些家庭，孩子患了疾病，但是他们没钱给他治病，只能到处借钱，巨额的医药费已经让他们欠下了一身的债，可是这些还远远不够凑齐孩子的手术费。他们的那种难过，那种对生活命运的无奈，那种对没有钱给孩子治病的内疚感，是我们常人无法感受到的。可是每次看到这种情况，我也很难过，我为我不能帮助他们而难过，我除了安慰他们我其他的什么都做不了，所以我宁愿我从没看见过这种场景。</w:t>
      </w:r>
    </w:p>
    <w:p>
      <w:pPr>
        <w:ind w:left="0" w:right="0" w:firstLine="560"/>
        <w:spacing w:before="450" w:after="450" w:line="312" w:lineRule="auto"/>
      </w:pPr>
      <w:r>
        <w:rPr>
          <w:rFonts w:ascii="宋体" w:hAnsi="宋体" w:eastAsia="宋体" w:cs="宋体"/>
          <w:color w:val="000"/>
          <w:sz w:val="28"/>
          <w:szCs w:val="28"/>
        </w:rPr>
        <w:t xml:space="preserve">看了那么多生离死别，我以为我会渐渐习惯，但是已经六个月了，我还是每天都能陷入悲痛的情绪中，让自己曾一度抑郁，还是没能走过心里的那道坎。这可能和我天性的多愁善感有关吧，我改变不了事实，所以我只能改变我的行业，让我走出医院，走出这片让我感觉阴暗的天空。</w:t>
      </w:r>
    </w:p>
    <w:p>
      <w:pPr>
        <w:ind w:left="0" w:right="0" w:firstLine="560"/>
        <w:spacing w:before="450" w:after="450" w:line="312" w:lineRule="auto"/>
      </w:pPr>
      <w:r>
        <w:rPr>
          <w:rFonts w:ascii="宋体" w:hAnsi="宋体" w:eastAsia="宋体" w:cs="宋体"/>
          <w:color w:val="000"/>
          <w:sz w:val="28"/>
          <w:szCs w:val="28"/>
        </w:rPr>
        <w:t xml:space="preserve">所以领导，我感谢这几个月来你们对我的照顾，护士长也曾多次开导我，但是我认为作为一个专业的医院护士，必须要过硬的心理素质，承受一定的心理压力。但是我不具备这样的条件，所以我还是选择辞职吧，我的家人和我的护士长也这样建议我。所以希望你也能考虑我的实际情况，放我离开医院。我会在我以后的人生道路上一直感激您，一直祝福您，祝福医院里所有的医生和护士，还有那些病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2024-09-20T21:48:54+08:00</dcterms:created>
  <dcterms:modified xsi:type="dcterms:W3CDTF">2024-09-20T21:48:54+08:00</dcterms:modified>
</cp:coreProperties>
</file>

<file path=docProps/custom.xml><?xml version="1.0" encoding="utf-8"?>
<Properties xmlns="http://schemas.openxmlformats.org/officeDocument/2006/custom-properties" xmlns:vt="http://schemas.openxmlformats.org/officeDocument/2006/docPropsVTypes"/>
</file>