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地方海事局征稽处科学发展观汇报发言</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xx征稽处（地方海事局）深入学习实践科学发展观活动总结大会上的讲话同志们：为扎实开展深入学习实践科学发展观活动，全面提高我处科学发展水平，自去年10月份以来，我处认真按照征稽海事局党委的统一部署和要求，高度重视，精心组织，周密部署，扎实推...</w:t>
      </w:r>
    </w:p>
    <w:p>
      <w:pPr>
        <w:ind w:left="0" w:right="0" w:firstLine="560"/>
        <w:spacing w:before="450" w:after="450" w:line="312" w:lineRule="auto"/>
      </w:pPr>
      <w:r>
        <w:rPr>
          <w:rFonts w:ascii="宋体" w:hAnsi="宋体" w:eastAsia="宋体" w:cs="宋体"/>
          <w:color w:val="000"/>
          <w:sz w:val="28"/>
          <w:szCs w:val="28"/>
        </w:rPr>
        <w:t xml:space="preserve">在xx征稽处（地方海事局）深入学习实践科学发展观活动总结大会上的讲话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全面提高我处科学发展水平，自去年10月份以来，我处认真按照征稽海事局党委的统一部署和要求，高度重视，精心组织，周密部署，扎实推进，较好地完成了活动学习调研、分析评议、整改落实三个阶段的各项规定动作，创造性的开展了自选动作，极大地提高了全处广大党员干部特别是领导干部贯彻落实科学发展观的执行力、操作力和创新力，切实解决了一些实际问题和职工的切身利益，建立和完善了适应科学发展的制度，真正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一、学习实践科学发展观活动的基本情况</w:t>
      </w:r>
    </w:p>
    <w:p>
      <w:pPr>
        <w:ind w:left="0" w:right="0" w:firstLine="560"/>
        <w:spacing w:before="450" w:after="450" w:line="312" w:lineRule="auto"/>
      </w:pPr>
      <w:r>
        <w:rPr>
          <w:rFonts w:ascii="宋体" w:hAnsi="宋体" w:eastAsia="宋体" w:cs="宋体"/>
          <w:color w:val="000"/>
          <w:sz w:val="28"/>
          <w:szCs w:val="28"/>
        </w:rPr>
        <w:t xml:space="preserve">开展学习实践活动以来，我处党支部按照征稽海事局党委的统一部署，结合我处实际，紧紧围绕“推进征稽海事科学发展，提升执法服务整体水平”的主题，在认真做好“规定动作”的同时，又创新“自选动作”，着重在加强组织领导、抓好学习调研、深化思想认识、精心设计载体、认真落实整改上下功夫，经过全处党员干部的共同努力，我处圆满完成了学习实践活动3个阶段的工作任务。总体上看，我处学习实践活动进展顺利，成效显著，基本达到了预期的目的。按照局党委学习实践活动的总体要求和开展群众满意度测评工作的具体安排，今天，我们在这里召开我处贯彻落实科学发展观活动总结暨群众满意度测评大会。下面，我就xx征稽处开展深入学习实践科学发展观活动的主要情况向大家作简要介绍。</w:t>
      </w:r>
    </w:p>
    <w:p>
      <w:pPr>
        <w:ind w:left="0" w:right="0" w:firstLine="560"/>
        <w:spacing w:before="450" w:after="450" w:line="312" w:lineRule="auto"/>
      </w:pPr>
      <w:r>
        <w:rPr>
          <w:rFonts w:ascii="宋体" w:hAnsi="宋体" w:eastAsia="宋体" w:cs="宋体"/>
          <w:color w:val="000"/>
          <w:sz w:val="28"/>
          <w:szCs w:val="28"/>
        </w:rPr>
        <w:t xml:space="preserve">（一）抓好学习培训，深化对科学发展观的理解和认识。</w:t>
      </w:r>
    </w:p>
    <w:p>
      <w:pPr>
        <w:ind w:left="0" w:right="0" w:firstLine="560"/>
        <w:spacing w:before="450" w:after="450" w:line="312" w:lineRule="auto"/>
      </w:pPr>
      <w:r>
        <w:rPr>
          <w:rFonts w:ascii="宋体" w:hAnsi="宋体" w:eastAsia="宋体" w:cs="宋体"/>
          <w:color w:val="000"/>
          <w:sz w:val="28"/>
          <w:szCs w:val="28"/>
        </w:rPr>
        <w:t xml:space="preserve">我处在贯彻实践活动中，坚持把学习培训作为重要的基础工作来抓，并做了精心的准备：一是及时召开处班子预备会议，布置安排深入学习实践科学发展观活动；二是成立了深入学习实践科学发展观活动领导小组及办公室，建立了处领导亲自抓，领导小组组织协调，办公室具体负责，全处党员干部广泛参与的领导机制和工作机制；三是制定了符合我处实际的学习实践活动实施方案和学习调研计划，对党员干部的学习内容、学习方法、学习时间安排等提出了明确要求。</w:t>
      </w:r>
    </w:p>
    <w:p>
      <w:pPr>
        <w:ind w:left="0" w:right="0" w:firstLine="560"/>
        <w:spacing w:before="450" w:after="450" w:line="312" w:lineRule="auto"/>
      </w:pPr>
      <w:r>
        <w:rPr>
          <w:rFonts w:ascii="宋体" w:hAnsi="宋体" w:eastAsia="宋体" w:cs="宋体"/>
          <w:color w:val="000"/>
          <w:sz w:val="28"/>
          <w:szCs w:val="28"/>
        </w:rPr>
        <w:t xml:space="preserve">在学习实践活动中，我处全面抓好党员的学习培训工作，领导干部率先垂范、带头学习，广大党员干部积极参与，开展多种形式的学习活动，参加学习培训党员干部达140人次。</w:t>
      </w:r>
    </w:p>
    <w:p>
      <w:pPr>
        <w:ind w:left="0" w:right="0" w:firstLine="560"/>
        <w:spacing w:before="450" w:after="450" w:line="312" w:lineRule="auto"/>
      </w:pPr>
      <w:r>
        <w:rPr>
          <w:rFonts w:ascii="宋体" w:hAnsi="宋体" w:eastAsia="宋体" w:cs="宋体"/>
          <w:color w:val="000"/>
          <w:sz w:val="28"/>
          <w:szCs w:val="28"/>
        </w:rPr>
        <w:t xml:space="preserve">（二）深入基层调研，广泛征求意见，认真查找制约科学发展的难题。</w:t>
      </w:r>
    </w:p>
    <w:p>
      <w:pPr>
        <w:ind w:left="0" w:right="0" w:firstLine="560"/>
        <w:spacing w:before="450" w:after="450" w:line="312" w:lineRule="auto"/>
      </w:pPr>
      <w:r>
        <w:rPr>
          <w:rFonts w:ascii="宋体" w:hAnsi="宋体" w:eastAsia="宋体" w:cs="宋体"/>
          <w:color w:val="000"/>
          <w:sz w:val="28"/>
          <w:szCs w:val="28"/>
        </w:rPr>
        <w:t xml:space="preserve">为全面了解情况，查找突出问题，处党支部结合当前工作实际，确定了4个重点调研课题，即：一是影响单位发展的突出问题是什么；二是如何加强班子建设、队伍建设、制度建设，提升管理和服务整体水平；三是如何发挥党组织在规费征收、创建文明行业中的作用；四是党员特别是副科以上党员领导干部如何在工作中发挥表率作用。围绕上述4个调研课题和中心工作，新一届处领导班子成员多次深入到基层进行学习调研，通过开展“我为科学发展献一策”、问卷调查、举行座谈等多种形式，了解单位整体工作情况，及时掌握规费征收的进度和动态，查找和解决制约征费工作发展的因素，用科学发展观指导各基层单位落实完成全年的费收任务。在活动中，我处共发放征求意见表50份，回收50份，回收率达100%。对征求到的意见和建议，进行了梳理汇总，整理出影响和制约我处科学发展意见和建议4个方面问题。</w:t>
      </w:r>
    </w:p>
    <w:p>
      <w:pPr>
        <w:ind w:left="0" w:right="0" w:firstLine="560"/>
        <w:spacing w:before="450" w:after="450" w:line="312" w:lineRule="auto"/>
      </w:pPr>
      <w:r>
        <w:rPr>
          <w:rFonts w:ascii="宋体" w:hAnsi="宋体" w:eastAsia="宋体" w:cs="宋体"/>
          <w:color w:val="000"/>
          <w:sz w:val="28"/>
          <w:szCs w:val="28"/>
        </w:rPr>
        <w:t xml:space="preserve">同时，处领导从广大职工关心的热点难点问题出发，积极关注和解决事关职工切身利益的现实问题，大力营造良好的工作氛围。</w:t>
      </w:r>
    </w:p>
    <w:p>
      <w:pPr>
        <w:ind w:left="0" w:right="0" w:firstLine="560"/>
        <w:spacing w:before="450" w:after="450" w:line="312" w:lineRule="auto"/>
      </w:pPr>
      <w:r>
        <w:rPr>
          <w:rFonts w:ascii="宋体" w:hAnsi="宋体" w:eastAsia="宋体" w:cs="宋体"/>
          <w:color w:val="000"/>
          <w:sz w:val="28"/>
          <w:szCs w:val="28"/>
        </w:rPr>
        <w:t xml:space="preserve">（三）开展解放思想大讨论，形成团结向上的合力。</w:t>
      </w:r>
    </w:p>
    <w:p>
      <w:pPr>
        <w:ind w:left="0" w:right="0" w:firstLine="560"/>
        <w:spacing w:before="450" w:after="450" w:line="312" w:lineRule="auto"/>
      </w:pPr>
      <w:r>
        <w:rPr>
          <w:rFonts w:ascii="宋体" w:hAnsi="宋体" w:eastAsia="宋体" w:cs="宋体"/>
          <w:color w:val="000"/>
          <w:sz w:val="28"/>
          <w:szCs w:val="28"/>
        </w:rPr>
        <w:t xml:space="preserve">在活动中，我处党支部围绕“推进征稽海事科学发展，提升执法服务整体水平”主题，通过“解放思想大讨论”，大家抱着对单位高度负责的态度，结合自己学习实践科学发展观的认识和体会，从不同的角度和侧面，进行了解放思想专题交流发言，提出了今后工作发展的建议。</w:t>
      </w:r>
    </w:p>
    <w:p>
      <w:pPr>
        <w:ind w:left="0" w:right="0" w:firstLine="560"/>
        <w:spacing w:before="450" w:after="450" w:line="312" w:lineRule="auto"/>
      </w:pPr>
      <w:r>
        <w:rPr>
          <w:rFonts w:ascii="宋体" w:hAnsi="宋体" w:eastAsia="宋体" w:cs="宋体"/>
          <w:color w:val="000"/>
          <w:sz w:val="28"/>
          <w:szCs w:val="28"/>
        </w:rPr>
        <w:t xml:space="preserve">我处还结合学习胡曼同志的先进事迹，把胡曼同志刻苦钻研的学习精神、创新工作制度的做法、解决问题以身作则的行为，作为我处党员干部学习实践科学发展观的一面镜子，进一步提高队伍素质，发挥党员在学习和工作中的先锋模范作用，使全体干部、职工的思想认识得到了统一，形成了团结向上的合力，促进了我处各项工作的发展。</w:t>
      </w:r>
    </w:p>
    <w:p>
      <w:pPr>
        <w:ind w:left="0" w:right="0" w:firstLine="560"/>
        <w:spacing w:before="450" w:after="450" w:line="312" w:lineRule="auto"/>
      </w:pPr>
      <w:r>
        <w:rPr>
          <w:rFonts w:ascii="宋体" w:hAnsi="宋体" w:eastAsia="宋体" w:cs="宋体"/>
          <w:color w:val="000"/>
          <w:sz w:val="28"/>
          <w:szCs w:val="28"/>
        </w:rPr>
        <w:t xml:space="preserve">（四）开好专题民主生活会，查摆突出问题，明确发展方向。</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实践活动中，我处党支部通过召开专题民主生活会，广泛征求了各方面的意见，班子成员之间开展了相互谈心活动，认真撰写发言材料，支部同时召开专题讨论会，中心组进行了专题学习，在一切准备工作就绪的情况下，于2024年12月11日，召开了以“推进征稽海事科学发展，提升执法服务整体水平”为主题的专题民主生活会。会上，处班子成员对照科学发展观的要求，联系思想、学习和工作实际，查找自身存在的突出问题，认真开展批评</w:t>
      </w:r>
    </w:p>
    <w:p>
      <w:pPr>
        <w:ind w:left="0" w:right="0" w:firstLine="560"/>
        <w:spacing w:before="450" w:after="450" w:line="312" w:lineRule="auto"/>
      </w:pPr>
      <w:r>
        <w:rPr>
          <w:rFonts w:ascii="宋体" w:hAnsi="宋体" w:eastAsia="宋体" w:cs="宋体"/>
          <w:color w:val="000"/>
          <w:sz w:val="28"/>
          <w:szCs w:val="28"/>
        </w:rPr>
        <w:t xml:space="preserve">和自我批评，开诚布公地谈问题、提建议。通过专题民主生活会，处班子成员进一步查摆了自身存在的突出问题，深入剖析了问题存在的原因，明确了今后的努力方向和改进措施。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此外，我处高度重视和解决了职工群众反映强烈、涉及群众切身利益方面的问题，大力在内部营造“团结、干事、为民”的良好氛围。力争到2024年底，有效地解决影响和制约我处各项工作科学发展的突出问题，实现四项目标：一是建立群众满意，社会肯定的高素质队伍；二是形成用制度管权、用制度管事、用制度管人的良好氛围；三是抓好新形势、新任务的交通工作，实现各项工作又好又快发展；四是丰富创建文明行业的内涵，促进内外和谐。</w:t>
      </w:r>
    </w:p>
    <w:p>
      <w:pPr>
        <w:ind w:left="0" w:right="0" w:firstLine="560"/>
        <w:spacing w:before="450" w:after="450" w:line="312" w:lineRule="auto"/>
      </w:pPr>
      <w:r>
        <w:rPr>
          <w:rFonts w:ascii="宋体" w:hAnsi="宋体" w:eastAsia="宋体" w:cs="宋体"/>
          <w:color w:val="000"/>
          <w:sz w:val="28"/>
          <w:szCs w:val="28"/>
        </w:rPr>
        <w:t xml:space="preserve">二、学习实践活动的主要收获</w:t>
      </w:r>
    </w:p>
    <w:p>
      <w:pPr>
        <w:ind w:left="0" w:right="0" w:firstLine="560"/>
        <w:spacing w:before="450" w:after="450" w:line="312" w:lineRule="auto"/>
      </w:pPr>
      <w:r>
        <w:rPr>
          <w:rFonts w:ascii="宋体" w:hAnsi="宋体" w:eastAsia="宋体" w:cs="宋体"/>
          <w:color w:val="000"/>
          <w:sz w:val="28"/>
          <w:szCs w:val="28"/>
        </w:rPr>
        <w:t xml:space="preserve">在学习实践活动中，我处党支部坚持边学边改，及时解决影响和制约我处科学发展的突出问题，学习实践活动取得了明显成效，主要表现在：</w:t>
      </w:r>
    </w:p>
    <w:p>
      <w:pPr>
        <w:ind w:left="0" w:right="0" w:firstLine="560"/>
        <w:spacing w:before="450" w:after="450" w:line="312" w:lineRule="auto"/>
      </w:pPr>
      <w:r>
        <w:rPr>
          <w:rFonts w:ascii="宋体" w:hAnsi="宋体" w:eastAsia="宋体" w:cs="宋体"/>
          <w:color w:val="000"/>
          <w:sz w:val="28"/>
          <w:szCs w:val="28"/>
        </w:rPr>
        <w:t xml:space="preserve">（一）对科学发展观有了新的认识。通过活动的开展，广大党员对科学发展观的重要意义、科学内涵、精神实质和根本要求有了进一步的了解，增强了贯彻落实科学发展观的自觉性和坚定性。在面对费税改革的形势下，我处党员干部对如何做好当前工作、如何平稳过渡，确保队伍不乱、人心不散、工作不断，取得和形成了共识。一是必须坚持科学发展观，才能适应形势发展的需要。尤其面对费税改革，超前谋划，做好转岗前的各项准备工作；二是必须坚持以人为本，才能保持队伍稳定。始终把时实践好、维护好、发展好职工群众的根本利益作为工作的出发点和落脚点，激励职工在特殊时期保持良好的精神状态；三是必须坚持制度创新，才能确保单位各项工作又好又快发展；四是必须坚持加强党的组织建设，才能充分发挥党员的先锋模范作用，为科学发展提供坚强有力的政治保障和组织保障；五是必须正确面对税费改革的大局，克服困难，履行职责，以饱满的工作热情和精神状态，把握机遇，迎接新的挑战。</w:t>
      </w:r>
    </w:p>
    <w:p>
      <w:pPr>
        <w:ind w:left="0" w:right="0" w:firstLine="560"/>
        <w:spacing w:before="450" w:after="450" w:line="312" w:lineRule="auto"/>
      </w:pPr>
      <w:r>
        <w:rPr>
          <w:rFonts w:ascii="宋体" w:hAnsi="宋体" w:eastAsia="宋体" w:cs="宋体"/>
          <w:color w:val="000"/>
          <w:sz w:val="28"/>
          <w:szCs w:val="28"/>
        </w:rPr>
        <w:t xml:space="preserve">（二）解决单位存在的问题和职工的切身利益有了新成效。在学习实践活动中，紧扣影响和制约我处发展的突出问题，坚持边学边改，把解决突出问题摆在学习实践活动的突出位置。</w:t>
      </w:r>
    </w:p>
    <w:p>
      <w:pPr>
        <w:ind w:left="0" w:right="0" w:firstLine="560"/>
        <w:spacing w:before="450" w:after="450" w:line="312" w:lineRule="auto"/>
      </w:pPr>
      <w:r>
        <w:rPr>
          <w:rFonts w:ascii="宋体" w:hAnsi="宋体" w:eastAsia="宋体" w:cs="宋体"/>
          <w:color w:val="000"/>
          <w:sz w:val="28"/>
          <w:szCs w:val="28"/>
        </w:rPr>
        <w:t xml:space="preserve">一是建立健全了党的基层组织机构，充分发挥党的战斗堡垒和党员的先锋模范作用。我处党支部自97年建立以来，一直未进行改选，2024年10月，新一届领导班子到位后，积极着手抓好党支部换届选举工作。经报请当地交通局党委的同意，组织全处党员按照《党章》的有关规定，采取无记名投票的方式，进行了差额选举，成立了新一届党支部，并进行了具体分工，为我处进一步学习实践科学发展观，充分发挥党组织在规费征收和创建工作中的战斗堡垒作用奠定了基础。</w:t>
      </w:r>
    </w:p>
    <w:p>
      <w:pPr>
        <w:ind w:left="0" w:right="0" w:firstLine="560"/>
        <w:spacing w:before="450" w:after="450" w:line="312" w:lineRule="auto"/>
      </w:pPr>
      <w:r>
        <w:rPr>
          <w:rFonts w:ascii="宋体" w:hAnsi="宋体" w:eastAsia="宋体" w:cs="宋体"/>
          <w:color w:val="000"/>
          <w:sz w:val="28"/>
          <w:szCs w:val="28"/>
        </w:rPr>
        <w:t xml:space="preserve">二是处领导班子率先垂范，从具体工作抓起，更新了适合干部学习和开会的桌椅，修改完善了有关学习制度，在开会学习、基层调研、个别谈话的过程中都反复强调团结的重要性，并在实际工作中坚持民主集中制的原则，营造了一个团结和谐的工作氛围。</w:t>
      </w:r>
    </w:p>
    <w:p>
      <w:pPr>
        <w:ind w:left="0" w:right="0" w:firstLine="560"/>
        <w:spacing w:before="450" w:after="450" w:line="312" w:lineRule="auto"/>
      </w:pPr>
      <w:r>
        <w:rPr>
          <w:rFonts w:ascii="宋体" w:hAnsi="宋体" w:eastAsia="宋体" w:cs="宋体"/>
          <w:color w:val="000"/>
          <w:sz w:val="28"/>
          <w:szCs w:val="28"/>
        </w:rPr>
        <w:t xml:space="preserve">三是在政策和经费允许的情况下，千方百计的搞好职工福利，确保职工利益不受影响。针对xx征稽处经费紧张的现状，如实向上级反映，并得到了征稽局的有力支持，争取到7.5万元的经费补助；同时，积极与市财政局协调，争取到13万元罚没返还款；组织人员及时清理各项房租、水电暖费、宾馆承包费，努力做到应收尽收，在一定程度上缓解了经费紧张的状况。</w:t>
      </w:r>
    </w:p>
    <w:p>
      <w:pPr>
        <w:ind w:left="0" w:right="0" w:firstLine="560"/>
        <w:spacing w:before="450" w:after="450" w:line="312" w:lineRule="auto"/>
      </w:pPr>
      <w:r>
        <w:rPr>
          <w:rFonts w:ascii="宋体" w:hAnsi="宋体" w:eastAsia="宋体" w:cs="宋体"/>
          <w:color w:val="000"/>
          <w:sz w:val="28"/>
          <w:szCs w:val="28"/>
        </w:rPr>
        <w:t xml:space="preserve">四是针对基层所职工提出的提高艰苦地区津贴标准的意见，我处班子及时召开会议，将这一情况反映给征稽局，并很快得到了解决，基层所职工的艰苦地区津贴由一类调为二类，并给予了补发。</w:t>
      </w:r>
    </w:p>
    <w:p>
      <w:pPr>
        <w:ind w:left="0" w:right="0" w:firstLine="560"/>
        <w:spacing w:before="450" w:after="450" w:line="312" w:lineRule="auto"/>
      </w:pPr>
      <w:r>
        <w:rPr>
          <w:rFonts w:ascii="宋体" w:hAnsi="宋体" w:eastAsia="宋体" w:cs="宋体"/>
          <w:color w:val="000"/>
          <w:sz w:val="28"/>
          <w:szCs w:val="28"/>
        </w:rPr>
        <w:t xml:space="preserve">五是从关心职工生活和工作出发，积极做好我处家属楼保温维修和办公设备、电路电线老化的更新计划。</w:t>
      </w:r>
    </w:p>
    <w:p>
      <w:pPr>
        <w:ind w:left="0" w:right="0" w:firstLine="560"/>
        <w:spacing w:before="450" w:after="450" w:line="312" w:lineRule="auto"/>
      </w:pPr>
      <w:r>
        <w:rPr>
          <w:rFonts w:ascii="宋体" w:hAnsi="宋体" w:eastAsia="宋体" w:cs="宋体"/>
          <w:color w:val="000"/>
          <w:sz w:val="28"/>
          <w:szCs w:val="28"/>
        </w:rPr>
        <w:t xml:space="preserve">六是认真配合征稽局人劳科做好参照公务员管理的各项上报工作。</w:t>
      </w:r>
    </w:p>
    <w:p>
      <w:pPr>
        <w:ind w:left="0" w:right="0" w:firstLine="560"/>
        <w:spacing w:before="450" w:after="450" w:line="312" w:lineRule="auto"/>
      </w:pPr>
      <w:r>
        <w:rPr>
          <w:rFonts w:ascii="宋体" w:hAnsi="宋体" w:eastAsia="宋体" w:cs="宋体"/>
          <w:color w:val="000"/>
          <w:sz w:val="28"/>
          <w:szCs w:val="28"/>
        </w:rPr>
        <w:t xml:space="preserve">七是把职工关心的2024年超收分成奖作为班子的一件大事来抓，在认真研究、广泛征求意见的基础上，确定分配方案，给职工及时兑现了2024年的超收奖金和职工的“阳光津贴”。</w:t>
      </w:r>
    </w:p>
    <w:p>
      <w:pPr>
        <w:ind w:left="0" w:right="0" w:firstLine="560"/>
        <w:spacing w:before="450" w:after="450" w:line="312" w:lineRule="auto"/>
      </w:pPr>
      <w:r>
        <w:rPr>
          <w:rFonts w:ascii="宋体" w:hAnsi="宋体" w:eastAsia="宋体" w:cs="宋体"/>
          <w:color w:val="000"/>
          <w:sz w:val="28"/>
          <w:szCs w:val="28"/>
        </w:rPr>
        <w:t xml:space="preserve">八是开展“暖人心”工程活动。活动的具体内容是：在职工生日、职工新婚、职工住院和职工家中有丧葬等事宜时，处党支部、领导班子及工会一班人积极参与，帮助职工解决实际困难。为此，我处制定下发了《开展“暖人心”工程活动办法》和《开展“暖人心”工程活动费用标准》，使活动真正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九是面对“费改税”的影响，积极做好职工队伍的思想稳定工作。要求干部职工正确认识费税改革的意义和作用，自觉增强政治意识、大局意识，严格遵守各项制度和规定，做到人心不散、队伍不乱。</w:t>
      </w:r>
    </w:p>
    <w:p>
      <w:pPr>
        <w:ind w:left="0" w:right="0" w:firstLine="560"/>
        <w:spacing w:before="450" w:after="450" w:line="312" w:lineRule="auto"/>
      </w:pPr>
      <w:r>
        <w:rPr>
          <w:rFonts w:ascii="宋体" w:hAnsi="宋体" w:eastAsia="宋体" w:cs="宋体"/>
          <w:color w:val="000"/>
          <w:sz w:val="28"/>
          <w:szCs w:val="28"/>
        </w:rPr>
        <w:t xml:space="preserve">（三）队伍整体素质有了新</w:t>
      </w:r>
    </w:p>
    <w:p>
      <w:pPr>
        <w:ind w:left="0" w:right="0" w:firstLine="560"/>
        <w:spacing w:before="450" w:after="450" w:line="312" w:lineRule="auto"/>
      </w:pPr>
      <w:r>
        <w:rPr>
          <w:rFonts w:ascii="宋体" w:hAnsi="宋体" w:eastAsia="宋体" w:cs="宋体"/>
          <w:color w:val="000"/>
          <w:sz w:val="28"/>
          <w:szCs w:val="28"/>
        </w:rPr>
        <w:t xml:space="preserve">的提升。我处将学习培训工作和科学发展观活动紧密结合起来，在第一和第二阶段学习培训工作中，精心组织，抓好落实，确保职工队伍的稳定。在学习培训中，通过系统学习，使干部职工进一步提高了认识，端正了态度，从全局的、宏观的高度去理解和领会国家燃油税费改革的意义，做到在改革面前思想稳定、人心不散，始终以良好的精神状态应对改革。同时，进一步提高了干部职工的政治理论素质，增强了法律法规意识和依法行政观念，为今后人员转岗安置工作奠定了基础。</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认识到，学习实践活动虽然取得了一定的成效，但与上级党委的要求相比，与干部群众的希望相比，还存在一定差距和不足。主要表现在：一是有的问题查找和分析的深度还不够；二是整改措施还不够细化；三是结合当前工作实际，创造性开展工作还有待于进一步加强。</w:t>
      </w:r>
    </w:p>
    <w:p>
      <w:pPr>
        <w:ind w:left="0" w:right="0" w:firstLine="560"/>
        <w:spacing w:before="450" w:after="450" w:line="312" w:lineRule="auto"/>
      </w:pPr>
      <w:r>
        <w:rPr>
          <w:rFonts w:ascii="宋体" w:hAnsi="宋体" w:eastAsia="宋体" w:cs="宋体"/>
          <w:color w:val="000"/>
          <w:sz w:val="28"/>
          <w:szCs w:val="28"/>
        </w:rPr>
        <w:t xml:space="preserve">三、学习实践活动的主要认识</w:t>
      </w:r>
    </w:p>
    <w:p>
      <w:pPr>
        <w:ind w:left="0" w:right="0" w:firstLine="560"/>
        <w:spacing w:before="450" w:after="450" w:line="312" w:lineRule="auto"/>
      </w:pPr>
      <w:r>
        <w:rPr>
          <w:rFonts w:ascii="宋体" w:hAnsi="宋体" w:eastAsia="宋体" w:cs="宋体"/>
          <w:color w:val="000"/>
          <w:sz w:val="28"/>
          <w:szCs w:val="28"/>
        </w:rPr>
        <w:t xml:space="preserve">回顾开展学习实践活动以来的工作，我们主要有以下几个方面的认识：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学习实践活动必须统一思想，提高认识，才能将理论学习贯穿到工作中。我处在学习安排上，注重结合实际，突出重点，有针对性地开展实践活动；在学习内容上，除了局党委要求的必学内容外，还组织学习了相关社论、评论等优秀文章；在学习要求上，做到目标明确，思路清晰。各个阶段都坚持以学习为先，特别是在税费改革实施后，组织全体干部职工开展学习培训，规定具体的学习内容、学习要求和学习时间，并认真抓好落实；在学习方法上，力求形式多样，不断深化对科学发展观的认识，准确把握科学发展观的科学内涵、精神实质和根本要求，着力在用科学发展观武装头脑、指导实践、推动征稽海事工作发展上下功夫，提升干部职工整体素质。</w:t>
      </w:r>
    </w:p>
    <w:p>
      <w:pPr>
        <w:ind w:left="0" w:right="0" w:firstLine="560"/>
        <w:spacing w:before="450" w:after="450" w:line="312" w:lineRule="auto"/>
      </w:pPr>
      <w:r>
        <w:rPr>
          <w:rFonts w:ascii="宋体" w:hAnsi="宋体" w:eastAsia="宋体" w:cs="宋体"/>
          <w:color w:val="000"/>
          <w:sz w:val="28"/>
          <w:szCs w:val="28"/>
        </w:rPr>
        <w:t xml:space="preserve">（二）学习活动必须突出实践特色，务求实效，把推动工作贯穿始终。我处在学习实践活动中，注重从实际出发，切实做到“三个统一”：一是学习调研与提高履职能力相统一，坚持学以致用、用以促学，努力把学习的收获、认识的成果转化为做好各项工作的实际能力、转化为谋划单位发展的正确思路，切实把科学发展观落实到工作的各个方面。二是开展活动与促进工作相统一，根据学习实践活动的具体要求，明确活动的目标和重点，正确处理好开展学习实践活动与做好当前各项工作的关系，统筹兼顾、科学安排，把学习实践活动融入到各项工作中去，把各项工作结合到学习实践活动中来，做到两不误、两促进。三是整改落实与当前形势要求相统一，在整改的实践中结合当前形势开展工作，着力解决当前、特别是税费改</w:t>
      </w:r>
    </w:p>
    <w:p>
      <w:pPr>
        <w:ind w:left="0" w:right="0" w:firstLine="560"/>
        <w:spacing w:before="450" w:after="450" w:line="312" w:lineRule="auto"/>
      </w:pPr>
      <w:r>
        <w:rPr>
          <w:rFonts w:ascii="宋体" w:hAnsi="宋体" w:eastAsia="宋体" w:cs="宋体"/>
          <w:color w:val="000"/>
          <w:sz w:val="28"/>
          <w:szCs w:val="28"/>
        </w:rPr>
        <w:t xml:space="preserve">革实施后征稽工作出现的新问题、新矛盾。我处班子认真落实按照征稽局党委提出“突出两个重点，做好十二项工作”的工作思路，结合单位实际，采取多项措施，确保了关键时期人心不散、队伍不乱、工作不断。</w:t>
      </w:r>
    </w:p>
    <w:p>
      <w:pPr>
        <w:ind w:left="0" w:right="0" w:firstLine="560"/>
        <w:spacing w:before="450" w:after="450" w:line="312" w:lineRule="auto"/>
      </w:pPr>
      <w:r>
        <w:rPr>
          <w:rFonts w:ascii="宋体" w:hAnsi="宋体" w:eastAsia="宋体" w:cs="宋体"/>
          <w:color w:val="000"/>
          <w:sz w:val="28"/>
          <w:szCs w:val="28"/>
        </w:rPr>
        <w:t xml:space="preserve">（三）学习实践活动必须充分发扬民主，开门纳建，把坚持走群众路线贯穿始终。在开展学习实践活动，我处党支部十分注重发扬民主，尊重民主权利，走群众路线，认真听取群众的意见和建议，自觉接受群众监督，把学习实践活动全过程置于群众监督之下，真正做到听取民意找问题，顺应民意抓改进，依据民意看效果，体现了服务群众和让群众满意的要求。</w:t>
      </w:r>
    </w:p>
    <w:p>
      <w:pPr>
        <w:ind w:left="0" w:right="0" w:firstLine="560"/>
        <w:spacing w:before="450" w:after="450" w:line="312" w:lineRule="auto"/>
      </w:pPr>
      <w:r>
        <w:rPr>
          <w:rFonts w:ascii="宋体" w:hAnsi="宋体" w:eastAsia="宋体" w:cs="宋体"/>
          <w:color w:val="000"/>
          <w:sz w:val="28"/>
          <w:szCs w:val="28"/>
        </w:rPr>
        <w:t xml:space="preserve">（四）学习实践活动必须领导重视，率先垂范，把发挥领导干部表率作用贯穿始终。自学习实践活动开展以来，我处领导班子成员带头参加学习，深入基层调查研究，带头查找问题，带头开展批评与自我批评，带头落实整改措施，认真解决思想、工作、作风等方面不适应、不符合科学发展观的问题，以表率作用推动了我处学习实践活动的深入开展。</w:t>
      </w:r>
    </w:p>
    <w:p>
      <w:pPr>
        <w:ind w:left="0" w:right="0" w:firstLine="560"/>
        <w:spacing w:before="450" w:after="450" w:line="312" w:lineRule="auto"/>
      </w:pPr>
      <w:r>
        <w:rPr>
          <w:rFonts w:ascii="宋体" w:hAnsi="宋体" w:eastAsia="宋体" w:cs="宋体"/>
          <w:color w:val="000"/>
          <w:sz w:val="28"/>
          <w:szCs w:val="28"/>
        </w:rPr>
        <w:t xml:space="preserve">四、进一步巩固和扩大学习实践活动成果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在学习实践活动中，我处结合实际，采取有力措施，突出解决了影响和制约我处科学发展的一些重点问题，以重点问题的解决，带动其他问题的解决，达到了事半功倍的效果。</w:t>
      </w:r>
    </w:p>
    <w:p>
      <w:pPr>
        <w:ind w:left="0" w:right="0" w:firstLine="560"/>
        <w:spacing w:before="450" w:after="450" w:line="312" w:lineRule="auto"/>
      </w:pPr>
      <w:r>
        <w:rPr>
          <w:rFonts w:ascii="宋体" w:hAnsi="宋体" w:eastAsia="宋体" w:cs="宋体"/>
          <w:color w:val="000"/>
          <w:sz w:val="28"/>
          <w:szCs w:val="28"/>
        </w:rPr>
        <w:t xml:space="preserve">一是坚持正确的舆论导向，加强干部职工思想教育，及时转达厅、局党委精神。深刻理解和领会燃油税改革的意义，做到在改革面前思想稳定、人心不散，始终以良好的精神状态应对改革，党员领导干部要充分发挥模范带头作用，切实抓好学习培训工作，确保职工队伍稳定工作。</w:t>
      </w:r>
    </w:p>
    <w:p>
      <w:pPr>
        <w:ind w:left="0" w:right="0" w:firstLine="560"/>
        <w:spacing w:before="450" w:after="450" w:line="312" w:lineRule="auto"/>
      </w:pPr>
      <w:r>
        <w:rPr>
          <w:rFonts w:ascii="宋体" w:hAnsi="宋体" w:eastAsia="宋体" w:cs="宋体"/>
          <w:color w:val="000"/>
          <w:sz w:val="28"/>
          <w:szCs w:val="28"/>
        </w:rPr>
        <w:t xml:space="preserve">二是继续做好职工的教育培训工作。充分认识税费过渡时期的学习培训工作的重要性和必要性，切实做好此项工作的组织实施，保证学习培训计划的如期完成。</w:t>
      </w:r>
    </w:p>
    <w:p>
      <w:pPr>
        <w:ind w:left="0" w:right="0" w:firstLine="560"/>
        <w:spacing w:before="450" w:after="450" w:line="312" w:lineRule="auto"/>
      </w:pPr>
      <w:r>
        <w:rPr>
          <w:rFonts w:ascii="宋体" w:hAnsi="宋体" w:eastAsia="宋体" w:cs="宋体"/>
          <w:color w:val="000"/>
          <w:sz w:val="28"/>
          <w:szCs w:val="28"/>
        </w:rPr>
        <w:t xml:space="preserve">三是清理我处现有的规章制度，健全完善有利于科学发展、有利于改善职工生活的规章制度，充分发挥制度的内部制约作用，进一步规范管理程序，健全监督制约机制，做到用制度管人、用制度管事。</w:t>
      </w:r>
    </w:p>
    <w:p>
      <w:pPr>
        <w:ind w:left="0" w:right="0" w:firstLine="560"/>
        <w:spacing w:before="450" w:after="450" w:line="312" w:lineRule="auto"/>
      </w:pPr>
      <w:r>
        <w:rPr>
          <w:rFonts w:ascii="宋体" w:hAnsi="宋体" w:eastAsia="宋体" w:cs="宋体"/>
          <w:color w:val="000"/>
          <w:sz w:val="28"/>
          <w:szCs w:val="28"/>
        </w:rPr>
        <w:t xml:space="preserve">四是进一步研究解决欠费、扣押车辆等业务问题。今后一个时间段内，我处的主要任务是按照现行政策规定，继续做好2024年及以前年度交通规费征收及欠缴、漏缴的清理工作，确保应征不漏，保证规费征收收尾工作顺利开展。</w:t>
      </w:r>
    </w:p>
    <w:p>
      <w:pPr>
        <w:ind w:left="0" w:right="0" w:firstLine="560"/>
        <w:spacing w:before="450" w:after="450" w:line="312" w:lineRule="auto"/>
      </w:pPr>
      <w:r>
        <w:rPr>
          <w:rFonts w:ascii="宋体" w:hAnsi="宋体" w:eastAsia="宋体" w:cs="宋体"/>
          <w:color w:val="000"/>
          <w:sz w:val="28"/>
          <w:szCs w:val="28"/>
        </w:rPr>
        <w:t xml:space="preserve">五是严格做好税费改革期间的资产管理。加强财务、票据管理；加强固定资产管理；全面整理2024年及以前年份的档案，保证各种资料及时入档，防止档案丢失。</w:t>
      </w:r>
    </w:p>
    <w:p>
      <w:pPr>
        <w:ind w:left="0" w:right="0" w:firstLine="560"/>
        <w:spacing w:before="450" w:after="450" w:line="312" w:lineRule="auto"/>
      </w:pPr>
      <w:r>
        <w:rPr>
          <w:rFonts w:ascii="宋体" w:hAnsi="宋体" w:eastAsia="宋体" w:cs="宋体"/>
          <w:color w:val="000"/>
          <w:sz w:val="28"/>
          <w:szCs w:val="28"/>
        </w:rPr>
        <w:t xml:space="preserve">六是做好安全稳定工作。进一步提高认识，加强领导，层层落实安全工作责任制，强化安全管理，落实防范措施。严格执</w:t>
      </w:r>
    </w:p>
    <w:p>
      <w:pPr>
        <w:ind w:left="0" w:right="0" w:firstLine="560"/>
        <w:spacing w:before="450" w:after="450" w:line="312" w:lineRule="auto"/>
      </w:pPr>
      <w:r>
        <w:rPr>
          <w:rFonts w:ascii="宋体" w:hAnsi="宋体" w:eastAsia="宋体" w:cs="宋体"/>
          <w:color w:val="000"/>
          <w:sz w:val="28"/>
          <w:szCs w:val="28"/>
        </w:rPr>
        <w:t xml:space="preserve">行财务管理制度、固定资产管理制度和车辆管理制度，增强防火意识、防盗意识，确保安全稳定万无一失。</w:t>
      </w:r>
    </w:p>
    <w:p>
      <w:pPr>
        <w:ind w:left="0" w:right="0" w:firstLine="560"/>
        <w:spacing w:before="450" w:after="450" w:line="312" w:lineRule="auto"/>
      </w:pPr>
      <w:r>
        <w:rPr>
          <w:rFonts w:ascii="宋体" w:hAnsi="宋体" w:eastAsia="宋体" w:cs="宋体"/>
          <w:color w:val="000"/>
          <w:sz w:val="28"/>
          <w:szCs w:val="28"/>
        </w:rPr>
        <w:t xml:space="preserve">同志们，此次集中学习实践科学发展观活动即将结束，在今后的工作中，我们将以此为契机，把集中性学习实践活动与经常性的深入贯彻落实紧密结合起来，不断完善各项制度措施，不断巩固和扩大学习实践活动的成果，实现我处各项工作又好又快的发展，让职工群众共享交通发展和学习实践活动的成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2024-09-20T18:38:10+08:00</dcterms:created>
  <dcterms:modified xsi:type="dcterms:W3CDTF">2024-09-20T18:38:10+08:00</dcterms:modified>
</cp:coreProperties>
</file>

<file path=docProps/custom.xml><?xml version="1.0" encoding="utf-8"?>
<Properties xmlns="http://schemas.openxmlformats.org/officeDocument/2006/custom-properties" xmlns:vt="http://schemas.openxmlformats.org/officeDocument/2006/docPropsVTypes"/>
</file>