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小学迎国庆主题教育现场会工作汇报</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迎国庆、颂六好”主题教育系列活动开展情况我校在开展“‘迎国庆’颂六好”活动中深刻感到，这一活动是践行科学发展观的生动展现，是社会主义核心价值体系的具体体现，是学校开展德育工作的重要载体和途径。（一）活动基本情况新学期开始，我们就着手制...</w:t>
      </w:r>
    </w:p>
    <w:p>
      <w:pPr>
        <w:ind w:left="0" w:right="0" w:firstLine="560"/>
        <w:spacing w:before="450" w:after="450" w:line="312" w:lineRule="auto"/>
      </w:pPr>
      <w:r>
        <w:rPr>
          <w:rFonts w:ascii="宋体" w:hAnsi="宋体" w:eastAsia="宋体" w:cs="宋体"/>
          <w:color w:val="000"/>
          <w:sz w:val="28"/>
          <w:szCs w:val="28"/>
        </w:rPr>
        <w:t xml:space="preserve">一、“迎国庆、颂六好”主题教育系列活动开展情况</w:t>
      </w:r>
    </w:p>
    <w:p>
      <w:pPr>
        <w:ind w:left="0" w:right="0" w:firstLine="560"/>
        <w:spacing w:before="450" w:after="450" w:line="312" w:lineRule="auto"/>
      </w:pPr>
      <w:r>
        <w:rPr>
          <w:rFonts w:ascii="宋体" w:hAnsi="宋体" w:eastAsia="宋体" w:cs="宋体"/>
          <w:color w:val="000"/>
          <w:sz w:val="28"/>
          <w:szCs w:val="28"/>
        </w:rPr>
        <w:t xml:space="preserve">我校在开展“‘迎国庆’颂六好”活动中深刻感到，这一活动是践行科学发展观的生动展现，是社会主义核心价值体系的具体体现，是学校开展德育工作的重要载体和途径。</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新学期开始，我们就着手制定了详实的《**市胜利一小“迎国庆、颂六好”主题教育系列活动实施方案》，于3月16日举行活动启动仪式。仪式后，全校各班级按照方案开始了第一阶段的活动。活动形式多样，异彩纷呈：比如，一年组的“社会主义好”主题活动，他们请来学生的爷爷奶奶、爸爸妈妈，为孩子们举行辅导报告会、小记者招待会或专题讲座。长者用亲身经历，深入浅出地回答孩子们提出的各种问题，以此来突出“社会主义好”的主题。二年组的“共产党好”主题活动，举办庆祝新中国成立60周年“祖国颂”歌咏比赛，老师和家长积极参与、精心谋划，和孩子们一起表演。三年组以“人民群众好”为主题，举办演讲故事会。四年组以《英雄中国》读本为教材，开展了“伟大祖国好——我与爷爷奶奶爸爸妈妈共读一本书”活动，各班举行了读书汇报会。五年组以“人民军队好”为主题，召开了中队会。六年组以“改革开放好”为主题，精心设计出手抄报和图片集。到现在，第一阶段活动告一段落。</w:t>
      </w:r>
    </w:p>
    <w:p>
      <w:pPr>
        <w:ind w:left="0" w:right="0" w:firstLine="560"/>
        <w:spacing w:before="450" w:after="450" w:line="312" w:lineRule="auto"/>
      </w:pPr>
      <w:r>
        <w:rPr>
          <w:rFonts w:ascii="宋体" w:hAnsi="宋体" w:eastAsia="宋体" w:cs="宋体"/>
          <w:color w:val="000"/>
          <w:sz w:val="28"/>
          <w:szCs w:val="28"/>
        </w:rPr>
        <w:t xml:space="preserve">（二）活动中力图实现“三个结合”</w:t>
      </w:r>
    </w:p>
    <w:p>
      <w:pPr>
        <w:ind w:left="0" w:right="0" w:firstLine="560"/>
        <w:spacing w:before="450" w:after="450" w:line="312" w:lineRule="auto"/>
      </w:pPr>
      <w:r>
        <w:rPr>
          <w:rFonts w:ascii="宋体" w:hAnsi="宋体" w:eastAsia="宋体" w:cs="宋体"/>
          <w:color w:val="000"/>
          <w:sz w:val="28"/>
          <w:szCs w:val="28"/>
        </w:rPr>
        <w:t xml:space="preserve">1、融入主渠道和语文实践活动结合。学生们为了让自己准备的文图稿件好上加好，就自己动手收集、整理材料；为了演讲精彩，就请教老师或家长，增强自己的口头表达能力和才艺展示能力。</w:t>
      </w:r>
    </w:p>
    <w:p>
      <w:pPr>
        <w:ind w:left="0" w:right="0" w:firstLine="560"/>
        <w:spacing w:before="450" w:after="450" w:line="312" w:lineRule="auto"/>
      </w:pPr>
      <w:r>
        <w:rPr>
          <w:rFonts w:ascii="宋体" w:hAnsi="宋体" w:eastAsia="宋体" w:cs="宋体"/>
          <w:color w:val="000"/>
          <w:sz w:val="28"/>
          <w:szCs w:val="28"/>
        </w:rPr>
        <w:t xml:space="preserve">2、抓好和读书活动结合。读书活动是我校的一个优良传统。我们把读书视为一种享受，一种生活方式，一种风度。培养读书习惯、启发读书兴趣、引导学生多读书读好书，是学校、家庭和社会的共同责任。我们在读书方面，主要是推荐书目、指导方法、组织活动。</w:t>
      </w:r>
    </w:p>
    <w:p>
      <w:pPr>
        <w:ind w:left="0" w:right="0" w:firstLine="560"/>
        <w:spacing w:before="450" w:after="450" w:line="312" w:lineRule="auto"/>
      </w:pPr>
      <w:r>
        <w:rPr>
          <w:rFonts w:ascii="宋体" w:hAnsi="宋体" w:eastAsia="宋体" w:cs="宋体"/>
          <w:color w:val="000"/>
          <w:sz w:val="28"/>
          <w:szCs w:val="28"/>
        </w:rPr>
        <w:t xml:space="preserve">3、抓好和校园文化建设结合。一是在校园内处处唱响红色歌曲。我们向各班级推荐出45首革命历史经典歌曲和现代经典歌曲。在传唱这些红色歌曲活动中，以“共产党好”为主题，分“英雄的颂歌”、“团结就是力量”、“光荣的岁月”、“奋进的号角”、“春天的故事”、“希望的田野”等6个主题，开展传唱周活动。每个年组由所任音乐教师分六周时间，每周教唱一首适合本年级学生学唱的红色歌曲。</w:t>
      </w:r>
    </w:p>
    <w:p>
      <w:pPr>
        <w:ind w:left="0" w:right="0" w:firstLine="560"/>
        <w:spacing w:before="450" w:after="450" w:line="312" w:lineRule="auto"/>
      </w:pPr>
      <w:r>
        <w:rPr>
          <w:rFonts w:ascii="宋体" w:hAnsi="宋体" w:eastAsia="宋体" w:cs="宋体"/>
          <w:color w:val="000"/>
          <w:sz w:val="28"/>
          <w:szCs w:val="28"/>
        </w:rPr>
        <w:t xml:space="preserve">二是利用身边资源，开展向身边的英雄学习活动。用身边的英雄事迹和精神教育鼓舞青少年，是我校校园文化建设的一个特殊亮点。因为，在我们身边，在我们校园，这是一种比较优势所在。我们组织开展向舍己救人的小英雄李永志和全国扑火英雄、一等功臣敖翀学习活动，他们毕业于我校，是学校的骄傲、同学们的骄傲。我们不但在学校网站和校报上发表文章颂扬他们的精神和事迹，还在班级开展以“向身边英雄学习、做新时代主人”为题的征文活动，让英雄精神之花时刻闪耀在校园。</w:t>
      </w:r>
    </w:p>
    <w:p>
      <w:pPr>
        <w:ind w:left="0" w:right="0" w:firstLine="560"/>
        <w:spacing w:before="450" w:after="450" w:line="312" w:lineRule="auto"/>
      </w:pPr>
      <w:r>
        <w:rPr>
          <w:rFonts w:ascii="宋体" w:hAnsi="宋体" w:eastAsia="宋体" w:cs="宋体"/>
          <w:color w:val="000"/>
          <w:sz w:val="28"/>
          <w:szCs w:val="28"/>
        </w:rPr>
        <w:t xml:space="preserve">（三）活动中表现出的“四个特点”</w:t>
      </w:r>
    </w:p>
    <w:p>
      <w:pPr>
        <w:ind w:left="0" w:right="0" w:firstLine="560"/>
        <w:spacing w:before="450" w:after="450" w:line="312" w:lineRule="auto"/>
      </w:pPr>
      <w:r>
        <w:rPr>
          <w:rFonts w:ascii="宋体" w:hAnsi="宋体" w:eastAsia="宋体" w:cs="宋体"/>
          <w:color w:val="000"/>
          <w:sz w:val="28"/>
          <w:szCs w:val="28"/>
        </w:rPr>
        <w:t xml:space="preserve">1、以学生为主体。各班活动全过程由学生组织，老师给予恰到好处地点拨或指导。全校3000多名学生全员参加，都置身于活动中。</w:t>
      </w:r>
    </w:p>
    <w:p>
      <w:pPr>
        <w:ind w:left="0" w:right="0" w:firstLine="560"/>
        <w:spacing w:before="450" w:after="450" w:line="312" w:lineRule="auto"/>
      </w:pPr>
      <w:r>
        <w:rPr>
          <w:rFonts w:ascii="宋体" w:hAnsi="宋体" w:eastAsia="宋体" w:cs="宋体"/>
          <w:color w:val="000"/>
          <w:sz w:val="28"/>
          <w:szCs w:val="28"/>
        </w:rPr>
        <w:t xml:space="preserve">2、家长主动参与配合。活动中，学生家长一直在支持在配合。有的帮助班级出主意想办法；有的直接参与到活动中来，担任歌手的、指挥的、讲解员的或回答学生提问的发言人的，情景非常感人。</w:t>
      </w:r>
    </w:p>
    <w:p>
      <w:pPr>
        <w:ind w:left="0" w:right="0" w:firstLine="560"/>
        <w:spacing w:before="450" w:after="450" w:line="312" w:lineRule="auto"/>
      </w:pPr>
      <w:r>
        <w:rPr>
          <w:rFonts w:ascii="宋体" w:hAnsi="宋体" w:eastAsia="宋体" w:cs="宋体"/>
          <w:color w:val="000"/>
          <w:sz w:val="28"/>
          <w:szCs w:val="28"/>
        </w:rPr>
        <w:t xml:space="preserve">3、领导高度重视，教师热情高涨。校长刘立杰从活动一开始，就始终倾注心血，她不但亲自过问活动的安排、进展情况，还在例会上反复强调：务必以高起点、高水平、高质量把“六好”活动搞好。市、局系统关工委领导，也经常指导帮助。老师们把这次活动作为展示自己能力、提高学生素质、培养学生道德情操的一次难得的机会，热情十分高涨，不遗余力地抓落实、抓成效。</w:t>
      </w:r>
    </w:p>
    <w:p>
      <w:pPr>
        <w:ind w:left="0" w:right="0" w:firstLine="560"/>
        <w:spacing w:before="450" w:after="450" w:line="312" w:lineRule="auto"/>
      </w:pPr>
      <w:r>
        <w:rPr>
          <w:rFonts w:ascii="宋体" w:hAnsi="宋体" w:eastAsia="宋体" w:cs="宋体"/>
          <w:color w:val="000"/>
          <w:sz w:val="28"/>
          <w:szCs w:val="28"/>
        </w:rPr>
        <w:t xml:space="preserve">4、政教处、大队部和关工委联手合力，实现共赢。这次活动，打破过去一搞活动就单打独奏的老办法，而是政教处、大队部和关工委三位一体，形成真正的合力。从开始酝酿，到方案的制定，到活动的一一展开，都是三个部门齐抓共管、协调一致、同步推进。</w:t>
      </w:r>
    </w:p>
    <w:p>
      <w:pPr>
        <w:ind w:left="0" w:right="0" w:firstLine="560"/>
        <w:spacing w:before="450" w:after="450" w:line="312" w:lineRule="auto"/>
      </w:pPr>
      <w:r>
        <w:rPr>
          <w:rFonts w:ascii="宋体" w:hAnsi="宋体" w:eastAsia="宋体" w:cs="宋体"/>
          <w:color w:val="000"/>
          <w:sz w:val="28"/>
          <w:szCs w:val="28"/>
        </w:rPr>
        <w:t xml:space="preserve">二、关工小组建在班上</w:t>
      </w:r>
    </w:p>
    <w:p>
      <w:pPr>
        <w:ind w:left="0" w:right="0" w:firstLine="560"/>
        <w:spacing w:before="450" w:after="450" w:line="312" w:lineRule="auto"/>
      </w:pPr>
      <w:r>
        <w:rPr>
          <w:rFonts w:ascii="宋体" w:hAnsi="宋体" w:eastAsia="宋体" w:cs="宋体"/>
          <w:color w:val="000"/>
          <w:sz w:val="28"/>
          <w:szCs w:val="28"/>
        </w:rPr>
        <w:t xml:space="preserve">伴随时代的前进步伐和社会的发展变化，学校将关工委组织延伸到年级组的基础上，又延伸到班级，在班级建立关工小组。</w:t>
      </w:r>
    </w:p>
    <w:p>
      <w:pPr>
        <w:ind w:left="0" w:right="0" w:firstLine="560"/>
        <w:spacing w:before="450" w:after="450" w:line="312" w:lineRule="auto"/>
      </w:pPr>
      <w:r>
        <w:rPr>
          <w:rFonts w:ascii="宋体" w:hAnsi="宋体" w:eastAsia="宋体" w:cs="宋体"/>
          <w:color w:val="000"/>
          <w:sz w:val="28"/>
          <w:szCs w:val="28"/>
        </w:rPr>
        <w:t xml:space="preserve">班级关工小组，是以班主任为组长，以推选与自愿相结合为原则在学生家长中选出成员。这些家长，均是来自各行各业并都有一技之长，如擅长艺术表演的、演讲的、法制的、家教有特长的、热心公益事业的等等。从这些家长中，再推举出祖辈的担任常务副组长。所有这些成员，他们既是关工小组成员，也是中队辅导员。现在全校所有教学班都成立了以班主任为组长、家长为成员的关工小组。关工小组成员已达到近400名。</w:t>
      </w:r>
    </w:p>
    <w:p>
      <w:pPr>
        <w:ind w:left="0" w:right="0" w:firstLine="560"/>
        <w:spacing w:before="450" w:after="450" w:line="312" w:lineRule="auto"/>
      </w:pPr>
      <w:r>
        <w:rPr>
          <w:rFonts w:ascii="宋体" w:hAnsi="宋体" w:eastAsia="宋体" w:cs="宋体"/>
          <w:color w:val="000"/>
          <w:sz w:val="28"/>
          <w:szCs w:val="28"/>
        </w:rPr>
        <w:t xml:space="preserve">关工小组发挥了积极的作用，开展了丰富多彩的活动：</w:t>
      </w:r>
    </w:p>
    <w:p>
      <w:pPr>
        <w:ind w:left="0" w:right="0" w:firstLine="560"/>
        <w:spacing w:before="450" w:after="450" w:line="312" w:lineRule="auto"/>
      </w:pPr>
      <w:r>
        <w:rPr>
          <w:rFonts w:ascii="宋体" w:hAnsi="宋体" w:eastAsia="宋体" w:cs="宋体"/>
          <w:color w:val="000"/>
          <w:sz w:val="28"/>
          <w:szCs w:val="28"/>
        </w:rPr>
        <w:t xml:space="preserve">1、关工小组直接深入教学一线感悟教学真谛。全校举行的课题研究汇报课，全体关工小组成员和部分家长代表直接到班级，与学生们一起听课。课后，他们又与讲课教师交换意见。这样，就极大地调动起老师讲课的积极性和学生听课的主动性，效果非常好。</w:t>
      </w:r>
    </w:p>
    <w:p>
      <w:pPr>
        <w:ind w:left="0" w:right="0" w:firstLine="560"/>
        <w:spacing w:before="450" w:after="450" w:line="312" w:lineRule="auto"/>
      </w:pPr>
      <w:r>
        <w:rPr>
          <w:rFonts w:ascii="宋体" w:hAnsi="宋体" w:eastAsia="宋体" w:cs="宋体"/>
          <w:color w:val="000"/>
          <w:sz w:val="28"/>
          <w:szCs w:val="28"/>
        </w:rPr>
        <w:t xml:space="preserve">比如，原一年二班王含玉老师的“课题研究汇报课</w:t>
      </w:r>
    </w:p>
    <w:p>
      <w:pPr>
        <w:ind w:left="0" w:right="0" w:firstLine="560"/>
        <w:spacing w:before="450" w:after="450" w:line="312" w:lineRule="auto"/>
      </w:pPr>
      <w:r>
        <w:rPr>
          <w:rFonts w:ascii="宋体" w:hAnsi="宋体" w:eastAsia="宋体" w:cs="宋体"/>
          <w:color w:val="000"/>
          <w:sz w:val="28"/>
          <w:szCs w:val="28"/>
        </w:rPr>
        <w:t xml:space="preserve">”，在关工小组成员的带动下，有40几名学生家长前来参加听课。课后，关工小组成员和其他家长，纷纷对公开课予以高度评价。这是一位老大学生写的听课有感：“一段小小的散文（指《荷叶圆圆》），通过师生互动，通过教师新颖的教法，竟然给我们带来如此欢快的愉悦感。这种寓教于乐、寓教于学，很有意思。”有的家长听课后说：“把学生放到这里，我们放心。”有的还反思了自己在家辅导学生的差距，他们说：“家长在辅导孩子时要加强思维训练、表达能力的训练和知识的积累；注意辅导的针对性。”</w:t>
      </w:r>
    </w:p>
    <w:p>
      <w:pPr>
        <w:ind w:left="0" w:right="0" w:firstLine="560"/>
        <w:spacing w:before="450" w:after="450" w:line="312" w:lineRule="auto"/>
      </w:pPr>
      <w:r>
        <w:rPr>
          <w:rFonts w:ascii="宋体" w:hAnsi="宋体" w:eastAsia="宋体" w:cs="宋体"/>
          <w:color w:val="000"/>
          <w:sz w:val="28"/>
          <w:szCs w:val="28"/>
        </w:rPr>
        <w:t xml:space="preserve">2、关工小组为班级开展活动积极献计献策。如五年五班召开的以“做最棒的红城人”为主题的中队会，关工小组成员主动来到班级帮助排练和指导，对歌舞和演讲的选材予以一一指点，使中队会开得有声有色，十分成功。在班级开展的语文实践课——办手抄报时，关工小组的同志回到家里，当起了孩子的“顾问”，帮助查找资料，细心指导版面设计。而且，利用“校信通”渠道保持与学校与班级的经常和及时地联系，每项活动都搞得十分活跃并有成效。目前开展的“迎国庆、颂‘六好’主题教育系列活动”，班班关工小组不仅在活动前精心策划，而且，在活动进行时与孩子们一起演讲、一起歌唱、一起讲故事，无处不彰显出关工小组成员的睿智与身影。</w:t>
      </w:r>
    </w:p>
    <w:p>
      <w:pPr>
        <w:ind w:left="0" w:right="0" w:firstLine="560"/>
        <w:spacing w:before="450" w:after="450" w:line="312" w:lineRule="auto"/>
      </w:pPr>
      <w:r>
        <w:rPr>
          <w:rFonts w:ascii="宋体" w:hAnsi="宋体" w:eastAsia="宋体" w:cs="宋体"/>
          <w:color w:val="000"/>
          <w:sz w:val="28"/>
          <w:szCs w:val="28"/>
        </w:rPr>
        <w:t xml:space="preserve">3、关工小组成员为班主任老师当参谋。他们的合理化建议和意见都能够得到很好地落实。班主任老师都深有感触，认为“关工小组的家长们，提出的想法都是为了孩子们好，有他们</w:t>
      </w:r>
    </w:p>
    <w:p>
      <w:pPr>
        <w:ind w:left="0" w:right="0" w:firstLine="560"/>
        <w:spacing w:before="450" w:after="450" w:line="312" w:lineRule="auto"/>
      </w:pPr>
      <w:r>
        <w:rPr>
          <w:rFonts w:ascii="宋体" w:hAnsi="宋体" w:eastAsia="宋体" w:cs="宋体"/>
          <w:color w:val="000"/>
          <w:sz w:val="28"/>
          <w:szCs w:val="28"/>
        </w:rPr>
        <w:t xml:space="preserve">做坚强后盾，我们心里也就更踏实了。”原三年四班班主任陈雪老师打算改直接任命班干为竞选班干。对此，她有些拿不准。这时，她利用“校信通”将这一想法与关工小组的家长们取得联系，征求他们的意见。关工小组成员即刻反馈了信息，一致赞同这一办法，认为：此法有创意，有利于培养孩子们的进取品格。陈雪老师感到有了底气，于是，一个新型的具有突破性的选班干活动，在三年四班展开。实践证明，利用这一方法竞选出的班干，的确为班级带来了前所未有的变化，效果极佳。如朱佳钰同学，她在上课时从来不举手不发言。而这次竞选活动，她却首先登台演讲《我想当一名优秀的班长》。她的恳切和诚意，打动了同学们，一致赞同她担任轮流班长。又如常永皓同学，他的课堂纪律较差。为了约束自己，他向老师提出当纪律委员一职。后来，陈雪老师征求同学们意见，讲了小永皓的决心和信心，让同学们给他一次机会，大家同意了。现在，小永皓不但带头遵守纪律，而且，学习成绩也逐渐追了上来。</w:t>
      </w:r>
    </w:p>
    <w:p>
      <w:pPr>
        <w:ind w:left="0" w:right="0" w:firstLine="560"/>
        <w:spacing w:before="450" w:after="450" w:line="312" w:lineRule="auto"/>
      </w:pPr>
      <w:r>
        <w:rPr>
          <w:rFonts w:ascii="宋体" w:hAnsi="宋体" w:eastAsia="宋体" w:cs="宋体"/>
          <w:color w:val="000"/>
          <w:sz w:val="28"/>
          <w:szCs w:val="28"/>
        </w:rPr>
        <w:t xml:space="preserve">对这一竞选班干的做法，陈雪老师深有感受。她在一篇日记中以《自告奋勇当班干》为题感慨道：“同学们纷纷走上讲台，我沉浸在这样的氛围中，心情久久不能平静。希望每一位教师都能给孩子一片属于自己的发展空间，让他们在自强、自信、自尊中快乐地成长。”陈雪老师心里明白：这一举措，所以能够得以实施，班级关工小组是功不可没的！</w:t>
      </w:r>
    </w:p>
    <w:p>
      <w:pPr>
        <w:ind w:left="0" w:right="0" w:firstLine="560"/>
        <w:spacing w:before="450" w:after="450" w:line="312" w:lineRule="auto"/>
      </w:pPr>
      <w:r>
        <w:rPr>
          <w:rFonts w:ascii="宋体" w:hAnsi="宋体" w:eastAsia="宋体" w:cs="宋体"/>
          <w:color w:val="000"/>
          <w:sz w:val="28"/>
          <w:szCs w:val="28"/>
        </w:rPr>
        <w:t xml:space="preserve">4、关工小组是学校关工委最得力的助手。凡是学校关工委的一些工作部署，都可以直接体现在各班级，都可以在关工小组中得到很好地贯彻落实。</w:t>
      </w:r>
    </w:p>
    <w:p>
      <w:pPr>
        <w:ind w:left="0" w:right="0" w:firstLine="560"/>
        <w:spacing w:before="450" w:after="450" w:line="312" w:lineRule="auto"/>
      </w:pPr>
      <w:r>
        <w:rPr>
          <w:rFonts w:ascii="宋体" w:hAnsi="宋体" w:eastAsia="宋体" w:cs="宋体"/>
          <w:color w:val="000"/>
          <w:sz w:val="28"/>
          <w:szCs w:val="28"/>
        </w:rPr>
        <w:t xml:space="preserve">比如，在构建学习型家庭时，学校关工委把试点单位定在原一年一班。为抓好这个试点班，学校关工委制定了详细的试点方案。班级关工小组成员带头走进创建活动中。他们在家与孩子一起学习，一起探讨问题，一起收看新闻联播，一起到郊外领略大自然的美丽风光。被学校聘为校外辅导员的王洪光同志，在学校召开的“首届关工论坛”上，饱含深情地表达出一个家长对在教育孩子过程中学习的至关重要，她是这样表述的：“只有把我们的家庭建设成一所‘家的学校’，成为学习型家庭，才能与时俱进，顺应时代的发展，才能提高生活质量，才能可持续发展。学习应成为全家人生活中的一个重要组成部分，做到生活学习化、学习生活化，提高家庭生活的文化含量，达到每一个家庭成员的自我改变、自我完善、相互沟通、共同分享。”</w:t>
      </w:r>
    </w:p>
    <w:p>
      <w:pPr>
        <w:ind w:left="0" w:right="0" w:firstLine="560"/>
        <w:spacing w:before="450" w:after="450" w:line="312" w:lineRule="auto"/>
      </w:pPr>
      <w:r>
        <w:rPr>
          <w:rFonts w:ascii="宋体" w:hAnsi="宋体" w:eastAsia="宋体" w:cs="宋体"/>
          <w:color w:val="000"/>
          <w:sz w:val="28"/>
          <w:szCs w:val="28"/>
        </w:rPr>
        <w:t xml:space="preserve">我校关工委工作尽管取得了点滴成效，得到了领导和社会的认可，但是，我们深知：随着形势的深刻发展变化，更加艰巨而繁重的未成年人教育工作必然要求我们以更加创新的举措、更加实际的态度、更加认真的精神、更加十分的努力，去开创工作的新局面。我们决心以这次现场会为契机，以科学发展观为统领，发扬优良传统、发挥优势，急学校党政之所急，想青少年之所想，尽关工委之所能，把学校关工委工作再推向一个新高度、再上一个新台阶！&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2024-09-20T00:41:53+08:00</dcterms:created>
  <dcterms:modified xsi:type="dcterms:W3CDTF">2024-09-20T00:41:53+08:00</dcterms:modified>
</cp:coreProperties>
</file>

<file path=docProps/custom.xml><?xml version="1.0" encoding="utf-8"?>
<Properties xmlns="http://schemas.openxmlformats.org/officeDocument/2006/custom-properties" xmlns:vt="http://schemas.openxmlformats.org/officeDocument/2006/docPropsVTypes"/>
</file>