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2024年行政工作个人年终工作总结(13篇)</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行政工作个人年终工作总结篇一</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四、外来电话的接听</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五、工作收获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行政工作个人年终工作总结篇二</w:t>
      </w:r>
    </w:p>
    <w:p>
      <w:pPr>
        <w:ind w:left="0" w:right="0" w:firstLine="560"/>
        <w:spacing w:before="450" w:after="450" w:line="312" w:lineRule="auto"/>
      </w:pPr>
      <w:r>
        <w:rPr>
          <w:rFonts w:ascii="宋体" w:hAnsi="宋体" w:eastAsia="宋体" w:cs="宋体"/>
          <w:color w:val="000"/>
          <w:sz w:val="28"/>
          <w:szCs w:val="28"/>
        </w:rPr>
        <w:t xml:space="preserve">我是四月底来到某某公司工作，担任行政助理，协助行政人事部经理做好各项工作。行政工作是一项很重要的基础工作，在这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进入公司一年月以来，我努力争取把工作做得更好、更出色，但是还存在着不足之处，有些是不容忽视的问题，以免给今后的工作造成不利的影响。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我将会把这些存在的问题作为20__年的工作重点来做，找出相应措施，保证本职工作的顺利完成。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行政工作个人年终工作总结篇三</w:t>
      </w:r>
    </w:p>
    <w:p>
      <w:pPr>
        <w:ind w:left="0" w:right="0" w:firstLine="560"/>
        <w:spacing w:before="450" w:after="450" w:line="312" w:lineRule="auto"/>
      </w:pPr>
      <w:r>
        <w:rPr>
          <w:rFonts w:ascii="宋体" w:hAnsi="宋体" w:eastAsia="宋体" w:cs="宋体"/>
          <w:color w:val="000"/>
          <w:sz w:val="28"/>
          <w:szCs w:val="28"/>
        </w:rPr>
        <w:t xml:space="preserve">我是行政助理某某，在综办和某某运营主管的带领下首先理顺了日常工作流程，然后学习公司的规章制度，配合综办制定新的系统标准并细化，通过后对各区主管进行培训并按要求各区域按标准执行。</w:t>
      </w:r>
    </w:p>
    <w:p>
      <w:pPr>
        <w:ind w:left="0" w:right="0" w:firstLine="560"/>
        <w:spacing w:before="450" w:after="450" w:line="312" w:lineRule="auto"/>
      </w:pPr>
      <w:r>
        <w:rPr>
          <w:rFonts w:ascii="宋体" w:hAnsi="宋体" w:eastAsia="宋体" w:cs="宋体"/>
          <w:color w:val="000"/>
          <w:sz w:val="28"/>
          <w:szCs w:val="28"/>
        </w:rPr>
        <w:t xml:space="preserve">作为行政助理我清楚的认识到行政管理是承上启下、沟通内外、协调左右、联系西面八方的枢纽，要做好这份工作还需狠下功夫。现将这近一年来对行政助理这一职位的认识，工作中发现的问题及解决方案，今后一年的发展规划，向各位做一个总结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 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5.根据行业工作要求，配合公司设计做出培训规划，针对收银员和网管进行笔试和口试的考试，科学执行公司人才培养制度;</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 执行好后勤工作：制度、包括设施、设备检修，制订卫生制度执行并进行日常检查，门店环境、绿化管理，员工食堂、宿舍管理等;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 负责门店办公用品及消耗品的管理，并汇总申领行政办公物资;</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 配合门店日常消耗品的统计和申报，并根据监管统计要求进行改进建议;</w:t>
      </w:r>
    </w:p>
    <w:p>
      <w:pPr>
        <w:ind w:left="0" w:right="0" w:firstLine="560"/>
        <w:spacing w:before="450" w:after="450" w:line="312" w:lineRule="auto"/>
      </w:pPr>
      <w:r>
        <w:rPr>
          <w:rFonts w:ascii="宋体" w:hAnsi="宋体" w:eastAsia="宋体" w:cs="宋体"/>
          <w:color w:val="000"/>
          <w:sz w:val="28"/>
          <w:szCs w:val="28"/>
        </w:rPr>
        <w:t xml:space="preserve">14. 做好门店监控的管理配合综办进行数据备份，对出现的硬件问题及时上报后勤技术维修人员予以解决;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 及时处理、跟踪门店突发事件，并根据事件性质及时向相关部门负责人进行汇报;</w:t>
      </w:r>
    </w:p>
    <w:p>
      <w:pPr>
        <w:ind w:left="0" w:right="0" w:firstLine="560"/>
        <w:spacing w:before="450" w:after="450" w:line="312" w:lineRule="auto"/>
      </w:pPr>
      <w:r>
        <w:rPr>
          <w:rFonts w:ascii="宋体" w:hAnsi="宋体" w:eastAsia="宋体" w:cs="宋体"/>
          <w:color w:val="000"/>
          <w:sz w:val="28"/>
          <w:szCs w:val="28"/>
        </w:rPr>
        <w:t xml:space="preserve">16. 及时完成上级领导交办的其他各项工作任务。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二、问题和改进：</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1、经验不足，对网吧运转的认识不深刻，对网吧的管理、学识、能力和阅历离公司的高效要求还有一定距离。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2、在日常工作中，不够仔细，不够敏感，没做好眼观四面耳听八方，协调安排工作不是很到位。</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1、每天学习公司的发文，把落下的没接触到的发文好好学习，认真领会其中的旨意。</w:t>
      </w:r>
    </w:p>
    <w:p>
      <w:pPr>
        <w:ind w:left="0" w:right="0" w:firstLine="560"/>
        <w:spacing w:before="450" w:after="450" w:line="312" w:lineRule="auto"/>
      </w:pPr>
      <w:r>
        <w:rPr>
          <w:rFonts w:ascii="宋体" w:hAnsi="宋体" w:eastAsia="宋体" w:cs="宋体"/>
          <w:color w:val="000"/>
          <w:sz w:val="28"/>
          <w:szCs w:val="28"/>
        </w:rPr>
        <w:t xml:space="preserve">2、少说话多做事，把事情做好做透彻了，同时还要多思考多观察，不断提高自己。</w:t>
      </w:r>
    </w:p>
    <w:p>
      <w:pPr>
        <w:ind w:left="0" w:right="0" w:firstLine="560"/>
        <w:spacing w:before="450" w:after="450" w:line="312" w:lineRule="auto"/>
      </w:pPr>
      <w:r>
        <w:rPr>
          <w:rFonts w:ascii="宋体" w:hAnsi="宋体" w:eastAsia="宋体" w:cs="宋体"/>
          <w:color w:val="000"/>
          <w:sz w:val="28"/>
          <w:szCs w:val="28"/>
        </w:rPr>
        <w:t xml:space="preserve">各区主管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1、各项制度的传达落实和执行不到位</w:t>
      </w:r>
    </w:p>
    <w:p>
      <w:pPr>
        <w:ind w:left="0" w:right="0" w:firstLine="560"/>
        <w:spacing w:before="450" w:after="450" w:line="312" w:lineRule="auto"/>
      </w:pPr>
      <w:r>
        <w:rPr>
          <w:rFonts w:ascii="宋体" w:hAnsi="宋体" w:eastAsia="宋体" w:cs="宋体"/>
          <w:color w:val="000"/>
          <w:sz w:val="28"/>
          <w:szCs w:val="28"/>
        </w:rPr>
        <w:t xml:space="preserve">2、对区域的管理长期松散，没有团队意识</w:t>
      </w:r>
    </w:p>
    <w:p>
      <w:pPr>
        <w:ind w:left="0" w:right="0" w:firstLine="560"/>
        <w:spacing w:before="450" w:after="450" w:line="312" w:lineRule="auto"/>
      </w:pPr>
      <w:r>
        <w:rPr>
          <w:rFonts w:ascii="宋体" w:hAnsi="宋体" w:eastAsia="宋体" w:cs="宋体"/>
          <w:color w:val="000"/>
          <w:sz w:val="28"/>
          <w:szCs w:val="28"/>
        </w:rPr>
        <w:t xml:space="preserve">3、缺乏与员工的沟通</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1、10号起行业夕会上实施管理制度的培训，灌输上传下达的重要性，督促监督各区主管给员工培训</w:t>
      </w:r>
    </w:p>
    <w:p>
      <w:pPr>
        <w:ind w:left="0" w:right="0" w:firstLine="560"/>
        <w:spacing w:before="450" w:after="450" w:line="312" w:lineRule="auto"/>
      </w:pPr>
      <w:r>
        <w:rPr>
          <w:rFonts w:ascii="宋体" w:hAnsi="宋体" w:eastAsia="宋体" w:cs="宋体"/>
          <w:color w:val="000"/>
          <w:sz w:val="28"/>
          <w:szCs w:val="28"/>
        </w:rPr>
        <w:t xml:space="preserve">2、定期调查员工对公司发文的认知度，使每个人都融入到团队中</w:t>
      </w:r>
    </w:p>
    <w:p>
      <w:pPr>
        <w:ind w:left="0" w:right="0" w:firstLine="560"/>
        <w:spacing w:before="450" w:after="450" w:line="312" w:lineRule="auto"/>
      </w:pPr>
      <w:r>
        <w:rPr>
          <w:rFonts w:ascii="宋体" w:hAnsi="宋体" w:eastAsia="宋体" w:cs="宋体"/>
          <w:color w:val="000"/>
          <w:sz w:val="28"/>
          <w:szCs w:val="28"/>
        </w:rPr>
        <w:t xml:space="preserve">3、对优秀的主管夕会中点名表扬，以作为效仿的对象，并作为月度优秀干部评选的依据，调动大家的积极性。对管理不到位的主管婉转给出提醒，无法认识自身错误者根据主管检查标准惩罚或开除网管。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1、责任心不强，贪玩现象屡屡出现</w:t>
      </w:r>
    </w:p>
    <w:p>
      <w:pPr>
        <w:ind w:left="0" w:right="0" w:firstLine="560"/>
        <w:spacing w:before="450" w:after="450" w:line="312" w:lineRule="auto"/>
      </w:pPr>
      <w:r>
        <w:rPr>
          <w:rFonts w:ascii="宋体" w:hAnsi="宋体" w:eastAsia="宋体" w:cs="宋体"/>
          <w:color w:val="000"/>
          <w:sz w:val="28"/>
          <w:szCs w:val="28"/>
        </w:rPr>
        <w:t xml:space="preserve">2、根据网吧设备设施检查标准，网管检查机器马虎，不仔细</w:t>
      </w:r>
    </w:p>
    <w:p>
      <w:pPr>
        <w:ind w:left="0" w:right="0" w:firstLine="560"/>
        <w:spacing w:before="450" w:after="450" w:line="312" w:lineRule="auto"/>
      </w:pPr>
      <w:r>
        <w:rPr>
          <w:rFonts w:ascii="宋体" w:hAnsi="宋体" w:eastAsia="宋体" w:cs="宋体"/>
          <w:color w:val="000"/>
          <w:sz w:val="28"/>
          <w:szCs w:val="28"/>
        </w:rPr>
        <w:t xml:space="preserve">3、根据网管检查标准半小时巡查一次，安全巡视检查次数不够</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1、夕会上督促主管加强监督、提醒或警告，并考察其执行情况</w:t>
      </w:r>
    </w:p>
    <w:p>
      <w:pPr>
        <w:ind w:left="0" w:right="0" w:firstLine="560"/>
        <w:spacing w:before="450" w:after="450" w:line="312" w:lineRule="auto"/>
      </w:pPr>
      <w:r>
        <w:rPr>
          <w:rFonts w:ascii="宋体" w:hAnsi="宋体" w:eastAsia="宋体" w:cs="宋体"/>
          <w:color w:val="000"/>
          <w:sz w:val="28"/>
          <w:szCs w:val="28"/>
        </w:rPr>
        <w:t xml:space="preserve">2、安排技术主管对各区域每周两次按设备设施维护检查标准检查，合格率达不到要求，上报蓝宇办公室，并对其做出相应的处罚。</w:t>
      </w:r>
    </w:p>
    <w:p>
      <w:pPr>
        <w:ind w:left="0" w:right="0" w:firstLine="560"/>
        <w:spacing w:before="450" w:after="450" w:line="312" w:lineRule="auto"/>
      </w:pPr>
      <w:r>
        <w:rPr>
          <w:rFonts w:ascii="宋体" w:hAnsi="宋体" w:eastAsia="宋体" w:cs="宋体"/>
          <w:color w:val="000"/>
          <w:sz w:val="28"/>
          <w:szCs w:val="28"/>
        </w:rPr>
        <w:t xml:space="preserve">3、各区主管加强对网管的培训，提高他们的责任意识</w:t>
      </w:r>
    </w:p>
    <w:p>
      <w:pPr>
        <w:ind w:left="0" w:right="0" w:firstLine="560"/>
        <w:spacing w:before="450" w:after="450" w:line="312" w:lineRule="auto"/>
      </w:pPr>
      <w:r>
        <w:rPr>
          <w:rFonts w:ascii="宋体" w:hAnsi="宋体" w:eastAsia="宋体" w:cs="宋体"/>
          <w:color w:val="000"/>
          <w:sz w:val="28"/>
          <w:szCs w:val="28"/>
        </w:rPr>
        <w:t xml:space="preserve">卫生员</w:t>
      </w:r>
    </w:p>
    <w:p>
      <w:pPr>
        <w:ind w:left="0" w:right="0" w:firstLine="560"/>
        <w:spacing w:before="450" w:after="450" w:line="312" w:lineRule="auto"/>
      </w:pPr>
      <w:r>
        <w:rPr>
          <w:rFonts w:ascii="宋体" w:hAnsi="宋体" w:eastAsia="宋体" w:cs="宋体"/>
          <w:color w:val="000"/>
          <w:sz w:val="28"/>
          <w:szCs w:val="28"/>
        </w:rPr>
        <w:t xml:space="preserve">存在问题：个别卫生员缺乏责任心，没有主动意识</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1、督促主管灌输其工作职责，并做好与他们的沟通，维持员工良好的工作心态</w:t>
      </w:r>
    </w:p>
    <w:p>
      <w:pPr>
        <w:ind w:left="0" w:right="0" w:firstLine="560"/>
        <w:spacing w:before="450" w:after="450" w:line="312" w:lineRule="auto"/>
      </w:pPr>
      <w:r>
        <w:rPr>
          <w:rFonts w:ascii="宋体" w:hAnsi="宋体" w:eastAsia="宋体" w:cs="宋体"/>
          <w:color w:val="000"/>
          <w:sz w:val="28"/>
          <w:szCs w:val="28"/>
        </w:rPr>
        <w:t xml:space="preserve">2、严格按照卫生检查标准，对其进行考察，并按标准规定执行惩罚制度。</w:t>
      </w:r>
    </w:p>
    <w:p>
      <w:pPr>
        <w:ind w:left="0" w:right="0" w:firstLine="560"/>
        <w:spacing w:before="450" w:after="450" w:line="312" w:lineRule="auto"/>
      </w:pPr>
      <w:r>
        <w:rPr>
          <w:rFonts w:ascii="宋体" w:hAnsi="宋体" w:eastAsia="宋体" w:cs="宋体"/>
          <w:color w:val="000"/>
          <w:sz w:val="28"/>
          <w:szCs w:val="28"/>
        </w:rPr>
        <w:t xml:space="preserve">3、宣传“好人好事”奖，树立服务标兵，服务典型的形象。</w:t>
      </w:r>
    </w:p>
    <w:p>
      <w:pPr>
        <w:ind w:left="0" w:right="0" w:firstLine="560"/>
        <w:spacing w:before="450" w:after="450" w:line="312" w:lineRule="auto"/>
      </w:pPr>
      <w:r>
        <w:rPr>
          <w:rFonts w:ascii="宋体" w:hAnsi="宋体" w:eastAsia="宋体" w:cs="宋体"/>
          <w:color w:val="000"/>
          <w:sz w:val="28"/>
          <w:szCs w:val="28"/>
        </w:rPr>
        <w:t xml:space="preserve">网吧收银员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1、交接班偶尔有个别迟到现象</w:t>
      </w:r>
    </w:p>
    <w:p>
      <w:pPr>
        <w:ind w:left="0" w:right="0" w:firstLine="560"/>
        <w:spacing w:before="450" w:after="450" w:line="312" w:lineRule="auto"/>
      </w:pPr>
      <w:r>
        <w:rPr>
          <w:rFonts w:ascii="宋体" w:hAnsi="宋体" w:eastAsia="宋体" w:cs="宋体"/>
          <w:color w:val="000"/>
          <w:sz w:val="28"/>
          <w:szCs w:val="28"/>
        </w:rPr>
        <w:t xml:space="preserve">2、责任心不强，有偷懒贪玩现象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1、现已开除两名收银员，以示警告，以后继续加强考核管理</w:t>
      </w:r>
    </w:p>
    <w:p>
      <w:pPr>
        <w:ind w:left="0" w:right="0" w:firstLine="560"/>
        <w:spacing w:before="450" w:after="450" w:line="312" w:lineRule="auto"/>
      </w:pPr>
      <w:r>
        <w:rPr>
          <w:rFonts w:ascii="宋体" w:hAnsi="宋体" w:eastAsia="宋体" w:cs="宋体"/>
          <w:color w:val="000"/>
          <w:sz w:val="28"/>
          <w:szCs w:val="28"/>
        </w:rPr>
        <w:t xml:space="preserve">2、制度化与人性化相结合管理，严格依据收银员考核标准执行的同时安抚其心中的不快，稳定其工作心态，</w:t>
      </w:r>
    </w:p>
    <w:p>
      <w:pPr>
        <w:ind w:left="0" w:right="0" w:firstLine="560"/>
        <w:spacing w:before="450" w:after="450" w:line="312" w:lineRule="auto"/>
      </w:pPr>
      <w:r>
        <w:rPr>
          <w:rFonts w:ascii="宋体" w:hAnsi="宋体" w:eastAsia="宋体" w:cs="宋体"/>
          <w:color w:val="000"/>
          <w:sz w:val="28"/>
          <w:szCs w:val="28"/>
        </w:rPr>
        <w:t xml:space="preserve">3、督促主管灌输收银员的工作职责，提高其认知度</w:t>
      </w:r>
    </w:p>
    <w:p>
      <w:pPr>
        <w:ind w:left="0" w:right="0" w:firstLine="560"/>
        <w:spacing w:before="450" w:after="450" w:line="312" w:lineRule="auto"/>
      </w:pPr>
      <w:r>
        <w:rPr>
          <w:rFonts w:ascii="宋体" w:hAnsi="宋体" w:eastAsia="宋体" w:cs="宋体"/>
          <w:color w:val="000"/>
          <w:sz w:val="28"/>
          <w:szCs w:val="28"/>
        </w:rPr>
        <w:t xml:space="preserve">4、行业行政加强招聘力度，不断完善队伍，优胜劣汰。</w:t>
      </w:r>
    </w:p>
    <w:p>
      <w:pPr>
        <w:ind w:left="0" w:right="0" w:firstLine="560"/>
        <w:spacing w:before="450" w:after="450" w:line="312" w:lineRule="auto"/>
      </w:pPr>
      <w:r>
        <w:rPr>
          <w:rFonts w:ascii="宋体" w:hAnsi="宋体" w:eastAsia="宋体" w:cs="宋体"/>
          <w:color w:val="000"/>
          <w:sz w:val="28"/>
          <w:szCs w:val="28"/>
        </w:rPr>
        <w:t xml:space="preserve">三、20__年工作规划设想：</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努力学习行业专业知识。加强对行业发展的了解，加强对周围环境和同行业的了解、学习。要对公司的统筹规划、当前情况做到心中有数，为领导的决策提供一定的依据和参考。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3)在工作中坚持以“服务”为宗旨，强化自己的素质及职责意识，提高办事的实效性，不断加强主动服务意识，持续改进行政管理对其他部门的支持能力和服务水平。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服务工作主要实现两大转变：一是实现被动服务向主动服务转变，对待各项工作，要未雨绸缪，以工作的超前性、预见性增加工作的主动性。二是实现单一服务向全面服务、超前服务转变。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5)严格按照任职要求，本着以才取人，以能用人，德才兼备用人思想不断完善用人机制，以更好的服务与运营。</w:t>
      </w:r>
    </w:p>
    <w:p>
      <w:pPr>
        <w:ind w:left="0" w:right="0" w:firstLine="560"/>
        <w:spacing w:before="450" w:after="450" w:line="312" w:lineRule="auto"/>
      </w:pPr>
      <w:r>
        <w:rPr>
          <w:rFonts w:ascii="宋体" w:hAnsi="宋体" w:eastAsia="宋体" w:cs="宋体"/>
          <w:color w:val="000"/>
          <w:sz w:val="28"/>
          <w:szCs w:val="28"/>
        </w:rPr>
        <w:t xml:space="preserve">6)争取在20__年到来之际能独当一面担当起主持行业行政管理的全面工作。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行政工作个人年终工作总结篇四</w:t>
      </w:r>
    </w:p>
    <w:p>
      <w:pPr>
        <w:ind w:left="0" w:right="0" w:firstLine="560"/>
        <w:spacing w:before="450" w:after="450" w:line="312" w:lineRule="auto"/>
      </w:pPr>
      <w:r>
        <w:rPr>
          <w:rFonts w:ascii="宋体" w:hAnsi="宋体" w:eastAsia="宋体" w:cs="宋体"/>
          <w:color w:val="000"/>
          <w:sz w:val="28"/>
          <w:szCs w:val="28"/>
        </w:rPr>
        <w:t xml:space="preserve">2月至12月，本人在公司任行政助理一职已有整整10个月。按照公司工作职能分工，我主要负责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公司董事长罗平先生英明领导下，在公司执行总经理罗志勇的亲自带领下，在公司各部门领导和同事的帮助和关怀下，我坚持用科学发展观思想统领本职工作，紧密围绕xx村和公司各项事业发展的中心工作，解放思想、与时俱进、务实求真、创新奉献，努力唱响企业宣传主旋律，打好精神文化主动仗，为和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和公司历经了风雨历程，也取得了辉煌成绩。，同样是我人生中的一个转折点，走出校门，面向社会。近一年来，我挫折伴着坎坷走来，汗水夹着泪水走过，同样收获了宝贵的成果和成功的喜悦。回顾我个人的工作和成长，都是伴随着和的发展而成长起来的，能与共发展，能与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月，我成为株洲市首家村级公司实业有限责任公司的一名员工，工作后，党组织关系迁移至马家河镇xx村党支部，我又荣幸的成为xx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xx村先行先试开创的“征转分离”征地拆迁模式，以村委会为建设单位建设安置房以及成立首家村集体经济组织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xx村、公司最富宣传价值的“闪光点”。二是勤写勤练。为了深入入学习宣传工作业务，增强工作的针对性、创造性和实效性，我勤动笔，将勤写、勤练当成每天的“课外作业”，切实提高自己在宣传工作中的能力和水平，做到张弛有度，游刃有余。三是深入分析。挖掘、公司人物和事件表象背后更深层次的和意义，从全新的角度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报上刊登稿件64篇;《新区报》分别于8月30日刊登《村残疾人协会成立》、9月10日刊登《大喇叭再传致富之声》、11月10日刊登《快乐老人罗快乐人生》、11月12日刊登《美丽村道》、11月30日刊登《政协委员走访》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通过勤学苦练，把好人好事，有价值的新闻事件广泛的向外传播，为公司树立了良好的企业形象，为xx村百姓精神文化生活增添了丰富的色彩，让拼搏进取、意气风发的xx人、人的精神影响更多的人。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安置小区”建设中发挥精神鼓舞人的作用，我坚持联系实际、学以致用，把理论学习作为指导实践、推动工作的重要方法，不断增强理论学习的实效，深入做好公司宣传工作。围绕“征转分离”工作、“新安置小区”建设、公司发展等主题内容，把好舆论导向，为企业发展营造良好舆论氛围。从提高新闻采写水平着眼，以服务实际工作为出发点和落脚点，在“征转分离”工作开展艰难的阶段，在村报上以宣传先进典型为重点，以发挥先锋模范带头作用为中心，在群众中起到很好的引导作用;在“新安置小区”顺利交付使用后，以安置房建设掠影的编排方式，让读者看到了安置房的整个建设剪影，在赞扬了辛勤工作者的同时，增强了xx人的自豪感和荣誉感，更加凸显“先安置后拆迁”的这一德政工程和民心工程;在xx村深入学习实践科学科学发展观活动中，在公司上级领导的指导下，安排制作了科学发展观宣传栏、读书笔记公示栏，不仅有效地扩大了科学发展观的学习实践活动，而且树立了xx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应届毕业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xx村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w:t>
      </w:r>
    </w:p>
    <w:p>
      <w:pPr>
        <w:ind w:left="0" w:right="0" w:firstLine="560"/>
        <w:spacing w:before="450" w:after="450" w:line="312" w:lineRule="auto"/>
      </w:pPr>
      <w:r>
        <w:rPr>
          <w:rFonts w:ascii="宋体" w:hAnsi="宋体" w:eastAsia="宋体" w:cs="宋体"/>
          <w:color w:val="000"/>
          <w:sz w:val="28"/>
          <w:szCs w:val="28"/>
        </w:rPr>
        <w:t xml:space="preserve">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以上是本人对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和公司精神文化的工作者，我将始终按照解放思想、实事求是、与时俱进的要求，以良好的人格力量，推进宣传工作再上新台阶。二是多了解群众所思、所想、所盼、所需，真正发挥“党和人民的耳目喉舌”作用，将报办成xx村和公司的宣传名片，办成群众爱看的报纸。三是创新实践谋发展。认真分析总结宣传工作面或小的传奇，那么我期待在这片舞台上创造更多更美的传奇。”转眼，在xx公司已经工作近一年时间，由于我的工作职责和要求所需，我感触到了发展的脉搏，展望出了公司美好的前景。在公司组织前往北海参观归来的时候，当我走在路上，看着xx村村部，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故事刚刚开始，的传奇将更加美丽。相信，在公司董事长罗平先生的带领下，在公司上下齐心的努力下，定能实现公司新的辉煌!</w:t>
      </w:r>
    </w:p>
    <w:p>
      <w:pPr>
        <w:ind w:left="0" w:right="0" w:firstLine="560"/>
        <w:spacing w:before="450" w:after="450" w:line="312" w:lineRule="auto"/>
      </w:pPr>
      <w:r>
        <w:rPr>
          <w:rFonts w:ascii="宋体" w:hAnsi="宋体" w:eastAsia="宋体" w:cs="宋体"/>
          <w:color w:val="000"/>
          <w:sz w:val="28"/>
          <w:szCs w:val="28"/>
        </w:rPr>
        <w:t xml:space="preserve">面临的新形势、新特点和新情况，联系和公司发展实际，不断丰富宣传工作的内容、形式和手段，真正把宣传工作做大做强、做深做精、做活做透。四是牢记此时、此地、此身的告诫。雷厉风行，现在应该做的事情，立即做起来，不要拖延到以后;从自己所处的岗位做起，为和公司作出贡献，不要好高骛远;自己应该而且能够做的事情，要勇于承担，不要推给别人。不退缩，不逃避，在人生的道路上勇敢地走下去，为和公司的发展贡献力量。</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精神，发展具有特色和精神的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行政工作个人年终工作总结篇五</w:t>
      </w:r>
    </w:p>
    <w:p>
      <w:pPr>
        <w:ind w:left="0" w:right="0" w:firstLine="560"/>
        <w:spacing w:before="450" w:after="450" w:line="312" w:lineRule="auto"/>
      </w:pPr>
      <w:r>
        <w:rPr>
          <w:rFonts w:ascii="宋体" w:hAnsi="宋体" w:eastAsia="宋体" w:cs="宋体"/>
          <w:color w:val="000"/>
          <w:sz w:val="28"/>
          <w:szCs w:val="28"/>
        </w:rPr>
        <w:t xml:space="preserve">不知不觉，我进入盐湖已经两个多月了。回顾以往，我已经 是第三次踏入公司了。但是行政文员这个职务我是第一次接触。在这 段时间中，我努力学习让自己适应公司快节奏、高效率的工作环境。</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在领导和同事们的关心帮助下，我勤奋踏实地完成了自己的本职工 作，学习了我该学习以及领导让我学习的所有内容，虽然没有完全学 会，更没有达到炉火纯青的地步，但是在以后的工作中我会理论结合 实践，进一步去学好这些内容。同时我也顺利完成了领导交办的各项 任务。在此，我向关心帮助过我的领导和同事们表示真诚的感谢!下 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 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 在领导和同事们热情的帮助下，我已基本能独立完成这项工作。但是 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 、 、 政管理制度》等，学习完之后按领导的要求独立编写了《档案管理制 度》和《办公用品管理制度》 。</w:t>
      </w:r>
    </w:p>
    <w:p>
      <w:pPr>
        <w:ind w:left="0" w:right="0" w:firstLine="560"/>
        <w:spacing w:before="450" w:after="450" w:line="312" w:lineRule="auto"/>
      </w:pPr>
      <w:r>
        <w:rPr>
          <w:rFonts w:ascii="宋体" w:hAnsi="宋体" w:eastAsia="宋体" w:cs="宋体"/>
          <w:color w:val="000"/>
          <w:sz w:val="28"/>
          <w:szCs w:val="28"/>
        </w:rPr>
        <w:t xml:space="preserve">3、学习了《商品条码系统成员》 (培训手册)和《商品条码应用指南》 (编码快速入门) ，学习完之后联系了商品条码制作商。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 之后制作了“企业礼仪培训”的幻灯片。</w:t>
      </w:r>
    </w:p>
    <w:p>
      <w:pPr>
        <w:ind w:left="0" w:right="0" w:firstLine="560"/>
        <w:spacing w:before="450" w:after="450" w:line="312" w:lineRule="auto"/>
      </w:pPr>
      <w:r>
        <w:rPr>
          <w:rFonts w:ascii="宋体" w:hAnsi="宋体" w:eastAsia="宋体" w:cs="宋体"/>
          <w:color w:val="000"/>
          <w:sz w:val="28"/>
          <w:szCs w:val="28"/>
        </w:rPr>
        <w:t xml:space="preserve">5、学习了一部分产品知识，了解了我们公司现有的产品，但是对化 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 等工作。</w:t>
      </w:r>
    </w:p>
    <w:p>
      <w:pPr>
        <w:ind w:left="0" w:right="0" w:firstLine="560"/>
        <w:spacing w:before="450" w:after="450" w:line="312" w:lineRule="auto"/>
      </w:pPr>
      <w:r>
        <w:rPr>
          <w:rFonts w:ascii="宋体" w:hAnsi="宋体" w:eastAsia="宋体" w:cs="宋体"/>
          <w:color w:val="000"/>
          <w:sz w:val="28"/>
          <w:szCs w:val="28"/>
        </w:rPr>
        <w:t xml:space="preserve">1、这两个月我完成了从第一期到第五期的全体员工会议纪要、财务 核算部第一期会议纪要、市场营销部第一期会议纪要，发布了“ 办 51 号—62 号的公司公文” ，并在公司 crm 平台予以展现。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 做了正本和副本归档，并制作了相应的电子表格，在公司平台上的档 案类栏目予以展现。</w:t>
      </w:r>
    </w:p>
    <w:p>
      <w:pPr>
        <w:ind w:left="0" w:right="0" w:firstLine="560"/>
        <w:spacing w:before="450" w:after="450" w:line="312" w:lineRule="auto"/>
      </w:pPr>
      <w:r>
        <w:rPr>
          <w:rFonts w:ascii="宋体" w:hAnsi="宋体" w:eastAsia="宋体" w:cs="宋体"/>
          <w:color w:val="000"/>
          <w:sz w:val="28"/>
          <w:szCs w:val="28"/>
        </w:rPr>
        <w:t xml:space="preserve">同时完成了领导交代的打印、 复印、 传真等工作。</w:t>
      </w:r>
    </w:p>
    <w:p>
      <w:pPr>
        <w:ind w:left="0" w:right="0" w:firstLine="560"/>
        <w:spacing w:before="450" w:after="450" w:line="312" w:lineRule="auto"/>
      </w:pPr>
      <w:r>
        <w:rPr>
          <w:rFonts w:ascii="宋体" w:hAnsi="宋体" w:eastAsia="宋体" w:cs="宋体"/>
          <w:color w:val="000"/>
          <w:sz w:val="28"/>
          <w:szCs w:val="28"/>
        </w:rPr>
        <w:t xml:space="preserve">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1、由我和唐一起整理了档案柜里所有的档案和资料并制作了相 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 crm 平台里面录入了所有员工的个人 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 我已经明确了社保办理的所有程序和地点，但是还不会算应缴金额。</w:t>
      </w:r>
    </w:p>
    <w:p>
      <w:pPr>
        <w:ind w:left="0" w:right="0" w:firstLine="560"/>
        <w:spacing w:before="450" w:after="450" w:line="312" w:lineRule="auto"/>
      </w:pPr>
      <w:r>
        <w:rPr>
          <w:rFonts w:ascii="宋体" w:hAnsi="宋体" w:eastAsia="宋体" w:cs="宋体"/>
          <w:color w:val="000"/>
          <w:sz w:val="28"/>
          <w:szCs w:val="28"/>
        </w:rPr>
        <w:t xml:space="preserve">这两次去交社保都是在别人已经算好并填好表格的基础上去完成的， 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1、我和唐一起统计了公司的办公用品库存并做了相应的表格， 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 20xx年开始实行。</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行政工作个人年终工作总结篇六</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一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行政工作个人年终工作总结篇七</w:t>
      </w:r>
    </w:p>
    <w:p>
      <w:pPr>
        <w:ind w:left="0" w:right="0" w:firstLine="560"/>
        <w:spacing w:before="450" w:after="450" w:line="312" w:lineRule="auto"/>
      </w:pPr>
      <w:r>
        <w:rPr>
          <w:rFonts w:ascii="宋体" w:hAnsi="宋体" w:eastAsia="宋体" w:cs="宋体"/>
          <w:color w:val="000"/>
          <w:sz w:val="28"/>
          <w:szCs w:val="28"/>
        </w:rPr>
        <w:t xml:space="preserve">20__年某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一年的时间很快过去了，我在公司领导及同事们的关心与帮助下完成了各项工作，在思想觉悟方面有了更进一步的提高，20__年的工作总结主要有以下几项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在20__年的工作中，我本着“把工作做的更好”这样一个目标，开拓创新意识，积极的完成了以下本职工作：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20__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行政工作个人年终工作总结篇八</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工作总结《公司行政助理度总结》。</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行政工作个人年终工作总结篇九</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转眼间已至20xx年岁末，进入公司至今，已有一年多的时间，回首xx年的工作表现，虽存在些许的不足之处，但总体的付出，还是获得了不少收益，现就20xx年的工作情况，做简要总结：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行政工作个人年终工作总结篇十一</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行政工作个人年终工作总结篇十二</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行政工作个人年终工作总结篇十三</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2024-09-20T18:49:29+08:00</dcterms:created>
  <dcterms:modified xsi:type="dcterms:W3CDTF">2024-09-20T18:49:29+08:00</dcterms:modified>
</cp:coreProperties>
</file>

<file path=docProps/custom.xml><?xml version="1.0" encoding="utf-8"?>
<Properties xmlns="http://schemas.openxmlformats.org/officeDocument/2006/custom-properties" xmlns:vt="http://schemas.openxmlformats.org/officeDocument/2006/docPropsVTypes"/>
</file>