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春节安全生产工作部署讲话(14篇)</w:t>
      </w:r>
      <w:bookmarkEnd w:id="1"/>
    </w:p>
    <w:p>
      <w:pPr>
        <w:jc w:val="center"/>
        <w:spacing w:before="0" w:after="450"/>
      </w:pPr>
      <w:r>
        <w:rPr>
          <w:rFonts w:ascii="Arial" w:hAnsi="Arial" w:eastAsia="Arial" w:cs="Arial"/>
          <w:color w:val="999999"/>
          <w:sz w:val="20"/>
          <w:szCs w:val="20"/>
        </w:rPr>
        <w:t xml:space="preserve">来源：网络  作者：浅语风铃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春节安全生产工作部署讲话篇一在元旦、春节两大喜庆日子即将来临之际，县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春节安全生产工作部署讲话篇一</w:t>
      </w:r>
    </w:p>
    <w:p>
      <w:pPr>
        <w:ind w:left="0" w:right="0" w:firstLine="560"/>
        <w:spacing w:before="450" w:after="450" w:line="312" w:lineRule="auto"/>
      </w:pPr>
      <w:r>
        <w:rPr>
          <w:rFonts w:ascii="宋体" w:hAnsi="宋体" w:eastAsia="宋体" w:cs="宋体"/>
          <w:color w:val="000"/>
          <w:sz w:val="28"/>
          <w:szCs w:val="28"/>
        </w:rPr>
        <w:t xml:space="preserve">在元旦、春节两大喜庆日子即将来临之际，县委、政府决定召开全县安全生产工作会议。主要任务是通报全年安全生产指标控制情况，安全生产各个环节存在的主要问题，安排部署元旦、春节期间的安全生产工作，动员全县上下再接再厉、真抓实干，进一步提高认识，明确责任，加强防范，全面做好两大节日期间的安全生产工作，确保全县人民度过安乐、祥和、愉快的节日。</w:t>
      </w:r>
    </w:p>
    <w:p>
      <w:pPr>
        <w:ind w:left="0" w:right="0" w:firstLine="560"/>
        <w:spacing w:before="450" w:after="450" w:line="312" w:lineRule="auto"/>
      </w:pPr>
      <w:r>
        <w:rPr>
          <w:rFonts w:ascii="宋体" w:hAnsi="宋体" w:eastAsia="宋体" w:cs="宋体"/>
          <w:color w:val="000"/>
          <w:sz w:val="28"/>
          <w:szCs w:val="28"/>
        </w:rPr>
        <w:t xml:space="preserve">一、安全生产控制指标实施情况</w:t>
      </w:r>
    </w:p>
    <w:p>
      <w:pPr>
        <w:ind w:left="0" w:right="0" w:firstLine="560"/>
        <w:spacing w:before="450" w:after="450" w:line="312" w:lineRule="auto"/>
      </w:pPr>
      <w:r>
        <w:rPr>
          <w:rFonts w:ascii="宋体" w:hAnsi="宋体" w:eastAsia="宋体" w:cs="宋体"/>
          <w:color w:val="000"/>
          <w:sz w:val="28"/>
          <w:szCs w:val="28"/>
        </w:rPr>
        <w:t xml:space="preserve">截止到12月份，全县共发生各类事故起，与去年同期起相比下降65.6%;死亡xx人，与去年同期死亡x人相比上升87.5%;伤x人，与去年同期伤xx人相比下降6.6%;直接经济损失xx万元(未包含7月2日xx县铁合金厂坍塌事故的经济损失)，与去年同期1348万元相比下降22.6%。其中：</w:t>
      </w:r>
    </w:p>
    <w:p>
      <w:pPr>
        <w:ind w:left="0" w:right="0" w:firstLine="560"/>
        <w:spacing w:before="450" w:after="450" w:line="312" w:lineRule="auto"/>
      </w:pPr>
      <w:r>
        <w:rPr>
          <w:rFonts w:ascii="宋体" w:hAnsi="宋体" w:eastAsia="宋体" w:cs="宋体"/>
          <w:color w:val="000"/>
          <w:sz w:val="28"/>
          <w:szCs w:val="28"/>
        </w:rPr>
        <w:t xml:space="preserve">1、道路交通方面。1月-12月道路交通事故起，与去年同期x起相比上升25%;死亡x人，与去年同期死亡x人相比持平;伤x人，与去年同期伤x人相比下降22.2%;直接经济损失x元，与去年同期损失x元相比下降93.8%。</w:t>
      </w:r>
    </w:p>
    <w:p>
      <w:pPr>
        <w:ind w:left="0" w:right="0" w:firstLine="560"/>
        <w:spacing w:before="450" w:after="450" w:line="312" w:lineRule="auto"/>
      </w:pPr>
      <w:r>
        <w:rPr>
          <w:rFonts w:ascii="宋体" w:hAnsi="宋体" w:eastAsia="宋体" w:cs="宋体"/>
          <w:color w:val="000"/>
          <w:sz w:val="28"/>
          <w:szCs w:val="28"/>
        </w:rPr>
        <w:t xml:space="preserve">2、工矿商贸方面。1月-12月工矿商贸事故共x起，与去年同期x起相比上升60%;死亡x人，与去年同期死亡x人相比上升200%;伤x人，与去年同期伤x人相比上升16.7%;直接经济损失930万元(未包含7月2日xx县铁合金厂坍塌事故的经济损失)，与去年同期损失x万元相比上升93.8%。</w:t>
      </w:r>
    </w:p>
    <w:p>
      <w:pPr>
        <w:ind w:left="0" w:right="0" w:firstLine="560"/>
        <w:spacing w:before="450" w:after="450" w:line="312" w:lineRule="auto"/>
      </w:pPr>
      <w:r>
        <w:rPr>
          <w:rFonts w:ascii="宋体" w:hAnsi="宋体" w:eastAsia="宋体" w:cs="宋体"/>
          <w:color w:val="000"/>
          <w:sz w:val="28"/>
          <w:szCs w:val="28"/>
        </w:rPr>
        <w:t xml:space="preserve">3、火灾事故方面。1月-12月共发生火灾事故x起，与去年同期x起相比下降82%;死亡0人与去年同期死亡1人相比下降100%;伤0人(去年同期伤0人);直接经济损失11x元，与去年同期损失864x元相比下降x%。</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尽管我县的安全生产形势总体趋于稳定好转，但存在的问题和隐患仍然很多，需要引起各级各部门各单位的高度重视。</w:t>
      </w:r>
    </w:p>
    <w:p>
      <w:pPr>
        <w:ind w:left="0" w:right="0" w:firstLine="560"/>
        <w:spacing w:before="450" w:after="450" w:line="312" w:lineRule="auto"/>
      </w:pPr>
      <w:r>
        <w:rPr>
          <w:rFonts w:ascii="宋体" w:hAnsi="宋体" w:eastAsia="宋体" w:cs="宋体"/>
          <w:color w:val="000"/>
          <w:sz w:val="28"/>
          <w:szCs w:val="28"/>
        </w:rPr>
        <w:t xml:space="preserve">一是思想认识不足。个别乡镇办事处或部门领导安全生产法律意识淡薄，存在侥幸麻痹思想，认为安全生产凭运气，发生事故后不是认真汲取事故教训，而是认为是自己运气不好，甚至有的认为事故已平息了，还继续进行事故调查是小题大作。反而对事故发生的前因后果不能很好的吸取一些经验教训。往往会造成部分安全生产主体责任不到位，重生产经营、轻安全管理的现象就会不同程度地存在，从业人员缺乏培训、缺乏安全知识、安全意识淡薄、安全素质低下，缺乏安全自我保护能力。</w:t>
      </w:r>
    </w:p>
    <w:p>
      <w:pPr>
        <w:ind w:left="0" w:right="0" w:firstLine="560"/>
        <w:spacing w:before="450" w:after="450" w:line="312" w:lineRule="auto"/>
      </w:pPr>
      <w:r>
        <w:rPr>
          <w:rFonts w:ascii="宋体" w:hAnsi="宋体" w:eastAsia="宋体" w:cs="宋体"/>
          <w:color w:val="000"/>
          <w:sz w:val="28"/>
          <w:szCs w:val="28"/>
        </w:rPr>
        <w:t xml:space="preserve">二是人员落实不足。我县劳动密集型产业在经济结构中仍占有很大比重，一些隐患难以彻底根治，安全生产基础薄弱的问题在短期内难以改变。多数企业未明确安全生产分管领导和专门管理人员，或者安排了专门管理人员，但安全生产规章制度执行不力，致使安全生产工作基本处于无序状态，放任自流。</w:t>
      </w:r>
    </w:p>
    <w:p>
      <w:pPr>
        <w:ind w:left="0" w:right="0" w:firstLine="560"/>
        <w:spacing w:before="450" w:after="450" w:line="312" w:lineRule="auto"/>
      </w:pPr>
      <w:r>
        <w:rPr>
          <w:rFonts w:ascii="宋体" w:hAnsi="宋体" w:eastAsia="宋体" w:cs="宋体"/>
          <w:color w:val="000"/>
          <w:sz w:val="28"/>
          <w:szCs w:val="28"/>
        </w:rPr>
        <w:t xml:space="preserve">三是责任落实不足。少数乡镇办事处、部门单位主要负责人从不研究安全生产工作或参加安全生产检查工作，习惯性把安全生产工作当作“副业”，没有真正认识到安全生产的重要性，即使专门签订了治理安全生产责任还没有清楚认识到实行安全生产责任制度不仅仅是一项安全生产的管理制度和办法，而且也是对自己下属管理者实行管理的一个最直接有效的手段。</w:t>
      </w:r>
    </w:p>
    <w:p>
      <w:pPr>
        <w:ind w:left="0" w:right="0" w:firstLine="560"/>
        <w:spacing w:before="450" w:after="450" w:line="312" w:lineRule="auto"/>
      </w:pPr>
      <w:r>
        <w:rPr>
          <w:rFonts w:ascii="宋体" w:hAnsi="宋体" w:eastAsia="宋体" w:cs="宋体"/>
          <w:color w:val="000"/>
          <w:sz w:val="28"/>
          <w:szCs w:val="28"/>
        </w:rPr>
        <w:t xml:space="preserve">四是安全投入不足。我县大多企业安全投入历史欠帐较多，安全设施设备落后;部分新建企业又千方百计在安全设施设备上减少投入，产生了新的欠帐;特别是部分企业对安全投入重视不够。尽管近年来，关注安全生产的社会氛围日渐浓厚，多数企业对安全生产的重视程度有所提高，但是经济效益第一的观念并未从根本上发生转变，部分企业隐患多多，企业决策层却熟视无睹，安全生产上侥幸心理还普遍存在，安全投入上“省”、“拖”、“凑”现象普遍;加上县场竞争激烈，一些中小企业微利亏损，加剧了在安全投入上的捉襟见肘;此外，安全投入没有直观的效益，在短期内会给企业带来成本的增加</w:t>
      </w:r>
    </w:p>
    <w:p>
      <w:pPr>
        <w:ind w:left="0" w:right="0" w:firstLine="560"/>
        <w:spacing w:before="450" w:after="450" w:line="312" w:lineRule="auto"/>
      </w:pPr>
      <w:r>
        <w:rPr>
          <w:rFonts w:ascii="宋体" w:hAnsi="宋体" w:eastAsia="宋体" w:cs="宋体"/>
          <w:color w:val="000"/>
          <w:sz w:val="28"/>
          <w:szCs w:val="28"/>
        </w:rPr>
        <w:t xml:space="preserve">五是责任追究不足。在事故调查处理过程中，我们怀着惩前毖后、治病救人的心情，导致有关事故责任人教育不深刻，事故调查处理没有发挥举一反三的作用。</w:t>
      </w:r>
    </w:p>
    <w:p>
      <w:pPr>
        <w:ind w:left="0" w:right="0" w:firstLine="560"/>
        <w:spacing w:before="450" w:after="450" w:line="312" w:lineRule="auto"/>
      </w:pPr>
      <w:r>
        <w:rPr>
          <w:rFonts w:ascii="宋体" w:hAnsi="宋体" w:eastAsia="宋体" w:cs="宋体"/>
          <w:color w:val="000"/>
          <w:sz w:val="28"/>
          <w:szCs w:val="28"/>
        </w:rPr>
        <w:t xml:space="preserve">此外，岁末年初，人流、物流、车流急增，一些企业开足马力抢工期、赶进度。面对如此严峻的安全生产形势，我们的工作必须始终站在零的起点上，永远不能松劲和歇息。各乡镇办事处、各部门和各企业必须牢固树立“安全生产无小事，群众利益无小事”意识，本着对人民群众高度负责的态度，切实做到思想上更重视、行动上更自觉、工作上更扎实，警钟长鸣，常抓不懈。</w:t>
      </w:r>
    </w:p>
    <w:p>
      <w:pPr>
        <w:ind w:left="0" w:right="0" w:firstLine="560"/>
        <w:spacing w:before="450" w:after="450" w:line="312" w:lineRule="auto"/>
      </w:pPr>
      <w:r>
        <w:rPr>
          <w:rFonts w:ascii="宋体" w:hAnsi="宋体" w:eastAsia="宋体" w:cs="宋体"/>
          <w:color w:val="000"/>
          <w:sz w:val="28"/>
          <w:szCs w:val="28"/>
        </w:rPr>
        <w:t xml:space="preserve">三、“两节”期间安全生产的工作重点</w:t>
      </w:r>
    </w:p>
    <w:p>
      <w:pPr>
        <w:ind w:left="0" w:right="0" w:firstLine="560"/>
        <w:spacing w:before="450" w:after="450" w:line="312" w:lineRule="auto"/>
      </w:pPr>
      <w:r>
        <w:rPr>
          <w:rFonts w:ascii="宋体" w:hAnsi="宋体" w:eastAsia="宋体" w:cs="宋体"/>
          <w:color w:val="000"/>
          <w:sz w:val="28"/>
          <w:szCs w:val="28"/>
        </w:rPr>
        <w:t xml:space="preserve">(一)认清形势，明确目标，狠抓安全生产责任落实</w:t>
      </w:r>
    </w:p>
    <w:p>
      <w:pPr>
        <w:ind w:left="0" w:right="0" w:firstLine="560"/>
        <w:spacing w:before="450" w:after="450" w:line="312" w:lineRule="auto"/>
      </w:pPr>
      <w:r>
        <w:rPr>
          <w:rFonts w:ascii="宋体" w:hAnsi="宋体" w:eastAsia="宋体" w:cs="宋体"/>
          <w:color w:val="000"/>
          <w:sz w:val="28"/>
          <w:szCs w:val="28"/>
        </w:rPr>
        <w:t xml:space="preserve">现在已经处于生产经营面临旺季，人流、物流显著上升，各类生产经营活动明显增多，引发各类事故的不安全因素增加，安全生产进入事故易发期、多发期，安全监管任务十分繁重。针对存在的主要问题，结合我县实际情况要求各乡镇、办事处、各单位的主要领导要真正担负起安全生产第一责任人的职责，坚持“谁主管、谁负责”的原则，一级抓一级、一级对一级负责，切实把当前安全生产责任目标落实到每个部门、每个企业、每一岗位，做到安全生产人人有责。</w:t>
      </w:r>
    </w:p>
    <w:p>
      <w:pPr>
        <w:ind w:left="0" w:right="0" w:firstLine="560"/>
        <w:spacing w:before="450" w:after="450" w:line="312" w:lineRule="auto"/>
      </w:pPr>
      <w:r>
        <w:rPr>
          <w:rFonts w:ascii="宋体" w:hAnsi="宋体" w:eastAsia="宋体" w:cs="宋体"/>
          <w:color w:val="000"/>
          <w:sz w:val="28"/>
          <w:szCs w:val="28"/>
        </w:rPr>
        <w:t xml:space="preserve">(二)突出重点，认真检查，确保两节期间安全生产形势稳定</w:t>
      </w:r>
    </w:p>
    <w:p>
      <w:pPr>
        <w:ind w:left="0" w:right="0" w:firstLine="560"/>
        <w:spacing w:before="450" w:after="450" w:line="312" w:lineRule="auto"/>
      </w:pPr>
      <w:r>
        <w:rPr>
          <w:rFonts w:ascii="宋体" w:hAnsi="宋体" w:eastAsia="宋体" w:cs="宋体"/>
          <w:color w:val="000"/>
          <w:sz w:val="28"/>
          <w:szCs w:val="28"/>
        </w:rPr>
        <w:t xml:space="preserve">各有关单位要针对春节期间安全生产工作特点，结合百日行动“回头看”认真组织开展安全生产大检查。安全大检查以各部门组织自查为主，要突出重点行业、重点领域，集中开展安全隐患排查和整治，坚决防范重特大事故的发生。</w:t>
      </w:r>
    </w:p>
    <w:p>
      <w:pPr>
        <w:ind w:left="0" w:right="0" w:firstLine="560"/>
        <w:spacing w:before="450" w:after="450" w:line="312" w:lineRule="auto"/>
      </w:pPr>
      <w:r>
        <w:rPr>
          <w:rFonts w:ascii="宋体" w:hAnsi="宋体" w:eastAsia="宋体" w:cs="宋体"/>
          <w:color w:val="000"/>
          <w:sz w:val="28"/>
          <w:szCs w:val="28"/>
        </w:rPr>
        <w:t xml:space="preserve">一是要强化元旦、春运期间的交通安全监管。由公安、交通运管主管部门和相关安全管理部门要根据上级的统一部署，及时落实确保春运安全的各项措施。要密切注意天气变化，对可能造成事故的恶劣天气，要及时采取措施，严禁冒险运行;对申请参加春运的车辆要逐一进行严格检验，严禁未经检验或检验不合格的车辆参加春运，要进一步加强安全执勤和检查，严肃查处各类违法违规参与春运的车辆;要做好客运车辆安全检查和维护工作，杜绝故障车辆上路行驶，同时要做好司乘人员的安全教育工作，严禁违章超载、超速和疲劳驾驶，杜绝各种交通违法行为。 二是要加强对人员密集场所的安全监管。由商务、文体，消防等部门联合组织对商场、宾馆、饭店、医院、学校、歌舞厅、网吧等人员密集场所作为安全检查排查的重点;对不符合安全要求的单位，要立即进行整改;对整改措施不落实的，要坚决依法予以停产、停业。</w:t>
      </w:r>
    </w:p>
    <w:p>
      <w:pPr>
        <w:ind w:left="0" w:right="0" w:firstLine="560"/>
        <w:spacing w:before="450" w:after="450" w:line="312" w:lineRule="auto"/>
      </w:pPr>
      <w:r>
        <w:rPr>
          <w:rFonts w:ascii="宋体" w:hAnsi="宋体" w:eastAsia="宋体" w:cs="宋体"/>
          <w:color w:val="000"/>
          <w:sz w:val="28"/>
          <w:szCs w:val="28"/>
        </w:rPr>
        <w:t xml:space="preserve">三是要加大对危险化学品的安全监管。节日期间安监、建设局、消防等部门要进一步加强对危险化学品和易燃易爆物品生产、储存、运输、销售和使用等各个环节的日常监督管理，特别是对剧毒品、液体化学品、液化气体等储运和经营环节要落实责任，严禁非法生产、非法经销，严禁不符合安全要求的运输工具和不按指定路线运输危险化学品的车辆上路。</w:t>
      </w:r>
    </w:p>
    <w:p>
      <w:pPr>
        <w:ind w:left="0" w:right="0" w:firstLine="560"/>
        <w:spacing w:before="450" w:after="450" w:line="312" w:lineRule="auto"/>
      </w:pPr>
      <w:r>
        <w:rPr>
          <w:rFonts w:ascii="宋体" w:hAnsi="宋体" w:eastAsia="宋体" w:cs="宋体"/>
          <w:color w:val="000"/>
          <w:sz w:val="28"/>
          <w:szCs w:val="28"/>
        </w:rPr>
        <w:t xml:space="preserve">四是要加强对烟花爆竹的安全监管。要进一步完善节日期间烟花爆竹安全监管机制，加强联合执法检查，坚决打击制贩、销售假冒伪劣烟花爆竹的违法行为，严格执行烟花爆竹生产、储运、销售的安全规定，严格执行定点销售制度。加大对烟花爆竹产品质量、运输渠道的检查力度，对违法运输、储存和销售的行为，要坚决予以查处。</w:t>
      </w:r>
    </w:p>
    <w:p>
      <w:pPr>
        <w:ind w:left="0" w:right="0" w:firstLine="560"/>
        <w:spacing w:before="450" w:after="450" w:line="312" w:lineRule="auto"/>
      </w:pPr>
      <w:r>
        <w:rPr>
          <w:rFonts w:ascii="宋体" w:hAnsi="宋体" w:eastAsia="宋体" w:cs="宋体"/>
          <w:color w:val="000"/>
          <w:sz w:val="28"/>
          <w:szCs w:val="28"/>
        </w:rPr>
        <w:t xml:space="preserve">五是对园区企业加强监管。由安监局加强安全监督执法。园区安监机构要联合消防、建设、质监等部门，突出建筑质量、危险物品管理、消防设施、特种设备、危险作业、危险场所、职业病防治等，全面开展安全生产隐患排查治理。对查出的隐患要逐企建立台账、备案，分类监管。对还没有取得安全生产许可证的企业立即停止营业，对手续不齐备的企业要限期完善，验收合格后方可恢复经营。对危及安全生产的重点难点问题实施专项整治，对安全生产违法违规行为要坚决查处、处罚到位。</w:t>
      </w:r>
    </w:p>
    <w:p>
      <w:pPr>
        <w:ind w:left="0" w:right="0" w:firstLine="560"/>
        <w:spacing w:before="450" w:after="450" w:line="312" w:lineRule="auto"/>
      </w:pPr>
      <w:r>
        <w:rPr>
          <w:rFonts w:ascii="宋体" w:hAnsi="宋体" w:eastAsia="宋体" w:cs="宋体"/>
          <w:color w:val="000"/>
          <w:sz w:val="28"/>
          <w:szCs w:val="28"/>
        </w:rPr>
        <w:t xml:space="preserve">六是对仍然在生产的矿山企业进行监管。由矿山派出所、国土局对无采矿许可证、超层越界开采、采矿许可证过期未延续非法生产的矿山企业，责令其停止生产并依法予以查处。对经整改达不到基本安全生产条件，依法注销其采矿许可证。</w:t>
      </w:r>
    </w:p>
    <w:p>
      <w:pPr>
        <w:ind w:left="0" w:right="0" w:firstLine="560"/>
        <w:spacing w:before="450" w:after="450" w:line="312" w:lineRule="auto"/>
      </w:pPr>
      <w:r>
        <w:rPr>
          <w:rFonts w:ascii="宋体" w:hAnsi="宋体" w:eastAsia="宋体" w:cs="宋体"/>
          <w:color w:val="000"/>
          <w:sz w:val="28"/>
          <w:szCs w:val="28"/>
        </w:rPr>
        <w:t xml:space="preserve">(三)加强值班，确保信息畅通处置及时</w:t>
      </w:r>
    </w:p>
    <w:p>
      <w:pPr>
        <w:ind w:left="0" w:right="0" w:firstLine="560"/>
        <w:spacing w:before="450" w:after="450" w:line="312" w:lineRule="auto"/>
      </w:pPr>
      <w:r>
        <w:rPr>
          <w:rFonts w:ascii="宋体" w:hAnsi="宋体" w:eastAsia="宋体" w:cs="宋体"/>
          <w:color w:val="000"/>
          <w:sz w:val="28"/>
          <w:szCs w:val="28"/>
        </w:rPr>
        <w:t xml:space="preserve">春节期间，各乡镇、办事处，各部门和单位要严格落实节日值班制度、领导带班制度和安全保卫制度，及时掌握安全生产动态信息，确保信息渠道畅通，遇有安全生产事故或突发事件，要按规定及时报告并妥善处臵。</w:t>
      </w:r>
    </w:p>
    <w:p>
      <w:pPr>
        <w:ind w:left="0" w:right="0" w:firstLine="560"/>
        <w:spacing w:before="450" w:after="450" w:line="312" w:lineRule="auto"/>
      </w:pPr>
      <w:r>
        <w:rPr>
          <w:rFonts w:ascii="宋体" w:hAnsi="宋体" w:eastAsia="宋体" w:cs="宋体"/>
          <w:color w:val="000"/>
          <w:sz w:val="28"/>
          <w:szCs w:val="28"/>
        </w:rPr>
        <w:t xml:space="preserve">同志们，认真抓好春节期间安全生产工作，事关我县安全发展稳定大局，事关今年各项工作开好头，起好步，希望各级干部正确认清形势，坚定信心，明确任务，振奋精神，通过扎实有效的工作，保证全县人民度过一个欢乐、祥和、喜庆、安全的新春佳节!</w:t>
      </w:r>
    </w:p>
    <w:p>
      <w:pPr>
        <w:ind w:left="0" w:right="0" w:firstLine="560"/>
        <w:spacing w:before="450" w:after="450" w:line="312" w:lineRule="auto"/>
      </w:pPr>
      <w:r>
        <w:rPr>
          <w:rFonts w:ascii="黑体" w:hAnsi="黑体" w:eastAsia="黑体" w:cs="黑体"/>
          <w:color w:val="000000"/>
          <w:sz w:val="34"/>
          <w:szCs w:val="34"/>
          <w:b w:val="1"/>
          <w:bCs w:val="1"/>
        </w:rPr>
        <w:t xml:space="preserve">春节安全生产工作部署讲话篇二</w:t>
      </w:r>
    </w:p>
    <w:p>
      <w:pPr>
        <w:ind w:left="0" w:right="0" w:firstLine="560"/>
        <w:spacing w:before="450" w:after="450" w:line="312" w:lineRule="auto"/>
      </w:pPr>
      <w:r>
        <w:rPr>
          <w:rFonts w:ascii="宋体" w:hAnsi="宋体" w:eastAsia="宋体" w:cs="宋体"/>
          <w:color w:val="000"/>
          <w:sz w:val="28"/>
          <w:szCs w:val="28"/>
        </w:rPr>
        <w:t xml:space="preserve">20xx年我们结合实际，健全机制，落实责任，完善制度，强化监管，确保了全区渔业安全生产形势持续稳定，为实现全区经济社会和谐发展提供了重要保障。现将全年渔业安全生产工作总结如下：</w:t>
      </w:r>
    </w:p>
    <w:p>
      <w:pPr>
        <w:ind w:left="0" w:right="0" w:firstLine="560"/>
        <w:spacing w:before="450" w:after="450" w:line="312" w:lineRule="auto"/>
      </w:pPr>
      <w:r>
        <w:rPr>
          <w:rFonts w:ascii="宋体" w:hAnsi="宋体" w:eastAsia="宋体" w:cs="宋体"/>
          <w:color w:val="000"/>
          <w:sz w:val="28"/>
          <w:szCs w:val="28"/>
        </w:rPr>
        <w:t xml:space="preserve">一、领导重视，渔业安全生产管理机制完善</w:t>
      </w:r>
    </w:p>
    <w:p>
      <w:pPr>
        <w:ind w:left="0" w:right="0" w:firstLine="560"/>
        <w:spacing w:before="450" w:after="450" w:line="312" w:lineRule="auto"/>
      </w:pPr>
      <w:r>
        <w:rPr>
          <w:rFonts w:ascii="宋体" w:hAnsi="宋体" w:eastAsia="宋体" w:cs="宋体"/>
          <w:color w:val="000"/>
          <w:sz w:val="28"/>
          <w:szCs w:val="28"/>
        </w:rPr>
        <w:t xml:space="preserve">我局领导高度重视海上安全生产工作，将渔业上安全生产考核指标纳入领导政绩考核内容，逐级签订渔业安全生产责任书，局领导带队检查渔业安全生产，局长每月至少一次、分管局长至少每周一次定期登临渔船检查海上安全生产工作，遇有橙色及7以上等级大风、海浪预警，及时到渔港码头检查渔船渔民防风避浪措施落实情况。每月组织召开渔业安全生产工作会议，分析、研究、解决渔业安全生产工作问题。起草印发有关渔业安全生产工作管理文件60余份，指导全区的渔业安全生产工作。落实节假日等重要时段向重点部位派驻渔业安全生产督导员制度，督促有关单位严格落实各项防范措施。建立了由渔业、海事、公安边防、安监等部门参加的渔安全生产工作联系会议，形成执法检查、信息预警、海上搜集等联动工作机制。整合渔业执法力量开展海上执法检查。街道办事处(社区管理处)按照属地管理原则，认真落实海上安全生产责任制，全面掌握辖区海上安全生产情况，及时传递风情信息，落实并反馈渔船返港避风、人员撤离上岸情况，督促抓好渔船安全隐患排查和整改，组织开展渔业安全宣传教育和培训。</w:t>
      </w:r>
    </w:p>
    <w:p>
      <w:pPr>
        <w:ind w:left="0" w:right="0" w:firstLine="560"/>
        <w:spacing w:before="450" w:after="450" w:line="312" w:lineRule="auto"/>
      </w:pPr>
      <w:r>
        <w:rPr>
          <w:rFonts w:ascii="宋体" w:hAnsi="宋体" w:eastAsia="宋体" w:cs="宋体"/>
          <w:color w:val="000"/>
          <w:sz w:val="28"/>
          <w:szCs w:val="28"/>
        </w:rPr>
        <w:t xml:space="preserve">二、以强化责任制为重点，认真落实监管责任</w:t>
      </w:r>
    </w:p>
    <w:p>
      <w:pPr>
        <w:ind w:left="0" w:right="0" w:firstLine="560"/>
        <w:spacing w:before="450" w:after="450" w:line="312" w:lineRule="auto"/>
      </w:pPr>
      <w:r>
        <w:rPr>
          <w:rFonts w:ascii="宋体" w:hAnsi="宋体" w:eastAsia="宋体" w:cs="宋体"/>
          <w:color w:val="000"/>
          <w:sz w:val="28"/>
          <w:szCs w:val="28"/>
        </w:rPr>
        <w:t xml:space="preserve">我区认真贯彻落实省府办《关于进一步加强海上安全生产工作的通知》(某政办发明电„20xx‟64号)、《关于加强渔业安全生产工作的通知》(某政办发„20xx‟26号)和市政府办公室《关于进一步加强渔业安全生产工作的通知》(某政办发„20xx‟84号)精神，按照分级负责、属地管理的原则，认真落实政府的领导责任、渔业行政主管部门监管责任、基层组织的管理责任以及船东船长的主体责任。渔业安全管理机构健全，渔业安全监管工作保障有力。各级渔业安全生产领导机构健全，并配备满足工作需要的安全管理人员。区海上安全生产领导小组负责全区的渔业安全生产工作。局里设立渔业安全生产委员会，由局长任主任。街道(社区)设有负责渔业安全生产管理的工作机构和人员，由一名分管主任靠上抓。沿海居民委员会设有渔业安全生产管理办公室，由1名两委成员专职负责渔业安全生产管理工作。建立起渔业部门安全管理机构、沿海街道(社区)渔业安全监管机构、居民委员会渔业安全生产管理办公室及渔业安全生产协管员和渔船之间联系点或联络员制度，形成了严密的管理网络。</w:t>
      </w:r>
    </w:p>
    <w:p>
      <w:pPr>
        <w:ind w:left="0" w:right="0" w:firstLine="560"/>
        <w:spacing w:before="450" w:after="450" w:line="312" w:lineRule="auto"/>
      </w:pPr>
      <w:r>
        <w:rPr>
          <w:rFonts w:ascii="宋体" w:hAnsi="宋体" w:eastAsia="宋体" w:cs="宋体"/>
          <w:color w:val="000"/>
          <w:sz w:val="28"/>
          <w:szCs w:val="28"/>
        </w:rPr>
        <w:t xml:space="preserve">我们一直将“双基”建设作为渔业安全工作的重中之重。通过强化渔业“双基”工作建设，使基层渔业安全生产管理工作再上新台阶，促进了渔业安全生产管理责任落实。目前，我区已经初步建立完善了渔业安全信息数据库，从而为实现渔业安全动态管理、抢险救助等工作奠定了良好的基础。区渔安委及时下发各类渔业安全管理文件，较好地解决了基层和从业人员在渔业安全工作中抓什么，如何抓的问题。结合全区渔业安全生产的实际，召开专题会议，将渔业安全生产控制指标进行量化分解，安全生产管理各项指标得到有效控制。按照“谁主管、谁负责”的原则，渔业安全生产责任制得到全面落实，街道(社区)、居委会、协管员及渔养单位、渔船、渔港等层层签订渔业安全生产责任书，基层责任书签订率达到100%。渔业生产经营单位、渔船所有人、经营人的安全生产主体责任以及船长海上生产作业第一责任落实到位。把安全责任逐级落实到每条渔船，每个船员，形成主体清晰、责任明确、一级抓一级、层层抓落实的执行责任体系，真正做到了责任落实纵到底、横到边。渔船生产组织化程度高，编队生产制度健全并得到有效落实，渔船检验率、渔业船员持证上岗率达到95%，渔船编队生产率达到85%以上。 渔业安全生产规章制度健全，监管措施到位，安全生产责任制有效落实。渔船管理、船舶检验、登记及船员培训、考试、发证制度健全、管理规范，进出渔港签证及各项港航安全管理制度执行良好，渔船进出港签证率达到95%以上，渔船检查率达到85%以上，违规处理结案率100%。渔业安全事故报告、统计和调查处理规定、渔业突发事件应急处置机制、24小时应急值班制度和各类应急预案健全并得到严格执行。</w:t>
      </w:r>
    </w:p>
    <w:p>
      <w:pPr>
        <w:ind w:left="0" w:right="0" w:firstLine="560"/>
        <w:spacing w:before="450" w:after="450" w:line="312" w:lineRule="auto"/>
      </w:pPr>
      <w:r>
        <w:rPr>
          <w:rFonts w:ascii="宋体" w:hAnsi="宋体" w:eastAsia="宋体" w:cs="宋体"/>
          <w:color w:val="000"/>
          <w:sz w:val="28"/>
          <w:szCs w:val="28"/>
        </w:rPr>
        <w:t xml:space="preserve">三、加强宣传教育，做好渔业船舶安全管理</w:t>
      </w:r>
    </w:p>
    <w:p>
      <w:pPr>
        <w:ind w:left="0" w:right="0" w:firstLine="560"/>
        <w:spacing w:before="450" w:after="450" w:line="312" w:lineRule="auto"/>
      </w:pPr>
      <w:r>
        <w:rPr>
          <w:rFonts w:ascii="宋体" w:hAnsi="宋体" w:eastAsia="宋体" w:cs="宋体"/>
          <w:color w:val="000"/>
          <w:sz w:val="28"/>
          <w:szCs w:val="28"/>
        </w:rPr>
        <w:t xml:space="preserve">我们高度重视渔业安全生产宣传教育和培训工作，组织开展各种形式的宣传教育活动。深入基层开展渔业安全生产法治和安全生产常识宣传教育，今年共举办渔业安全生产知识培训班6期，受教育渔民5000余人。结合渔业油价补贴发放工作，及时将市海洋与渔业局统一印制的《茂源市渔业安全生产宣传手册》发放到每一个渔港、每一艘渔船。以“关爱生命、安全发展”为主题，采取召开座谈会、发放宣传材料、面对面口头宣讲等形式，认真做好《太左省海洋渔业安全生产管理规定》、《太左省渔业港口和渔业船舶管理条例》等渔业安全生产法律法规、海上自救互救知识的普及和宣传，教育广大渔民群众自觉遵守渔业安全生产操作规程和渔船编队生产、值班了望等制度。通过多方面的教育培训，广大渔民群众对渔业安全法律法规及防灾减灾知识的知晓率逐年提高，并提高了海上从业人员配备先进安全设备的自觉性和主动性，提升遇险后的应急处置能力。</w:t>
      </w:r>
    </w:p>
    <w:p>
      <w:pPr>
        <w:ind w:left="0" w:right="0" w:firstLine="560"/>
        <w:spacing w:before="450" w:after="450" w:line="312" w:lineRule="auto"/>
      </w:pPr>
      <w:r>
        <w:rPr>
          <w:rFonts w:ascii="宋体" w:hAnsi="宋体" w:eastAsia="宋体" w:cs="宋体"/>
          <w:color w:val="000"/>
          <w:sz w:val="28"/>
          <w:szCs w:val="28"/>
        </w:rPr>
        <w:t xml:space="preserve">渔船船员培训机构正规、设备齐全、师资符合要求、经费有保障，渔业船员安全技能和船东船长安全管理等培训工作有效开展。今年利用休渔期进行渔业船员培训15期，培训职务船员283人、普通船员155人。派验船师深入各渔村、渔港码头对渔船进行登船检验，严格按年检时规定和要求督促渔民配齐配足各种救生、消防等安全设施，并对渔船进行拍照存档。至今共为渔船配备各类救生消防设备9600台(件)，配备航行安全设备1400件，较好地解决了我区渔船安全设备陈旧失效和配备不齐的问题。同时，认真抓了渔业互保工作，为全区符合条件的渔船及船员进行了保险，解除了渔民从事海上作业的后顾之忧，今年共完成收费172万元。</w:t>
      </w:r>
    </w:p>
    <w:p>
      <w:pPr>
        <w:ind w:left="0" w:right="0" w:firstLine="560"/>
        <w:spacing w:before="450" w:after="450" w:line="312" w:lineRule="auto"/>
      </w:pPr>
      <w:r>
        <w:rPr>
          <w:rFonts w:ascii="宋体" w:hAnsi="宋体" w:eastAsia="宋体" w:cs="宋体"/>
          <w:color w:val="000"/>
          <w:sz w:val="28"/>
          <w:szCs w:val="28"/>
        </w:rPr>
        <w:t xml:space="preserve">同时，我们全面掌握辖区渔船动态，加强对转口作业渔船的安全管理，落实渔船编队出海作业制度，做好涉朝韩敏感水域渔船作业管理工作，迅速传达上级关于加强涉朝韩敏感水域渔船管控通知精神，严防涉外事件发生，及时上报《渔船动态》等报表材料。</w:t>
      </w:r>
    </w:p>
    <w:p>
      <w:pPr>
        <w:ind w:left="0" w:right="0" w:firstLine="560"/>
        <w:spacing w:before="450" w:after="450" w:line="312" w:lineRule="auto"/>
      </w:pPr>
      <w:r>
        <w:rPr>
          <w:rFonts w:ascii="宋体" w:hAnsi="宋体" w:eastAsia="宋体" w:cs="宋体"/>
          <w:color w:val="000"/>
          <w:sz w:val="28"/>
          <w:szCs w:val="28"/>
        </w:rPr>
        <w:t xml:space="preserve">四、认真开展渔业安全生产专项活动，整治安全隐患 认真开展了渔业安全生产基层基础年、安全生产年、安全生产责任落实月、安全生产月、“护渔20xx”海洋渔业执法行动、渔业“打非”行动、清理整治渔业“三无”船舶及多次渔业安全生产专项检查活动。为做好节日、“两会”期间及扇贝投袋、海带收获等重点时期的渔业安全生产工作，与各街道办事处、社区管理处及有关单位联合召开多次专题会议进行部署，加强监督检查，取得了很好效果。结合各专项活动和伏季休渔管理工作，加大海陆检查力度，深入开展渔业安全生产隐患集中治理和执法检查。采取联合执法、专项检查、督查等形式，对海上作业渔船和停港渔船的安全隐患进行排查和治理，重点查处“三无”船舶非法生产作业，渔船超航区、超抗风等级、超载作业，渔民临水作业不穿救生衣，渔船证书证件及消防、救生、通信等安全设备携带不齐，船员配备不合格等违规行为。今年以来，共检查渔船700余艘，查处违规渔船30余艘。处罚违规渔船19条，处以罚款16100元。按规定强制配备安全设备60余件套。</w:t>
      </w:r>
    </w:p>
    <w:p>
      <w:pPr>
        <w:ind w:left="0" w:right="0" w:firstLine="560"/>
        <w:spacing w:before="450" w:after="450" w:line="312" w:lineRule="auto"/>
      </w:pPr>
      <w:r>
        <w:rPr>
          <w:rFonts w:ascii="宋体" w:hAnsi="宋体" w:eastAsia="宋体" w:cs="宋体"/>
          <w:color w:val="000"/>
          <w:sz w:val="28"/>
          <w:szCs w:val="28"/>
        </w:rPr>
        <w:t xml:space="preserve">为开展好打击渔业非法违法生产经营建设行为专项行动，注重打防结合，不断加大渔业安全生产打非工作力度。结合实际，制定了《开展严厉打击渔业非法违法生产行为行动专项行动实施方案》，建立渔业“打非”责任管理体系和协调联动机制，成立了包括海上、公安边防、海事等部门在内的渔业“打非”工作领导小组，加强渔业打非督促检查和工作指导。突出对非法从事渔业生产作业的“三无”船舶、“三证”不齐渔船，非法进行渔港建设或违反建设项目安全设施“三同时”规定的行为，渔船非法载客，渔船安全设备配备不齐、不按规定编队生产及超航区、超抗风等级、超载作业，船员未持证上岗及临水作业不穿救生衣等违法违规行为、非法运输石料的船舶等重点进行了集中执法检查整治。以码头经营人的主体责任和监管部门的监管“两个责任”和港口、海上“两个区域”重点，实行行政首长负责制和企业法定代表人负责制，职能部门一把手和各办事处主要负责人分别承担第一责任人责任;将渔业“打非”任务纳入年度目标责任制考核的一项重要内容。牵头组织边防、海事、渔监、交通局、安监局等执法单位对在渔港区非法装运沙石作业行为进行联合执法，予以打击整治。今年共开展专项打非行动63次，参加人员362人次，通过座谈会等形式开展宣传31次，张贴悬挂宣传标语120幅，查处船员配备不合格渔船10艘，经济处罚0.45万元。经努力协调，积极行动，查获非法装运沙石船2艘，暂扣其中1艘船舶助航设备，交由区八角海事处依法进行处理。通过联合行动，对非法装运沙石船给予了有力打击，起到震慑作用，取得了具体打击整治等方面的经验，为今后全面打击整治非法装运沙石船打下基础。</w:t>
      </w:r>
    </w:p>
    <w:p>
      <w:pPr>
        <w:ind w:left="0" w:right="0" w:firstLine="560"/>
        <w:spacing w:before="450" w:after="450" w:line="312" w:lineRule="auto"/>
      </w:pPr>
      <w:r>
        <w:rPr>
          <w:rFonts w:ascii="宋体" w:hAnsi="宋体" w:eastAsia="宋体" w:cs="宋体"/>
          <w:color w:val="000"/>
          <w:sz w:val="28"/>
          <w:szCs w:val="28"/>
        </w:rPr>
        <w:t xml:space="preserve">五、认真抓好渔业安全信息化建设工作</w:t>
      </w:r>
    </w:p>
    <w:p>
      <w:pPr>
        <w:ind w:left="0" w:right="0" w:firstLine="560"/>
        <w:spacing w:before="450" w:after="450" w:line="312" w:lineRule="auto"/>
      </w:pPr>
      <w:r>
        <w:rPr>
          <w:rFonts w:ascii="宋体" w:hAnsi="宋体" w:eastAsia="宋体" w:cs="宋体"/>
          <w:color w:val="000"/>
          <w:sz w:val="28"/>
          <w:szCs w:val="28"/>
        </w:rPr>
        <w:t xml:space="preserve">为防止商船与渔船发生碰撞事故，我区以平安渔业工程项目为依托，全面启动建设了渔业安全信息化建设工程。共为全区全部60马力以上渔船配备安装了ais防碰撞设备，共计180艘。大季家办事处投资8万余元在老兴村建立了渔业安全值班平台系统。在大头渔港安装建设视频监控系统，解决了在渔船管理中看不见、找不到、联不上的问题，提高了渔业安全信息化管理水平。</w:t>
      </w:r>
    </w:p>
    <w:p>
      <w:pPr>
        <w:ind w:left="0" w:right="0" w:firstLine="560"/>
        <w:spacing w:before="450" w:after="450" w:line="312" w:lineRule="auto"/>
      </w:pPr>
      <w:r>
        <w:rPr>
          <w:rFonts w:ascii="宋体" w:hAnsi="宋体" w:eastAsia="宋体" w:cs="宋体"/>
          <w:color w:val="000"/>
          <w:sz w:val="28"/>
          <w:szCs w:val="28"/>
        </w:rPr>
        <w:t xml:space="preserve">六、落实应急防范措施，开展渔业应急演练在落实好日常渔业安全管理的同时，重点抓了大风恶劣天气渔业安全防范工作，及时传递大风警报等风险信息，切实做好渔业防抗风暴潮台风工作，全年共发海上大风预警等风险信息100余件，并认真落实渔船返港避风情况，确保了全区渔业安全生产形势的稳定，没有发生渔业安全生产责任事故。按照《关于进一步落实恶劣天气渔船返港避风规定的通知》要求，强化大风前落实渔船返港避风措施的落实。分管理领导遇有蓝色以上等级大风海浪预警，到渔港码头检查渔民渔船防风避浪工作。严格落实24小时渔业安全值班制度和责任追究制度，密切注意恶劣天气和海上风险预警信息，及时接收、发布大风预警预报，保证大风警报等安全信息的快速传递和反馈。通过街道办事处和社区管理处立即将警报下传到各个居委会和有关单位，各居委会再迅速传达到渔民群众，形成了一条快速有效的安全信息传递通道。同时，认真落实渔船返港防风措施，确保风险来临前船进港、人上岸。</w:t>
      </w:r>
    </w:p>
    <w:p>
      <w:pPr>
        <w:ind w:left="0" w:right="0" w:firstLine="560"/>
        <w:spacing w:before="450" w:after="450" w:line="312" w:lineRule="auto"/>
      </w:pPr>
      <w:r>
        <w:rPr>
          <w:rFonts w:ascii="宋体" w:hAnsi="宋体" w:eastAsia="宋体" w:cs="宋体"/>
          <w:color w:val="000"/>
          <w:sz w:val="28"/>
          <w:szCs w:val="28"/>
        </w:rPr>
        <w:t xml:space="preserve">我们认真做好渔业海上突发事件的抢险救助准备工作，加强安全生产事故应急预案的编制、修订、完善、审查备案。认真做好渔业应急处置准备工作，部署应急救援力量，做好应急救援的各项准备工作。围绕“安全发展、预防为主”的活动主题，结合伏季休渔期渔船集中停泊和台风、风暴潮等自然灾害多发的实际，6月12日，与市局、四双街道办事处在大头渔港联合举办了海上渔业应急救援演练活动。通过演练增强了应对渔业安全生产突发事件的能力，确保一旦发生险情，能够及时组织救助，最大限度减少和避免渔业安全生产事故损失。</w:t>
      </w:r>
    </w:p>
    <w:p>
      <w:pPr>
        <w:ind w:left="0" w:right="0" w:firstLine="560"/>
        <w:spacing w:before="450" w:after="450" w:line="312" w:lineRule="auto"/>
      </w:pPr>
      <w:r>
        <w:rPr>
          <w:rFonts w:ascii="宋体" w:hAnsi="宋体" w:eastAsia="宋体" w:cs="宋体"/>
          <w:color w:val="000"/>
          <w:sz w:val="28"/>
          <w:szCs w:val="28"/>
        </w:rPr>
        <w:t xml:space="preserve">今后，我们将继续严格落实渔业安全生产责任制，全面掌握辖区渔业安全生产情况，充分利用各种手段开展安全生产宣传教育活动，广泛宣传渔业安全生产的法律法规，使广大渔民从思想上引起高度重视，切实增强安全生产的自觉性。加大海陆执法监督检查力度，排查治理各种渔业安全生产隐患，依法查处各种海上违法违规生产作业行为，加强重点部位监管，落实好各项防范措施，做好渔业安全生产突出事件的应急准备和处置工作，确保了全区渔业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春节安全生产工作部署讲话篇三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们洋口镇作为沿海重点渔业镇之一，一直高度重视海洋渔业安全生产工作。我县几起海难事故发生以后，我们认真吸取事故教训，从严要求，狠抓落实，在海洋渔业安全生产方面做了大量的工作。但由于我镇下海作业的渔船，特别是农业村的渔船、小船比较多，还存在不少安全隐患，海洋渔业安全生产形势不容乐观。</w:t>
      </w:r>
    </w:p>
    <w:p>
      <w:pPr>
        <w:ind w:left="0" w:right="0" w:firstLine="560"/>
        <w:spacing w:before="450" w:after="450" w:line="312" w:lineRule="auto"/>
      </w:pPr>
      <w:r>
        <w:rPr>
          <w:rFonts w:ascii="宋体" w:hAnsi="宋体" w:eastAsia="宋体" w:cs="宋体"/>
          <w:color w:val="000"/>
          <w:sz w:val="28"/>
          <w:szCs w:val="28"/>
        </w:rPr>
        <w:t xml:space="preserve">今天，县政府召开全县海洋渔业安全生产暨滩涂管理工作会议，这充分表明县委、县政府对海洋渔业安全生产工作的极度重视，我们也深感海洋渔业安全生产工作的任务重、压力大。今天会后，我们将不折不扣贯彻落实会议精神，坚持四个到位，确保海洋渔业生产安全。</w:t>
      </w:r>
    </w:p>
    <w:p>
      <w:pPr>
        <w:ind w:left="0" w:right="0" w:firstLine="560"/>
        <w:spacing w:before="450" w:after="450" w:line="312" w:lineRule="auto"/>
      </w:pPr>
      <w:r>
        <w:rPr>
          <w:rFonts w:ascii="宋体" w:hAnsi="宋体" w:eastAsia="宋体" w:cs="宋体"/>
          <w:color w:val="000"/>
          <w:sz w:val="28"/>
          <w:szCs w:val="28"/>
        </w:rPr>
        <w:t xml:space="preserve">一、责任明确到位</w:t>
      </w:r>
    </w:p>
    <w:p>
      <w:pPr>
        <w:ind w:left="0" w:right="0" w:firstLine="560"/>
        <w:spacing w:before="450" w:after="450" w:line="312" w:lineRule="auto"/>
      </w:pPr>
      <w:r>
        <w:rPr>
          <w:rFonts w:ascii="宋体" w:hAnsi="宋体" w:eastAsia="宋体" w:cs="宋体"/>
          <w:color w:val="000"/>
          <w:sz w:val="28"/>
          <w:szCs w:val="28"/>
        </w:rPr>
        <w:t xml:space="preserve">到目前为止，我镇已与相关村、用滩企业签订了安全生产责任状。今天会后，我们将立即组织人员对相关村、用滩企业责任制落实的情况和层层签定责任状的情况进行检查。确保安全责任落实到每一个村、每一个企业、每一条船、每一辆车、每一个下海人员，认真做到“横向到边，纵向到底”。</w:t>
      </w:r>
    </w:p>
    <w:p>
      <w:pPr>
        <w:ind w:left="0" w:right="0" w:firstLine="560"/>
        <w:spacing w:before="450" w:after="450" w:line="312" w:lineRule="auto"/>
      </w:pPr>
      <w:r>
        <w:rPr>
          <w:rFonts w:ascii="宋体" w:hAnsi="宋体" w:eastAsia="宋体" w:cs="宋体"/>
          <w:color w:val="000"/>
          <w:sz w:val="28"/>
          <w:szCs w:val="28"/>
        </w:rPr>
        <w:t xml:space="preserve">二、管理规范到位</w:t>
      </w:r>
    </w:p>
    <w:p>
      <w:pPr>
        <w:ind w:left="0" w:right="0" w:firstLine="560"/>
        <w:spacing w:before="450" w:after="450" w:line="312" w:lineRule="auto"/>
      </w:pPr>
      <w:r>
        <w:rPr>
          <w:rFonts w:ascii="宋体" w:hAnsi="宋体" w:eastAsia="宋体" w:cs="宋体"/>
          <w:color w:val="000"/>
          <w:sz w:val="28"/>
          <w:szCs w:val="28"/>
        </w:rPr>
        <w:t xml:space="preserve">我们深知海洋渔业安全生产工作马虎不得、松懈不得，一丝一毫的疏忽，就有可能引发大的事故。我们将进一步加强督促、检查、指导，规范各项管理。一是进一步规范各类台帐。要求各村、各单位认真做好“安全会议记录”、“安全检查记录”和“安全整改记录”，真实反映有关情况，并把各种制度公布上墙。二是进一步健全组织网络。要求各相关村配备专职管理人员，加强业务培训，提高管理水平。三是进一步强调编组作业。会后，我们将对全镇的下海渔船、拖拉机和人员的编组情况进行调查摸底，登记造册，明确专职安全员，确保所有渔船和拖拉机都实行编组出海作业，一旦发生险情，可实施互救。</w:t>
      </w:r>
    </w:p>
    <w:p>
      <w:pPr>
        <w:ind w:left="0" w:right="0" w:firstLine="560"/>
        <w:spacing w:before="450" w:after="450" w:line="312" w:lineRule="auto"/>
      </w:pPr>
      <w:r>
        <w:rPr>
          <w:rFonts w:ascii="宋体" w:hAnsi="宋体" w:eastAsia="宋体" w:cs="宋体"/>
          <w:color w:val="000"/>
          <w:sz w:val="28"/>
          <w:szCs w:val="28"/>
        </w:rPr>
        <w:t xml:space="preserve">三、措施落实到位</w:t>
      </w:r>
    </w:p>
    <w:p>
      <w:pPr>
        <w:ind w:left="0" w:right="0" w:firstLine="560"/>
        <w:spacing w:before="450" w:after="450" w:line="312" w:lineRule="auto"/>
      </w:pPr>
      <w:r>
        <w:rPr>
          <w:rFonts w:ascii="宋体" w:hAnsi="宋体" w:eastAsia="宋体" w:cs="宋体"/>
          <w:color w:val="000"/>
          <w:sz w:val="28"/>
          <w:szCs w:val="28"/>
        </w:rPr>
        <w:t xml:space="preserve">海洋渔业安全生产关系到广大人民群众的安全和千家万户的幸福。我们将采取有效措施，确保实现安全生产。一是进一步加强培训。我们将利用伏季休渔期间，组织用滩企业、所有下海拖拉机手、出海渔民，进一步学习海上安全生产知识和安全生产技能，提高渔民的自救自助。我们将严禁未参加培训并通过考核，取得“安全合格证”的渔民下海作业。二是进一步推行人身保险制度。我们将进一步加大宣传力度，动员所有出海人员参加人身意外伤害保险，并严格做到：凡未参加人身意外伤害保险的渔民，不得下海作业。三是进一步加大投入。我们将组织对全镇海洋渔业安全生产投入的情况进行全面排查，对于必备的安全设施，要求相关村和企业尽快安装到位。四是进一步完善海上应急救援体系。我们将进一步加强海上应急救援队伍建设，适时组织演练，确保一旦发生险情，救援队伍能拉得出，打得响，救援预案能快速有效实施。</w:t>
      </w:r>
    </w:p>
    <w:p>
      <w:pPr>
        <w:ind w:left="0" w:right="0" w:firstLine="560"/>
        <w:spacing w:before="450" w:after="450" w:line="312" w:lineRule="auto"/>
      </w:pPr>
      <w:r>
        <w:rPr>
          <w:rFonts w:ascii="宋体" w:hAnsi="宋体" w:eastAsia="宋体" w:cs="宋体"/>
          <w:color w:val="000"/>
          <w:sz w:val="28"/>
          <w:szCs w:val="28"/>
        </w:rPr>
        <w:t xml:space="preserve">四、隐患整改到位</w:t>
      </w:r>
    </w:p>
    <w:p>
      <w:pPr>
        <w:ind w:left="0" w:right="0" w:firstLine="560"/>
        <w:spacing w:before="450" w:after="450" w:line="312" w:lineRule="auto"/>
      </w:pPr>
      <w:r>
        <w:rPr>
          <w:rFonts w:ascii="宋体" w:hAnsi="宋体" w:eastAsia="宋体" w:cs="宋体"/>
          <w:color w:val="000"/>
          <w:sz w:val="28"/>
          <w:szCs w:val="28"/>
        </w:rPr>
        <w:t xml:space="preserve">海难事故带给我们的教训很多，它时刻提醒我们：海洋渔业生产是一个高风险的作业方式，来不得半点疏忽，任何安全隐患，都有可能带来血的教训。因此，我们将坚持正常的检查制度，认真排查海洋渔业安全生产中的事故隐患，发现问题，将责令相关单位限期整改，坚决将事故隐患消灭在萌芽状态。 总之，我们将根据今天会议的要求，结合我镇的实际情况，迅速将有关工作落实到位，并坚持做到常抓不懈，时刻绷紧安全生产这根弦，把海洋渔业安全生产事故发生的可能降低到最低限度。</w:t>
      </w:r>
    </w:p>
    <w:p>
      <w:pPr>
        <w:ind w:left="0" w:right="0" w:firstLine="560"/>
        <w:spacing w:before="450" w:after="450" w:line="312" w:lineRule="auto"/>
      </w:pPr>
      <w:r>
        <w:rPr>
          <w:rFonts w:ascii="黑体" w:hAnsi="黑体" w:eastAsia="黑体" w:cs="黑体"/>
          <w:color w:val="000000"/>
          <w:sz w:val="34"/>
          <w:szCs w:val="34"/>
          <w:b w:val="1"/>
          <w:bCs w:val="1"/>
        </w:rPr>
        <w:t xml:space="preserve">春节安全生产工作部署讲话篇四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委、镇政府研究决定，今天召开问安镇第四季度安全生产暨两化(标准化、数字化)体系建设督办会。主要任务是传达各级关于安全生产工作的相关精神，总结安全生产工作，分析我镇安全生产形势，进一步动员全镇上下认清安全生产工作形势，切实增强抓好安全生产责任感和使命感，确保把安全生产工作落到实处。会议学习了《枝江市安委会办公室关于在全市开展两化体系建设推进工作竞赛活动的通知》，总结了今年以来我镇安全生产工作，宜昌日进包装有限公司副总经理张全新介绍了该公司标准化创建、数字化运行及企业隐患清单编制工作的相关经验和做法，市安监局苏良龙副局长就开展两化体系建设进行了培训。下面我就做好当前安生生产工作，讲三点意见：</w:t>
      </w:r>
    </w:p>
    <w:p>
      <w:pPr>
        <w:ind w:left="0" w:right="0" w:firstLine="560"/>
        <w:spacing w:before="450" w:after="450" w:line="312" w:lineRule="auto"/>
      </w:pPr>
      <w:r>
        <w:rPr>
          <w:rFonts w:ascii="宋体" w:hAnsi="宋体" w:eastAsia="宋体" w:cs="宋体"/>
          <w:color w:val="000"/>
          <w:sz w:val="28"/>
          <w:szCs w:val="28"/>
        </w:rPr>
        <w:t xml:space="preserve">一、以守土有责的认识重视安全生产工作。</w:t>
      </w:r>
    </w:p>
    <w:p>
      <w:pPr>
        <w:ind w:left="0" w:right="0" w:firstLine="560"/>
        <w:spacing w:before="450" w:after="450" w:line="312" w:lineRule="auto"/>
      </w:pPr>
      <w:r>
        <w:rPr>
          <w:rFonts w:ascii="宋体" w:hAnsi="宋体" w:eastAsia="宋体" w:cs="宋体"/>
          <w:color w:val="000"/>
          <w:sz w:val="28"/>
          <w:szCs w:val="28"/>
        </w:rPr>
        <w:t xml:space="preserve">今年以来，全镇各项经济社会产业都得到了协调健康发展。1-8月，全镇新扩规模项目4个，新投产项目3个。完成规模工业产值19.2亿元，增长3%;固定资产投资10.28亿元，增长22%。在全国经济增长趋势放缓、经济下行压力大的情况下，成功引进8个重点项目。其中，久熠照明购买银河化纤40亩闲置资产新上led灯具项目;盛威汽修在海湖桥以西、沙港河以北新上汽修项目;孟氏医药在仙女工业园九龙港路以东、仙女四路以北征地40亩新建中药饮片项目;康民堂药业租赁原万店福利院新上果茶项目;龙源林业投资3亿元在同心桥建设龙源华海生态旅游观光园;殿春园农业项目落户袁码头村;长江肥鱼生态园落户方家畈。另外，九州方园光伏产业园、鑫亚冷冻、双赢建材等项目也达成初步投资意向。特别是九州方园光伏产业园在四岗投资15亿元新上100 wm光伏生态设施农业产业园项目，填补了宜昌光伏产业空白，提升了能源产业水平。</w:t>
      </w:r>
    </w:p>
    <w:p>
      <w:pPr>
        <w:ind w:left="0" w:right="0" w:firstLine="560"/>
        <w:spacing w:before="450" w:after="450" w:line="312" w:lineRule="auto"/>
      </w:pPr>
      <w:r>
        <w:rPr>
          <w:rFonts w:ascii="宋体" w:hAnsi="宋体" w:eastAsia="宋体" w:cs="宋体"/>
          <w:color w:val="000"/>
          <w:sz w:val="28"/>
          <w:szCs w:val="28"/>
        </w:rPr>
        <w:t xml:space="preserve">可以说，问安经济社会发展是稳中有进、进中向好的科学发展。这一过程中，安全生产战线上的同志们做了大量工作。一方面，狠抓安全生产监管责任;另一方面，严格按照“全覆盖、零容忍、严执法、重实效”的总体要求开展安全生产大检查活动，高危行业专项整治效果明显，企业主体责任进一步落实，全社会安全意识有所提升。但是在近期的安全生产检查中，我们在各个领域和有关企业发现了一些安全隐患：企业负责人抓安全生产的认识不高，行业监管人员安全意识不强，存在应付检查和侥幸心理，特种设备使用不规范，“两化”体系建设进展不快等。我们要清醒认识当前安全生产工作的严峻形势，切实增强抓好安全生产工作的责任感和紧迫感。关于安全生产形势，我认为当前安全生产工作是责任更大、压力更大、任务更重。主要表现在“三个前所未有”。</w:t>
      </w:r>
    </w:p>
    <w:p>
      <w:pPr>
        <w:ind w:left="0" w:right="0" w:firstLine="560"/>
        <w:spacing w:before="450" w:after="450" w:line="312" w:lineRule="auto"/>
      </w:pPr>
      <w:r>
        <w:rPr>
          <w:rFonts w:ascii="宋体" w:hAnsi="宋体" w:eastAsia="宋体" w:cs="宋体"/>
          <w:color w:val="000"/>
          <w:sz w:val="28"/>
          <w:szCs w:val="28"/>
        </w:rPr>
        <w:t xml:space="preserve">一是安全生产工作受重视程度之高前所未有。20xx年以来，、总理多次对安全生产工作作出重要讲话和重要批示。在7月4日、7月18日和11月24日分别作了三次重要讲话。他指出，“人命关天，发展决不能以牺牲人的生命为代价，这必须作为一条不可逾越的红线”。今年8月2日，江苏昆山中莱公司爆炸事故发生后，、总理先后作出重要指示，要求查明事故原因，追究责任人责任，吸取血的教训，强化安全生产责任制，切实保障人民群众生命财产安全。这些指示精神，振聋发聩、催人警醒。按照市委市政府部署，安全生产指标在目标考核中占比更大，并实行“党政同责，一岗双责，齐抓共管”，实行安全生产和重大安全生产事故风险“一票否决”。可以说，安全生产受重视程度之高前所未有。</w:t>
      </w:r>
    </w:p>
    <w:p>
      <w:pPr>
        <w:ind w:left="0" w:right="0" w:firstLine="560"/>
        <w:spacing w:before="450" w:after="450" w:line="312" w:lineRule="auto"/>
      </w:pPr>
      <w:r>
        <w:rPr>
          <w:rFonts w:ascii="宋体" w:hAnsi="宋体" w:eastAsia="宋体" w:cs="宋体"/>
          <w:color w:val="000"/>
          <w:sz w:val="28"/>
          <w:szCs w:val="28"/>
        </w:rPr>
        <w:t xml:space="preserve">二是安全生产工作压力之大前所未有。广大人民群众对安全生产工作的要求越来越高，尤其是全国每次发生的重大安全事故经常成为舆论焦点话题。一方面追责严厉。生产安全事故实行责任倒查。去年青岛“11.22”特大事故，48人被党纪、政纪处分，15人被移送司法机关处理。所以安全生产工作强调过程管理、过程考核，有很多标准、规矩、要求，这不是给大家增加工作量，更是一种保护，促使大家履职尽责，才能尽职免责。另一方面，善后困难。尤其是当前社会环境，不仅企业要付出巨额代价买单，政府也要付出大量的人力、物力、精力来确保社会稳定。董市都云建材“10.23”爆炸事故，企业损失300余万元，受害者家破人亡，企业老板竹篮打水一场空。</w:t>
      </w:r>
    </w:p>
    <w:p>
      <w:pPr>
        <w:ind w:left="0" w:right="0" w:firstLine="560"/>
        <w:spacing w:before="450" w:after="450" w:line="312" w:lineRule="auto"/>
      </w:pPr>
      <w:r>
        <w:rPr>
          <w:rFonts w:ascii="宋体" w:hAnsi="宋体" w:eastAsia="宋体" w:cs="宋体"/>
          <w:color w:val="000"/>
          <w:sz w:val="28"/>
          <w:szCs w:val="28"/>
        </w:rPr>
        <w:t xml:space="preserve">三是安全生产工作任务之重前所未有。今年以来，我镇两化建设平稳推进，安全监管工作效能不断提升，全镇未出现一般以上的安全生产事故。但目前安全生产存在的一些薄弱环节、一些行业存在的一些安全隐患、少数企业主安全生产意识不强、企业主体责任主体不落实等问题，都需要我们努力研究解决。为此，大家必须牢固树立“发展决不能以牺牲人的生命为代价”的“红线意识”，对安全生产时刻保持“半夜惊醒”，始终坚持把安全生产作为经济社会发展的前提和基础，安全生产政策只能加强不能削弱，安全生产投入只能加大不能减少，安全生产监管只能抓紧不能放松。</w:t>
      </w:r>
    </w:p>
    <w:p>
      <w:pPr>
        <w:ind w:left="0" w:right="0" w:firstLine="560"/>
        <w:spacing w:before="450" w:after="450" w:line="312" w:lineRule="auto"/>
      </w:pPr>
      <w:r>
        <w:rPr>
          <w:rFonts w:ascii="宋体" w:hAnsi="宋体" w:eastAsia="宋体" w:cs="宋体"/>
          <w:color w:val="000"/>
          <w:sz w:val="28"/>
          <w:szCs w:val="28"/>
        </w:rPr>
        <w:t xml:space="preserve">二、以守土尽责的努力筑牢安全生产防线</w:t>
      </w:r>
    </w:p>
    <w:p>
      <w:pPr>
        <w:ind w:left="0" w:right="0" w:firstLine="560"/>
        <w:spacing w:before="450" w:after="450" w:line="312" w:lineRule="auto"/>
      </w:pPr>
      <w:r>
        <w:rPr>
          <w:rFonts w:ascii="宋体" w:hAnsi="宋体" w:eastAsia="宋体" w:cs="宋体"/>
          <w:color w:val="000"/>
          <w:sz w:val="28"/>
          <w:szCs w:val="28"/>
        </w:rPr>
        <w:t xml:space="preserve">安全生产既要讲思想重视，又要讲行动落实，核心是要“管”。要强化安全生产职责，严格落实三个责任。</w:t>
      </w:r>
    </w:p>
    <w:p>
      <w:pPr>
        <w:ind w:left="0" w:right="0" w:firstLine="560"/>
        <w:spacing w:before="450" w:after="450" w:line="312" w:lineRule="auto"/>
      </w:pPr>
      <w:r>
        <w:rPr>
          <w:rFonts w:ascii="宋体" w:hAnsi="宋体" w:eastAsia="宋体" w:cs="宋体"/>
          <w:color w:val="000"/>
          <w:sz w:val="28"/>
          <w:szCs w:val="28"/>
        </w:rPr>
        <w:t xml:space="preserve">(一)严格落实“党政同责，一岗双责，齐抓共管”的要求。今年省委、市委出台了各项安全生产工作文件，建立了“党政同责、一岗双责、齐抓共管”的安全生产责任体系。党政同责就是党委、政府对安全生产工作共同负有责任，党政一把手是安全生产工作的第一责任人。具体就是党委对安全生产工作负领导责任、政府对安全生产工作负监管责任，党委、政府主要负责人共同对本地安全生产工作负总责。今天我来参加这个会议，就是落实安全生产一岗双责的职责。一岗双责就是党委、政府及镇直各单位除明确分管安全生产工作的负责人协助主要负责人抓好安全生产工作外，其它负责人都要同时抓好分管工作范围内的安全生产工作，履行安全生产工作职责。对因工作不到位，措施不得力引发生产事故，要严格实行安全生产问责制。齐抓共管就是要建立党委统一领导、政府依法监管，安委会成员参与、企业全面负责的安全生产工作机制，也就是安全生产人人有责，人人都有义务做好安全生产工作。</w:t>
      </w:r>
    </w:p>
    <w:p>
      <w:pPr>
        <w:ind w:left="0" w:right="0" w:firstLine="560"/>
        <w:spacing w:before="450" w:after="450" w:line="312" w:lineRule="auto"/>
      </w:pPr>
      <w:r>
        <w:rPr>
          <w:rFonts w:ascii="宋体" w:hAnsi="宋体" w:eastAsia="宋体" w:cs="宋体"/>
          <w:color w:val="000"/>
          <w:sz w:val="28"/>
          <w:szCs w:val="28"/>
        </w:rPr>
        <w:t xml:space="preserve">(二)严格落实镇安委会成员监管和镇安办综合监管责任。在安全生产方面，镇安委会各成员对本行业、本领域内的安全生产负直接管理责任，要按照“管行业必须管安全、管业务必须管安全、管生产必须管安全”的要求，抓好本行业本领域安全监管工作。镇安办要切实履行好综合监管责任，做好协调配合工作，积极协助各单位做好安全监管工作，同时要做好安全生产工作信息收集、整理和上报工作。</w:t>
      </w:r>
    </w:p>
    <w:p>
      <w:pPr>
        <w:ind w:left="0" w:right="0" w:firstLine="560"/>
        <w:spacing w:before="450" w:after="450" w:line="312" w:lineRule="auto"/>
      </w:pPr>
      <w:r>
        <w:rPr>
          <w:rFonts w:ascii="宋体" w:hAnsi="宋体" w:eastAsia="宋体" w:cs="宋体"/>
          <w:color w:val="000"/>
          <w:sz w:val="28"/>
          <w:szCs w:val="28"/>
        </w:rPr>
        <w:t xml:space="preserve">(三)严格落实企业主体责任。安全生产作为企业生产经营活动的一个主要方面，企业承担安全生产主体责任，责无旁贷。企业是安全生产的责任主体，企业法人是安全生产的责任人，必须依法履行职责，抓好安全生产，做到安全生产投入到位、培训到位、基础管理到位、应急救援到位，确保安全生产。镇各安委会成员及镇安办要加强监督检查，督促企业进一步强化内部安全生产管理，帮助企业整改落实到位。对不积极落实整改措施或整改不到位存在较大安全生产隐患的企业，该停产的要停产，该关闭的要关闭，绝不妥协迁就。</w:t>
      </w:r>
    </w:p>
    <w:p>
      <w:pPr>
        <w:ind w:left="0" w:right="0" w:firstLine="560"/>
        <w:spacing w:before="450" w:after="450" w:line="312" w:lineRule="auto"/>
      </w:pPr>
      <w:r>
        <w:rPr>
          <w:rFonts w:ascii="宋体" w:hAnsi="宋体" w:eastAsia="宋体" w:cs="宋体"/>
          <w:color w:val="000"/>
          <w:sz w:val="28"/>
          <w:szCs w:val="28"/>
        </w:rPr>
        <w:t xml:space="preserve">三、以守土负责的精神落实安全生产责任</w:t>
      </w:r>
    </w:p>
    <w:p>
      <w:pPr>
        <w:ind w:left="0" w:right="0" w:firstLine="560"/>
        <w:spacing w:before="450" w:after="450" w:line="312" w:lineRule="auto"/>
      </w:pPr>
      <w:r>
        <w:rPr>
          <w:rFonts w:ascii="宋体" w:hAnsi="宋体" w:eastAsia="宋体" w:cs="宋体"/>
          <w:color w:val="000"/>
          <w:sz w:val="28"/>
          <w:szCs w:val="28"/>
        </w:rPr>
        <w:t xml:space="preserve">(一)加强领导，改进工作作风。镇各安委会成员要高度重视安全生产工作，要从讲政治、保稳定、促发展的高度，把安全生产工作列入重要内容，把实现安全生产、保障人民群众生命财产安全作为大事来抓。严禁安全生产工作表面化、虚化、必须抓落实、抓具体，把安全生产工作贯穿到日常的工作中，在生产经营一线和基层一线做好安全生产的检查和监管工作，在一线发现问题，解决问题。各安委会成员单位要及时做好安全生产工作信息的上报工作，严禁迟报、漏报、谎报、瞒报事故。</w:t>
      </w:r>
    </w:p>
    <w:p>
      <w:pPr>
        <w:ind w:left="0" w:right="0" w:firstLine="560"/>
        <w:spacing w:before="450" w:after="450" w:line="312" w:lineRule="auto"/>
      </w:pPr>
      <w:r>
        <w:rPr>
          <w:rFonts w:ascii="宋体" w:hAnsi="宋体" w:eastAsia="宋体" w:cs="宋体"/>
          <w:color w:val="000"/>
          <w:sz w:val="28"/>
          <w:szCs w:val="28"/>
        </w:rPr>
        <w:t xml:space="preserve">(二)加强宣传力度，营造安全生产氛围。各安委会成员单位、镇安办和企业要加大安全生产工作的宣传力度，特别是对一线从业人员和特种设备操作人员要加强安全生产教育力度，广泛利用墙报，宣传栏、广播等宣传工具普及安全生产基本知识，做好安全生产警示教育，提高从业人员的安全认识，增强自我保护和自我防范能力。</w:t>
      </w:r>
    </w:p>
    <w:p>
      <w:pPr>
        <w:ind w:left="0" w:right="0" w:firstLine="560"/>
        <w:spacing w:before="450" w:after="450" w:line="312" w:lineRule="auto"/>
      </w:pPr>
      <w:r>
        <w:rPr>
          <w:rFonts w:ascii="宋体" w:hAnsi="宋体" w:eastAsia="宋体" w:cs="宋体"/>
          <w:color w:val="000"/>
          <w:sz w:val="28"/>
          <w:szCs w:val="28"/>
        </w:rPr>
        <w:t xml:space="preserve">(三)加强行业监管，落实好重点工作。各安委会成员单位要结合当前的季节特点、分管行业特点以及企业生产经营特点，针对已发生事故所暴露出的安全管理方面的问题，组织力量迅速开展隐患排查整治行动，逐行业逐企业进行拉网式排查。尤其要结合全市集中开展的六打六治打非治违专项行动、两化体系建设竞赛活动，重点做好以下几个方面的工作。1、非法运输、经营、储存、使用危险化学品行为，汽油等易燃物品的违规运输分装、销售、等问题。2、非法经营、存储和异地存储烟花爆竹制品行为，烟花爆竹超量存储、经营场所安全设施不到位等问题。3、建筑施工领域无资质施工行为，层层转包、违法分包，安全设施不到位等问题。4、客车非法营运行为，超速、超员、疲劳驾驶、酒驾、夜间违规行驶和校车安全等问题。5、企业和作业场所无证无照生产经营行为，安全生产不规范，存在“三合一”、“多合一”场所违法生产经营，消防设施缺失损坏、安全出口疏散通道堵塞封闭等问题。6、食品药品领域无证无照经营，违法销售假冒过期药品、三无食品、过期食品。7、企业和建筑施工领域特殊设备使用不规范等问题。8、“两化”体系建设进展不快，企业两化工作网上运行实效不高，部分企业隐患自查自该流于形式等问题。每月一次联合执法，每月分析研究专项行动中发现的问题及时加强指导。对排查过程中出现的安全隐患，要按照定措施、定标准、定期限、定责任人的要求，分类整治，对一时难以整改到位的，要制定整改计划和整改期限，做好应急预案，确保万无一失。</w:t>
      </w:r>
    </w:p>
    <w:p>
      <w:pPr>
        <w:ind w:left="0" w:right="0" w:firstLine="560"/>
        <w:spacing w:before="450" w:after="450" w:line="312" w:lineRule="auto"/>
      </w:pPr>
      <w:r>
        <w:rPr>
          <w:rFonts w:ascii="宋体" w:hAnsi="宋体" w:eastAsia="宋体" w:cs="宋体"/>
          <w:color w:val="000"/>
          <w:sz w:val="28"/>
          <w:szCs w:val="28"/>
        </w:rPr>
        <w:t xml:space="preserve">(四)加强惩处，强化责任追究。对安全生产过程中存在失职、渎职问题或负有领导责任的、坚决按照相关法律法规，严格追究责任。对隐患拒不整改，发生安全生产责任事故的企业要按照事故原因严格追负责人的相关责任。对打非治违、两化体系建设等重点工作，镇安办要加强督办检查，与镇效能办一起制定方案，加大考核和问责力度。要让践踏安全生产法律、无视安全生产监管、损害人民群众生命财产安全的行为付出代价，决不能姑息迁就，要始终保持安全生产的高压态势，始终坚持安全生产的红线标准。</w:t>
      </w:r>
    </w:p>
    <w:p>
      <w:pPr>
        <w:ind w:left="0" w:right="0" w:firstLine="560"/>
        <w:spacing w:before="450" w:after="450" w:line="312" w:lineRule="auto"/>
      </w:pPr>
      <w:r>
        <w:rPr>
          <w:rFonts w:ascii="宋体" w:hAnsi="宋体" w:eastAsia="宋体" w:cs="宋体"/>
          <w:color w:val="000"/>
          <w:sz w:val="28"/>
          <w:szCs w:val="28"/>
        </w:rPr>
        <w:t xml:space="preserve">同志们，安全生产重于泰山。各部门、各企业要始终绷紧安全生产这根弦。要始终强化安全生产工作措施，始终保持严格监管的高压态势，抓牢安全生产工作。我们一定要以更加坚定的决心、更加有力的措施、更加务实的作风，落实好安全生产工作，努力遏制一般以上的安全事故发生，为我镇经济社会创造一个安全稳定的发展环境。</w:t>
      </w:r>
    </w:p>
    <w:p>
      <w:pPr>
        <w:ind w:left="0" w:right="0" w:firstLine="560"/>
        <w:spacing w:before="450" w:after="450" w:line="312" w:lineRule="auto"/>
      </w:pPr>
      <w:r>
        <w:rPr>
          <w:rFonts w:ascii="黑体" w:hAnsi="黑体" w:eastAsia="黑体" w:cs="黑体"/>
          <w:color w:val="000000"/>
          <w:sz w:val="34"/>
          <w:szCs w:val="34"/>
          <w:b w:val="1"/>
          <w:bCs w:val="1"/>
        </w:rPr>
        <w:t xml:space="preserve">春节安全生产工作部署讲话篇五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市政府同意召开的，议题只有一个，就是安排部署元旦、春节期间的安全生产、维稳、信访工作。12月6日，市政府甘市长在听取12个安全生产检查组情况汇报时，已经对元旦、春节安全生产工作作过部署。今天这个会议也可以说是对两节期间的安全生产工作进行再部署。安全生产工作事关社会稳定、事关人民群众生命财产安全、事关和谐社会建设、事关抚州赶超发展，是一项极端重要的工作，必须常抓不懈，绝对来不得半点马虎。为切实做好两节期间的安全生产工作，确保全市人民群众度过一个欢乐、祥和、平安的元旦、春节，我强调三点意见：</w:t>
      </w:r>
    </w:p>
    <w:p>
      <w:pPr>
        <w:ind w:left="0" w:right="0" w:firstLine="560"/>
        <w:spacing w:before="450" w:after="450" w:line="312" w:lineRule="auto"/>
      </w:pPr>
      <w:r>
        <w:rPr>
          <w:rFonts w:ascii="宋体" w:hAnsi="宋体" w:eastAsia="宋体" w:cs="宋体"/>
          <w:color w:val="000"/>
          <w:sz w:val="28"/>
          <w:szCs w:val="28"/>
        </w:rPr>
        <w:t xml:space="preserve">一、充分认清当前安全生产形势，增强安全生产工作的紧迫感和责任感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我市的安全生产形势总体趋于平稳。据统计，全市共发生各类事故714起，死亡174人，同比，事故起数减少73起，下降9.27%，少死亡13人，下降7.47%。其中：(1)道路交通安全事故312起，死亡144人，(占年度控制目标90.5%)，同比，事故起数减少162起，下降34.18%，少死亡17人，下降10.56%;(2)生产安全事故9起，死亡16人，(占年度控制目标的94.1%)，同比事故起数减少10起，下降52.63%，少死亡3人，下降18.5%;(3)火灾事故393起，死亡14人，同比，火灾起数增加99起，上升33.67%，多死亡7人，上升100%。水上交通未发生安全事故，校园内杜绝了安全责任事故，较好地实现了全年的安全生产控制目标。</w:t>
      </w:r>
    </w:p>
    <w:p>
      <w:pPr>
        <w:ind w:left="0" w:right="0" w:firstLine="560"/>
        <w:spacing w:before="450" w:after="450" w:line="312" w:lineRule="auto"/>
      </w:pPr>
      <w:r>
        <w:rPr>
          <w:rFonts w:ascii="宋体" w:hAnsi="宋体" w:eastAsia="宋体" w:cs="宋体"/>
          <w:color w:val="000"/>
          <w:sz w:val="28"/>
          <w:szCs w:val="28"/>
        </w:rPr>
        <w:t xml:space="preserve">今年全市各类事故虽然总体较去年同期有所下降，但形势依然十分严峻。一是短时间里连续发生两起较大以上事故。大家知道，进入下半年以来，特别是进入九月份以来，在不到40天的时间里，我市接连发生两起较大以上安全事故，一起是临川区“9?25”本色精英会所重大火灾事故;一起是乐安县“10?28”零线煤矿较大透水事故。这二起事故的发生使我市的安全生产形势陡然变得十分严峻。二是火灾事故多发，同比上升幅度很大。三是打破了连续3年多没有发生3人以上事故的良好局面。另外，从全市工矿商贸企业事故统计情况看，虽然事故起数和死亡人数较去年同期有较大幅度的下降，但17人的控制目标，已经死亡16人，只要再发生一起死亡事故，就是用完了全年的控制目标，今年还剩下最后四天时间了，不能再出事故了。为此，我们必须充分认清当前形势，牢牢绷紧安全生产这根弦，切实增强紧迫感和危机感，切不可掉以轻心，更不能有丝毫的麻痹松懈思想。</w:t>
      </w:r>
    </w:p>
    <w:p>
      <w:pPr>
        <w:ind w:left="0" w:right="0" w:firstLine="560"/>
        <w:spacing w:before="450" w:after="450" w:line="312" w:lineRule="auto"/>
      </w:pPr>
      <w:r>
        <w:rPr>
          <w:rFonts w:ascii="宋体" w:hAnsi="宋体" w:eastAsia="宋体" w:cs="宋体"/>
          <w:color w:val="000"/>
          <w:sz w:val="28"/>
          <w:szCs w:val="28"/>
        </w:rPr>
        <w:t xml:space="preserve">二、强化监管，切实加强对两节期间安全生产工作的领导</w:t>
      </w:r>
    </w:p>
    <w:p>
      <w:pPr>
        <w:ind w:left="0" w:right="0" w:firstLine="560"/>
        <w:spacing w:before="450" w:after="450" w:line="312" w:lineRule="auto"/>
      </w:pPr>
      <w:r>
        <w:rPr>
          <w:rFonts w:ascii="宋体" w:hAnsi="宋体" w:eastAsia="宋体" w:cs="宋体"/>
          <w:color w:val="000"/>
          <w:sz w:val="28"/>
          <w:szCs w:val="28"/>
        </w:rPr>
        <w:t xml:space="preserve">x年元旦、春节即将到来，各类生产经营活动也相对进入旺季，安全生产压力增大。各地、各部门必须认真贯彻落实好省政府办公厅《赣府厅[20xx]190号》明传电报和市委、市政府办公室《关于切实做好元旦、春节期间安全生产工作的通知》及市府办《关于认真贯彻落实赣府厅字[20xx]190号文件精神切实做好公众聚集场所安全工作的通知》等文件精神，认真做好两节期间的各项安全生产工作。</w:t>
      </w:r>
    </w:p>
    <w:p>
      <w:pPr>
        <w:ind w:left="0" w:right="0" w:firstLine="560"/>
        <w:spacing w:before="450" w:after="450" w:line="312" w:lineRule="auto"/>
      </w:pPr>
      <w:r>
        <w:rPr>
          <w:rFonts w:ascii="宋体" w:hAnsi="宋体" w:eastAsia="宋体" w:cs="宋体"/>
          <w:color w:val="000"/>
          <w:sz w:val="28"/>
          <w:szCs w:val="28"/>
        </w:rPr>
        <w:t xml:space="preserve">(一)落实责任，强化领导。各县(区)、各部门、各单位要严格落实好属地监管原则、谁主管谁负责原则、一把手负总责的原则，切实履行好各自的职责，深刻汲取“9?25”和“10?28”二起事故的教训，切实加强对安全生产工作的领导，认真落实好政府行政首长负责制、企业法人代表负责制，把安全生产工作抓紧抓细抓好。</w:t>
      </w:r>
    </w:p>
    <w:p>
      <w:pPr>
        <w:ind w:left="0" w:right="0" w:firstLine="560"/>
        <w:spacing w:before="450" w:after="450" w:line="312" w:lineRule="auto"/>
      </w:pPr>
      <w:r>
        <w:rPr>
          <w:rFonts w:ascii="宋体" w:hAnsi="宋体" w:eastAsia="宋体" w:cs="宋体"/>
          <w:color w:val="000"/>
          <w:sz w:val="28"/>
          <w:szCs w:val="28"/>
        </w:rPr>
        <w:t xml:space="preserve">(二)突出重点，强化检查。各地各部门要根据地区和行业特点，分别由各县(区)和各部门牵头，组织一次安全生产隐患大排查。切实落实好12月6日甘市长在听取市政府安全生产检查组情况汇报会上的重要讲话精神，特别是要重点抓好煤矿、烟花爆竹、危险化学品、非煤矿山、公众聚集场所、学校、特种设备、建筑施工、民爆器材、工业生产企业、食品安全的检查。要针对岁末年初安全生产工作特点，突出重点，强化监管措施的针对性。交通安全重点要抓好对各类运输工具技术性能和状态的检查，防止带病运营，严禁农用车载客，严禁超速超载超限，加强对乘客携带物品的安全检查。坚决执行“五个一律”，即：对客运车辆违法超载20%以上的，一律卸载转运、依法扣车、依法拘留司机并按上限处罚;对客运车辆超过限定速度50%以上，一律按最高限额处罚，并吊销驾驶证;对有两次违法超车记录的，一律记扣12分;对疲劳驾驶的，一律就地强制休息;对垄断客运班线、欺行霸市、阻挠旅客的客车车主和驾驶员，一律依法打击。防火安全重点要抓好公众聚集场所，特别是宾馆、商场、车站、渡口、医院、学校、网吧、影剧院、娱乐场所等人员密集场所的安全检查，对不具备安全条件的各类人员密集场所要坚决停产停业整改。对检查发现的隐患，一定要督促有关主管单位、责任单位整改到位。特别是要按市安委办《关于抓紧整改较大以上事故隐患的通知》要求，切实做好较大以上隐患事故的整改落实。</w:t>
      </w:r>
    </w:p>
    <w:p>
      <w:pPr>
        <w:ind w:left="0" w:right="0" w:firstLine="560"/>
        <w:spacing w:before="450" w:after="450" w:line="312" w:lineRule="auto"/>
      </w:pPr>
      <w:r>
        <w:rPr>
          <w:rFonts w:ascii="宋体" w:hAnsi="宋体" w:eastAsia="宋体" w:cs="宋体"/>
          <w:color w:val="000"/>
          <w:sz w:val="28"/>
          <w:szCs w:val="28"/>
        </w:rPr>
        <w:t xml:space="preserve">(三)密切配合，强化监管。各地、各部门要切实加强对高危行业和重点部位、重点单位的安全监管。第一，各产煤县要切实加强对煤矿整顿关闭期间安全监管。对3万吨及以下煤矿要确保停产停业措施落实到位，严防各种形式的下井作业;对缓冲关闭煤矿要严格按照要求落实安全防范措施，坚决做到不安全不生产，不安全就停产，搞好安全再生产。第二，切实加强对烟花爆竹企业停产整顿的安全监管。严格落实好复产验收措施，坚决防止降低安全条件、放松管理的现象发生，未经复产验收的一律不得恢复生产;要加大对非法生产经营的排查打击力度，严防死灰复燃。第三，切实加强非煤矿山、危化品、建筑施工等行业和领域的安全监管。凡存在严重隐患又没有整治到位的，必须按要求停产或停业继续整改。第四，切实加强对公众娱乐场所的安全监管。严格落实大型公共娱乐场所专人定点值守制度，各级公安、消防部门要切实加强两节期间大型公共娱乐场所安全保卫工作，安排专人重点检查是否超员、超时营业、消防通道是否畅通、安全监管设备是否启动等方面的情况;严禁在所有公共娱乐场所、商场等公众聚集场所室内燃放烟花爆竹(包括冷烟火);节日期间举办大型集会活动，必须严格按程序报当地县级公安机关批准，严防拥堵、踩踏事故发生;各地公安、消防部门要采取暗访、夜访等多种形式加大对公众聚集场所安全检查的广度和深度，严格落实检查人员责任，做到谁检查、谁负责，谁签字、谁负责。</w:t>
      </w:r>
    </w:p>
    <w:p>
      <w:pPr>
        <w:ind w:left="0" w:right="0" w:firstLine="560"/>
        <w:spacing w:before="450" w:after="450" w:line="312" w:lineRule="auto"/>
      </w:pPr>
      <w:r>
        <w:rPr>
          <w:rFonts w:ascii="宋体" w:hAnsi="宋体" w:eastAsia="宋体" w:cs="宋体"/>
          <w:color w:val="000"/>
          <w:sz w:val="28"/>
          <w:szCs w:val="28"/>
        </w:rPr>
        <w:t xml:space="preserve">总之，各级安监部门要抓好煤矿、烟花爆竹、危险化学品和非煤矿山的安全监管;公安交通部门要切实抓好交通安全监管;消防部门要抓好消防安全的监管;食品药品监督，工商、卫生等部门抓好食品卫生安全监管。在监管中要注重严格执法，严肃查处各种违法违规行为，以严格执法来确保岁末年初的生产、交通、消防“三大安全”态势平稳。各有关部门和单位要在当地政府统一领导下，通力协作，形成联动机制，强化联合执法。</w:t>
      </w:r>
    </w:p>
    <w:p>
      <w:pPr>
        <w:ind w:left="0" w:right="0" w:firstLine="560"/>
        <w:spacing w:before="450" w:after="450" w:line="312" w:lineRule="auto"/>
      </w:pPr>
      <w:r>
        <w:rPr>
          <w:rFonts w:ascii="宋体" w:hAnsi="宋体" w:eastAsia="宋体" w:cs="宋体"/>
          <w:color w:val="000"/>
          <w:sz w:val="28"/>
          <w:szCs w:val="28"/>
        </w:rPr>
        <w:t xml:space="preserve">三、强化督促检查，确保两节期间各项安全生产措施落实到位</w:t>
      </w:r>
    </w:p>
    <w:p>
      <w:pPr>
        <w:ind w:left="0" w:right="0" w:firstLine="560"/>
        <w:spacing w:before="450" w:after="450" w:line="312" w:lineRule="auto"/>
      </w:pPr>
      <w:r>
        <w:rPr>
          <w:rFonts w:ascii="宋体" w:hAnsi="宋体" w:eastAsia="宋体" w:cs="宋体"/>
          <w:color w:val="000"/>
          <w:sz w:val="28"/>
          <w:szCs w:val="28"/>
        </w:rPr>
        <w:t xml:space="preserve">在“元旦、春节”到来之前，各县(区)人民政府、有关主管部门主要负责人要亲自研究部署并深入基层检查安全生产工作，分管负责人要跟踪督促检查落实情况，对“元旦、春节”期间的安全生产工作，要做到早动员、早部署、早落实。</w:t>
      </w:r>
    </w:p>
    <w:p>
      <w:pPr>
        <w:ind w:left="0" w:right="0" w:firstLine="560"/>
        <w:spacing w:before="450" w:after="450" w:line="312" w:lineRule="auto"/>
      </w:pPr>
      <w:r>
        <w:rPr>
          <w:rFonts w:ascii="宋体" w:hAnsi="宋体" w:eastAsia="宋体" w:cs="宋体"/>
          <w:color w:val="000"/>
          <w:sz w:val="28"/>
          <w:szCs w:val="28"/>
        </w:rPr>
        <w:t xml:space="preserve">一是认真安排部署好安全生产督查工作。“元旦、春节”期间，市政府各安全督查组要按照抚府办[20xx]16号文件的分工和要求，由督查组组长带队下去进行“三大安全”督查。督查中要深入基层、深入现场、深入矿井、车间和工地，认真查找安全生产管理上的薄弱环节，认真查找安全监管的漏洞，认真查找各类事故隐患，认真查找各种安全生产违法行为。切实落实好督查责任，做好督查记录，确保督查效果。对督查不认真，未发现事故隐患或督促整改不力导致事故发生的要追究督查人员的责任。</w:t>
      </w:r>
    </w:p>
    <w:p>
      <w:pPr>
        <w:ind w:left="0" w:right="0" w:firstLine="560"/>
        <w:spacing w:before="450" w:after="450" w:line="312" w:lineRule="auto"/>
      </w:pPr>
      <w:r>
        <w:rPr>
          <w:rFonts w:ascii="宋体" w:hAnsi="宋体" w:eastAsia="宋体" w:cs="宋体"/>
          <w:color w:val="000"/>
          <w:sz w:val="28"/>
          <w:szCs w:val="28"/>
        </w:rPr>
        <w:t xml:space="preserve">二是要超前制定完善好应急预警预案。各县(区)、各部门、各单位要超前完善“元旦”和“春节”期间生产安全事故的预测、预警机制，制定和完善有针对性的事故应急救援预案，一旦发生事故能够把损失控制在最小范围，要认真吸取以往全国发生的因施救不当引发事故扩大的教训，严防因施救不当导致事故扩大。</w:t>
      </w:r>
    </w:p>
    <w:p>
      <w:pPr>
        <w:ind w:left="0" w:right="0" w:firstLine="560"/>
        <w:spacing w:before="450" w:after="450" w:line="312" w:lineRule="auto"/>
      </w:pPr>
      <w:r>
        <w:rPr>
          <w:rFonts w:ascii="宋体" w:hAnsi="宋体" w:eastAsia="宋体" w:cs="宋体"/>
          <w:color w:val="000"/>
          <w:sz w:val="28"/>
          <w:szCs w:val="28"/>
        </w:rPr>
        <w:t xml:space="preserve">三是要进一步做好信访稳定工作。信访工作是安全生产工作的一个重要环节，信访工作做得不好，引发信访问题影响社会稳定，就说明安全生产工作做得不扎实、不到位。因此各级各部门要深刻认识做好安全生产信访稳定工作的重要性，加强组织领导，精心部署工作，创新工作举措，确保信访工作取得实效，维护安全生产信访秩序的稳定。总的说来，要加大“三个”力度：第一，加大排查力度。要有针对性地对可能引发群众上访的不稳定因素，进行一次全面深入的摸底排查，并及时进行梳理、登记造册，做到发现得早，处理得好，化解得了，切实把问题消化在基层和萌芽状态，对一些上访老户要重点疏导稳控，对一些信访老问题、敏感问题要重点防范，要逐人逐案地做好思想疏导，就地稳控。第二，加大处理力度。要把推动解决问题作为做好信访工作的着落点，切实维护群众的合法权益，解决群众的合理要求，对于坚持过高诉求无政策依据的，则要耐心做好政策解释和思想教育工作，直至信访息诉。对于重大疑难信访案件，要落实包案领导，明确责任，一包到底。第三，加大控访力度。要及时制定和完善应对处理信访突发事件工作预案，成立相应的工作领导小组机构，明确责任领导、责任人，加强值班巡查，畅通信息报告渠道，一旦出现访情，能迅速反应，果断处置，有序高效地开展稳控工作。</w:t>
      </w:r>
    </w:p>
    <w:p>
      <w:pPr>
        <w:ind w:left="0" w:right="0" w:firstLine="560"/>
        <w:spacing w:before="450" w:after="450" w:line="312" w:lineRule="auto"/>
      </w:pPr>
      <w:r>
        <w:rPr>
          <w:rFonts w:ascii="宋体" w:hAnsi="宋体" w:eastAsia="宋体" w:cs="宋体"/>
          <w:color w:val="000"/>
          <w:sz w:val="28"/>
          <w:szCs w:val="28"/>
        </w:rPr>
        <w:t xml:space="preserve">四是要认真安排部署好“元旦、春节”期间值班工作。各地各部门分管安全生产工作的领导，在“元旦”、“春节”期间原则上不要外出，确须外出必须按规定请假。各单位都要把“元旦”、“春节”期间的值班安排好，实行二十四小时值班制度，做到有领导带班，有干部值班，有值班记录，重大事项要及时处置，及时报告。各县(区)、有关部门要切实加强对值班的检查和巡查，一旦发现无人值班或值班人员脱岗，要严肃批评，出了事故从严查究。组织集体外出要严格控制、严格安全管理、严格审批制度，尤其是学生组织外出要严格审批，凡组织学生外出，不离开本市的由县教育局局长批准，离开本市的须经市教育局局长批准，以确保安全。</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岁末年初的安全生产工作是特殊时期的安全生产工作，务必引起高度重视，希望各地各部门一定要结合本地实际，把这次全市安全生产工作会议精神落实好，确保我市岁末年初“三大安全”的平稳态势，确保元旦、春节期间的安全稳定，为建设平安抚州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春节安全生产工作部署讲话篇六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国家和省市的统一部署，今年6月我县将继续开展“安全生产月”活动，活动的主题是“以人为本，安全第一”，活动的宗旨是要加强全民的安全意识教育，营造人人“关爱生命，关注安全”的社会氛围;时时刻刻抓好安全生产各项工作，做到长抓不懈，警钟长鸣。当前，我县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事关投资发展“软环境”。全县各级领导要清醒地认识到肩负的责任，牢固树立“安全第一、预防为主”的思想，从实践“”重要思想的高度，从维护全县改革发展稳定的大局出发，充分认识开展“安全生产月”活动的重大意义。各级领导要通过“安全生产月”活动，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二、要强化整改，认真组织开展安全生产专项整治</w:t>
      </w:r>
    </w:p>
    <w:p>
      <w:pPr>
        <w:ind w:left="0" w:right="0" w:firstLine="560"/>
        <w:spacing w:before="450" w:after="450" w:line="312" w:lineRule="auto"/>
      </w:pPr>
      <w:r>
        <w:rPr>
          <w:rFonts w:ascii="宋体" w:hAnsi="宋体" w:eastAsia="宋体" w:cs="宋体"/>
          <w:color w:val="000"/>
          <w:sz w:val="28"/>
          <w:szCs w:val="28"/>
        </w:rPr>
        <w:t xml:space="preserve">各乡镇(办事处)、各单位要以开展“安全生产月”活动为契机，重点开展道路交通安全、食品安全、公众聚集场所消防安全等安全生产专项整治。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乡镇(办事处)、各单位、各企事业单位的主要领导，在开展“安全生产月”活动中要严格按照国家有关法律法规，层层建立和完善安全生产责任制，形成一级抓一级、层层抓落实、环环不脱节的安全生产工作格局。对活动开展不利，任务不落实的单位要给予通报批评，“安全生产月”活动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四、要创新思路，积极开展安全生产教育</w:t>
      </w:r>
    </w:p>
    <w:p>
      <w:pPr>
        <w:ind w:left="0" w:right="0" w:firstLine="560"/>
        <w:spacing w:before="450" w:after="450" w:line="312" w:lineRule="auto"/>
      </w:pPr>
      <w:r>
        <w:rPr>
          <w:rFonts w:ascii="宋体" w:hAnsi="宋体" w:eastAsia="宋体" w:cs="宋体"/>
          <w:color w:val="000"/>
          <w:sz w:val="28"/>
          <w:szCs w:val="28"/>
        </w:rPr>
        <w:t xml:space="preserve">要通过“安全生产月”活动，大力开展安全生产宣传教育活动，提高全民安全素质，在全社会营造“关爱生命、关注安全”的浓厚氛围。要创新宣传工作思路，面向大众、面向企业、面向社区，宣传党和国家安全生产的方针政策和法律法规，普及安全生产基础性知识。要充分发挥现代传媒和大众媒介作用，强调企业自我教育，实现宣传手段的多样化和灵活性，让“安全第一”的观念深入人心。</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县各乡镇(办事处)、各部门、各企事业单位一定要提高对安全生产工作重要性的认识，真抓实干，勤政敬业，切实开展好“安全生产月”活动，为岫岩经济发展和社会稳定创造一个安定、安全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春节安全生产工作部署讲话篇七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安全生产工作会议是经县政府研究决定召开的，是在全国人民喜迎18大，安全生产形势异常艰巨的情况下召开的一次非常重要的会议。主要任务是传达贯彻上级安全生产工作会议精神，总结我县20xx年的安全生产工作，表彰先进，落实责任，分析形势，明确任务，安排部署20xx年工作，推动全县安全生产形势进一步稳定好转。刚才，立忠主任宣读了表彰决定，金江县长和乡镇科局企业代表签订了安全生产目标管理责任书，三个先进单位作了典型发言，在此，我代表县政府向受表彰的单位和个人表示热烈的祝贺!向奋战在安全生产战线上的同志们表示衷心的感谢!一会儿，张县长还要做重要讲话，希望大家深刻领会，切实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一、凝神聚力，合力攻坚，安全生产工作实现了“”良好开局并再上新台阶</w:t>
      </w:r>
    </w:p>
    <w:p>
      <w:pPr>
        <w:ind w:left="0" w:right="0" w:firstLine="560"/>
        <w:spacing w:before="450" w:after="450" w:line="312" w:lineRule="auto"/>
      </w:pPr>
      <w:r>
        <w:rPr>
          <w:rFonts w:ascii="宋体" w:hAnsi="宋体" w:eastAsia="宋体" w:cs="宋体"/>
          <w:color w:val="000"/>
          <w:sz w:val="28"/>
          <w:szCs w:val="28"/>
        </w:rPr>
        <w:t xml:space="preserve">20xx年，是开局之年，也是我县安全生产工作不平凡的一年。全县各级各部门坚持以科学发展观为指导，紧紧围绕“保安全、促发展、筑和谐”这一中心，以“安全生产年”为主线，以 “百日安全专项整治”、“安全隐患销号行动” 和“三深化、三推进”等专项行动为促进，全面贯彻落实省、市政府关于安全生产工作的一系列部署，确保了全县安全生产形势的总体稳定。20xx年全面完成了市政府下达的各项监控指标，被市政府评为“安全生产目标管理先进县”。</w:t>
      </w:r>
    </w:p>
    <w:p>
      <w:pPr>
        <w:ind w:left="0" w:right="0" w:firstLine="560"/>
        <w:spacing w:before="450" w:after="450" w:line="312" w:lineRule="auto"/>
      </w:pPr>
      <w:r>
        <w:rPr>
          <w:rFonts w:ascii="宋体" w:hAnsi="宋体" w:eastAsia="宋体" w:cs="宋体"/>
          <w:color w:val="000"/>
          <w:sz w:val="28"/>
          <w:szCs w:val="28"/>
        </w:rPr>
        <w:t xml:space="preserve">总结20xx年工作，主要做法和经验有以下五个方面：</w:t>
      </w:r>
    </w:p>
    <w:p>
      <w:pPr>
        <w:ind w:left="0" w:right="0" w:firstLine="560"/>
        <w:spacing w:before="450" w:after="450" w:line="312" w:lineRule="auto"/>
      </w:pPr>
      <w:r>
        <w:rPr>
          <w:rFonts w:ascii="宋体" w:hAnsi="宋体" w:eastAsia="宋体" w:cs="宋体"/>
          <w:color w:val="000"/>
          <w:sz w:val="28"/>
          <w:szCs w:val="28"/>
        </w:rPr>
        <w:t xml:space="preserve">一是始终坚持“党委负总责，政府主要领导亲自抓，主管领导具体抓”的工作机制，保持了安全生产高压态势不动摇</w:t>
      </w:r>
    </w:p>
    <w:p>
      <w:pPr>
        <w:ind w:left="0" w:right="0" w:firstLine="560"/>
        <w:spacing w:before="450" w:after="450" w:line="312" w:lineRule="auto"/>
      </w:pPr>
      <w:r>
        <w:rPr>
          <w:rFonts w:ascii="宋体" w:hAnsi="宋体" w:eastAsia="宋体" w:cs="宋体"/>
          <w:color w:val="000"/>
          <w:sz w:val="28"/>
          <w:szCs w:val="28"/>
        </w:rPr>
        <w:t xml:space="preserve">一年来，我们强化了对安全生产的领导，重新调整了安委会成员单位，由金江县长任安委会主任，各乡镇部门一把手任主要成员，新调整的安委会坚持把安全生产作为事关经济发展和社会稳定大局，事关党和政府形象和声誉的大事，多次进行调度，安排部署了多种类、高频次的大检查工作。在6月份全国安全活动月期间，县政府领导发表电视讲话，开辟安全专栏，悬挂布标600余幅，发放宣传资料1.2万余份;尤其是“百日安全集中整治”、暑期执法专项行动期间，投入大量的人力、物力、财力、大力宣传安全生产的重要性，在全社会营造了关注安全、关爱生命的舆论氛围。围绕“模板化”建设和承诺制度落实，做好“细、实、严”文章，严格落实企业主体责任和政府监管责任，时刻保持了安全生产工作的高压态势。</w:t>
      </w:r>
    </w:p>
    <w:p>
      <w:pPr>
        <w:ind w:left="0" w:right="0" w:firstLine="560"/>
        <w:spacing w:before="450" w:after="450" w:line="312" w:lineRule="auto"/>
      </w:pPr>
      <w:r>
        <w:rPr>
          <w:rFonts w:ascii="宋体" w:hAnsi="宋体" w:eastAsia="宋体" w:cs="宋体"/>
          <w:color w:val="000"/>
          <w:sz w:val="28"/>
          <w:szCs w:val="28"/>
        </w:rPr>
        <w:t xml:space="preserve">(二)始终坚持预防为主，突出重点注重实效，保障了重点行业、重点领域、重点时段安全形势的持续稳定</w:t>
      </w:r>
    </w:p>
    <w:p>
      <w:pPr>
        <w:ind w:left="0" w:right="0" w:firstLine="560"/>
        <w:spacing w:before="450" w:after="450" w:line="312" w:lineRule="auto"/>
      </w:pPr>
      <w:r>
        <w:rPr>
          <w:rFonts w:ascii="宋体" w:hAnsi="宋体" w:eastAsia="宋体" w:cs="宋体"/>
          <w:color w:val="000"/>
          <w:sz w:val="28"/>
          <w:szCs w:val="28"/>
        </w:rPr>
        <w:t xml:space="preserve">按照“安全生产年”活动的要求，结合我县的实际，制定了《南皮县安全生产年工作实施方案》，把握关键环节和风险点，在危险化学品、烟花爆竹、道路交通、建筑施工以及人员聚集场所、用电安全等重点领域开展隐患排查和重点整治专项行动。道路交通安全整治针对酒驾、疲劳驾驶和校车安全进行集中整治，共查纠违章1068起。建筑施工安全整治对5处施工工地和分转包及无资质等问题进行了严格查处。安监、公安、交通、城建、质监、工商、文教、卫生等有关部门协调联动、密切配合，打“三非”、反“三违”、治“三超”，共排查隐患254处，形成了抓好安全生产工作的合力。对重大危险源实行动态跟踪管理，落实整改方案、整改资金和整改责任，确保了工矿商贸企业未发生恶性生产安全事故，得到了省市督导组的充分肯定。</w:t>
      </w:r>
    </w:p>
    <w:p>
      <w:pPr>
        <w:ind w:left="0" w:right="0" w:firstLine="560"/>
        <w:spacing w:before="450" w:after="450" w:line="312" w:lineRule="auto"/>
      </w:pPr>
      <w:r>
        <w:rPr>
          <w:rFonts w:ascii="宋体" w:hAnsi="宋体" w:eastAsia="宋体" w:cs="宋体"/>
          <w:color w:val="000"/>
          <w:sz w:val="28"/>
          <w:szCs w:val="28"/>
        </w:rPr>
        <w:t xml:space="preserve">同时，严防死守，全力以赴做好春节、国庆、杂技节、省市县党代会和两会等关键时段的安全生产，为重要节庆和会议的安全平稳和胜利举行创造了安全环境。</w:t>
      </w:r>
    </w:p>
    <w:p>
      <w:pPr>
        <w:ind w:left="0" w:right="0" w:firstLine="560"/>
        <w:spacing w:before="450" w:after="450" w:line="312" w:lineRule="auto"/>
      </w:pPr>
      <w:r>
        <w:rPr>
          <w:rFonts w:ascii="宋体" w:hAnsi="宋体" w:eastAsia="宋体" w:cs="宋体"/>
          <w:color w:val="000"/>
          <w:sz w:val="28"/>
          <w:szCs w:val="28"/>
        </w:rPr>
        <w:t xml:space="preserve">(三)始终坚持“安全责任，重在落实”原则，企业、行业、区域安全生产责任得到了有效落实</w:t>
      </w:r>
    </w:p>
    <w:p>
      <w:pPr>
        <w:ind w:left="0" w:right="0" w:firstLine="560"/>
        <w:spacing w:before="450" w:after="450" w:line="312" w:lineRule="auto"/>
      </w:pPr>
      <w:r>
        <w:rPr>
          <w:rFonts w:ascii="宋体" w:hAnsi="宋体" w:eastAsia="宋体" w:cs="宋体"/>
          <w:color w:val="000"/>
          <w:sz w:val="28"/>
          <w:szCs w:val="28"/>
        </w:rPr>
        <w:t xml:space="preserve">以促进企业安全主体责任落实为抓手。企业负责人较好的履行了安全生产第一责任人的职责，采取各种安全措施，落实安全生产法律法规，把各项安全规定措施和要求贯彻到企业工作全过程。同时，严明责任追究制度，加大执法力度。对不重视安全生产的单位和个人，依法加大行政执法和经济处罚力度;涉及审批和许可事项的主管部门严格实行“谁签字、谁负责”。对因失职、渎职、徇私舞弊导致发生安全生产事故的严格按照“四不放过”的原则，依法予以严惩。</w:t>
      </w:r>
    </w:p>
    <w:p>
      <w:pPr>
        <w:ind w:left="0" w:right="0" w:firstLine="560"/>
        <w:spacing w:before="450" w:after="450" w:line="312" w:lineRule="auto"/>
      </w:pPr>
      <w:r>
        <w:rPr>
          <w:rFonts w:ascii="宋体" w:hAnsi="宋体" w:eastAsia="宋体" w:cs="宋体"/>
          <w:color w:val="000"/>
          <w:sz w:val="28"/>
          <w:szCs w:val="28"/>
        </w:rPr>
        <w:t xml:space="preserve">同时，按照行业管理、“属地管理”原则，开发区、各乡镇、各科局很好的发挥了行政区域和行业安全监管主体责任，积累了安全生产区域和行业管理宝贵经验，涌现出一批不计个人得失、勇于担当、敢于奉献的安全生产先进个人。</w:t>
      </w:r>
    </w:p>
    <w:p>
      <w:pPr>
        <w:ind w:left="0" w:right="0" w:firstLine="560"/>
        <w:spacing w:before="450" w:after="450" w:line="312" w:lineRule="auto"/>
      </w:pPr>
      <w:r>
        <w:rPr>
          <w:rFonts w:ascii="宋体" w:hAnsi="宋体" w:eastAsia="宋体" w:cs="宋体"/>
          <w:color w:val="000"/>
          <w:sz w:val="28"/>
          <w:szCs w:val="28"/>
        </w:rPr>
        <w:t xml:space="preserve">(四)始终坚持承诺制、专家排查和企业标准化等机制建设创新，安全监管水平不断提升</w:t>
      </w:r>
    </w:p>
    <w:p>
      <w:pPr>
        <w:ind w:left="0" w:right="0" w:firstLine="560"/>
        <w:spacing w:before="450" w:after="450" w:line="312" w:lineRule="auto"/>
      </w:pPr>
      <w:r>
        <w:rPr>
          <w:rFonts w:ascii="宋体" w:hAnsi="宋体" w:eastAsia="宋体" w:cs="宋体"/>
          <w:color w:val="000"/>
          <w:sz w:val="28"/>
          <w:szCs w:val="28"/>
        </w:rPr>
        <w:t xml:space="preserve">坚持责任状签署与承诺制督导相结合。与所有重点行业、企业、单位签署了责任状，并按照关口前移、重心下移的要求，按属地管辖和职责分工对照承诺内容逐一对企业进行检查，做到不缺项、不漏项。通过承诺制度落实活动，规范了岗位操作规程，完善了应急预案，筑牢了安全生产基层基础工作;坚持专家排查隐患机制。先后聘请省、市专家为我县18家企业把脉，对症施治，帮助企业建章立制，整改安全隐患196处;深入推进企业安全生产标准化工作。继士达公司、机械公司、惠邦公司之后，全县共有68家企业共健全完善各类安全管理制度、岗位操作规程37项，整改现场安全管理方面存在的问题109处，车间布局更趋科学、合理、人员素质得到提高、劳动效率更加高效、安全管理提档升级，安全生产工作迈上了新台阶。8家企业顺利通过安全生产标准化评审验收工作，该项工作走在了兄弟县市的前列，得到沧州市安监局的认可，先进经验在全市推广。</w:t>
      </w:r>
    </w:p>
    <w:p>
      <w:pPr>
        <w:ind w:left="0" w:right="0" w:firstLine="560"/>
        <w:spacing w:before="450" w:after="450" w:line="312" w:lineRule="auto"/>
      </w:pPr>
      <w:r>
        <w:rPr>
          <w:rFonts w:ascii="宋体" w:hAnsi="宋体" w:eastAsia="宋体" w:cs="宋体"/>
          <w:color w:val="000"/>
          <w:sz w:val="28"/>
          <w:szCs w:val="28"/>
        </w:rPr>
        <w:t xml:space="preserve">(五)始终坚持夯实安全生产基层、基础性工作，为我县长治久安创造了条件，积聚了力量</w:t>
      </w:r>
    </w:p>
    <w:p>
      <w:pPr>
        <w:ind w:left="0" w:right="0" w:firstLine="560"/>
        <w:spacing w:before="450" w:after="450" w:line="312" w:lineRule="auto"/>
      </w:pPr>
      <w:r>
        <w:rPr>
          <w:rFonts w:ascii="宋体" w:hAnsi="宋体" w:eastAsia="宋体" w:cs="宋体"/>
          <w:color w:val="000"/>
          <w:sz w:val="28"/>
          <w:szCs w:val="28"/>
        </w:rPr>
        <w:t xml:space="preserve">我们从实施行政许可入手，严格资格审查，严把市场准入关，按照相关规定，对危险化学品、烟花爆竹、民爆器材、建筑施工等高危行业和企业的生产条件进行严格的“三同时”审查和安全评价，把好安全生产的第一道关口;从健全制度体系入手，强化市场调节，提高企业安全生产投入，切实加强安全生产保障能力建设。认真落实企业安全费用提取、伤亡事故经济赔偿和安全生产风险抵押金三项政策;从事前防范入手，加强过程控制，规范企业安全生产行为，建立健全岗位操作规程，坚决杜绝“三违”现象发生;从加强教育培训入手，夯实企业安全管理基础，依法实行强制性安全培训，办好厂长经理培训班、特殊工种培训班、新入厂工人培训班，共培训企业法人132人，主管副职183人，特种作业人员421人次，并经考试合格持证上岗，企业安全管理实现了提档升级。</w:t>
      </w:r>
    </w:p>
    <w:p>
      <w:pPr>
        <w:ind w:left="0" w:right="0" w:firstLine="560"/>
        <w:spacing w:before="450" w:after="450" w:line="312" w:lineRule="auto"/>
      </w:pPr>
      <w:r>
        <w:rPr>
          <w:rFonts w:ascii="宋体" w:hAnsi="宋体" w:eastAsia="宋体" w:cs="宋体"/>
          <w:color w:val="000"/>
          <w:sz w:val="28"/>
          <w:szCs w:val="28"/>
        </w:rPr>
        <w:t xml:space="preserve">以上做法和经验，是我们在实践中积累的宝贵财富，必须长期坚持。以上成绩的取得，充分表明，只要我们认真贯彻上级决策部署，真正重视和加强安全生产工作，多谋划部署，多出硬招实招，坚持不懈、狠抓落实，就一定能够实现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二、认清形势，提高认识，进一步增强做好安全生产工作的责任感和紧迫感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的看到安全生产工作中的不足，概况来讲，主要有五个方面：一是部门、乡镇安全生产工作开展的不均衡，一些单位还存在抓一抓，促一促的现象，主动作为的意识还不强;二是部分企业法人对安全生产的重要性还认识不到位，依然存在“重效益、重生产、轻安全”的老观念，对安全不舍得投入、在整治中不彻底的现象普遍存在;三是安全监管存在漏洞，尤其是乡镇安全监管力量薄弱，乡镇安全管理办公室人员专职不专干现象比较突出，分配精力明显不足，导致在隐患排查不全面、不深入;四是职业危害安全监管需要加强。作为安监系统的重要职责，急需合理调配力量，卓有成效的开展工作;五是在安全宣传教育方面投入的精力和力量还不足，安全文化需要进一步打造和推广。以上不足，是我们今年乃至今后工作的方向，需要在日后的工作中予以加强或弥补。</w:t>
      </w:r>
    </w:p>
    <w:p>
      <w:pPr>
        <w:ind w:left="0" w:right="0" w:firstLine="560"/>
        <w:spacing w:before="450" w:after="450" w:line="312" w:lineRule="auto"/>
      </w:pPr>
      <w:r>
        <w:rPr>
          <w:rFonts w:ascii="宋体" w:hAnsi="宋体" w:eastAsia="宋体" w:cs="宋体"/>
          <w:color w:val="000"/>
          <w:sz w:val="28"/>
          <w:szCs w:val="28"/>
        </w:rPr>
        <w:t xml:space="preserve">我们应该进一步认识到，今年的安全生产形势主要有三个特点：一是发展阶段特殊。随着我县工业化、城镇化的加快，特别是随着我县省级经济开发区的基础设施的完善和政策的落实，五金机电、玻璃制品、纺织服装三大主导产业将迎来更大的发展机遇，必将壮大我县经济总量，提高总体经济实力，但毋庸置疑，工业化、城镇化的发展趋势这也决定了我们仍处于安全生产事故易发、多发的特殊时期。二是人民的关注度和参与度更高。随着经济社会的发展，人民群众对安全生产关注程度更高，对保障自身健康安全的权益期待更高，同时，随着网络媒体的发达，人民主动参与监督安全生产的积极性和途径更广。这对我们的安全监管和事故应急处理、舆论引导都提出了更高的要求;三是特殊的敏感时段。今年是实施“”规划承上启下的重要一年，是贯彻实施我县八次党代会精神，推动我县实现跨越式发展的一年，更是党的召开之年，做好今年的安全生产工作，意义非比以往，非同寻常。</w:t>
      </w:r>
    </w:p>
    <w:p>
      <w:pPr>
        <w:ind w:left="0" w:right="0" w:firstLine="560"/>
        <w:spacing w:before="450" w:after="450" w:line="312" w:lineRule="auto"/>
      </w:pPr>
      <w:r>
        <w:rPr>
          <w:rFonts w:ascii="宋体" w:hAnsi="宋体" w:eastAsia="宋体" w:cs="宋体"/>
          <w:color w:val="000"/>
          <w:sz w:val="28"/>
          <w:szCs w:val="28"/>
        </w:rPr>
        <w:t xml:space="preserve">春节刚过，仅就我市而言，就连续发生渤海新区石油企业大火、河间路段7死1伤交通事故、海兴烟花企业爆炸等事故，引起省委省政府主要领导高度重视，张杰辉副省长反复强调“安全生产责任重于泰山，功不抵过、过不可赦”，因此，我们必须引以为戒，准确把握安全生产的新形势、新规律，把握全社会对安全生产工作的新期待，进一步增强安全生产的责任感、紧迫感和使命感，采取更有力的举措，打出行之有效的组合拳，切实把安全生产工作做细做实。</w:t>
      </w:r>
    </w:p>
    <w:p>
      <w:pPr>
        <w:ind w:left="0" w:right="0" w:firstLine="560"/>
        <w:spacing w:before="450" w:after="450" w:line="312" w:lineRule="auto"/>
      </w:pPr>
      <w:r>
        <w:rPr>
          <w:rFonts w:ascii="宋体" w:hAnsi="宋体" w:eastAsia="宋体" w:cs="宋体"/>
          <w:color w:val="000"/>
          <w:sz w:val="28"/>
          <w:szCs w:val="28"/>
        </w:rPr>
        <w:t xml:space="preserve">三、突出重点、狠抓落实，扎实做好20xx年安全生产工作</w:t>
      </w:r>
    </w:p>
    <w:p>
      <w:pPr>
        <w:ind w:left="0" w:right="0" w:firstLine="560"/>
        <w:spacing w:before="450" w:after="450" w:line="312" w:lineRule="auto"/>
      </w:pPr>
      <w:r>
        <w:rPr>
          <w:rFonts w:ascii="宋体" w:hAnsi="宋体" w:eastAsia="宋体" w:cs="宋体"/>
          <w:color w:val="000"/>
          <w:sz w:val="28"/>
          <w:szCs w:val="28"/>
        </w:rPr>
        <w:t xml:space="preserve">20xx年，全县安全生产工作的总体思路是：认真贯彻落实全国、全省和沧州安全生产工作会议精神，牢固树立安全发展理念，以深入贯彻落实《国务院关于坚持科学发展安全发展促进安全生产形势持续稳定好转的意见》(国发[20xx]40号)为主线，以深入开展“科学发展、安全发展”为主题的 “安全生产年”、“安全生产文化年”和“行政执法年”活动为载体，大力推广安全生产文化建设，安全标准化工作，继续开展安全监察执法，强力推动职业健康监管工作，全面强化安全生产基层基础工作，做好应急救援体系建设工作。</w:t>
      </w:r>
    </w:p>
    <w:p>
      <w:pPr>
        <w:ind w:left="0" w:right="0" w:firstLine="560"/>
        <w:spacing w:before="450" w:after="450" w:line="312" w:lineRule="auto"/>
      </w:pPr>
      <w:r>
        <w:rPr>
          <w:rFonts w:ascii="宋体" w:hAnsi="宋体" w:eastAsia="宋体" w:cs="宋体"/>
          <w:color w:val="000"/>
          <w:sz w:val="28"/>
          <w:szCs w:val="28"/>
        </w:rPr>
        <w:t xml:space="preserve">努力实现的目标是：各类事故总量和伤亡人数得到进一步的压缩，减少一般事故，杜绝重特大安全生产事故发生，安全生产各项指标不突破市政府下达的控制目标，努力推动全县安全生产形势持续稳定好转，以安全生产的新成效迎接党的的胜利召开。</w:t>
      </w:r>
    </w:p>
    <w:p>
      <w:pPr>
        <w:ind w:left="0" w:right="0" w:firstLine="560"/>
        <w:spacing w:before="450" w:after="450" w:line="312" w:lineRule="auto"/>
      </w:pPr>
      <w:r>
        <w:rPr>
          <w:rFonts w:ascii="宋体" w:hAnsi="宋体" w:eastAsia="宋体" w:cs="宋体"/>
          <w:color w:val="000"/>
          <w:sz w:val="28"/>
          <w:szCs w:val="28"/>
        </w:rPr>
        <w:t xml:space="preserve">今年的工作重点，简单来讲，就是“一个树立，五个着力”。</w:t>
      </w:r>
    </w:p>
    <w:p>
      <w:pPr>
        <w:ind w:left="0" w:right="0" w:firstLine="560"/>
        <w:spacing w:before="450" w:after="450" w:line="312" w:lineRule="auto"/>
      </w:pPr>
      <w:r>
        <w:rPr>
          <w:rFonts w:ascii="宋体" w:hAnsi="宋体" w:eastAsia="宋体" w:cs="宋体"/>
          <w:color w:val="000"/>
          <w:sz w:val="28"/>
          <w:szCs w:val="28"/>
        </w:rPr>
        <w:t xml:space="preserve">(一)“一个树立”，就是要牢固树立科学发展安全发展理念。在今年的全国安全生产会议上，张德江副结合当前安全生产形势，要求坚定中国特色社会主义信念，牢固树立科学发展安全发展的理念，并切实落实到每个地区、每个部门，落实到基层，落实到岗位，切实处理好发展与安全的关系。这是科学发展理念对安全生产工作的本质要求，是我们在新形势下进一步推进安全生产工作的思想基础和行动纲领。因为我们的发展必须是以人为本，全面协调可持续的发展，科学发展安全发展是保持经济平稳较快发展和促进社会和谐稳定的重要保障。因为我们的政府是人民的政府，我们所做的一切都要对人民负责，我们的发展不能以牺牲我县难得的历史发展机遇和和谐的发展氛围为代价，更不能以牺牲人民群众的生命为代价。全社会特别是我们在座的领导干部必须充分认识搞好安全生产的极端重要性，自觉审视工作中的不足和差距，进一步开阔思想境界，不断拓展工作思路，坚定不移地抓好安全生产工作，努力成为落实科学发展安全发展理念、实施安全发展战略的带头人和推动者。企业负责人尤其是“一把手”要始终把安全作为企业发展的前提和基础，加大投入，强化管理，提高安全保障能力，全面提高职工的安全意识、技能和素养，以安全发展促进企业健康可持续发展。安监局作为安委会的办公机构，要理直气壮地喊响、坚持科学发展安全发展，深入抓好工作推动;安委会的各成员单位要结合本单位本部门实际，切实把科学发展安全发展的理念落到实处，争做科学发展安全发展的积极践行者。</w:t>
      </w:r>
    </w:p>
    <w:p>
      <w:pPr>
        <w:ind w:left="0" w:right="0" w:firstLine="560"/>
        <w:spacing w:before="450" w:after="450" w:line="312" w:lineRule="auto"/>
      </w:pPr>
      <w:r>
        <w:rPr>
          <w:rFonts w:ascii="宋体" w:hAnsi="宋体" w:eastAsia="宋体" w:cs="宋体"/>
          <w:color w:val="000"/>
          <w:sz w:val="28"/>
          <w:szCs w:val="28"/>
        </w:rPr>
        <w:t xml:space="preserve">只有真正树立了科学发展安全发展理念，安全生产领域的矛盾问题才会得到根本解决。但树立这一理念，特别是践行这一理念，绝非旦夕之功，需要我们系统思考、制定措施，并逐项攻坚推进，更需要大家的理解与配合，目的只有一个，就是保障我县人民群众的安全权益，保障我县经济社会良好的发展局面。</w:t>
      </w:r>
    </w:p>
    <w:p>
      <w:pPr>
        <w:ind w:left="0" w:right="0" w:firstLine="560"/>
        <w:spacing w:before="450" w:after="450" w:line="312" w:lineRule="auto"/>
      </w:pPr>
      <w:r>
        <w:rPr>
          <w:rFonts w:ascii="宋体" w:hAnsi="宋体" w:eastAsia="宋体" w:cs="宋体"/>
          <w:color w:val="000"/>
          <w:sz w:val="28"/>
          <w:szCs w:val="28"/>
        </w:rPr>
        <w:t xml:space="preserve">(二)20xx年工作的五个着力点：“落实制度、夯实基础、强化责任、严格执法、加强宣传”。具体来讲，就是：</w:t>
      </w:r>
    </w:p>
    <w:p>
      <w:pPr>
        <w:ind w:left="0" w:right="0" w:firstLine="560"/>
        <w:spacing w:before="450" w:after="450" w:line="312" w:lineRule="auto"/>
      </w:pPr>
      <w:r>
        <w:rPr>
          <w:rFonts w:ascii="宋体" w:hAnsi="宋体" w:eastAsia="宋体" w:cs="宋体"/>
          <w:color w:val="000"/>
          <w:sz w:val="28"/>
          <w:szCs w:val="28"/>
        </w:rPr>
        <w:t xml:space="preserve">1、第一个着力点：着力抓好安全生产各项制度的全面落实，强力推进安全生产标准化等工作，提升安全生产管理纳制度化、规范化水平。</w:t>
      </w:r>
    </w:p>
    <w:p>
      <w:pPr>
        <w:ind w:left="0" w:right="0" w:firstLine="560"/>
        <w:spacing w:before="450" w:after="450" w:line="312" w:lineRule="auto"/>
      </w:pPr>
      <w:r>
        <w:rPr>
          <w:rFonts w:ascii="宋体" w:hAnsi="宋体" w:eastAsia="宋体" w:cs="宋体"/>
          <w:color w:val="000"/>
          <w:sz w:val="28"/>
          <w:szCs w:val="28"/>
        </w:rPr>
        <w:t xml:space="preserve">“没有规矩，不成方圆”。制度的建设和落实，是我们一直探索并强力推进的工作。实践证明，市政府、市安监局提出的“一大工程，五项制度”是行之有效的，符合南皮实际，必须坚持不懈大力推行。大力实施安全生产标准化“1112”工程创建活动，继续巩固扩大标准化建设成果，确保完成市政府下达的二级、三级安全标准化企业56家，市级(模板)化企业80家，县级(模板)化企业300家的任务，使全县安全生产管理水平得到进一步提升。</w:t>
      </w:r>
    </w:p>
    <w:p>
      <w:pPr>
        <w:ind w:left="0" w:right="0" w:firstLine="560"/>
        <w:spacing w:before="450" w:after="450" w:line="312" w:lineRule="auto"/>
      </w:pPr>
      <w:r>
        <w:rPr>
          <w:rFonts w:ascii="宋体" w:hAnsi="宋体" w:eastAsia="宋体" w:cs="宋体"/>
          <w:color w:val="000"/>
          <w:sz w:val="28"/>
          <w:szCs w:val="28"/>
        </w:rPr>
        <w:t xml:space="preserve">安全生产标准化工作是我县安全生产工作的一项重点，省、市政府都对此高度重视。张杰辉副省长专门批示：《基本规范》是抓好安全生产基层基础工作的总章程，落实好《基本规范》意义重大。要研究制定好我省各级各类单位安全生产标准和制度规范，并全面开展达标行动，推动全省安全生产工作上水平。市政府赵国权副市长也曾多次调度此事。为做好这项工作，我强调四点：一是提高认识，加强领导。按照属地管理和“谁主管、谁负责”的原则，企业安全生产标准(模板)化建设由各级人民政府统一领导，相关部门负责组织实施。各乡镇、各部门务必高度重视，精心组织，确保按期完成目标任务。二是要分类指导，强力推进。根据安全生产状况、企业规模和行业类别，要分类、分层次组织推动全县安全生产标准(模板)化达标工作。对重点企业，要专题服务指导，把重大隐患排查治理、重大危险源监控、安全生产系统改造、消防安全保障等作为重点，在达标过程中特别要与我县有关工作要求相结合，与“五项制度”的建设相结合。要通过政策、行政、经济、服务等各种手段强力推进全县安全生产标准(模板)化建设工作健康有序发展。三是要健全机制，务求实效。各乡镇、各有关部门要加强协调联动，建立推进工作机制，对重大问题要组织相关部门开展联合执法，切实把此项工作作为落实企业主体责任、部门监管责任、属地管理责任的重要手段，同时，要积极研究制定推进安全生产标准(模板)化建设工作的激励机制等政策措施，有效促进达标建设的质量和水平。四是落实责任，严格考核。各乡镇、各有关部门要把安全生产标准(模板)化作为一项重要的工作任务，将工作目标分解到各企业，责任落实到个人，形成层层负责、配套联动的责任体系。建立检查、考核、总结、评比的安全标准化目标管理考核制度，并把安全生产标准(模板)化建设工作纳入年度安全生产目标管理考核的重要内容，完不成达标任务不得被评为安全生产目标管理先进单位。</w:t>
      </w:r>
    </w:p>
    <w:p>
      <w:pPr>
        <w:ind w:left="0" w:right="0" w:firstLine="560"/>
        <w:spacing w:before="450" w:after="450" w:line="312" w:lineRule="auto"/>
      </w:pPr>
      <w:r>
        <w:rPr>
          <w:rFonts w:ascii="宋体" w:hAnsi="宋体" w:eastAsia="宋体" w:cs="宋体"/>
          <w:color w:val="000"/>
          <w:sz w:val="28"/>
          <w:szCs w:val="28"/>
        </w:rPr>
        <w:t xml:space="preserve">同时，要继续建立健全、完善深化监管监察模板化机制、执法监察机制、安全生产承诺制、专家查隐患机制和应急救援联动机制，夯实筑牢安全生产根基。</w:t>
      </w:r>
    </w:p>
    <w:p>
      <w:pPr>
        <w:ind w:left="0" w:right="0" w:firstLine="560"/>
        <w:spacing w:before="450" w:after="450" w:line="312" w:lineRule="auto"/>
      </w:pPr>
      <w:r>
        <w:rPr>
          <w:rFonts w:ascii="宋体" w:hAnsi="宋体" w:eastAsia="宋体" w:cs="宋体"/>
          <w:color w:val="000"/>
          <w:sz w:val="28"/>
          <w:szCs w:val="28"/>
        </w:rPr>
        <w:t xml:space="preserve">2、第二个着力点：着力夯实安全工作基础、基层工作，把安全生产的一线力量用好、用强</w:t>
      </w:r>
    </w:p>
    <w:p>
      <w:pPr>
        <w:ind w:left="0" w:right="0" w:firstLine="560"/>
        <w:spacing w:before="450" w:after="450" w:line="312" w:lineRule="auto"/>
      </w:pPr>
      <w:r>
        <w:rPr>
          <w:rFonts w:ascii="宋体" w:hAnsi="宋体" w:eastAsia="宋体" w:cs="宋体"/>
          <w:color w:val="000"/>
          <w:sz w:val="28"/>
          <w:szCs w:val="28"/>
        </w:rPr>
        <w:t xml:space="preserve">“安全生产，关键在人”。20xx年，重点是要继续抓好安全监管力量建设。坚持安全监管力量向一线倾斜，向基层倾斜，为其配备先进的交通、通讯、取证工具。发挥乡镇安全管理办公室力量，继续构建完善县、乡、村(企)三级监管网络，对全县的监管对象做到全覆盖、无盲区。适应职业健康监管职能调整要求，充实安监职业健康监管监察机构力量。出台政策，鼓励符合条件的安监局和乡镇、科局主管安全的同志们考取国家注册安全工程师，提升基层安全生产队伍整体素质。</w:t>
      </w:r>
    </w:p>
    <w:p>
      <w:pPr>
        <w:ind w:left="0" w:right="0" w:firstLine="560"/>
        <w:spacing w:before="450" w:after="450" w:line="312" w:lineRule="auto"/>
      </w:pPr>
      <w:r>
        <w:rPr>
          <w:rFonts w:ascii="宋体" w:hAnsi="宋体" w:eastAsia="宋体" w:cs="宋体"/>
          <w:color w:val="000"/>
          <w:sz w:val="28"/>
          <w:szCs w:val="28"/>
        </w:rPr>
        <w:t xml:space="preserve">同时，要动态修订完善安全生产应急预案，特别是要搞好企业预案与政府预案的衔接，搞好应急救援演练，提高科学救援水平和舆论引导能力。</w:t>
      </w:r>
    </w:p>
    <w:p>
      <w:pPr>
        <w:ind w:left="0" w:right="0" w:firstLine="560"/>
        <w:spacing w:before="450" w:after="450" w:line="312" w:lineRule="auto"/>
      </w:pPr>
      <w:r>
        <w:rPr>
          <w:rFonts w:ascii="宋体" w:hAnsi="宋体" w:eastAsia="宋体" w:cs="宋体"/>
          <w:color w:val="000"/>
          <w:sz w:val="28"/>
          <w:szCs w:val="28"/>
        </w:rPr>
        <w:t xml:space="preserve">3、第三个着力点：着力强化责任落实，各负其责，切实肩负起安全使命</w:t>
      </w:r>
    </w:p>
    <w:p>
      <w:pPr>
        <w:ind w:left="0" w:right="0" w:firstLine="560"/>
        <w:spacing w:before="450" w:after="450" w:line="312" w:lineRule="auto"/>
      </w:pPr>
      <w:r>
        <w:rPr>
          <w:rFonts w:ascii="宋体" w:hAnsi="宋体" w:eastAsia="宋体" w:cs="宋体"/>
          <w:color w:val="000"/>
          <w:sz w:val="28"/>
          <w:szCs w:val="28"/>
        </w:rPr>
        <w:t xml:space="preserve">责任落实是安全生产工作的核心。要进一步明确和落实安监部门、乡镇、科局、企业等安全生产职责，全面落实安全生产责任制，形成齐抓共管的工作局面。一是安监局的综合监管责任。建立安监局班子成员分包重点行业和领域制度，并半个月督导一次。二是乡镇、科局的属地管理、行业管理责任。严格实施“一票否决”制度、及“问责制度”，落实“一岗双责”制度(政府主要负责人是本行政区域安全生产工作的第一责任人，分管安全生产工作的领导是具体负责人，其他分管领导，对其分管工作范围内的安全生产工作负责)。建立乡镇和教育、住建、交通、公安、质监等重点科局班子会专题谋划安全的“每月例会”制度和“每月自查”制度，每次会议和专项检查由安委会派员参加，金江县长和我有选择性重点参加。(会后，点到的几个部门要上报计划，似乎繁杂，但是特殊时期的非常之举)三是推动企业落实安全生产主体责任。今年，全部企业要重新签订安全生产承诺书，我们一方面要按照安委会统一部署，组织好企业签约，另一方面要按照承诺制规定，不遗余力、逐条督导落实，落实企业主要负责人和实际控制人安全生产第一责任人的责任，强化岗位、职工的安全责任。继续落实安全费用提取办法，通过增加安全投入，引导和激励企业采用安全可靠的新技术、新工艺、新材料，提高企业安全装备水平，强制淘汰落后安全技术装备。继续加大风险抵押金收缴力度。20xx年，危化企业、烟花爆竹、民爆器材、建筑施工企业等高危行业的企业收缴率要达到100%。</w:t>
      </w:r>
    </w:p>
    <w:p>
      <w:pPr>
        <w:ind w:left="0" w:right="0" w:firstLine="560"/>
        <w:spacing w:before="450" w:after="450" w:line="312" w:lineRule="auto"/>
      </w:pPr>
      <w:r>
        <w:rPr>
          <w:rFonts w:ascii="宋体" w:hAnsi="宋体" w:eastAsia="宋体" w:cs="宋体"/>
          <w:color w:val="000"/>
          <w:sz w:val="28"/>
          <w:szCs w:val="28"/>
        </w:rPr>
        <w:t xml:space="preserve">同时，按照上级要求，建立并强化“事前防范”责任机制。也就是通过对乡镇政府和相关部门的监督，以及对存在重大事故隐患不排查、不治理和严重违法行为企业的检查，倒查和追究国家工作人员和企业不履行或不正确履行安全生产职责的责任，简单的来讲，就是不仅要“事后追责，还要事前追责，重点是要追查隐患排查不力、整改不到位的责任”。对安全生产防范责任体系不健全，安全生产责任落实不到位的单位、部门，安委会要进行通报批评;对企业安全生产隐患不排查、不治理的，要依法对企业及其相关责任人予以相应的行政处罚。以此确保各级、各部门、各企业及其相关工作人员安全生产责任的落实。</w:t>
      </w:r>
    </w:p>
    <w:p>
      <w:pPr>
        <w:ind w:left="0" w:right="0" w:firstLine="560"/>
        <w:spacing w:before="450" w:after="450" w:line="312" w:lineRule="auto"/>
      </w:pPr>
      <w:r>
        <w:rPr>
          <w:rFonts w:ascii="宋体" w:hAnsi="宋体" w:eastAsia="宋体" w:cs="宋体"/>
          <w:color w:val="000"/>
          <w:sz w:val="28"/>
          <w:szCs w:val="28"/>
        </w:rPr>
        <w:t xml:space="preserve">4、第四个着力点：着力加强重点行业和领域的专项整治和严格执法，提升安全执法的严肃性和权威性</w:t>
      </w:r>
    </w:p>
    <w:p>
      <w:pPr>
        <w:ind w:left="0" w:right="0" w:firstLine="560"/>
        <w:spacing w:before="450" w:after="450" w:line="312" w:lineRule="auto"/>
      </w:pPr>
      <w:r>
        <w:rPr>
          <w:rFonts w:ascii="宋体" w:hAnsi="宋体" w:eastAsia="宋体" w:cs="宋体"/>
          <w:color w:val="000"/>
          <w:sz w:val="28"/>
          <w:szCs w:val="28"/>
        </w:rPr>
        <w:t xml:space="preserve">以开展“安全生产执法年”为契机，实现专项整治与严格执法的紧密结合。一要坚持不懈、毫不放松的抓好威胁我县安全稳定形势的危险化学品、烟花爆竹、道路交通、建筑施工、人员密集场所等重点行业和领域的隐患排查及专项治理，相关部门要反复抓、抓反复，(本次会后要)迅速开展新一轮的隐患排查工作。危险化学品整治要严防关闭后的非法和不具备安全生产条件的小化工厂的“死灰复燃”，防范因道路交通运输引发的泄露、爆炸和污染事故;烟花爆竹整治要严防存储、运输中的安全隐患，严厉打击非法爆竹生产经营行为，积极推进吴家坊烟花爆竹厂的搬迁工作;道路交通方面，要以长途客运、危险品运输、校车安全管理为重点，做好重点路段、危桥涵闸的安全防护治理工作，做好严格交通执法，严厉整治“三超”及酒后驾车、疲劳驾车等行为;建筑施工方面，坚决遏制转包挂靠和违法分包现象，严禁违规简化程序，压缩工期，严防坍塌和高处坠落事故;人员密集场所要以防范拥挤踩踏事件和重大火灾为重点。同时，质监部门要做好压容管特等设备的专项整治，气象部门要做好防雷、防静电检测。各部门要以此类推，找到本单位本部门安全工作的薄弱点与风险点，持续加强管控。二要依法严厉打击非法违法生产经营建设行为，通过日常执法、重点执法和跟踪执法，对违反安全生产的各类违法违规行为严管重罚，(按上限处罚、顶格处罚)，依法强化停产整顿、关闭取缔、从重处罚和厉行问责“四个一律”的“打非”措施，使非法违法者由不重视安全也能有效益的利益驱动为不重视安全就无法生存的利益触动。同时，加强联合执法频次和力度。总结20xx年清理无证、非法小化工企业以及取缔无证液化气站点工作经验，建立联合执法的相关制度，对牵涉全县性安全隐患排查和专项治理行动，坚持部门牵头，联合行动、重拳出击。</w:t>
      </w:r>
    </w:p>
    <w:p>
      <w:pPr>
        <w:ind w:left="0" w:right="0" w:firstLine="560"/>
        <w:spacing w:before="450" w:after="450" w:line="312" w:lineRule="auto"/>
      </w:pPr>
      <w:r>
        <w:rPr>
          <w:rFonts w:ascii="宋体" w:hAnsi="宋体" w:eastAsia="宋体" w:cs="宋体"/>
          <w:color w:val="000"/>
          <w:sz w:val="28"/>
          <w:szCs w:val="28"/>
        </w:rPr>
        <w:t xml:space="preserve">5、第五个着力点：着力加强宣传教育和培训，为促进安全生产形势持续稳定提供强大的思想文化保证落实“安全生产文化年”要求，深入开展贴近群众、贴近生活、贴近实际的安全生产宣传教育活动，组织全县范围各乡镇、单位和重点企业的“安康杯”安全生产知识竞赛，普及安全生产法律法规知识。深入开展平安校园、平安企业、平安社区等活动，广泛弘扬安全文化，不断提高全民安全素质。同时，开展正面典型引导和反面典型警示活动，组织企业、乡镇进行相互的安全生产观摩，并对安全生产优秀企业以及违法违规企业进行媒体宣传曝光，树立正确的舆论导向。同时，要进一步完善安全培训体系，着力提高全员培训、技能培训和重点岗位培训的质量和水平，尤其是加大企业新入厂职工的三级教育培训力度，对特殊岗位、特殊工种培训考核更严格、更科学。同时，要加强安全培训工作执法检查，对企业培训不足、职工不具备应知应会知识技能要求的，要依法严肃查处。</w:t>
      </w:r>
    </w:p>
    <w:p>
      <w:pPr>
        <w:ind w:left="0" w:right="0" w:firstLine="560"/>
        <w:spacing w:before="450" w:after="450" w:line="312" w:lineRule="auto"/>
      </w:pPr>
      <w:r>
        <w:rPr>
          <w:rFonts w:ascii="宋体" w:hAnsi="宋体" w:eastAsia="宋体" w:cs="宋体"/>
          <w:color w:val="000"/>
          <w:sz w:val="28"/>
          <w:szCs w:val="28"/>
        </w:rPr>
        <w:t xml:space="preserve">同志们，我们常讲“安全生产责任重于泰山，人民的利益高于一切”。让我们在县委县政府的正确领导下，坚持科学发展安全发展，以守土有责，惟旗誓夺的精神，坚定信心，强化举措，狠抓落实，为全面促进我县安全生产形势持续稳定好转，为建设经济繁荣、社会和谐、生态优良的新南皮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春节安全生产工作部署讲话篇八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县政府研究决定召开的，主要任务是贯彻落实省市安全生产工作会议精神，总结去年安全生产工作，安排部署20xx年工作，明确目标，突出重点，强化措施，确保全县安全生产形势持续好转。稍后，孙县长还将作重要讲话，希望大家认真学习领会，抓好贯彻落实。下面，根据会议安排，就全县安全生产工作讲三点意见：</w:t>
      </w:r>
    </w:p>
    <w:p>
      <w:pPr>
        <w:ind w:left="0" w:right="0" w:firstLine="560"/>
        <w:spacing w:before="450" w:after="450" w:line="312" w:lineRule="auto"/>
      </w:pPr>
      <w:r>
        <w:rPr>
          <w:rFonts w:ascii="宋体" w:hAnsi="宋体" w:eastAsia="宋体" w:cs="宋体"/>
          <w:color w:val="000"/>
          <w:sz w:val="28"/>
          <w:szCs w:val="28"/>
        </w:rPr>
        <w:t xml:space="preserve">一、尽职履责，齐抓共管，安全生产工作取得了新进展</w:t>
      </w:r>
    </w:p>
    <w:p>
      <w:pPr>
        <w:ind w:left="0" w:right="0" w:firstLine="560"/>
        <w:spacing w:before="450" w:after="450" w:line="312" w:lineRule="auto"/>
      </w:pPr>
      <w:r>
        <w:rPr>
          <w:rFonts w:ascii="宋体" w:hAnsi="宋体" w:eastAsia="宋体" w:cs="宋体"/>
          <w:color w:val="000"/>
          <w:sz w:val="28"/>
          <w:szCs w:val="28"/>
        </w:rPr>
        <w:t xml:space="preserve">20xx 年，是“”开局之年，也是全县“三年振兴 五年崛起”的起步之年，在县委、县政府的正确领导下，全县上下深入开展“安全生产年”和“行政执法监察年”活动，始终坚持“安全第一、预防为主、综合治理”的方针，狠抓“两个主体”责任的落实，加大执法力度，深化专项整治和隐患排查治理，强化企业安全基础管理，确保了全县安全生产形势的稳定，各项安全生产工作取得积极进展。去年，全县没有发生较大以上事故，总体形势平稳。主要呈现以下特点：</w:t>
      </w:r>
    </w:p>
    <w:p>
      <w:pPr>
        <w:ind w:left="0" w:right="0" w:firstLine="560"/>
        <w:spacing w:before="450" w:after="450" w:line="312" w:lineRule="auto"/>
      </w:pPr>
      <w:r>
        <w:rPr>
          <w:rFonts w:ascii="宋体" w:hAnsi="宋体" w:eastAsia="宋体" w:cs="宋体"/>
          <w:color w:val="000"/>
          <w:sz w:val="28"/>
          <w:szCs w:val="28"/>
        </w:rPr>
        <w:t xml:space="preserve">1、各级领导重视程度越来越高。20xx*年，县委县政府对安全生产工作高度重视。一是县党政联席会、政府常务会、县长办公会多次专题研究安全生产工作，县政府多次召开有关安全生产工作的会议，分析形势、解决问题，安排部署重点工作，明确了“安全生产工作要党政齐抓共管，安全责任体系全覆盖”的工作要求，为做好安全生产工作提供了有力的保证。二是县领导多次亲临工作现场，深入基层、企业进行安全生产工作督导检查，及时协调和解决安全生产工作中存在的困难和问题。三是强化了安委会领导，安委会主任由孙县长担任，各乡镇区、相关部门主要负责人为成员，加强了对安全生产工作的领导。</w:t>
      </w:r>
    </w:p>
    <w:p>
      <w:pPr>
        <w:ind w:left="0" w:right="0" w:firstLine="560"/>
        <w:spacing w:before="450" w:after="450" w:line="312" w:lineRule="auto"/>
      </w:pPr>
      <w:r>
        <w:rPr>
          <w:rFonts w:ascii="宋体" w:hAnsi="宋体" w:eastAsia="宋体" w:cs="宋体"/>
          <w:color w:val="000"/>
          <w:sz w:val="28"/>
          <w:szCs w:val="28"/>
        </w:rPr>
        <w:t xml:space="preserve">2、责任落实进一步强化。县委、县政府印发了《中共xx县委、xx县人民政府关于实行党政干部安全生产“一岗双责”的意见》，从县到乡镇区及各部门的负责人层层分解目标，签订安全生产目标管理责任书，层层落实安全生产责任制，形成了一级抓一级，逐级抓落实的工作格局，强化了政府、部门的监管责任和企业的主体责任，为全县安全生产形势的总体稳定奠定了坚实的制度基础。</w:t>
      </w:r>
    </w:p>
    <w:p>
      <w:pPr>
        <w:ind w:left="0" w:right="0" w:firstLine="560"/>
        <w:spacing w:before="450" w:after="450" w:line="312" w:lineRule="auto"/>
      </w:pPr>
      <w:r>
        <w:rPr>
          <w:rFonts w:ascii="宋体" w:hAnsi="宋体" w:eastAsia="宋体" w:cs="宋体"/>
          <w:color w:val="000"/>
          <w:sz w:val="28"/>
          <w:szCs w:val="28"/>
        </w:rPr>
        <w:t xml:space="preserve">3、基础监察力度不断加大。在元旦、春节、全国“两会”、安全生产月、汛期和国庆等重要时段，重点开展了“打非治违”专项行动、“利剑行动”、“安全隐患销号”、“百日专项行动”等集中执法活动，排查和整治了一大批事故隐患，各类重大危险源全部登记建档，高危行业应急救援预案基本健全，全县危险化学品、烟花爆竹等企业全部制定了应急预案。重点推进了危险工艺自动化控制技术改造，全县危险化学品生产企业已达到安全生产标准化企业的11家，其余企业正在开展安全标准化达标创建活动。涉及危险化工工艺企业(项目)19家，已实施或完成自动化控制改造企业9家。在此期间，研究出台了《xx县人民政府关于加强建设项目安全“三同时”工作暂行规定》，进一步解决建设项目安全设施和职业危害防护问题，完善了职业健康监管机构，作业场所职业危害监管工作得到了新的加强。</w:t>
      </w:r>
    </w:p>
    <w:p>
      <w:pPr>
        <w:ind w:left="0" w:right="0" w:firstLine="560"/>
        <w:spacing w:before="450" w:after="450" w:line="312" w:lineRule="auto"/>
      </w:pPr>
      <w:r>
        <w:rPr>
          <w:rFonts w:ascii="宋体" w:hAnsi="宋体" w:eastAsia="宋体" w:cs="宋体"/>
          <w:color w:val="000"/>
          <w:sz w:val="28"/>
          <w:szCs w:val="28"/>
        </w:rPr>
        <w:t xml:space="preserve">4、重点领域专项整治成效显著。组织开展了危险化学品、道路交通、人员密集场所、建筑施工、特种设备和烟花爆竹、学校安全等领域的安全专项整治活动，共排查出各类安全隐患835条、整改835条，整改率达100%，安全生产基础进一步夯实。</w:t>
      </w:r>
    </w:p>
    <w:p>
      <w:pPr>
        <w:ind w:left="0" w:right="0" w:firstLine="560"/>
        <w:spacing w:before="450" w:after="450" w:line="312" w:lineRule="auto"/>
      </w:pPr>
      <w:r>
        <w:rPr>
          <w:rFonts w:ascii="宋体" w:hAnsi="宋体" w:eastAsia="宋体" w:cs="宋体"/>
          <w:color w:val="000"/>
          <w:sz w:val="28"/>
          <w:szCs w:val="28"/>
        </w:rPr>
        <w:t xml:space="preserve">5、应急救援能力明显提升。依托循环经济园区重点危化企业应急救援队伍优势，初步形成了政府部门和企业协调联动的应急救援机制，提高了应急救援能力，去年9月底，就成功处置了武千路前焦洼村南四氯化硅储罐。同时，还组织开展了全县应急演练周活动，有30家企业进行了应急演练，事故应急保障能力明显提高。</w:t>
      </w:r>
    </w:p>
    <w:p>
      <w:pPr>
        <w:ind w:left="0" w:right="0" w:firstLine="560"/>
        <w:spacing w:before="450" w:after="450" w:line="312" w:lineRule="auto"/>
      </w:pPr>
      <w:r>
        <w:rPr>
          <w:rFonts w:ascii="宋体" w:hAnsi="宋体" w:eastAsia="宋体" w:cs="宋体"/>
          <w:color w:val="000"/>
          <w:sz w:val="28"/>
          <w:szCs w:val="28"/>
        </w:rPr>
        <w:t xml:space="preserve">6、全民安全意识和防范能力不断增强。组织开展了安全生产月、安全生产“燕赵行”等活动，广泛宣传安全生产知识和先进典型，分期分批组织乡镇、部门、企业安全管理人员进行培训，共发放宣传资料8000份，举办培训班20期，培训各类人员6000名。各行业从业人员安全意识和安全技能普遍提高，广大群众的安全防范意识和事故防范能力明显增强，全县上下科学、和谐、安全发展的氛围日渐浓厚。</w:t>
      </w:r>
    </w:p>
    <w:p>
      <w:pPr>
        <w:ind w:left="0" w:right="0" w:firstLine="560"/>
        <w:spacing w:before="450" w:after="450" w:line="312" w:lineRule="auto"/>
      </w:pPr>
      <w:r>
        <w:rPr>
          <w:rFonts w:ascii="宋体" w:hAnsi="宋体" w:eastAsia="宋体" w:cs="宋体"/>
          <w:color w:val="000"/>
          <w:sz w:val="28"/>
          <w:szCs w:val="28"/>
        </w:rPr>
        <w:t xml:space="preserve">去年以来，各单位及广大干部职工在安全生产方面做了大量艰苦细致的工作，付出了大量的心血和汗水，全县安全生产工作取得了明显进步，这是县委、县政府正确领导的结果，是全县上下共同努力的结果。在此，我代表县政府，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二、正视问题，统一思想，充分认识安全生产工作面临的严峻形势</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在看到成绩的同时，也要清醒地认识到当前安全生产工作的艰巨性，各重点监管领域事故多发、基础薄弱的状况还没有根本改变，问题和隐患还很多。</w:t>
      </w:r>
    </w:p>
    <w:p>
      <w:pPr>
        <w:ind w:left="0" w:right="0" w:firstLine="560"/>
        <w:spacing w:before="450" w:after="450" w:line="312" w:lineRule="auto"/>
      </w:pPr>
      <w:r>
        <w:rPr>
          <w:rFonts w:ascii="宋体" w:hAnsi="宋体" w:eastAsia="宋体" w:cs="宋体"/>
          <w:color w:val="000"/>
          <w:sz w:val="28"/>
          <w:szCs w:val="28"/>
        </w:rPr>
        <w:t xml:space="preserve">1、重点行业领域安全形势不容乐观。全县安全生产状况虽得到进一步改善，但道路交通、危险化学品、烟花爆竹、学校安全等领域的安全生产形势依然严峻，影响安全生产的深层次矛盾和问题仍没有得到根本解决。目前，除化工园区企业外，还有部分危化企业分布在各乡镇，且安全管理水平良莠不齐;道路交通方面的超载、超限、非法运输等违法违规行为时有发生;非法生产、经营、运输烟花爆竹行为屡禁不止，今年1月3日，圈头乡大王庄发生烟花爆竹爆炸事故，造成2死1伤。</w:t>
      </w:r>
    </w:p>
    <w:p>
      <w:pPr>
        <w:ind w:left="0" w:right="0" w:firstLine="560"/>
        <w:spacing w:before="450" w:after="450" w:line="312" w:lineRule="auto"/>
      </w:pPr>
      <w:r>
        <w:rPr>
          <w:rFonts w:ascii="宋体" w:hAnsi="宋体" w:eastAsia="宋体" w:cs="宋体"/>
          <w:color w:val="000"/>
          <w:sz w:val="28"/>
          <w:szCs w:val="28"/>
        </w:rPr>
        <w:t xml:space="preserve">2、“两个主体”责任落实有待加强去年10月份，在全市开展的“百日专项行动”第一阶段中，市里在我县仅查16家企业，就发现隐患66条，其中，重大隐患12项，查出的问题触目惊心，而且一些问题长期存在。究其原因，主要是两个主体责任得不到很好落实：一是安全监管体制和安全管理制度还不够健全，部分监管部门存在监管力度不够，管理不规范，监管人员业务水平、责任意识都有待提高，而且还存在隐患排查整治不到位、执法不严等现象。二是部分企业安全生产制度不健全，企业法人安全意识淡薄，短期行为多，安全投入少，安全生产存有侥幸心理，所以说，出事故是必然，不出事故是侥幸。</w:t>
      </w:r>
    </w:p>
    <w:p>
      <w:pPr>
        <w:ind w:left="0" w:right="0" w:firstLine="560"/>
        <w:spacing w:before="450" w:after="450" w:line="312" w:lineRule="auto"/>
      </w:pPr>
      <w:r>
        <w:rPr>
          <w:rFonts w:ascii="宋体" w:hAnsi="宋体" w:eastAsia="宋体" w:cs="宋体"/>
          <w:color w:val="000"/>
          <w:sz w:val="28"/>
          <w:szCs w:val="28"/>
        </w:rPr>
        <w:t xml:space="preserve">3、从业人员素质有待提高。由于企业安全生产历史欠账较多，“三级培训”教育制度(厂级、车间、班组)落实不到位，安全生产投入不足，企业职工文化水平低、素质差，安全生产意识淡薄，无证上岗和违章、违规、违纪现象时有发生。</w:t>
      </w:r>
    </w:p>
    <w:p>
      <w:pPr>
        <w:ind w:left="0" w:right="0" w:firstLine="560"/>
        <w:spacing w:before="450" w:after="450" w:line="312" w:lineRule="auto"/>
      </w:pPr>
      <w:r>
        <w:rPr>
          <w:rFonts w:ascii="宋体" w:hAnsi="宋体" w:eastAsia="宋体" w:cs="宋体"/>
          <w:color w:val="000"/>
          <w:sz w:val="28"/>
          <w:szCs w:val="28"/>
        </w:rPr>
        <w:t xml:space="preserve">4、职业危害防治工作还要加强。我县化工企业较多，涉及从业人员多，在职业健康防治方面，职业危害现象比较严重，目前，申报职业危害因素的生产经营单位达44家，接触职业危害的从业人员达1105人，职业危害防治还有大量工作要做。</w:t>
      </w:r>
    </w:p>
    <w:p>
      <w:pPr>
        <w:ind w:left="0" w:right="0" w:firstLine="560"/>
        <w:spacing w:before="450" w:after="450" w:line="312" w:lineRule="auto"/>
      </w:pPr>
      <w:r>
        <w:rPr>
          <w:rFonts w:ascii="宋体" w:hAnsi="宋体" w:eastAsia="宋体" w:cs="宋体"/>
          <w:color w:val="000"/>
          <w:sz w:val="28"/>
          <w:szCs w:val="28"/>
        </w:rPr>
        <w:t xml:space="preserve">5、发展压力十分巨大。目前，我县正处在“三年振兴 五年崛起”的关键时期，而支撑我县工业经济发展的化工行业，安全基础仍比较薄弱，重大危险源“点多、面广、风险大”(47家危化企业，10种危险化工工艺，40多种危险化学品)，监管工作稍有放松，就可能出现重大事故，安全生产标本兼治的任务仍然非常艰巨。</w:t>
      </w:r>
    </w:p>
    <w:p>
      <w:pPr>
        <w:ind w:left="0" w:right="0" w:firstLine="560"/>
        <w:spacing w:before="450" w:after="450" w:line="312" w:lineRule="auto"/>
      </w:pPr>
      <w:r>
        <w:rPr>
          <w:rFonts w:ascii="宋体" w:hAnsi="宋体" w:eastAsia="宋体" w:cs="宋体"/>
          <w:color w:val="000"/>
          <w:sz w:val="28"/>
          <w:szCs w:val="28"/>
        </w:rPr>
        <w:t xml:space="preserve">因此，县安委会各成员单位要时刻绷紧安全生产这根弦，以对县委县政府和全县人民高度负责的态度，采取更加有力、有效的办法和措施，把抓安全生产工作当做一项政治任务抓实、抓好、抓出成效。</w:t>
      </w:r>
    </w:p>
    <w:p>
      <w:pPr>
        <w:ind w:left="0" w:right="0" w:firstLine="560"/>
        <w:spacing w:before="450" w:after="450" w:line="312" w:lineRule="auto"/>
      </w:pPr>
      <w:r>
        <w:rPr>
          <w:rFonts w:ascii="宋体" w:hAnsi="宋体" w:eastAsia="宋体" w:cs="宋体"/>
          <w:color w:val="000"/>
          <w:sz w:val="28"/>
          <w:szCs w:val="28"/>
        </w:rPr>
        <w:t xml:space="preserve">三、明确目标，完善措施，强力推动全县安全生产工作持续稳定好转</w:t>
      </w:r>
    </w:p>
    <w:p>
      <w:pPr>
        <w:ind w:left="0" w:right="0" w:firstLine="560"/>
        <w:spacing w:before="450" w:after="450" w:line="312" w:lineRule="auto"/>
      </w:pPr>
      <w:r>
        <w:rPr>
          <w:rFonts w:ascii="宋体" w:hAnsi="宋体" w:eastAsia="宋体" w:cs="宋体"/>
          <w:color w:val="000"/>
          <w:sz w:val="28"/>
          <w:szCs w:val="28"/>
        </w:rPr>
        <w:t xml:space="preserve">今年是贯彻落实“”规划承上启下的重要一年，也是我县“三年振兴 五年崛起”的关键之年，并且党的xx大将召开，安全形势逼人、节点特殊，不遗余力地做好安全生产工作，提供一个安全稳定的发展环境，意义重大。这就要求我们必须紧紧围绕全县发展大局，增强政治敏感性和责任意识，突出重点，抓主抓重，坚决防范和遏制各类安全事故的发生。</w:t>
      </w:r>
    </w:p>
    <w:p>
      <w:pPr>
        <w:ind w:left="0" w:right="0" w:firstLine="560"/>
        <w:spacing w:before="450" w:after="450" w:line="312" w:lineRule="auto"/>
      </w:pPr>
      <w:r>
        <w:rPr>
          <w:rFonts w:ascii="宋体" w:hAnsi="宋体" w:eastAsia="宋体" w:cs="宋体"/>
          <w:color w:val="000"/>
          <w:sz w:val="28"/>
          <w:szCs w:val="28"/>
        </w:rPr>
        <w:t xml:space="preserve">今年的安全生产工作，县政府常务会议进行了专题研究，会后，县安委会印发了《20xx年xx县安全生产工作要点》，大家要对照文件逐一抓好落实。在这里重申一下今年的总体工作思路：全面贯彻落实党的xx届六中全会、省第八次党代会、市第三次党代会和中央、省、市经济工作会议及县第十次党代会精神和安全生产“”规划，坚持科学发展、安全发展，深入开展“安全生产年”、“ 安全生产文化年”、“行政执法年”等活动，进一步强化各级党委、政府对安全生产工作的领导，突出重点，强化措施，狠抓落实，努力实现全县安全生产形势的稳定好转，以优异成绩迎接党的xx大胜利召开。总体目标是：减少一般事故，坚决遏制较大以上事故，各类事故伤亡总人数持续下降。事故起数、亿元国内生产总值死(“三严三实”专题教育党课发言稿)亡率、道路交通万车死亡率控制在市定目标以内，安全生产各项工作走在全市先进行列。</w:t>
      </w:r>
    </w:p>
    <w:p>
      <w:pPr>
        <w:ind w:left="0" w:right="0" w:firstLine="560"/>
        <w:spacing w:before="450" w:after="450" w:line="312" w:lineRule="auto"/>
      </w:pPr>
      <w:r>
        <w:rPr>
          <w:rFonts w:ascii="宋体" w:hAnsi="宋体" w:eastAsia="宋体" w:cs="宋体"/>
          <w:color w:val="000"/>
          <w:sz w:val="28"/>
          <w:szCs w:val="28"/>
        </w:rPr>
        <w:t xml:space="preserve">今年，重点做好以下工作：</w:t>
      </w:r>
    </w:p>
    <w:p>
      <w:pPr>
        <w:ind w:left="0" w:right="0" w:firstLine="560"/>
        <w:spacing w:before="450" w:after="450" w:line="312" w:lineRule="auto"/>
      </w:pPr>
      <w:r>
        <w:rPr>
          <w:rFonts w:ascii="宋体" w:hAnsi="宋体" w:eastAsia="宋体" w:cs="宋体"/>
          <w:color w:val="000"/>
          <w:sz w:val="28"/>
          <w:szCs w:val="28"/>
        </w:rPr>
        <w:t xml:space="preserve">1、重大危险源管理要到位。安全生产事故具有偶发性和不可预见性，绝对不能存在侥幸心理。各乡镇区、相关部门要认真制定各项应急预案和安全防范措施，加大对47家危化企业的监控、监测、检查力度，切实做好13家重大危险源的辨识、评估、建档、备案工作，坚持动态、分类管理，摸清底数，加强对重大危险源的远程监测监控系统建设，坚决防止较大以上事故的发生。同时，积极整合现有应急救援资源，加强应急保障能力建设，实现全县应急救援资源共享，上半年，组建全县安全生产应急救援队。并且，在6月份安全生产月期间，县、乡政府要分别组织一次由相关单位参加的大规模应急救援联合演练。</w:t>
      </w:r>
    </w:p>
    <w:p>
      <w:pPr>
        <w:ind w:left="0" w:right="0" w:firstLine="560"/>
        <w:spacing w:before="450" w:after="450" w:line="312" w:lineRule="auto"/>
      </w:pPr>
      <w:r>
        <w:rPr>
          <w:rFonts w:ascii="宋体" w:hAnsi="宋体" w:eastAsia="宋体" w:cs="宋体"/>
          <w:color w:val="000"/>
          <w:sz w:val="28"/>
          <w:szCs w:val="28"/>
        </w:rPr>
        <w:t xml:space="preserve">2、宣传教育培训要到位。各乡镇区、相关部门要进一步加大宣传教育力度，切实加强安全文化建设，深入开展“安全文化年”活动，开展安全文化示范企业、安全社区、青年安全示范岗等创建活动，要将安全宣传工作日常化，坚持不懈地开展安全生产教育进企业、进学校、进乡村、进社区、进家庭活动，提升全社会的安全防范意识和事故防范能力;充分发挥新闻媒体的作用，全方位、多角度宣传安全生产法律法规和安全常识;要全面推进安全生产全员培训，年内全员培训人数不少于11500人。</w:t>
      </w:r>
    </w:p>
    <w:p>
      <w:pPr>
        <w:ind w:left="0" w:right="0" w:firstLine="560"/>
        <w:spacing w:before="450" w:after="450" w:line="312" w:lineRule="auto"/>
      </w:pPr>
      <w:r>
        <w:rPr>
          <w:rFonts w:ascii="宋体" w:hAnsi="宋体" w:eastAsia="宋体" w:cs="宋体"/>
          <w:color w:val="000"/>
          <w:sz w:val="28"/>
          <w:szCs w:val="28"/>
        </w:rPr>
        <w:t xml:space="preserve">3、安全生产责任落实要到位。一是落实监管责任。各乡镇区、各部门都有安全生产监督和管理的责任，要严格按照属地管理、分级负责的要求，全面落实安全生产“一岗双责”、“党政同责”、“一票否决”，党委负总责，政府主要领导同志负直接领导责任，其他党政领导也要抓好分管领域的安全生产工作，切实把安全生产工作放在心上，抓在手上，形成齐抓共管的强大合力。二是落实企业主体责任。各生产经营单位要以承诺制建设为重点，严格落实主要负责人和实际控制人的安全生产第一责任人的责任，强化岗位、职工的安全责任，建立健全并严格执行各项规章制度和操作规程，把各项安全措施分解细化到各个环节、每个岗位、每个员工，确保安全生产、安全施工。自今天开始，47家危化企业、13家重大危险源企业，每天上班前10分钟都要对企业员工进行安全教育，这项制度并且要在全县各企业进行推广，安监局要抓好督促落实。三是建立健全事故隐患排查治理长效机制。对排查出的事故隐患要严格落实隐患销号制度和隐患整改制度，对一时不能整改到位的，相关单位要安排专人跟踪监督，确保整改治理到位。四是严肃责任追究。对每一起事故，严格按照“四不放过”的原则，查明原因，依法严肃追究事故单位、属地政府、监管部门及相关人员的责任，坚决实行“一票否决”。</w:t>
      </w:r>
    </w:p>
    <w:p>
      <w:pPr>
        <w:ind w:left="0" w:right="0" w:firstLine="560"/>
        <w:spacing w:before="450" w:after="450" w:line="312" w:lineRule="auto"/>
      </w:pPr>
      <w:r>
        <w:rPr>
          <w:rFonts w:ascii="宋体" w:hAnsi="宋体" w:eastAsia="宋体" w:cs="宋体"/>
          <w:color w:val="000"/>
          <w:sz w:val="28"/>
          <w:szCs w:val="28"/>
        </w:rPr>
        <w:t xml:space="preserve">4、重点领域专项整治要到位。2月8日，县安委会印发了《关于进一步明确成员单位组成和职责分工的通知》，希望各单位认真学习，结合职责分工，深入开展“行政执法年”活动，采取日常执法、集中执法和联合执法相结合的方式，突出抓好11项具体工作：(1)教育部门抓好学校校舍和校车安全监管。(2)公安交警做好境内危化运输和交通安全监管。(3)交通和建设部门加强道路施工安全监管，对施工工地按照规定检查验收。(4)相关单位和部门对供水、供电、供气企业，按照规程规定，加强安全监管，抓好规范运营。(5)各乡镇区搞好辖区内化工企业的安全隐患排查，严格落实整改。同时，对超标排放企业，该关的关，该停的停。(6)围绕全省开展加强基层建设年活动，强化包乡镇、包村、包片的干部责任，科学处置安全应急事件。(7)加快推进危房改造，有关部门尽快将危房改造资金落实到乡镇，落实到村，落实到户，具备施工条件的，及早动工。(8)水利、城管、城建等部门要做好防洪防汛预案，加强管道维护、河渠疏浚，特别是今年要实施的工程。(9)加强食品药品安全监管。(10)去年冬季没有下雪，天气干燥，要防患于未然，认真做好防火工作。(11)各乡镇区和发改等有关单位在新上项目选址和环评方面，把安全作为一项重要的前提条件，严格把关。在做好这些工作的基础上，深入开展安全生产“查漏洞、扫盲点、排隐患”专项行动，各单位要结合实际，完善专项行动方案，把这项活动作为一项全年性的工作贯穿始终。在全国“两会”、暑期、“xx大”等重要时段，开展安全生产专项行动，严厉打击各类安全生产违规行为，坚决遏制事故多发势头，确保万无一失。</w:t>
      </w:r>
    </w:p>
    <w:p>
      <w:pPr>
        <w:ind w:left="0" w:right="0" w:firstLine="560"/>
        <w:spacing w:before="450" w:after="450" w:line="312" w:lineRule="auto"/>
      </w:pPr>
      <w:r>
        <w:rPr>
          <w:rFonts w:ascii="宋体" w:hAnsi="宋体" w:eastAsia="宋体" w:cs="宋体"/>
          <w:color w:val="000"/>
          <w:sz w:val="28"/>
          <w:szCs w:val="28"/>
        </w:rPr>
        <w:t xml:space="preserve">5、作业场所职业危害监管要到位。一是加大职业危害申报工作力度，督促存在职业危害因素的用人单位设置职业卫生管理机构，配备专(兼)职职业卫生管理人员，建立健全职业危害防治责任、告知、申报、宣传教育培训等13项主要职业健康管理制度。二是强化作业场所职业病危害因素监测工作，力争到年底，完成职业健康评价、检测机构建设工作，并启动建设项目职业健康“三同时”工作。</w:t>
      </w:r>
    </w:p>
    <w:p>
      <w:pPr>
        <w:ind w:left="0" w:right="0" w:firstLine="560"/>
        <w:spacing w:before="450" w:after="450" w:line="312" w:lineRule="auto"/>
      </w:pPr>
      <w:r>
        <w:rPr>
          <w:rFonts w:ascii="宋体" w:hAnsi="宋体" w:eastAsia="宋体" w:cs="宋体"/>
          <w:color w:val="000"/>
          <w:sz w:val="28"/>
          <w:szCs w:val="28"/>
        </w:rPr>
        <w:t xml:space="preserve">6、安全生产基层基础建设要到位。一是继续深入推进安全生产承诺制建设，实行强制兑现承诺制度。二是全面推进企业安全生产标准化工作，按照国家和省制定的行业安全生产标准化达标规定，在生产经营单位的各环节、各岗位开展安全生产标准化建设工作，切实提高企业安全生产管理水平。三是严格安全生产准入条件，强力实施建设项目安全设施“三同时”制度，把安全生产作为建设项目审批的前置条件，未通过安全评估的不予审批，未经批准擅自开工的，依法取缔。同时，各乡镇区要加强安全生产执法队伍建设，3月份要完成安监站建设工作，设立安全生产专项资金，配备专职人员，完善各项制度，确保安全生产各项工作顺利开展。</w:t>
      </w:r>
    </w:p>
    <w:p>
      <w:pPr>
        <w:ind w:left="0" w:right="0" w:firstLine="560"/>
        <w:spacing w:before="450" w:after="450" w:line="312" w:lineRule="auto"/>
      </w:pPr>
      <w:r>
        <w:rPr>
          <w:rFonts w:ascii="宋体" w:hAnsi="宋体" w:eastAsia="宋体" w:cs="宋体"/>
          <w:color w:val="000"/>
          <w:sz w:val="28"/>
          <w:szCs w:val="28"/>
        </w:rPr>
        <w:t xml:space="preserve">全国“两会”即将召开，各乡镇区、各部门一定要高度重视，警钟长鸣，从今天开始，要立即组织开展重点行业和领域的安全生产大检查，彻底排查并及时消除各类事故隐患。完善应急预案，充实应急力量，加强应急演练，确保关键时刻拉得出、用得上、打得赢。要严格值班和报告制度，保持信息渠道畅通，重大问题及时报告。</w:t>
      </w:r>
    </w:p>
    <w:p>
      <w:pPr>
        <w:ind w:left="0" w:right="0" w:firstLine="560"/>
        <w:spacing w:before="450" w:after="450" w:line="312" w:lineRule="auto"/>
      </w:pPr>
      <w:r>
        <w:rPr>
          <w:rFonts w:ascii="宋体" w:hAnsi="宋体" w:eastAsia="宋体" w:cs="宋体"/>
          <w:color w:val="000"/>
          <w:sz w:val="28"/>
          <w:szCs w:val="28"/>
        </w:rPr>
        <w:t xml:space="preserve">同志们，安全责任，重在落实，安全生产事关人民群众生命财产安全，事关改革发展稳定大局，各乡镇区、各部门要牢牢绷紧安全生产这根弦，时刻保持高度警惕，全面加强安全监管，深入开展隐患排查治理，为全县经济社会稳定、健康、和谐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春节安全生产工作部署讲话篇九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按照上级部门的要求，对公司“安全生产月”活动进行动员，希望各单位要结合实际，对“安全生产月”有关活动进行系统部署，认真贯彻落实，力争把本年度“安全生产月”活动搞得既扎扎实实，又轰轰烈烈，营造出良好的安全生产氛围。下面，我就如何开展好“安全生产月”活动，做如下安排。</w:t>
      </w:r>
    </w:p>
    <w:p>
      <w:pPr>
        <w:ind w:left="0" w:right="0" w:firstLine="560"/>
        <w:spacing w:before="450" w:after="450" w:line="312" w:lineRule="auto"/>
      </w:pPr>
      <w:r>
        <w:rPr>
          <w:rFonts w:ascii="宋体" w:hAnsi="宋体" w:eastAsia="宋体" w:cs="宋体"/>
          <w:color w:val="000"/>
          <w:sz w:val="28"/>
          <w:szCs w:val="28"/>
        </w:rPr>
        <w:t xml:space="preserve">一、加强领导，提高认识，明确指导思想，深入抓好今年的安全生产工作</w:t>
      </w:r>
    </w:p>
    <w:p>
      <w:pPr>
        <w:ind w:left="0" w:right="0" w:firstLine="560"/>
        <w:spacing w:before="450" w:after="450" w:line="312" w:lineRule="auto"/>
      </w:pPr>
      <w:r>
        <w:rPr>
          <w:rFonts w:ascii="宋体" w:hAnsi="宋体" w:eastAsia="宋体" w:cs="宋体"/>
          <w:color w:val="000"/>
          <w:sz w:val="28"/>
          <w:szCs w:val="28"/>
        </w:rPr>
        <w:t xml:space="preserve">安全工作关系全局、责任重于泰山，是事关职工群众生命安全及公司改革发展稳定的一件大事，公司各部门、各单位要加强领导，提高认识，贯彻好“安全生产月”活动指导思想，并与公司“安全生产基础年”、“hse创优升级”、“安全质量标准化达标”活动相结合，加快推进hse管理体系的运行步伐，以“强三基、反三违、除隐患;遵章守法、关爱生命”为工作主线，强化各项安全生产防范措施，加强对施工作业现场的监督管理，排查治理公司生产经营中存在各类隐患，建立起有序、可控的安全生产预防体系，达到杜绝重大事故，减少一般事故，事故总量逐年下降的工作目标，为公司“打造优势年”活动的顺利进行提供必要的安全保障。</w:t>
      </w:r>
    </w:p>
    <w:p>
      <w:pPr>
        <w:ind w:left="0" w:right="0" w:firstLine="560"/>
        <w:spacing w:before="450" w:after="450" w:line="312" w:lineRule="auto"/>
      </w:pPr>
      <w:r>
        <w:rPr>
          <w:rFonts w:ascii="宋体" w:hAnsi="宋体" w:eastAsia="宋体" w:cs="宋体"/>
          <w:color w:val="000"/>
          <w:sz w:val="28"/>
          <w:szCs w:val="28"/>
        </w:rPr>
        <w:t xml:space="preserve">二、突出重点，强化落实，贯彻落实好“安全生产基础年”和“安全生产月”活动的各项安排</w:t>
      </w:r>
    </w:p>
    <w:p>
      <w:pPr>
        <w:ind w:left="0" w:right="0" w:firstLine="560"/>
        <w:spacing w:before="450" w:after="450" w:line="312" w:lineRule="auto"/>
      </w:pPr>
      <w:r>
        <w:rPr>
          <w:rFonts w:ascii="宋体" w:hAnsi="宋体" w:eastAsia="宋体" w:cs="宋体"/>
          <w:color w:val="000"/>
          <w:sz w:val="28"/>
          <w:szCs w:val="28"/>
        </w:rPr>
        <w:t xml:space="preserve">当前，公司各项生产经营活动已经进入旺季，安全工作任务繁重，我们要按照公司“安全生产基础年”和“安全生产月”活动的工作部署，突出重点，在建立长效机制、强化基层安全基础工作、风险管理、交通安全、用电管理、施工现场管理等一些重点环节上下功夫，以确保公司安全生产、文明生产的顺利进行。</w:t>
      </w:r>
    </w:p>
    <w:p>
      <w:pPr>
        <w:ind w:left="0" w:right="0" w:firstLine="560"/>
        <w:spacing w:before="450" w:after="450" w:line="312" w:lineRule="auto"/>
      </w:pPr>
      <w:r>
        <w:rPr>
          <w:rFonts w:ascii="宋体" w:hAnsi="宋体" w:eastAsia="宋体" w:cs="宋体"/>
          <w:color w:val="000"/>
          <w:sz w:val="28"/>
          <w:szCs w:val="28"/>
        </w:rPr>
        <w:t xml:space="preserve">一是要抓好交通安全管理。严格执行“三交一封”制度，狠反在行车中不系安全带、接打手机、酒后驾车、跑私车等习惯性违章现象，执行车辆回厂检查制度，做好车辆“三检”工作，对车辆的各要害部位定期进行检查，发现问题隐患，及时处理，保障车辆设备的完好状态，降低或杜绝因车辆设备本身的安全问题而导致交通事故的发生频次。</w:t>
      </w:r>
    </w:p>
    <w:p>
      <w:pPr>
        <w:ind w:left="0" w:right="0" w:firstLine="560"/>
        <w:spacing w:before="450" w:after="450" w:line="312" w:lineRule="auto"/>
      </w:pPr>
      <w:r>
        <w:rPr>
          <w:rFonts w:ascii="宋体" w:hAnsi="宋体" w:eastAsia="宋体" w:cs="宋体"/>
          <w:color w:val="000"/>
          <w:sz w:val="28"/>
          <w:szCs w:val="28"/>
        </w:rPr>
        <w:t xml:space="preserve">二是要抓好用电管理。通过日常的监督检查发现，用电问题一直是各单位安全工作的一项薄弱环节，违章接电现象屡禁不止，存在一定的安全隐患，各单位在活动期间，要组织有关人员对本单位的各用电线路进行认真、细致的安全检查，及时更换老化、损坏的用电线路，对施工暂设的用电线路要严格按照用电管理规定进行搭接，杜绝各类违章接电现象的发生，达到用电安全标准化的要求。</w:t>
      </w:r>
    </w:p>
    <w:p>
      <w:pPr>
        <w:ind w:left="0" w:right="0" w:firstLine="560"/>
        <w:spacing w:before="450" w:after="450" w:line="312" w:lineRule="auto"/>
      </w:pPr>
      <w:r>
        <w:rPr>
          <w:rFonts w:ascii="宋体" w:hAnsi="宋体" w:eastAsia="宋体" w:cs="宋体"/>
          <w:color w:val="000"/>
          <w:sz w:val="28"/>
          <w:szCs w:val="28"/>
        </w:rPr>
        <w:t xml:space="preserve">三是要抓好施工现场管理。按照建设集团有关要求，强化施工现场安全管理工作，合理设置各类安全警示标志;杜绝各类违章用电现象的发生;在生产作业区域内的施工人员必须按照规定配戴劳动保护用品;夜间施工作业必须有专人现场指挥，摆设夜间安全警示标志，达到施工作业现场标准化、规范化的要求，杜绝各类事故的发生。</w:t>
      </w:r>
    </w:p>
    <w:p>
      <w:pPr>
        <w:ind w:left="0" w:right="0" w:firstLine="560"/>
        <w:spacing w:before="450" w:after="450" w:line="312" w:lineRule="auto"/>
      </w:pPr>
      <w:r>
        <w:rPr>
          <w:rFonts w:ascii="宋体" w:hAnsi="宋体" w:eastAsia="宋体" w:cs="宋体"/>
          <w:color w:val="000"/>
          <w:sz w:val="28"/>
          <w:szCs w:val="28"/>
        </w:rPr>
        <w:t xml:space="preserve">四是加强安全监管工作。突出重点，针对“三违”现象开展日常性的安全监管工作，发挥好hse现场监督作用，通过对事故和“三违”现象的曝光，揭示事故和“三违”现象将会给公司财产、职工群众生命造成的严重危害，警示职工遵章守纪，提高职工的安全责任感，强化职工安全责任意识，促进安全生产责任制的落实，达到基础管理标准化、施工现场标准化、岗位操作标准化的安全质量标准化的工作要求，把hse现场监督工作推向深入。</w:t>
      </w:r>
    </w:p>
    <w:p>
      <w:pPr>
        <w:ind w:left="0" w:right="0" w:firstLine="560"/>
        <w:spacing w:before="450" w:after="450" w:line="312" w:lineRule="auto"/>
      </w:pPr>
      <w:r>
        <w:rPr>
          <w:rFonts w:ascii="黑体" w:hAnsi="黑体" w:eastAsia="黑体" w:cs="黑体"/>
          <w:color w:val="000000"/>
          <w:sz w:val="34"/>
          <w:szCs w:val="34"/>
          <w:b w:val="1"/>
          <w:bCs w:val="1"/>
        </w:rPr>
        <w:t xml:space="preserve">春节安全生产工作部署讲话篇十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传达4月10日省、市安全生产工作电视电话会议精神，安排部署我区第二季度安全生产工作，严格安全生产责任，落实安全防范措施，全力做好当前安全生产事故预防工作，杜绝各类安全事故发生。下面我就如何做好第二季度安全生产工作，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今年是“”规划的开局之年，国家、省、市领导对安全生产工作高度重视，分别就安全生产工作作出重要指示，强调要把安全生产作为加强社会管理的重要内容，着眼实现安全生产状况的根本好转和长远发展，认真抓紧抓好，要进一步加强安全生产监管，全力做好当前安全生产事故预防工作。各乡、街道和区政府各有关部门，要认真学习、深刻领会上级领导的重要指示精神，进一步增强责任感和紧迫感，时刻将安全生产工作摆在重要位置，放在心上，抓在手中。要认真分析本辖区、本部门的安全生产形势，时刻保持清醒的头脑，采取切实有力措施，严格落实具体责任，按照全区安全生产工作的部署要求，扎实细致的抓好安全生产各项工作的落实。</w:t>
      </w:r>
    </w:p>
    <w:p>
      <w:pPr>
        <w:ind w:left="0" w:right="0" w:firstLine="560"/>
        <w:spacing w:before="450" w:after="450" w:line="312" w:lineRule="auto"/>
      </w:pPr>
      <w:r>
        <w:rPr>
          <w:rFonts w:ascii="宋体" w:hAnsi="宋体" w:eastAsia="宋体" w:cs="宋体"/>
          <w:color w:val="000"/>
          <w:sz w:val="28"/>
          <w:szCs w:val="28"/>
        </w:rPr>
        <w:t xml:space="preserve">二、突出抓好重点行业领域的安全监管</w:t>
      </w:r>
    </w:p>
    <w:p>
      <w:pPr>
        <w:ind w:left="0" w:right="0" w:firstLine="560"/>
        <w:spacing w:before="450" w:after="450" w:line="312" w:lineRule="auto"/>
      </w:pPr>
      <w:r>
        <w:rPr>
          <w:rFonts w:ascii="宋体" w:hAnsi="宋体" w:eastAsia="宋体" w:cs="宋体"/>
          <w:color w:val="000"/>
          <w:sz w:val="28"/>
          <w:szCs w:val="28"/>
        </w:rPr>
        <w:t xml:space="preserve">一是要下大力抓好人员密集场所的安全监管。4月9日青海西宁市大型商场纺织品大楼发生重大火灾，造成1人死亡，4人重伤，这给我们敲响了警钟。我区一些人员密集场所仍存在着制度不健全，日常管理不落实，安全培训不到位，应急措施有漏洞等突出问题，一旦发生事故，后果不堪设想。区公安消防、文教、卫生、商务、质监、市场管理、工商、工信等部门，要以防止重大火灾事故和拥挤踩踏造成群死群伤事故为重点，按照各自职责，对各类商场、超市、宾馆、酒店、学校、幼儿园、医院、歌厅、影院、网吧、图书馆、银行、保险、通信等人员密集场所逐一进行排查，严格落实应急管理措施，保持消防器材良好状态和应急通道的畅通;特别是对用电设施、电梯、危险化学品储存使用场所和进行焊接、明火作业等部位环节，要进行重点排查，并督促相关企事业单位严格落实负责人和安全管理人员现场盯防责任，强化现场安全管控。二是要强化对建筑施工的安全监控。近年来，我区几乎每年都发生建筑施工亡人事故。今年春节至今我区已连续发生了几起建筑施工安全事故，由于处理比较及时没有造成大的社会影响，但是我们大家要充分认识到建筑施工安全管理的紧迫性和重要性，二季度正是建筑施工的黄金期各工地都在加紧施工。因此各乡(街道)、保定工业园区和区住建局，要对所有施工项目逐一进行排查，做到“没有合法手续不准开工、没有施工资质不准参与施工、特种作业人员无证和施工人员没进行安全培训的严禁上岗作业”;要认真组织开展防坍塌、防坠落、防起重机械、防爆破作业事故等专项检查，坚决防止各类坍塌、坠落和爆破亡人事故的发生;要强化施工现场安全管控，严格落实企业领导现场带班制度，确保每一个施工环节的安全。三要抓好危险化学品、烟花爆竹、民爆物品、特种设备等行业领域安全。区安监、公安、质监、工信等部门，要按照各自的监管职责，加强对重点行业领域的隐患排查，加大对非法违法行为的查处整治力度，督促企业切实加强动态安全管理，严格落实企业领导现场带班制度，强化对各类危险源点的管控，强化对焊接、爆破、动火、吊装等危险性较大作业的现场监控，严防各类事故发生。</w:t>
      </w:r>
    </w:p>
    <w:p>
      <w:pPr>
        <w:ind w:left="0" w:right="0" w:firstLine="560"/>
        <w:spacing w:before="450" w:after="450" w:line="312" w:lineRule="auto"/>
      </w:pPr>
      <w:r>
        <w:rPr>
          <w:rFonts w:ascii="宋体" w:hAnsi="宋体" w:eastAsia="宋体" w:cs="宋体"/>
          <w:color w:val="000"/>
          <w:sz w:val="28"/>
          <w:szCs w:val="28"/>
        </w:rPr>
        <w:t xml:space="preserve">三、继续深化安全生产承诺制度建设。</w:t>
      </w:r>
    </w:p>
    <w:p>
      <w:pPr>
        <w:ind w:left="0" w:right="0" w:firstLine="560"/>
        <w:spacing w:before="450" w:after="450" w:line="312" w:lineRule="auto"/>
      </w:pPr>
      <w:r>
        <w:rPr>
          <w:rFonts w:ascii="宋体" w:hAnsi="宋体" w:eastAsia="宋体" w:cs="宋体"/>
          <w:color w:val="000"/>
          <w:sz w:val="28"/>
          <w:szCs w:val="28"/>
        </w:rPr>
        <w:t xml:space="preserve">按省、市、区要求到今年3月底，全区所有8人以上的企事业单位，都要按规定程序和要求，完成新一轮承诺书的签订工作。但目前还有的乡(街道)、部门仍未安要求上报企业名单。在此我强调一下，有关信息上报问题将作为全区安全生产工作月考评、季奖励的重要内容，希望各乡(街道)引起重视。根据省安委办通知，4月18日至30日，省安委会将组织对11个设区市承诺制度建设情况进行专项督查，市安委会从4月20日开始，将采取安委会成员单位分包的形式，对各县(市、区)承诺制度建设情况进行专项督查，督导检查结束后，将在全市进行通报。区安委办和各乡(街道)、区政府有关部门要认真作好迎检准备，要对承诺制度建设情况进行全面的“回头看”，结合隐患排查活动，对所有企事业单位承诺制度建设情况逐一进行检查，确保各项工作环节符合省、市、区规定动作要求。4月下旬至5月上旬，区安委办也要在全区组织开展一次承诺书签订专项督导检查活动，确保做到应签尽签，100%覆盖，100%备案。各乡、街道，区文教局、区卫生局、区安全监管局要于4月17日前各抓出2家安全生产承诺制度建设示范单位，以迎接省市专项督查。</w:t>
      </w:r>
    </w:p>
    <w:p>
      <w:pPr>
        <w:ind w:left="0" w:right="0" w:firstLine="560"/>
        <w:spacing w:before="450" w:after="450" w:line="312" w:lineRule="auto"/>
      </w:pPr>
      <w:r>
        <w:rPr>
          <w:rFonts w:ascii="宋体" w:hAnsi="宋体" w:eastAsia="宋体" w:cs="宋体"/>
          <w:color w:val="000"/>
          <w:sz w:val="28"/>
          <w:szCs w:val="28"/>
        </w:rPr>
        <w:t xml:space="preserve">四、大力推进企事业单位安全生产标准化、规范化建设</w:t>
      </w:r>
    </w:p>
    <w:p>
      <w:pPr>
        <w:ind w:left="0" w:right="0" w:firstLine="560"/>
        <w:spacing w:before="450" w:after="450" w:line="312" w:lineRule="auto"/>
      </w:pPr>
      <w:r>
        <w:rPr>
          <w:rFonts w:ascii="宋体" w:hAnsi="宋体" w:eastAsia="宋体" w:cs="宋体"/>
          <w:color w:val="000"/>
          <w:sz w:val="28"/>
          <w:szCs w:val="28"/>
        </w:rPr>
        <w:t xml:space="preserve">开展企事业单位安全生产标准化、规范化建设，是实现全区安全生产状况根本好转的重要举措，也是企事业单位真正实现安全生产的必由之路。要在今年年底以前，全区高危行业企业标准化、规范化达标率要达到20%以上，一般行业企业标准化、规范化达标率要达到15%以上。各乡(街道)和有直属、直管企事业单位的区直部门，要按照《北市区20xx年度安全生产目标管理责任书》规定的数量，尽快确定企业名单，制定周密计划，逐一明确具体责任部门，搞好培育帮扶，确保如期完成任务。4月20日前，将今年开展标准化、规范化达标的企事业单位名单上报区安委办备案，并明确具体帮扶指导的部门和人员，尽快展开工作。凡提前完成或超额完成的要在年终考核时予以加分，完不成当年任务的要取消评先资格。</w:t>
      </w:r>
    </w:p>
    <w:p>
      <w:pPr>
        <w:ind w:left="0" w:right="0" w:firstLine="560"/>
        <w:spacing w:before="450" w:after="450" w:line="312" w:lineRule="auto"/>
      </w:pPr>
      <w:r>
        <w:rPr>
          <w:rFonts w:ascii="宋体" w:hAnsi="宋体" w:eastAsia="宋体" w:cs="宋体"/>
          <w:color w:val="000"/>
          <w:sz w:val="28"/>
          <w:szCs w:val="28"/>
        </w:rPr>
        <w:t xml:space="preserve">五、抓好国务院〔20xx〕23号等重要文件的再学习再培训工作。</w:t>
      </w:r>
    </w:p>
    <w:p>
      <w:pPr>
        <w:ind w:left="0" w:right="0" w:firstLine="560"/>
        <w:spacing w:before="450" w:after="450" w:line="312" w:lineRule="auto"/>
      </w:pPr>
      <w:r>
        <w:rPr>
          <w:rFonts w:ascii="宋体" w:hAnsi="宋体" w:eastAsia="宋体" w:cs="宋体"/>
          <w:color w:val="000"/>
          <w:sz w:val="28"/>
          <w:szCs w:val="28"/>
        </w:rPr>
        <w:t xml:space="preserve">根据省市安委会部署，区安委会印发了《关于对国发[20xx]23号文件再学习再培训的通知》，各乡(街道)、各部门要把学习贯彻落实国务院〔20xx〕23号、省两办〔20xx〕30号、保办〔20xx〕1号和保字〔20xx〕4号等文件，作为今年的一项重要任务，要做好以下四项工作：一要按《通知》要求成立以主管副职为组长的专项培训领导机构，专门负责学习培训工作。二要在每月5日前向区安委办上报专项培训工作情况。三要强化对各类企事业单位从业人员的学习培训，将国务院〔20xx〕23号、省两办〔20xx〕30号、保办〔20xx〕1号和“市安全生产22条”等文件发放到所有企事业单位，将相关内容列入对企业负责人、安全管理人员和班组长的培训内容，督促企事业单位传达到一线从业人员。四是要突出抓好上述文件精神在企业的落实，督促所有企业针对文件中提出的新规定、新要求，组织对安全生产“三项制度”进行认真修订，在6月底前制定出具体落实计划和保障措施，认真抓好落实。</w:t>
      </w:r>
    </w:p>
    <w:p>
      <w:pPr>
        <w:ind w:left="0" w:right="0" w:firstLine="560"/>
        <w:spacing w:before="450" w:after="450" w:line="312" w:lineRule="auto"/>
      </w:pPr>
      <w:r>
        <w:rPr>
          <w:rFonts w:ascii="宋体" w:hAnsi="宋体" w:eastAsia="宋体" w:cs="宋体"/>
          <w:color w:val="000"/>
          <w:sz w:val="28"/>
          <w:szCs w:val="28"/>
        </w:rPr>
        <w:t xml:space="preserve">六、切实加强企业安全管理机构和队伍建设。</w:t>
      </w:r>
    </w:p>
    <w:p>
      <w:pPr>
        <w:ind w:left="0" w:right="0" w:firstLine="560"/>
        <w:spacing w:before="450" w:after="450" w:line="312" w:lineRule="auto"/>
      </w:pPr>
      <w:r>
        <w:rPr>
          <w:rFonts w:ascii="宋体" w:hAnsi="宋体" w:eastAsia="宋体" w:cs="宋体"/>
          <w:color w:val="000"/>
          <w:sz w:val="28"/>
          <w:szCs w:val="28"/>
        </w:rPr>
        <w:t xml:space="preserve">企业安全副职和安全管理机构、队伍建设，是确保企业安全生产主体责任落实的关键。提高企业自我安全管理水平，必须要有一支过硬的安全管理队伍来保障。今年，要下大力解决企业安全副职、安全管理机构和人员配置问题，所有企业都要严格按照“市安全生产22条”的有关规定要求，建立健全安全生产管理机构，配备安全副职和安全管理人员，凡不符合规定要求的企业，6月底前必须落实到位，确保安全生产工作有人抓、有人管;凡应该建立专门安全生产管理机构的企业，必须设置直属于企业最高层管理的专门机构，不得与其他管理机构合并设置;安全副职、安全管理人员必须参加有关部门组织的培训，经考核合格后上岗，提高他们的实际管理能力，做到能抓会管。企业要按照市两办〔20xx〕1号文件的规定，为安全副职、安全管理人员增发安全生产岗位津贴，提供必要的工作条件，保持安全副职、安全管理人员的相对稳定;要开展安全管理竞赛活动，对安全生产管理工作先进个人给予一定鼓励;对缺少合格安全管理人员的企业，可由区安监部门向企业推荐或组织公开招选毕业生，并培训合格后上岗。</w:t>
      </w:r>
    </w:p>
    <w:p>
      <w:pPr>
        <w:ind w:left="0" w:right="0" w:firstLine="560"/>
        <w:spacing w:before="450" w:after="450" w:line="312" w:lineRule="auto"/>
      </w:pPr>
      <w:r>
        <w:rPr>
          <w:rFonts w:ascii="宋体" w:hAnsi="宋体" w:eastAsia="宋体" w:cs="宋体"/>
          <w:color w:val="000"/>
          <w:sz w:val="28"/>
          <w:szCs w:val="28"/>
        </w:rPr>
        <w:t xml:space="preserve">七、严格落实精细化监管措施</w:t>
      </w:r>
    </w:p>
    <w:p>
      <w:pPr>
        <w:ind w:left="0" w:right="0" w:firstLine="560"/>
        <w:spacing w:before="450" w:after="450" w:line="312" w:lineRule="auto"/>
      </w:pPr>
      <w:r>
        <w:rPr>
          <w:rFonts w:ascii="宋体" w:hAnsi="宋体" w:eastAsia="宋体" w:cs="宋体"/>
          <w:color w:val="000"/>
          <w:sz w:val="28"/>
          <w:szCs w:val="28"/>
        </w:rPr>
        <w:t xml:space="preserve">要重点抓好以下几项工作：一是要在4月20日前，按照市两办〔20xx〕1号文件的规定要求，对所有8人以上企业和相关事业单位的安全监管责任进行调整，重新建立安全监管台帐，并以正式文件形式报区安委办备案;二是6月底前，各行业主管部门、专项主管部门，要根据各自的安全监管职责和范围，制定或完善本部门、本系统、本行业的“安全生产监督检查规范化实施手册”，推动日常监管工作走上规范化轨道;三是要按照“一会一卡”、“三定一表”制度的要求，及时召开企事业单位负责人安全例会，发放安全提示指导卡，防止出现“中阻梗”和盲区死角，并按规定的频次、范围、内容和数量，搞好隐患排查督导检查活动;四是要强化隐患整改，对发现的隐患问题，必须指定专人跟踪督办，及时进行复查。发现重大隐患要及时上报区安委办，并严格按照国家、省、市有关要求，实行挂牌督办，确保整改到位。</w:t>
      </w:r>
    </w:p>
    <w:p>
      <w:pPr>
        <w:ind w:left="0" w:right="0" w:firstLine="560"/>
        <w:spacing w:before="450" w:after="450" w:line="312" w:lineRule="auto"/>
      </w:pPr>
      <w:r>
        <w:rPr>
          <w:rFonts w:ascii="宋体" w:hAnsi="宋体" w:eastAsia="宋体" w:cs="宋体"/>
          <w:color w:val="000"/>
          <w:sz w:val="28"/>
          <w:szCs w:val="28"/>
        </w:rPr>
        <w:t xml:space="preserve">八、认真抓好应急管理工作</w:t>
      </w:r>
    </w:p>
    <w:p>
      <w:pPr>
        <w:ind w:left="0" w:right="0" w:firstLine="560"/>
        <w:spacing w:before="450" w:after="450" w:line="312" w:lineRule="auto"/>
      </w:pPr>
      <w:r>
        <w:rPr>
          <w:rFonts w:ascii="宋体" w:hAnsi="宋体" w:eastAsia="宋体" w:cs="宋体"/>
          <w:color w:val="000"/>
          <w:sz w:val="28"/>
          <w:szCs w:val="28"/>
        </w:rPr>
        <w:t xml:space="preserve">根据20xx年安全生产应急管理工作安排，一要加强基层应急管理机构建设，各乡(街道)、村(社区)等基层组织要落实专人负责安全生产应急管理工作，高危行业企业要设置或指定安全生产应急管理机构或办事机构。二要加强安全生产应急预案体系建设，区安监局对我区现有的安全生产应急预案进行梳理和修订，各乡(街道)和负有安全生产监管职责的部门要督导危化、建筑施工、人员密集场所等重点行业企业对现有的应急预案进行修订完善，做到所有重大危险源和重点工作岗位都有专项应急预案或现场处置方案。依法将应急预案作为行业准入的必要条件，生产经营企业没有生产安全事故应急预案或预案未经专家评审或未按要求上报备案的或重大危险源没有检测、评估备案的，不得颁发安全生产许可证。按照属地管理的原则和部门职责分工，上半年完成企事业单位应急预案评审、备案工作。三要按照区安委办《关于开展应急预案演练活动的紧急通知》要求，于5月31日前完成重点行业的应急演练工作，并于6月6日前把演练单位、演练课题、演练时间、参演人数上报区安委办。应急演练的组织分工是：区安监局负责加油站、危险化学品从业单位，区住建局负责城市燃气、建筑施工企业，区文体教育局负责学校、幼儿园、网吧，区卫生局负责医疗机构，区公安消防负责商场、超市及娱乐场所，区质监局要积极参与并加强对涉及特种设备的企业应急演练活动的业务指导。各乡(街道)按照属地管理原则抓好辖区内重点企业的应急演练活动。</w:t>
      </w:r>
    </w:p>
    <w:p>
      <w:pPr>
        <w:ind w:left="0" w:right="0" w:firstLine="560"/>
        <w:spacing w:before="450" w:after="450" w:line="312" w:lineRule="auto"/>
      </w:pPr>
      <w:r>
        <w:rPr>
          <w:rFonts w:ascii="宋体" w:hAnsi="宋体" w:eastAsia="宋体" w:cs="宋体"/>
          <w:color w:val="000"/>
          <w:sz w:val="28"/>
          <w:szCs w:val="28"/>
        </w:rPr>
        <w:t xml:space="preserve">同志们，当前全区安全生产工作已全面展开，希望各级各部门各单位要抓住第二季度的宝贵时间，集中精力，集中力量，扎实推进工作，认真抓好各项防范措施的落实，确保全区安全生产形势的持续稳定，为全区经济和社会又好又快发展提供良好的安全生产保障。</w:t>
      </w:r>
    </w:p>
    <w:p>
      <w:pPr>
        <w:ind w:left="0" w:right="0" w:firstLine="560"/>
        <w:spacing w:before="450" w:after="450" w:line="312" w:lineRule="auto"/>
      </w:pPr>
      <w:r>
        <w:rPr>
          <w:rFonts w:ascii="黑体" w:hAnsi="黑体" w:eastAsia="黑体" w:cs="黑体"/>
          <w:color w:val="000000"/>
          <w:sz w:val="34"/>
          <w:szCs w:val="34"/>
          <w:b w:val="1"/>
          <w:bCs w:val="1"/>
        </w:rPr>
        <w:t xml:space="preserve">春节安全生产工作部署讲话篇十一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校师生在这里开展了一场既紧张又有意义的消防演练活动，这是我们学校的一个传统项目，每年新学期开学都要举行。其目的就是利用这次演练活动，学习和掌握消防自救知识，增强消防安全意识，在遇到危险时，知道应该如何更好地进行自我保护。这是很有必要，也很有意义。</w:t>
      </w:r>
    </w:p>
    <w:p>
      <w:pPr>
        <w:ind w:left="0" w:right="0" w:firstLine="560"/>
        <w:spacing w:before="450" w:after="450" w:line="312" w:lineRule="auto"/>
      </w:pPr>
      <w:r>
        <w:rPr>
          <w:rFonts w:ascii="宋体" w:hAnsi="宋体" w:eastAsia="宋体" w:cs="宋体"/>
          <w:color w:val="000"/>
          <w:sz w:val="28"/>
          <w:szCs w:val="28"/>
        </w:rPr>
        <w:t xml:space="preserve">消防安全事关千家万户，学校安全稳定事关教育发展。学校是人员高度集中的公共场所，在突然遇到火灾、地震等突发紧急情况时，如果不能做到有组织地迅速撤离，很容易发生拥挤、踩踏等安全事故。我们在紧张的学习中，抽出专门时间组织这次活动，是学校重视安全的具体表现，今天这场消防安全现场演练，我们学到了很多安全防范知识，也获得了一些安全防范的经验，学会了在危急时刻逃生的技能。同学们也在老师们的指挥下，在老师们的安排下，服从命令，听从指挥，保质保量地完成了演练项目，希望同学们真正学懂并记在心里。</w:t>
      </w:r>
    </w:p>
    <w:p>
      <w:pPr>
        <w:ind w:left="0" w:right="0" w:firstLine="560"/>
        <w:spacing w:before="450" w:after="450" w:line="312" w:lineRule="auto"/>
      </w:pPr>
      <w:r>
        <w:rPr>
          <w:rFonts w:ascii="宋体" w:hAnsi="宋体" w:eastAsia="宋体" w:cs="宋体"/>
          <w:color w:val="000"/>
          <w:sz w:val="28"/>
          <w:szCs w:val="28"/>
        </w:rPr>
        <w:t xml:space="preserve">今天，我们在消防安全疏散演练环节中，全校师生能够按照学校的统一指令和要求，较快地撤到了指定地点，基本上达到了疏散演练的要求，没有发生拥挤等不安全的事故。安全疏散主要是做到有序和迅速。有序就是有组织有秩序，不拥挤、不抢先。迅速就是速度要快，事故发生时，时间就是生命，速度是建立在有秩序的基础上的。今天的演习，从听到警报器到现在共用了5分钟，我们在亲身体验中增强了消防知识，学会了安全逃离火灾现场的方法，对火灾危险也有了更加深刻的认识。</w:t>
      </w:r>
    </w:p>
    <w:p>
      <w:pPr>
        <w:ind w:left="0" w:right="0" w:firstLine="560"/>
        <w:spacing w:before="450" w:after="450" w:line="312" w:lineRule="auto"/>
      </w:pPr>
      <w:r>
        <w:rPr>
          <w:rFonts w:ascii="宋体" w:hAnsi="宋体" w:eastAsia="宋体" w:cs="宋体"/>
          <w:color w:val="000"/>
          <w:sz w:val="28"/>
          <w:szCs w:val="28"/>
        </w:rPr>
        <w:t xml:space="preserve">同学们，今天,我们是幸运的，但是谁能保证危险不会在我们身边发生呢?在校园中，需要紧急疏散的机率并不大，但我们必须“居安思危”，做好准备，减少受伤的机会，同学们时刻要有安全意识。</w:t>
      </w:r>
    </w:p>
    <w:p>
      <w:pPr>
        <w:ind w:left="0" w:right="0" w:firstLine="560"/>
        <w:spacing w:before="450" w:after="450" w:line="312" w:lineRule="auto"/>
      </w:pPr>
      <w:r>
        <w:rPr>
          <w:rFonts w:ascii="宋体" w:hAnsi="宋体" w:eastAsia="宋体" w:cs="宋体"/>
          <w:color w:val="000"/>
          <w:sz w:val="28"/>
          <w:szCs w:val="28"/>
        </w:rPr>
        <w:t xml:space="preserve">再次在向大家强调几个问题：</w:t>
      </w:r>
    </w:p>
    <w:p>
      <w:pPr>
        <w:ind w:left="0" w:right="0" w:firstLine="560"/>
        <w:spacing w:before="450" w:after="450" w:line="312" w:lineRule="auto"/>
      </w:pPr>
      <w:r>
        <w:rPr>
          <w:rFonts w:ascii="宋体" w:hAnsi="宋体" w:eastAsia="宋体" w:cs="宋体"/>
          <w:color w:val="000"/>
          <w:sz w:val="28"/>
          <w:szCs w:val="28"/>
        </w:rPr>
        <w:t xml:space="preserve">1、上下学路上一定要要注意交通安全，往返路上要结伴而行，团结互助，特别是女同学，绝对不允许单独行动，下午放学后离校不要拖拉，要迅速撤离。路上务必靠右边走。</w:t>
      </w:r>
    </w:p>
    <w:p>
      <w:pPr>
        <w:ind w:left="0" w:right="0" w:firstLine="560"/>
        <w:spacing w:before="450" w:after="450" w:line="312" w:lineRule="auto"/>
      </w:pPr>
      <w:r>
        <w:rPr>
          <w:rFonts w:ascii="宋体" w:hAnsi="宋体" w:eastAsia="宋体" w:cs="宋体"/>
          <w:color w:val="000"/>
          <w:sz w:val="28"/>
          <w:szCs w:val="28"/>
        </w:rPr>
        <w:t xml:space="preserve">往返路上不准乘坐“三无”(无牌、无证、无驾照)车辆，我们学校兰校长多次强调，我和王校长在防火演练中也强调过，我们经常收听收看广播电视，湖南小学生乘坐三轮车掉下河里死伤的惨痛案例，确实触目惊心，同学们要引以为戒，不怕一万就怕一万。</w:t>
      </w:r>
    </w:p>
    <w:p>
      <w:pPr>
        <w:ind w:left="0" w:right="0" w:firstLine="560"/>
        <w:spacing w:before="450" w:after="450" w:line="312" w:lineRule="auto"/>
      </w:pPr>
      <w:r>
        <w:rPr>
          <w:rFonts w:ascii="宋体" w:hAnsi="宋体" w:eastAsia="宋体" w:cs="宋体"/>
          <w:color w:val="000"/>
          <w:sz w:val="28"/>
          <w:szCs w:val="28"/>
        </w:rPr>
        <w:t xml:space="preserve">2、严禁上网吧，全国中小学生因沉迷网吧走上犯罪的不计其数，我们学校要联合公安认真查管，对经常上网吧的同学严肃处理，兰校长再次强调一、凡上网吧的同学一律取消救助;二、凡上网吧的同学评三好一票否决;三、凡上网吧的同学学生素质评价不能为优秀。</w:t>
      </w:r>
    </w:p>
    <w:p>
      <w:pPr>
        <w:ind w:left="0" w:right="0" w:firstLine="560"/>
        <w:spacing w:before="450" w:after="450" w:line="312" w:lineRule="auto"/>
      </w:pPr>
      <w:r>
        <w:rPr>
          <w:rFonts w:ascii="宋体" w:hAnsi="宋体" w:eastAsia="宋体" w:cs="宋体"/>
          <w:color w:val="000"/>
          <w:sz w:val="28"/>
          <w:szCs w:val="28"/>
        </w:rPr>
        <w:t xml:space="preserve">(1)昨天早晨就发现我们学校厕所石灰墙上，一个社会青年给我们学校经常上网的一个女同学写的很淫秽很流氓的语言。内容我就不说了，希望同学们引以为戒。</w:t>
      </w:r>
    </w:p>
    <w:p>
      <w:pPr>
        <w:ind w:left="0" w:right="0" w:firstLine="560"/>
        <w:spacing w:before="450" w:after="450" w:line="312" w:lineRule="auto"/>
      </w:pPr>
      <w:r>
        <w:rPr>
          <w:rFonts w:ascii="宋体" w:hAnsi="宋体" w:eastAsia="宋体" w:cs="宋体"/>
          <w:color w:val="000"/>
          <w:sz w:val="28"/>
          <w:szCs w:val="28"/>
        </w:rPr>
        <w:t xml:space="preserve">(2)我们学校曾有个学习很棒的学生，考上名牌大学，在大学里沉迷上网，耽误学业被开除学籍。</w:t>
      </w:r>
    </w:p>
    <w:p>
      <w:pPr>
        <w:ind w:left="0" w:right="0" w:firstLine="560"/>
        <w:spacing w:before="450" w:after="450" w:line="312" w:lineRule="auto"/>
      </w:pPr>
      <w:r>
        <w:rPr>
          <w:rFonts w:ascii="宋体" w:hAnsi="宋体" w:eastAsia="宋体" w:cs="宋体"/>
          <w:color w:val="000"/>
          <w:sz w:val="28"/>
          <w:szCs w:val="28"/>
        </w:rPr>
        <w:t xml:space="preserve">(3)我们学校xx级学生张(..)，在我们学校学习很好，考上重点高中，也因迷恋网吧违犯学校纪律被开除。</w:t>
      </w:r>
    </w:p>
    <w:p>
      <w:pPr>
        <w:ind w:left="0" w:right="0" w:firstLine="560"/>
        <w:spacing w:before="450" w:after="450" w:line="312" w:lineRule="auto"/>
      </w:pPr>
      <w:r>
        <w:rPr>
          <w:rFonts w:ascii="宋体" w:hAnsi="宋体" w:eastAsia="宋体" w:cs="宋体"/>
          <w:color w:val="000"/>
          <w:sz w:val="28"/>
          <w:szCs w:val="28"/>
        </w:rPr>
        <w:t xml:space="preserve">活生生的案例给我们敲响了警钟，我们必须通过警惕。</w:t>
      </w:r>
    </w:p>
    <w:p>
      <w:pPr>
        <w:ind w:left="0" w:right="0" w:firstLine="560"/>
        <w:spacing w:before="450" w:after="450" w:line="312" w:lineRule="auto"/>
      </w:pPr>
      <w:r>
        <w:rPr>
          <w:rFonts w:ascii="黑体" w:hAnsi="黑体" w:eastAsia="黑体" w:cs="黑体"/>
          <w:color w:val="000000"/>
          <w:sz w:val="34"/>
          <w:szCs w:val="34"/>
          <w:b w:val="1"/>
          <w:bCs w:val="1"/>
        </w:rPr>
        <w:t xml:space="preserve">春节安全生产工作部署讲话篇十二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做好我县x年安全生产工作，为“”经济社会发展创造一个安全稳定和谐的社会环境开好局、起好步，经县委、县政府研究决定，今天在这里召开全县安全生产工作会议。刚才，县安委办主任、安监局局长传达了全省、全区安全生产工作会议精神，对我县x年安全生产工作进行了总结并对今年的工作作了安排部署;县公安局政委对x年道路交通、消防安全工作作了全面总结并安排部署了x年工作;几个单位作了经验交流发言;表彰奖励了x年安全生产工作先进单位和个人，县政府与各责任单位签订了x年安全生产目标责任书;县人民政府副县长对“”时期我县安全生产工作进行了全面总结和评价，对今年的安全生产工作任务作了明确，我完全同意，请大家认真抓好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一、时刻保持清醒，安全高于一切</w:t>
      </w:r>
    </w:p>
    <w:p>
      <w:pPr>
        <w:ind w:left="0" w:right="0" w:firstLine="560"/>
        <w:spacing w:before="450" w:after="450" w:line="312" w:lineRule="auto"/>
      </w:pPr>
      <w:r>
        <w:rPr>
          <w:rFonts w:ascii="宋体" w:hAnsi="宋体" w:eastAsia="宋体" w:cs="宋体"/>
          <w:color w:val="000"/>
          <w:sz w:val="28"/>
          <w:szCs w:val="28"/>
        </w:rPr>
        <w:t xml:space="preserve">安全高于一切，生命至高无上。事故带来的是生命的毁灭，是家庭的支离破碎。安全管理严在干部、严在细节，各级领导干部一定要时刻保持清醒的头脑，树立安全生产就是与生命息息相关的责任意识，必须持之以恒，常抓不懈。</w:t>
      </w:r>
    </w:p>
    <w:p>
      <w:pPr>
        <w:ind w:left="0" w:right="0" w:firstLine="560"/>
        <w:spacing w:before="450" w:after="450" w:line="312" w:lineRule="auto"/>
      </w:pPr>
      <w:r>
        <w:rPr>
          <w:rFonts w:ascii="宋体" w:hAnsi="宋体" w:eastAsia="宋体" w:cs="宋体"/>
          <w:color w:val="000"/>
          <w:sz w:val="28"/>
          <w:szCs w:val="28"/>
        </w:rPr>
        <w:t xml:space="preserve">一是要认识到安全就是基础。人民群众的生命财产安全高于一切，没有了人民，就没有了一切。没有安全的生产生活环境，要谈加速发展是句空话，要谈社会和谐也是不可能的。各乡镇、各部门要充分认识到抓好安全工作的极端重要性和紧迫性，牢固树立抓安全就是抓发展、抓安全就是抓民生、抓安全就是抓和谐的理念，克服盲目乐观思想和麻痹松懈情绪，坚持“一把手抓”原则，以对人民群众高度负责的精神和态度，在思想上更加重视安全工作，在行动上更加自觉抓好安全生产工作，在工作上更加有效地落实安全措施，全力维护全县经济快速发展、社会和谐安定的良好局面，为全县实施工业强县和城镇带动战略打下坚实基础。</w:t>
      </w:r>
    </w:p>
    <w:p>
      <w:pPr>
        <w:ind w:left="0" w:right="0" w:firstLine="560"/>
        <w:spacing w:before="450" w:after="450" w:line="312" w:lineRule="auto"/>
      </w:pPr>
      <w:r>
        <w:rPr>
          <w:rFonts w:ascii="宋体" w:hAnsi="宋体" w:eastAsia="宋体" w:cs="宋体"/>
          <w:color w:val="000"/>
          <w:sz w:val="28"/>
          <w:szCs w:val="28"/>
        </w:rPr>
        <w:t xml:space="preserve">二是要进一步认识到安全就是效益。经过“**11·23事故”、“**2·1事故”等血淋淋的教训证明，安全就是最大的效益。正确认识处理安全生产与经济效益的关系，把安全生产看成是潜在的效益，像抓经济工作一样抓安全生产工作，是做好安全生产工作的关键。一旦发生了安全事故，我们工作的就围绕着事故的处理转，忙着安抚死者家属、忙应付检查、忙开会、忙汇报，忙责任追究和赔偿，严重影响了经济工作的正常开展。所以，大家一定要深刻地认识到，安全生产与经济效益之间的关系是相对统一的整体，相辅相成;安全生产是经济效益的前提保证，经济效益是安全生产的必要条件。安全生产是潜在的正效益，不安全因素就是潜在的负效益;正效益蕴含在整体效益中，不明显;而负效益明显醒目，经济损失数以万计，有的甚至无法估量，给事故受害者亲人带来巨大的精神痛苦。只有抓住了安全，才能创出经济效益，抓好了安全生产就是最大的效益。</w:t>
      </w:r>
    </w:p>
    <w:p>
      <w:pPr>
        <w:ind w:left="0" w:right="0" w:firstLine="560"/>
        <w:spacing w:before="450" w:after="450" w:line="312" w:lineRule="auto"/>
      </w:pPr>
      <w:r>
        <w:rPr>
          <w:rFonts w:ascii="宋体" w:hAnsi="宋体" w:eastAsia="宋体" w:cs="宋体"/>
          <w:color w:val="000"/>
          <w:sz w:val="28"/>
          <w:szCs w:val="28"/>
        </w:rPr>
        <w:t xml:space="preserve">三是要进一步认识到安全就是责任。保障人民群众生命财产安全是人民政府的责任，是人民政府的基本职能。安全就是责任，责任源于态度，态度决定成败。著名的海恩法则告诉我们，事故背后有征兆，征兆背后有苗头，苗头是可以预防的。安全生产决不能存有任何侥幸心理，不能有丝毫松懈麻痹思想，安全意识淡薄，安全监管不到位，就是对生命的漠视，就是事故隐患萌发的开端。只有时刻把安全生产放在心中，落实在行动中，加大预防和整治力度，才是杜绝事故发生的根本途径。</w:t>
      </w:r>
    </w:p>
    <w:p>
      <w:pPr>
        <w:ind w:left="0" w:right="0" w:firstLine="560"/>
        <w:spacing w:before="450" w:after="450" w:line="312" w:lineRule="auto"/>
      </w:pPr>
      <w:r>
        <w:rPr>
          <w:rFonts w:ascii="宋体" w:hAnsi="宋体" w:eastAsia="宋体" w:cs="宋体"/>
          <w:color w:val="000"/>
          <w:sz w:val="28"/>
          <w:szCs w:val="28"/>
        </w:rPr>
        <w:t xml:space="preserve">二、责任重在落实，行动大于形式</w:t>
      </w:r>
    </w:p>
    <w:p>
      <w:pPr>
        <w:ind w:left="0" w:right="0" w:firstLine="560"/>
        <w:spacing w:before="450" w:after="450" w:line="312" w:lineRule="auto"/>
      </w:pPr>
      <w:r>
        <w:rPr>
          <w:rFonts w:ascii="宋体" w:hAnsi="宋体" w:eastAsia="宋体" w:cs="宋体"/>
          <w:color w:val="000"/>
          <w:sz w:val="28"/>
          <w:szCs w:val="28"/>
        </w:rPr>
        <w:t xml:space="preserve">安全生产，人命关天、责任重于泰山，是一项只有起点没有终点、无处不在、无时不有的日常工作。我们一定要把安全生产工作的责任落实到实际行动上，落实到具体人员上，用结果来检验工作的成效。</w:t>
      </w:r>
    </w:p>
    <w:p>
      <w:pPr>
        <w:ind w:left="0" w:right="0" w:firstLine="560"/>
        <w:spacing w:before="450" w:after="450" w:line="312" w:lineRule="auto"/>
      </w:pPr>
      <w:r>
        <w:rPr>
          <w:rFonts w:ascii="宋体" w:hAnsi="宋体" w:eastAsia="宋体" w:cs="宋体"/>
          <w:color w:val="000"/>
          <w:sz w:val="28"/>
          <w:szCs w:val="28"/>
        </w:rPr>
        <w:t xml:space="preserve">一是要把责任落实到行动上。安全无小事，责任大于天，珍惜生命，看重责任。安全形势稳定容易使人产生松懈思想，有部分乡镇和部门对安全管理和安全预防工作，就是说在嘴上、写在纸上、挂在墙上、落实在会上，口头说得多，实际行动少。我们今天刚签订了责任状，各责任单位一定要看清责任状的内容，把具体责任落实到行动上，特别是对煤矿、非煤矿山、道路交通、消防、建筑施工、烟花爆竹、危险化学品、民爆物品等重点领域的安全监管要切实做到检查督促到位、整改措施落实到位。</w:t>
      </w:r>
    </w:p>
    <w:p>
      <w:pPr>
        <w:ind w:left="0" w:right="0" w:firstLine="560"/>
        <w:spacing w:before="450" w:after="450" w:line="312" w:lineRule="auto"/>
      </w:pPr>
      <w:r>
        <w:rPr>
          <w:rFonts w:ascii="宋体" w:hAnsi="宋体" w:eastAsia="宋体" w:cs="宋体"/>
          <w:color w:val="000"/>
          <w:sz w:val="28"/>
          <w:szCs w:val="28"/>
        </w:rPr>
        <w:t xml:space="preserve">二是要把责任落实到人员上。有些事故的发生，看是偶然，实为必然。如果不把安全生产的责任落实到具体人员身上，不树立起安全生产的责任意识，以侥幸的心理来对待安全生产工作，那么必然会导致事故发生。所以，我们在座的各位，一定要以“把心放在安全上，把安全放在心上”为宗旨，把安全生产工作做到位、做到底、做到家，做负责任的单位、做负责任的领导、做负责任的个人。</w:t>
      </w:r>
    </w:p>
    <w:p>
      <w:pPr>
        <w:ind w:left="0" w:right="0" w:firstLine="560"/>
        <w:spacing w:before="450" w:after="450" w:line="312" w:lineRule="auto"/>
      </w:pPr>
      <w:r>
        <w:rPr>
          <w:rFonts w:ascii="宋体" w:hAnsi="宋体" w:eastAsia="宋体" w:cs="宋体"/>
          <w:color w:val="000"/>
          <w:sz w:val="28"/>
          <w:szCs w:val="28"/>
        </w:rPr>
        <w:t xml:space="preserve">三是要把责任落实到结果上。安全与责任同在，事故与麻痹相连。如果没有把安全生产工作抓实抓好，只是为了应付检查而抓安全生产工作，那就是对工作的不负责，对人民群众的不负责。安全生产工作实行一票否决，不管是谁，在安全生产工作上出了问题，绝不姑息，都要严格追究责任。</w:t>
      </w:r>
    </w:p>
    <w:p>
      <w:pPr>
        <w:ind w:left="0" w:right="0" w:firstLine="560"/>
        <w:spacing w:before="450" w:after="450" w:line="312" w:lineRule="auto"/>
      </w:pPr>
      <w:r>
        <w:rPr>
          <w:rFonts w:ascii="宋体" w:hAnsi="宋体" w:eastAsia="宋体" w:cs="宋体"/>
          <w:color w:val="000"/>
          <w:sz w:val="28"/>
          <w:szCs w:val="28"/>
        </w:rPr>
        <w:t xml:space="preserve">三、监管突出实效，预防优于处置</w:t>
      </w:r>
    </w:p>
    <w:p>
      <w:pPr>
        <w:ind w:left="0" w:right="0" w:firstLine="560"/>
        <w:spacing w:before="450" w:after="450" w:line="312" w:lineRule="auto"/>
      </w:pPr>
      <w:r>
        <w:rPr>
          <w:rFonts w:ascii="宋体" w:hAnsi="宋体" w:eastAsia="宋体" w:cs="宋体"/>
          <w:color w:val="000"/>
          <w:sz w:val="28"/>
          <w:szCs w:val="28"/>
        </w:rPr>
        <w:t xml:space="preserve">“前车之鉴，后事之师”，安全工作时刻都不能放松，要深入贯彻“预防为主、综合治理”的安全生产方针，强化安全监管，创造安全和谐的发展环境。</w:t>
      </w:r>
    </w:p>
    <w:p>
      <w:pPr>
        <w:ind w:left="0" w:right="0" w:firstLine="560"/>
        <w:spacing w:before="450" w:after="450" w:line="312" w:lineRule="auto"/>
      </w:pPr>
      <w:r>
        <w:rPr>
          <w:rFonts w:ascii="宋体" w:hAnsi="宋体" w:eastAsia="宋体" w:cs="宋体"/>
          <w:color w:val="000"/>
          <w:sz w:val="28"/>
          <w:szCs w:val="28"/>
        </w:rPr>
        <w:t xml:space="preserve">一是要加强安全生产的组织宣传。各责任单位一定要重视宣传的作用，把安全生产工作宣传做到位，使人人都树立起安全意识，就是最好的安全监管，做好了安全生产工作的预防，减少了安全事故的发生，就是最大的实效。要大力利用手机短信、宣传单、宣传录像等老百姓容易吸收的宣传方式，把安全生产工作宣传做到老百姓的心里去，切实增强人民群众的安全观念，提高人民群众对安全生产工作的认识，从根本转变人民群众对安全工作的认识，使全社会都支持安全生产工作。</w:t>
      </w:r>
    </w:p>
    <w:p>
      <w:pPr>
        <w:ind w:left="0" w:right="0" w:firstLine="560"/>
        <w:spacing w:before="450" w:after="450" w:line="312" w:lineRule="auto"/>
      </w:pPr>
      <w:r>
        <w:rPr>
          <w:rFonts w:ascii="宋体" w:hAnsi="宋体" w:eastAsia="宋体" w:cs="宋体"/>
          <w:color w:val="000"/>
          <w:sz w:val="28"/>
          <w:szCs w:val="28"/>
        </w:rPr>
        <w:t xml:space="preserve">二是要加强安全生产的督促检查。没有出现问题并不等于没有问题，必须始终绷紧安全生产这根弦，强化安全监管。对煤矿、非煤矿山、道路交通、消防、建筑施工等重点行业，一定要把督促检查工作做实、做细、做好。发现问题及时整改，对整改不到位或不落实整改措施的，要坚决予以关闭或停止作业，谁允许违规作业的，出了事故谁就负责。</w:t>
      </w:r>
    </w:p>
    <w:p>
      <w:pPr>
        <w:ind w:left="0" w:right="0" w:firstLine="560"/>
        <w:spacing w:before="450" w:after="450" w:line="312" w:lineRule="auto"/>
      </w:pPr>
      <w:r>
        <w:rPr>
          <w:rFonts w:ascii="宋体" w:hAnsi="宋体" w:eastAsia="宋体" w:cs="宋体"/>
          <w:color w:val="000"/>
          <w:sz w:val="28"/>
          <w:szCs w:val="28"/>
        </w:rPr>
        <w:t xml:space="preserve">三是要加强安全事故的及时处理。一旦有安全事故发生，安全监管部门要迅速反应，相关单位要及时全力配合，从社会稳定的大局出发，及时调查事故原因，落实责任，做好事故的善后处臵工作，消化矛盾。杜绝对安全责任事故拖而不决的情况发生，营造良好的社会环境。</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各乡镇、各单位、各企业，尤其是今天在座的各位主要负责人，都是安全生产的第一责任人，要充分认识到安全生产工作的重要性、艰巨性和长期性;要正视现实，加倍努力工作，以对工作负责、对自己负责、对家庭负责、对他人负责、对生命负责的态度抓好安全生产工作，抓紧、抓细、抓严、抓实、抓出成效，坚决杜绝各类重特大责任事故的发生。我相信，在大家的共同努力和组织下，在全县人民群众的关心和支持下，今年的安全生产工作一定能够取得新的更好的成绩，为促进全县经济社会又好又快、更好更快发展营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春节安全生产工作部署讲话篇十三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全县认真贯彻上级决策部署，严厉打击各类非法违法生产经营建设行为，进一步加大安全监管力度，规范生产秩序，不断优化安全生产环境，安全生产形势进一步好转。20xx年，全县安全生产事故起数、死亡人数、经济损失同比分别下降37.5%、25%、50%。这些成绩的取得，是县委、政府坚强领导的结果，是安委会各成员单位、各生产经营单位履职尽责的结果，是全体安全生产工作人员同心同力、辛勤工作的结果。</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当前全县安全生产工作中还存在一些不容忽视的问题。一是安全生产工作重视程度还不够。个别乡镇、部门安全发展理念树得不牢，党政同责、一岗双责、安全生产目标责任制落实还不够坚决。二是基层基础仍然薄弱。部分企业安全生产水平不高，投入、制度、管理还不健全，没有建立起隐患排查整治的长效机制，“三违”现象时有发生。三是监督执法力度还需强化。一些部门安全监管执法不到位，隐患排查治理不力，部分企业安全“三同时”制度得不到落实。四是宣传教育还需加强。新闻媒体宣传安全生产的广度和深度有待加强，从业人员安全知识培训不够，应急救援能力有待进一步提高，全民参与的社会氛围还未全面形成。对于这些问题务必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对于今年的工作，我强调几点意见。</w:t>
      </w:r>
    </w:p>
    <w:p>
      <w:pPr>
        <w:ind w:left="0" w:right="0" w:firstLine="560"/>
        <w:spacing w:before="450" w:after="450" w:line="312" w:lineRule="auto"/>
      </w:pPr>
      <w:r>
        <w:rPr>
          <w:rFonts w:ascii="宋体" w:hAnsi="宋体" w:eastAsia="宋体" w:cs="宋体"/>
          <w:color w:val="000"/>
          <w:sz w:val="28"/>
          <w:szCs w:val="28"/>
        </w:rPr>
        <w:t xml:space="preserve">(一)优化安全生产综合监管责任，加强政府、部门目标考核力度。安全生产委员会、各行业主管部门要按照职责分工，严格执行安全生产“党政同责、一岗双责、齐抓共管”责任制，积极深入重点区域、重点环节、重点单位和场所督导检查安全生产工作，做到管行业必须管安全、管业务必须管安全、管生产经营必须管安全，切实担负起分管责任。切实履行好安全监管和行业指导职责。要强化县安委会办公室综合管理，完善重点督查、联席会议等制度，建立信息交流与沟通机制。每季度召开一次安委会成员联席会议，及时督促安全责任落实情况，研究解决存在的困难和问题，为县委、政府当参谋、出思路、提建议。县委、政府将把安全生产列为督查的重要内容，按照安全生产目标考核办法，年终全面考核奖惩。</w:t>
      </w:r>
    </w:p>
    <w:p>
      <w:pPr>
        <w:ind w:left="0" w:right="0" w:firstLine="560"/>
        <w:spacing w:before="450" w:after="450" w:line="312" w:lineRule="auto"/>
      </w:pPr>
      <w:r>
        <w:rPr>
          <w:rFonts w:ascii="宋体" w:hAnsi="宋体" w:eastAsia="宋体" w:cs="宋体"/>
          <w:color w:val="000"/>
          <w:sz w:val="28"/>
          <w:szCs w:val="28"/>
        </w:rPr>
        <w:t xml:space="preserve">(二)深化隐患排查治理，实行重点行业(领域)精细化安全监管。去年12月1日，新《安全生产法》已修定施行，各乡(镇)、各部门、各单位要牢固树立安全生产法治意识，以贯彻《安全生产法》为抓手，以排查治理隐患、防范事故发生为主攻方向，突出重点，强力推进，确保安全生产形势持续稳定好转。安监、公安、消防、交通、教育、建设、质监、农机、国土、环保、经信、旅游、水利等部门要结合各自分管业务工作，加强密切配合，定期对企业事故隐患排查治理情况开展检查，建立完善企业隐患排查治理自查自纠机制，实行安全事故重大隐患排查治理目标管理责任制和挂牌督办制度。交通部门要继续深化道路交通安全整治，落实长途客运、危险品车辆驾驶人强制休息和重点车辆安装gps定位系统制度，严厉整治超速、超载以及酒后驾车、疲劳驾车等违法违规行为，年内客运、危险品运输企业全部达到安全生产标准化三级以上。公安交警要加强重点危险路段、不良天气因素下的安全隐患排查治理，及时排查治理道路危险路段、危旧桥梁、安全防护设施重大隐患。做好非煤矿山企业复工复产验收工作，对未验收企业和不符合安全生产条件、存在重大隐患企业一律禁止开工生产。严格落实烟花爆竹“七个一律”管理原则，落实烟花爆竹流向信息管理规定，形成常态化的工作格局。住建、质监等部门要开展联合执法，重点查处施工单位安全管理人员、特种作业人员配备、持证上岗、劳动保护用品配备使用、特种设备检验等情况。加强职业卫生监管工作，以高危粉尘和高毒物品为重点，深入开展职业病危害专项治理，保障广大职工的身体健康。加强建筑施工安全管理，严把队伍资质，杜绝建筑安全事故发生。要特别加强对转包、分包资质的管理，坚决处理无任何资质转包、分包工程行为。住建部门要加强检查加气站、城市管网，燃气管道输送，建立起燃气入户使用安全教育、报警装置、燃气设施严格管理制度“三落实”政企共管机制。消防部门要加强消防队伍建设，突出抓好公共聚集场所的消防安全工作，对各类人员密集场所、劳动密集型企业、易燃易爆单位、高层建筑以及大型群众性活动举办场所进行全面排查，整治火灾隐患。严抓校园安全，要配备专人负责校园安全工作，加大各级安全投入，定期开展防踩踏、防火、防震、防校园暴力等突发事件的应急演练，定期开展校园安全检查、督查活动。</w:t>
      </w:r>
    </w:p>
    <w:p>
      <w:pPr>
        <w:ind w:left="0" w:right="0" w:firstLine="560"/>
        <w:spacing w:before="450" w:after="450" w:line="312" w:lineRule="auto"/>
      </w:pPr>
      <w:r>
        <w:rPr>
          <w:rFonts w:ascii="宋体" w:hAnsi="宋体" w:eastAsia="宋体" w:cs="宋体"/>
          <w:color w:val="000"/>
          <w:sz w:val="28"/>
          <w:szCs w:val="28"/>
        </w:rPr>
        <w:t xml:space="preserve">(三)强化安全生产执法监察能力建设，加强源头监管和打非治违力度。严格执法、把住关口，是安全生产工作的治本之策。一是严格落实安全生产准入制度。认真执行安全生产许可制度和产业政策，严把行业安全准入关。违反规定未经安全监管部门进行安全设施“三同时”审查验收的工业建设项目，一经发现，责令停止建设使用，限期整改，对拒不整改或无法整改的坚决予以取缔，并追究有关单位和责任人的责任。二是严厉打击非法生产经营建设行为。要切实加大监督检查力度，开展专项执法、集中整治以及群众举报等行之有效的监督工作。三是依法依规处理生产安全事故。企业、交通、建筑等行业发生生产安全事故，要严格按照国务院《生产安全事故报告和调查处理条例》及“责任倒查”原则认真调查处理，对迟报、漏报、谎报、瞒报事故的，依法依纪严肃处理。</w:t>
      </w:r>
    </w:p>
    <w:p>
      <w:pPr>
        <w:ind w:left="0" w:right="0" w:firstLine="560"/>
        <w:spacing w:before="450" w:after="450" w:line="312" w:lineRule="auto"/>
      </w:pPr>
      <w:r>
        <w:rPr>
          <w:rFonts w:ascii="宋体" w:hAnsi="宋体" w:eastAsia="宋体" w:cs="宋体"/>
          <w:color w:val="000"/>
          <w:sz w:val="28"/>
          <w:szCs w:val="28"/>
        </w:rPr>
        <w:t xml:space="preserve">(四)完善安全生产长效机制建设，夯实安全生产基础。要围绕建立安全生产长效机制，不断加大资金投入，健全完善支撑体系，为安全生产提供强有力的保障。一要深化企业安全生产文化活动，在当前经济发展和安全生产的新常态下，我们要以宣传培训为“软性”引导，以制度建设为“刚性”约束，扎实推进以“改善基础条件、规范安全管理、提高人员素质”为主的企业安全生产基础建设，强化企业安全奖惩、班组安全建设、全员安全教育等重点，尤其要抓好中小企业整顿工作。二要加快推进企业安全标准化建设。加强安全标准化建设的动态化管理，督促危险化学品经营企业、非煤矿山、冶金、电力、机械等重点企业自我检查、自我纠正、自我完善、持续改进，确保年内达到安全标准化三级以上。三要高度重视职业病防治工作。严格执行建设项目职业卫生“三同时”制度，扎实推进矿井、化工等职业病危害严重行业领域的专项治理，着力规范建设项目职业病危害预评价、防护设施设计、控制效果评价和竣工验收工作。</w:t>
      </w:r>
    </w:p>
    <w:p>
      <w:pPr>
        <w:ind w:left="0" w:right="0" w:firstLine="560"/>
        <w:spacing w:before="450" w:after="450" w:line="312" w:lineRule="auto"/>
      </w:pPr>
      <w:r>
        <w:rPr>
          <w:rFonts w:ascii="黑体" w:hAnsi="黑体" w:eastAsia="黑体" w:cs="黑体"/>
          <w:color w:val="000000"/>
          <w:sz w:val="34"/>
          <w:szCs w:val="34"/>
          <w:b w:val="1"/>
          <w:bCs w:val="1"/>
        </w:rPr>
        <w:t xml:space="preserve">春节安全生产工作部署讲话篇十四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局系统安全生产工作会议，主要任务是全面贯彻落实中央和自治区党委一系列会议精神以及自治区人民政府安全生产工作电视电话会议精神，总结我局20xx年安全生产工作，安排部署20xx年安全生产工作任务。动员各单位、各部门不断强化安全责任，坚守安全生产红线，切实抓好安全生产各项工作的落实，全力推进局系统安全生产工作再上新台阶。</w:t>
      </w:r>
    </w:p>
    <w:p>
      <w:pPr>
        <w:ind w:left="0" w:right="0" w:firstLine="560"/>
        <w:spacing w:before="450" w:after="450" w:line="312" w:lineRule="auto"/>
      </w:pPr>
      <w:r>
        <w:rPr>
          <w:rFonts w:ascii="宋体" w:hAnsi="宋体" w:eastAsia="宋体" w:cs="宋体"/>
          <w:color w:val="000"/>
          <w:sz w:val="28"/>
          <w:szCs w:val="28"/>
        </w:rPr>
        <w:t xml:space="preserve">一、20xx年我局安全生产工作情况</w:t>
      </w:r>
    </w:p>
    <w:p>
      <w:pPr>
        <w:ind w:left="0" w:right="0" w:firstLine="560"/>
        <w:spacing w:before="450" w:after="450" w:line="312" w:lineRule="auto"/>
      </w:pPr>
      <w:r>
        <w:rPr>
          <w:rFonts w:ascii="宋体" w:hAnsi="宋体" w:eastAsia="宋体" w:cs="宋体"/>
          <w:color w:val="000"/>
          <w:sz w:val="28"/>
          <w:szCs w:val="28"/>
        </w:rPr>
        <w:t xml:space="preserve">20xx年我局安全生产工作在局党委的正确领导下，按照自治区统一安排部署，牢固树立安全红线意识，认真履行安全生产职责，加强粮食行业安全监管力度，狠抓各项工作措施落实，严防各类事故发生，扎实有效开展了安全生产各项工作，促使我区粮食行业安全生产形势持续向好态势。在各处室、直属各单位的共同努力下，实现了我局系统全年安全生产“零事故”。顺利通过自治区安全生产目标管理考核，并荣获自治区20xx年安全生产先进单位。</w:t>
      </w:r>
    </w:p>
    <w:p>
      <w:pPr>
        <w:ind w:left="0" w:right="0" w:firstLine="560"/>
        <w:spacing w:before="450" w:after="450" w:line="312" w:lineRule="auto"/>
      </w:pPr>
      <w:r>
        <w:rPr>
          <w:rFonts w:ascii="宋体" w:hAnsi="宋体" w:eastAsia="宋体" w:cs="宋体"/>
          <w:color w:val="000"/>
          <w:sz w:val="28"/>
          <w:szCs w:val="28"/>
        </w:rPr>
        <w:t xml:space="preserve">成绩的取得主要体现在以下几方面：</w:t>
      </w:r>
    </w:p>
    <w:p>
      <w:pPr>
        <w:ind w:left="0" w:right="0" w:firstLine="560"/>
        <w:spacing w:before="450" w:after="450" w:line="312" w:lineRule="auto"/>
      </w:pPr>
      <w:r>
        <w:rPr>
          <w:rFonts w:ascii="宋体" w:hAnsi="宋体" w:eastAsia="宋体" w:cs="宋体"/>
          <w:color w:val="000"/>
          <w:sz w:val="28"/>
          <w:szCs w:val="28"/>
        </w:rPr>
        <w:t xml:space="preserve">一是领导重视，责任到位。一直以来，我局领导十分重视安全生产工作，将安全生产工作与业务工作同安排、同检查、同考核、同落实。建立安全生产“党政同责、一岗双责、齐抓共管”的责任体系，按照“谁主管，谁负责”和“管行业必须管安全、管业务必须管安全”的原则，履行安全生产职责，强化安全生产目标管理，逐级签订安全生产责任书，严格落实各级安全生产责任制。局直属各单位按照自治区统一部署和局党委安排，及时调整充实安全生产机构，配齐配强工作人员，认真履行安全生产职责，层层签订安全生产责任书。形成了单位党政领导亲自抓，分管领导具体抓，其他领导对分管工作范围内的安全生产工作负责，各部门共同参与的安全生产工作格局。</w:t>
      </w:r>
    </w:p>
    <w:p>
      <w:pPr>
        <w:ind w:left="0" w:right="0" w:firstLine="560"/>
        <w:spacing w:before="450" w:after="450" w:line="312" w:lineRule="auto"/>
      </w:pPr>
      <w:r>
        <w:rPr>
          <w:rFonts w:ascii="宋体" w:hAnsi="宋体" w:eastAsia="宋体" w:cs="宋体"/>
          <w:color w:val="000"/>
          <w:sz w:val="28"/>
          <w:szCs w:val="28"/>
        </w:rPr>
        <w:t xml:space="preserve">二是加强监督检查，及时消除事故隐患。去年以来我局分别在“春节”、全国及自治区“两会”、“五一”、“亚博会”、“国庆节”、apec会议等重要、重大节日活动前，组成检查组对各单位的安全生产情况进行了深入全面的检查。每次都由局领导亲自带队，深入基层，深入第一线进行督促检查。重点对危险化学药品管理、消防安全、交通安全、用电安全和值班制度的落实等方面进行了有针对性的检查。对在检查中发现的问题当场提出整改意见，并要求限期进行整改。直属各单位都能针对各自安全生产工作重点环节、重点部位进行了认真自查，发现隐患及时上报、及时整改。通过上级检查和单位自查等方式，有效杜绝了安全事故的发生。20xx年，局系统共开展安全生产检查5次，查找安全隐患11处，都及时得到整改和消除。局系统各单位进行安全生产专项检查和日常自查80余次。通过自上而下的检查，及时消除了安全隐患，堵塞了安全漏洞，同时各单位不断加大安全生产投入，据不完全统计，20xx年我局系统用于安全生产投入达365万余元，确保了我局系统安全生产各项工作有序开展。</w:t>
      </w:r>
    </w:p>
    <w:p>
      <w:pPr>
        <w:ind w:left="0" w:right="0" w:firstLine="560"/>
        <w:spacing w:before="450" w:after="450" w:line="312" w:lineRule="auto"/>
      </w:pPr>
      <w:r>
        <w:rPr>
          <w:rFonts w:ascii="宋体" w:hAnsi="宋体" w:eastAsia="宋体" w:cs="宋体"/>
          <w:color w:val="000"/>
          <w:sz w:val="28"/>
          <w:szCs w:val="28"/>
        </w:rPr>
        <w:t xml:space="preserve">三是坚持行业“打非治违”督导检查不放松。自治区安委会《关于进一步深入开展安全生产“打非治违”专项行动的通知》(新安〔20xx〕3号)下发后，我局高度重视，专门召集相关人员进行讨论、研究，安排部署粮食行业“打非治违”专项行动。为确保专项行动取得实效，结合我局实际制定了《自治区粮食行业深入开展安全生产“打非治违”专项行动实施方案》，明确了检查重点及工作职责，成立了“打非治违”专项行动领导小组。</w:t>
      </w:r>
    </w:p>
    <w:p>
      <w:pPr>
        <w:ind w:left="0" w:right="0" w:firstLine="560"/>
        <w:spacing w:before="450" w:after="450" w:line="312" w:lineRule="auto"/>
      </w:pPr>
      <w:r>
        <w:rPr>
          <w:rFonts w:ascii="宋体" w:hAnsi="宋体" w:eastAsia="宋体" w:cs="宋体"/>
          <w:color w:val="000"/>
          <w:sz w:val="28"/>
          <w:szCs w:val="28"/>
        </w:rPr>
        <w:t xml:space="preserve">夏粮收购期间，由局领导带队组成工作组，赴全疆各地检查夏粮收购工作同时，对粮食仓储企业安全生产“打非治违”专项行动工作开展情况进行督导检查。对检查出的安全隐患当场向企业负责人提出整改意见，并要求限期整改。认真履行“管行业必须管安全、管业务必须管安全”的职责。</w:t>
      </w:r>
    </w:p>
    <w:p>
      <w:pPr>
        <w:ind w:left="0" w:right="0" w:firstLine="560"/>
        <w:spacing w:before="450" w:after="450" w:line="312" w:lineRule="auto"/>
      </w:pPr>
      <w:r>
        <w:rPr>
          <w:rFonts w:ascii="宋体" w:hAnsi="宋体" w:eastAsia="宋体" w:cs="宋体"/>
          <w:color w:val="000"/>
          <w:sz w:val="28"/>
          <w:szCs w:val="28"/>
        </w:rPr>
        <w:t xml:space="preserve">四是加强学习指导，强化教育培训。20xx年，我局把安全宣传教育纳入到了单位宣传思想工作的总体布局中来，制定了安全生产宣传教育培训计划。各单位先后认真组织干部职工学习了《安全生产法》、《劳动法》、《消防法》等安全生产政策、法律法规。局直属系统各单位紧紧抓住“安全生产月”、“11·9消防宣传日”、“12·2全国交通安全日”等有力契机，通过板报、横幅、进行安全培训等形式深入开展安全生产宣传，大大增强了局系统干部职工安全自律意识、社会责任意识。同时，各单位严格落实先培训后上岗制度，确保专业技术人员持证上岗率达到100%。</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们在20xx年的安全生产工作中取得了一定的成效，但也还有很多不容忽视的问题要引起我们足够的重视。一是在一些具体工作中抓的还不深、不细。隐患排查治理工作还有待进一步深入。二是局系统干部职工的安全认识还需进一步加强，《安全生产法》宣传教育培训还需不断引向深入。三是安全生产基础总体薄弱，还需加大资金投入力度。四是对全区粮食行业的监管、指导力度还需进一步加强。</w:t>
      </w:r>
    </w:p>
    <w:p>
      <w:pPr>
        <w:ind w:left="0" w:right="0" w:firstLine="560"/>
        <w:spacing w:before="450" w:after="450" w:line="312" w:lineRule="auto"/>
      </w:pPr>
      <w:r>
        <w:rPr>
          <w:rFonts w:ascii="宋体" w:hAnsi="宋体" w:eastAsia="宋体" w:cs="宋体"/>
          <w:color w:val="000"/>
          <w:sz w:val="28"/>
          <w:szCs w:val="28"/>
        </w:rPr>
        <w:t xml:space="preserve">三、20xx年我局安全生产总体要求和目标</w:t>
      </w:r>
    </w:p>
    <w:p>
      <w:pPr>
        <w:ind w:left="0" w:right="0" w:firstLine="560"/>
        <w:spacing w:before="450" w:after="450" w:line="312" w:lineRule="auto"/>
      </w:pPr>
      <w:r>
        <w:rPr>
          <w:rFonts w:ascii="宋体" w:hAnsi="宋体" w:eastAsia="宋体" w:cs="宋体"/>
          <w:color w:val="000"/>
          <w:sz w:val="28"/>
          <w:szCs w:val="28"/>
        </w:rPr>
        <w:t xml:space="preserve">20xx年，我局安全生产工作的总体要求是：全面贯彻落实党的、xx届三中、四中全会、系列重要指示和自治区张春贤书记关于抓好安全生产工作一系列要求以及自治区雪克来提·扎克尔主席在1月28日在自治区人民政府安全生产工作电视电话会议上的讲话精神，紧紧围绕新疆社会稳定和长治久安总目标，牢固树立安全生产红线意识，严格落实党政同责，强化依法治理，加大监管力度，深入排查安全隐患，加强基层基础建设，提升安全生产保障能力。推动粮食行业安全生产状况持续保持良好，为自治区经济发展、社会稳定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工作目标是：杜绝安全生产亡人事故，减少一般事故;杜绝重大火灾事故和职责范围内发生交通亡人事故。打牢安全生产的基础，使签状单位优秀率达到60%以上，合格率达到100%，努力创建我局系统安全生产工作的良好局面。</w:t>
      </w:r>
    </w:p>
    <w:p>
      <w:pPr>
        <w:ind w:left="0" w:right="0" w:firstLine="560"/>
        <w:spacing w:before="450" w:after="450" w:line="312" w:lineRule="auto"/>
      </w:pPr>
      <w:r>
        <w:rPr>
          <w:rFonts w:ascii="宋体" w:hAnsi="宋体" w:eastAsia="宋体" w:cs="宋体"/>
          <w:color w:val="000"/>
          <w:sz w:val="28"/>
          <w:szCs w:val="28"/>
        </w:rPr>
        <w:t xml:space="preserve">四、20xx年安全生产工作重点</w:t>
      </w:r>
    </w:p>
    <w:p>
      <w:pPr>
        <w:ind w:left="0" w:right="0" w:firstLine="560"/>
        <w:spacing w:before="450" w:after="450" w:line="312" w:lineRule="auto"/>
      </w:pPr>
      <w:r>
        <w:rPr>
          <w:rFonts w:ascii="宋体" w:hAnsi="宋体" w:eastAsia="宋体" w:cs="宋体"/>
          <w:color w:val="000"/>
          <w:sz w:val="28"/>
          <w:szCs w:val="28"/>
        </w:rPr>
        <w:t xml:space="preserve">(一)完善制度，强化“红线”意识、落实党政同责。深入学习贯彻落实的系列重要讲话，坚守安全生产红线，进一步健全和落实“党政同责、一岗双责、齐抓共管”责任体系，要将“党政同责”覆盖全行业、全系统。各单位党政主要领导一是要认真履行安全生产责任制，加强对安全生产工作的组织领导和指导协调。建立健全安全生产责任体系，逐级分解下达安全生产控制指标和重点工作任务，层层签订责任书，要把安全生产责任落实到岗位、落实到人头。二是要定期召开安全生产工作会议，安排布署安全生产工作。做到安全投入到位、安全培训到位、基础管理到位、应急救援演练到位。三是要建立安全生产检查工作责任制，加强监管责任，实行谁检查、谁签字、谁负责，做到不打折扣、不留死角、不走过场，促使安全生产工作管理制度化、日常检查常态化，减少违法非法行为，减少事故发生机会。</w:t>
      </w:r>
    </w:p>
    <w:p>
      <w:pPr>
        <w:ind w:left="0" w:right="0" w:firstLine="560"/>
        <w:spacing w:before="450" w:after="450" w:line="312" w:lineRule="auto"/>
      </w:pPr>
      <w:r>
        <w:rPr>
          <w:rFonts w:ascii="宋体" w:hAnsi="宋体" w:eastAsia="宋体" w:cs="宋体"/>
          <w:color w:val="000"/>
          <w:sz w:val="28"/>
          <w:szCs w:val="28"/>
        </w:rPr>
        <w:t xml:space="preserve">(二)加强整治力度，切实消除安全隐患。打击非法、违法安全生产行为依然是我们工作的重点。20xx年我局将坚持单位自查与督促检查相结合，采取暗查、暗访和“四不两直”的方式检查。</w:t>
      </w:r>
    </w:p>
    <w:p>
      <w:pPr>
        <w:ind w:left="0" w:right="0" w:firstLine="560"/>
        <w:spacing w:before="450" w:after="450" w:line="312" w:lineRule="auto"/>
      </w:pPr>
      <w:r>
        <w:rPr>
          <w:rFonts w:ascii="宋体" w:hAnsi="宋体" w:eastAsia="宋体" w:cs="宋体"/>
          <w:color w:val="000"/>
          <w:sz w:val="28"/>
          <w:szCs w:val="28"/>
        </w:rPr>
        <w:t xml:space="preserve">1. 继续深入开展本行业“打非治违”专项行动，深化安全生产专项整治。各单位要结合本单位实际，积极开展消防、交通、危险化学品等专项整治。要投入精力、投入时间、投入资金有针对性地开展好隐患排查治理和专项整治活动，不断查找安全隐患，发现一起、治理一起，把工作重点放在治理上，把隐患查出来，治理好，把事故消灭在萌芽状态。要建立安全生产工作台账，对安全生产工作的制度建立、责任落实、监督检查、隐患排查、治理结果等实行痕迹管理，列入目标及绩效考核内容。</w:t>
      </w:r>
    </w:p>
    <w:p>
      <w:pPr>
        <w:ind w:left="0" w:right="0" w:firstLine="560"/>
        <w:spacing w:before="450" w:after="450" w:line="312" w:lineRule="auto"/>
      </w:pPr>
      <w:r>
        <w:rPr>
          <w:rFonts w:ascii="宋体" w:hAnsi="宋体" w:eastAsia="宋体" w:cs="宋体"/>
          <w:color w:val="000"/>
          <w:sz w:val="28"/>
          <w:szCs w:val="28"/>
        </w:rPr>
        <w:t xml:space="preserve">2. 认真履行行业管理指导职能。相关处室要加强粮食行业安全生产监督和指导，将业务工作与安全生产工作同安排、同检查。按照“管行业必须管安全、管业务必须管安全”的原则，针对粮食仓储企业的特点，加强与当地粮食等有关行政部门的沟通和协调，指导和监督粮食仓储、加工企业按照行业要求，建立、健全和完善相关安全生产管理制度，加强演练，做好监督检查工作，确保粮食行业各项安全生产制度落实到位。</w:t>
      </w:r>
    </w:p>
    <w:p>
      <w:pPr>
        <w:ind w:left="0" w:right="0" w:firstLine="560"/>
        <w:spacing w:before="450" w:after="450" w:line="312" w:lineRule="auto"/>
      </w:pPr>
      <w:r>
        <w:rPr>
          <w:rFonts w:ascii="宋体" w:hAnsi="宋体" w:eastAsia="宋体" w:cs="宋体"/>
          <w:color w:val="000"/>
          <w:sz w:val="28"/>
          <w:szCs w:val="28"/>
        </w:rPr>
        <w:t xml:space="preserve">3.继续开展好敏感时期和重大节假日的安全大检查，加强日常安全管理。在重要时期，特别是敏感时期和重大节假日的关键时期，按照自治区有关部门的统一部署和要求，开展安全生产自查、抽查和监督检查。特别是重点部位和人员密集场所要做到认真细致检查，对查出的问题要及时整改，抓好落实，坚决堵塞安全漏洞，同时做好记录、收集好资料。</w:t>
      </w:r>
    </w:p>
    <w:p>
      <w:pPr>
        <w:ind w:left="0" w:right="0" w:firstLine="560"/>
        <w:spacing w:before="450" w:after="450" w:line="312" w:lineRule="auto"/>
      </w:pPr>
      <w:r>
        <w:rPr>
          <w:rFonts w:ascii="宋体" w:hAnsi="宋体" w:eastAsia="宋体" w:cs="宋体"/>
          <w:color w:val="000"/>
          <w:sz w:val="28"/>
          <w:szCs w:val="28"/>
        </w:rPr>
        <w:t xml:space="preserve">4. 严格落实24小时值班制度。日常值班、节日值班，领导带班制度是降低事故发生的一个有效的手段，要继续坚持。确保局系统一方平安。</w:t>
      </w:r>
    </w:p>
    <w:p>
      <w:pPr>
        <w:ind w:left="0" w:right="0" w:firstLine="560"/>
        <w:spacing w:before="450" w:after="450" w:line="312" w:lineRule="auto"/>
      </w:pPr>
      <w:r>
        <w:rPr>
          <w:rFonts w:ascii="宋体" w:hAnsi="宋体" w:eastAsia="宋体" w:cs="宋体"/>
          <w:color w:val="000"/>
          <w:sz w:val="28"/>
          <w:szCs w:val="28"/>
        </w:rPr>
        <w:t xml:space="preserve">(三)强化应急管理，做到有备无患。建立健全各类应急预案，加强应急救援机构队伍建设，落实好物资和装备。继续强化各类应急演练工作，通过演练，规范事故现场指挥、处置、救援等程序，提高应急处置实效。做好安全生产预警预报工作，及时发布安全预警信息。</w:t>
      </w:r>
    </w:p>
    <w:p>
      <w:pPr>
        <w:ind w:left="0" w:right="0" w:firstLine="560"/>
        <w:spacing w:before="450" w:after="450" w:line="312" w:lineRule="auto"/>
      </w:pPr>
      <w:r>
        <w:rPr>
          <w:rFonts w:ascii="宋体" w:hAnsi="宋体" w:eastAsia="宋体" w:cs="宋体"/>
          <w:color w:val="000"/>
          <w:sz w:val="28"/>
          <w:szCs w:val="28"/>
        </w:rPr>
        <w:t xml:space="preserve">(四)强化规划引导，推动科技兴安。各单位要全力做好安全生产“”规划收官工作，确保全面完成规划目标任务。科学设置“十三五” 规划目标任务，研究确定规划的总体定位、基本思路和重点工程项目。各单位都要将安全生产纳入本单位“十三五”规划中，解决安全生产突出问题。</w:t>
      </w:r>
    </w:p>
    <w:p>
      <w:pPr>
        <w:ind w:left="0" w:right="0" w:firstLine="560"/>
        <w:spacing w:before="450" w:after="450" w:line="312" w:lineRule="auto"/>
      </w:pPr>
      <w:r>
        <w:rPr>
          <w:rFonts w:ascii="宋体" w:hAnsi="宋体" w:eastAsia="宋体" w:cs="宋体"/>
          <w:color w:val="000"/>
          <w:sz w:val="28"/>
          <w:szCs w:val="28"/>
        </w:rPr>
        <w:t xml:space="preserve">(五)加强安全生产宣传教育和培训工作。安全文化建设十分重要，是落实“安全第一、预防为主、综合治理”方针，坚持标本兼治、重在治本，实施安全发展战略非常重要的工作。各单位要把安全文化摆上重要议事日程，开展形式多样的宣传教育活动，不断提高所属干部职工的安全意识和应对安全事故的处置能力。一是要坚持把安全文化建设纳入精神文明建设统一布局，围绕主题，广泛开展形式多样，群众喜闻乐见的“安全生产月”活动和“安康杯”竞赛、“青年安全示范岗”和安全生产进企业、进学校、进家庭活动，达到以月促季、以季促年的宣传效果。二是要认真学习贯彻新《安全生产法》，严格执行《安全生产法》是全面推进依法治疆的一项重要内容。要形成人人懂安全、人人讲安全、人人都是安全员的良好安全氛围。必须做到“法立，有犯而必施;令出，唯行而不返”。三是要积极参加自治区组织的各种安全生产专题培训，保证企业主要负责人、安全管理人员、特种作业人员都能持证上岗，没有经过培训考核合格，决不能上岗作业。同时健全安全培训档案，准确记录培训考核情况。并与年度考核、提拨使用、评优评先挂钩。</w:t>
      </w:r>
    </w:p>
    <w:p>
      <w:pPr>
        <w:ind w:left="0" w:right="0" w:firstLine="560"/>
        <w:spacing w:before="450" w:after="450" w:line="312" w:lineRule="auto"/>
      </w:pPr>
      <w:r>
        <w:rPr>
          <w:rFonts w:ascii="宋体" w:hAnsi="宋体" w:eastAsia="宋体" w:cs="宋体"/>
          <w:color w:val="000"/>
          <w:sz w:val="28"/>
          <w:szCs w:val="28"/>
        </w:rPr>
        <w:t xml:space="preserve">(六)加强交通安全管理，严格落实车辆安全管理制度。各单位要加强司乘人员安全教育，切实遵守交通法律法规，定期维修保养车辆，严禁车辆“带病”、违章行驶，确保行车安全。</w:t>
      </w:r>
    </w:p>
    <w:p>
      <w:pPr>
        <w:ind w:left="0" w:right="0" w:firstLine="560"/>
        <w:spacing w:before="450" w:after="450" w:line="312" w:lineRule="auto"/>
      </w:pPr>
      <w:r>
        <w:rPr>
          <w:rFonts w:ascii="宋体" w:hAnsi="宋体" w:eastAsia="宋体" w:cs="宋体"/>
          <w:color w:val="000"/>
          <w:sz w:val="28"/>
          <w:szCs w:val="28"/>
        </w:rPr>
        <w:t xml:space="preserve">(七)加强对企业的安全标准化建设指导力度。企业是安全生产工作的主体，今年，我们将不断加大对企业的监督和指导力度，督促局系统各企业，严格落实各项标准化要求，开展标准化达标建设，促进企业安全生产岗位达标、专业达标和企业达标。不断提高企业制度化、规范化、标准化管理水平。</w:t>
      </w:r>
    </w:p>
    <w:p>
      <w:pPr>
        <w:ind w:left="0" w:right="0" w:firstLine="560"/>
        <w:spacing w:before="450" w:after="450" w:line="312" w:lineRule="auto"/>
      </w:pPr>
      <w:r>
        <w:rPr>
          <w:rFonts w:ascii="宋体" w:hAnsi="宋体" w:eastAsia="宋体" w:cs="宋体"/>
          <w:color w:val="000"/>
          <w:sz w:val="28"/>
          <w:szCs w:val="28"/>
        </w:rPr>
        <w:t xml:space="preserve">同志们，安全生产工作关系到社会稳定和长治久安，是一项硬任务、硬指标，是重大政治责任。我们要以认真学习贯彻关于安全生产系列重要讲话精神和自治区党委、政府关于加强安全生产工作的决策部署为主线，努力推进粮食行业依法治安，全面建立隐患排查治理体系，狠抓责任落实，深化治理整顿。做到教育培训抓到位、现场管理管到位、安全投入投到位。共同做好20xx年安全生产各项工作。</w:t>
      </w:r>
    </w:p>
    <w:p>
      <w:pPr>
        <w:ind w:left="0" w:right="0" w:firstLine="560"/>
        <w:spacing w:before="450" w:after="450" w:line="312" w:lineRule="auto"/>
      </w:pPr>
      <w:r>
        <w:rPr>
          <w:rFonts w:ascii="宋体" w:hAnsi="宋体" w:eastAsia="宋体" w:cs="宋体"/>
          <w:color w:val="000"/>
          <w:sz w:val="28"/>
          <w:szCs w:val="28"/>
        </w:rPr>
        <w:t xml:space="preserve">春节临近，全国“两会”即将召开，各单位、各部门要强化政治责任感，尤其是全国“两会”前后这一时期，要全面落实安全生产责任，集中开展安全生产大检查，及时消除各类安全隐患，坚决杜绝发生重特大安全事故。同时要严格落实24小时值班和领导带班制度，严禁擅离职守。遇有安全生产突发事件或紧急情况，立即报告，并及时采取相应措施，妥善应对。最后，我代表局党委向同志们拜个早年，祝局系统全体干部职工春节快乐、工作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2024-09-21T01:41:02+08:00</dcterms:created>
  <dcterms:modified xsi:type="dcterms:W3CDTF">2024-09-21T01:41:02+08:00</dcterms:modified>
</cp:coreProperties>
</file>

<file path=docProps/custom.xml><?xml version="1.0" encoding="utf-8"?>
<Properties xmlns="http://schemas.openxmlformats.org/officeDocument/2006/custom-properties" xmlns:vt="http://schemas.openxmlformats.org/officeDocument/2006/docPropsVTypes"/>
</file>