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鲁滨逊漂流记读后感600字免费(3篇)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可是读后感怎么写才合适呢?下面我给大家整理了一些优秀的读后感范文，希望能够帮助到大家，我们一起来看一看吧。鲁滨逊漂流记读后感600字免费篇一曾有人说过，“作为一个人，首先应...</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鲁滨逊漂流记读后感600字免费篇一</w:t>
      </w:r>
    </w:p>
    <w:p>
      <w:pPr>
        <w:ind w:left="0" w:right="0" w:firstLine="560"/>
        <w:spacing w:before="450" w:after="450" w:line="312" w:lineRule="auto"/>
      </w:pPr>
      <w:r>
        <w:rPr>
          <w:rFonts w:ascii="宋体" w:hAnsi="宋体" w:eastAsia="宋体" w:cs="宋体"/>
          <w:color w:val="000"/>
          <w:sz w:val="28"/>
          <w:szCs w:val="28"/>
        </w:rPr>
        <w:t xml:space="preserve">曾有人说过，“作为一个人，首先应当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如果我是他，当船遇到暴风中失事的时候，我不可能像他那样去理解那重重的困难和波折，因为我没有自信。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如果我是他，当独自一人置身于荒岛之上，我不可能像他那样去应对突如其来的灾难，进取自救，因为我没那个本事。</w:t>
      </w:r>
    </w:p>
    <w:p>
      <w:pPr>
        <w:ind w:left="0" w:right="0" w:firstLine="560"/>
        <w:spacing w:before="450" w:after="450" w:line="312" w:lineRule="auto"/>
      </w:pPr>
      <w:r>
        <w:rPr>
          <w:rFonts w:ascii="宋体" w:hAnsi="宋体" w:eastAsia="宋体" w:cs="宋体"/>
          <w:color w:val="000"/>
          <w:sz w:val="28"/>
          <w:szCs w:val="28"/>
        </w:rPr>
        <w:t xml:space="preserve">如果我是他，当看到野人用自我同类开宴会时，我不可能像他那样勇敢的站出来，与他们搏斗，因为我没有那种胆量。</w:t>
      </w:r>
    </w:p>
    <w:p>
      <w:pPr>
        <w:ind w:left="0" w:right="0" w:firstLine="560"/>
        <w:spacing w:before="450" w:after="450" w:line="312" w:lineRule="auto"/>
      </w:pPr>
      <w:r>
        <w:rPr>
          <w:rFonts w:ascii="宋体" w:hAnsi="宋体" w:eastAsia="宋体" w:cs="宋体"/>
          <w:color w:val="000"/>
          <w:sz w:val="28"/>
          <w:szCs w:val="28"/>
        </w:rPr>
        <w:t xml:space="preserve">虽然，我是个男生，但也不得不承认自我的软弱与无能，在自我的生活中，很难遇到挫折，即使遇到了，爸爸妈妈总是扶着我，然而幸福中的我根本没意识到家人关爱是一种莫大的欢乐看着鲁滨逊的经历，让我能够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生活就像是一幅画，有的人画出了春天的生机，夏天的绿荫，秋天的收获，冬天的期望.而有的人却画出了春天的寂寞，夏天的焦躁，秋天的凄凉，冬天的悲哀.画的色彩如何，全取决于作画人本身对生活的态度.鲁滨逊那种对生活不断追求，对交往的向往都源于他那对生活无比热爱崇尚的精神。</w:t>
      </w:r>
    </w:p>
    <w:p>
      <w:pPr>
        <w:ind w:left="0" w:right="0" w:firstLine="560"/>
        <w:spacing w:before="450" w:after="450" w:line="312" w:lineRule="auto"/>
      </w:pPr>
      <w:r>
        <w:rPr>
          <w:rFonts w:ascii="宋体" w:hAnsi="宋体" w:eastAsia="宋体" w:cs="宋体"/>
          <w:color w:val="000"/>
          <w:sz w:val="28"/>
          <w:szCs w:val="28"/>
        </w:rPr>
        <w:t xml:space="preserve">鲁滨逊漂流记读后感600字免费篇二</w:t>
      </w:r>
    </w:p>
    <w:p>
      <w:pPr>
        <w:ind w:left="0" w:right="0" w:firstLine="560"/>
        <w:spacing w:before="450" w:after="450" w:line="312" w:lineRule="auto"/>
      </w:pPr>
      <w:r>
        <w:rPr>
          <w:rFonts w:ascii="宋体" w:hAnsi="宋体" w:eastAsia="宋体" w:cs="宋体"/>
          <w:color w:val="000"/>
          <w:sz w:val="28"/>
          <w:szCs w:val="28"/>
        </w:rPr>
        <w:t xml:space="preserve">这本小说是作者59岁时所著的第一部小说，被认为是第一本用英文以日记形式写成的小说，享有英国第一部现实主义长篇小说的头衔。</w:t>
      </w:r>
    </w:p>
    <w:p>
      <w:pPr>
        <w:ind w:left="0" w:right="0" w:firstLine="560"/>
        <w:spacing w:before="450" w:after="450" w:line="312" w:lineRule="auto"/>
      </w:pPr>
      <w:r>
        <w:rPr>
          <w:rFonts w:ascii="宋体" w:hAnsi="宋体" w:eastAsia="宋体" w:cs="宋体"/>
          <w:color w:val="000"/>
          <w:sz w:val="28"/>
          <w:szCs w:val="28"/>
        </w:rPr>
        <w:t xml:space="preserve">这本小说共分为三个部分：第一部分讲述的是鲁滨逊克鲁索离家出走后的三次远航；第二部分讲述的是鲁滨逊克鲁索第四次出海，流落荒岛的生活经历；第三部分讲述的是鲁滨逊克鲁索回到英国后的种.种遭遇。重要情节有挖独木舟、制作瓦罐、开导星期五、自封岛主等。</w:t>
      </w:r>
    </w:p>
    <w:p>
      <w:pPr>
        <w:ind w:left="0" w:right="0" w:firstLine="560"/>
        <w:spacing w:before="450" w:after="450" w:line="312" w:lineRule="auto"/>
      </w:pPr>
      <w:r>
        <w:rPr>
          <w:rFonts w:ascii="宋体" w:hAnsi="宋体" w:eastAsia="宋体" w:cs="宋体"/>
          <w:color w:val="000"/>
          <w:sz w:val="28"/>
          <w:szCs w:val="28"/>
        </w:rPr>
        <w:t xml:space="preserve">主人公鲁滨逊是个英国人，他喜欢航海和冒险，到过世界上的很多地方，碰到过许多危险，但他一点儿也不畏惧，期望走遍天涯海角。但他的父母并不赞成，可年轻的鲁滨逊还是登上了船。1659年，鲁滨逊乘船前往南美洲，途中遇上大风大浪，船上的桅杆吹断了，船也翻了，同伴们都死在海里，仅有他一个人被大浪卷到了这个无名的、没有人居住的荒岛上，到处是乱石野草。他又冷又饿，流落到这种地方，怎样活下去呢？鲁滨逊在做筏子，把船上的东西运到岛上。第二天，太阳出来了，海面上也平静下来。等到潮水退了，鲁滨逊看到那翻了的船，有一半浮在海面上，离岸并不远。他就找了一些木头做成木筏，划到船边。在船舱里，鲁滨逊找到很多能够用、能够吃的东西，陆陆续续的搬到岸上，还带回没有淹死的一条狗、两只猫，这使他在凄凉中感到一丝安慰。更趣味的是他在破船里拾到许多钱，但有钱在孤岛上又有什么用呢？日晒雨淋。鲁滨逊走遍荒岛，在山坡上选择了一块有水源、有树阴、又能够防野兽的地方，用木头和船帆搭起一座简陋的帐篷。那儿能够看到海面，他期望瞧见过往的船只，以便请求救援。</w:t>
      </w:r>
    </w:p>
    <w:p>
      <w:pPr>
        <w:ind w:left="0" w:right="0" w:firstLine="560"/>
        <w:spacing w:before="450" w:after="450" w:line="312" w:lineRule="auto"/>
      </w:pPr>
      <w:r>
        <w:rPr>
          <w:rFonts w:ascii="宋体" w:hAnsi="宋体" w:eastAsia="宋体" w:cs="宋体"/>
          <w:color w:val="000"/>
          <w:sz w:val="28"/>
          <w:szCs w:val="28"/>
        </w:rPr>
        <w:t xml:space="preserve">鲁滨逊在岛上定居下来，过着寂寞的生活。他没有更高的要求，可是破船上搬下来的食物很快吃光了，要想活下去，就得想办法。他每一天拿着枪，带着狗到森林里去打猎，或到海边去捕鱼，并且把捕到的山羊畜养起来。之后，他竟有了成群的山羊，能够常喝羊奶、吃羊肉。搬来的东西里，有一些麦子和水稻，他把它们撒到围墙里，不久长出了嫩芽，之后结出了十几个穗子。他用这点儿麦种和稻种反复种收，到了第四年，他最终吃到了自我种的粮食。十六年过去了。有一天，鲁滨逊忽然发现海边沙滩上有人的脚印，刚开始他很乐观地想那是自我留下的脚印，到之后他才发现他根本没有到过那里，他恐惧万分。猜想这必须是附近陆地上的野人留下来的。他担心这些野人会来吃掉他，于是，在住所前的空地上插下杨柳桩子，又将羊群分成几个地方圈养。</w:t>
      </w:r>
    </w:p>
    <w:p>
      <w:pPr>
        <w:ind w:left="0" w:right="0" w:firstLine="560"/>
        <w:spacing w:before="450" w:after="450" w:line="312" w:lineRule="auto"/>
      </w:pPr>
      <w:r>
        <w:rPr>
          <w:rFonts w:ascii="宋体" w:hAnsi="宋体" w:eastAsia="宋体" w:cs="宋体"/>
          <w:color w:val="000"/>
          <w:sz w:val="28"/>
          <w:szCs w:val="28"/>
        </w:rPr>
        <w:t xml:space="preserve">他在这种不安的心境下又生活了两年。之后，鲁滨逊再一次看到野人留下的生火的痕迹和满地的人骨，这使他联想到他们野蛮的宴会。鲁滨逊在恐惧之中开始研究怎样对付这可能出现的野人。他在荒岛上生活了二十八年之后，最终看到三十多个野人乘着小木船上岸了。他们拖出两个倒霉的同伴，杀了其中一个人，另一个则挣扎着逃跑。他逃的方向正是鲁滨逊住所的方向。鲁滨逊决心救下这个逃跑的人，于是他开枪打死了追赶的两个野人。鲁滨逊给他救下的野人取名为“星期五”，因为这一天就是星期五。他开始教导“星期五”。“星期五”很快成为他的好帮手、忠心的仆人和知心的朋友，并渐渐学会了说话。他们愉快地生活在岛上，扩大了粮食种植面积，又增加了几个羊圈，晒了更多的葡萄干。他差不多淡忘了要回到英国以及礼貌社会去，甚至要忘了自我原先是生活在现代社会的。有一天清晨，鲁滨逊被“星期五”喊醒，原先有一艘英国船只在附近停泊着。他发现这艘船上发生了叛乱，水手们绑架了船长。鲁滨逊和“星期五”救出了船长，船长愉快地答应带他们回英国去。鲁滨逊乘这艘船在海上航行半年后，最终回到了英国。</w:t>
      </w:r>
    </w:p>
    <w:p>
      <w:pPr>
        <w:ind w:left="0" w:right="0" w:firstLine="560"/>
        <w:spacing w:before="450" w:after="450" w:line="312" w:lineRule="auto"/>
      </w:pPr>
      <w:r>
        <w:rPr>
          <w:rFonts w:ascii="宋体" w:hAnsi="宋体" w:eastAsia="宋体" w:cs="宋体"/>
          <w:color w:val="000"/>
          <w:sz w:val="28"/>
          <w:szCs w:val="28"/>
        </w:rPr>
        <w:t xml:space="preserve">应对人生困境，鲁滨逊的所作所为，显示了一个硬汉子的坚毅性格与英雄本色，体现了资产阶级上升时期的创造精神和开拓精神，他敢于同恶劣的环境作斗争。鲁滨逊又是个资产者和殖民者，所以具有剥削掠夺的本性。</w:t>
      </w:r>
    </w:p>
    <w:p>
      <w:pPr>
        <w:ind w:left="0" w:right="0" w:firstLine="560"/>
        <w:spacing w:before="450" w:after="450" w:line="312" w:lineRule="auto"/>
      </w:pPr>
      <w:r>
        <w:rPr>
          <w:rFonts w:ascii="宋体" w:hAnsi="宋体" w:eastAsia="宋体" w:cs="宋体"/>
          <w:color w:val="000"/>
          <w:sz w:val="28"/>
          <w:szCs w:val="28"/>
        </w:rPr>
        <w:t xml:space="preserve">星期五是被族人当成祭祀品带回到原先的部落。随着这段朝夕相处的日子，鲁滨逊因这个土著而改变了自我。也由于他们之间的友谊他才得以存活下去，并回到了家乡。星期五是一个朴素的人，忠诚的朋友和智慧的勇者。他知恩图报，忠诚有职责心，适应本事强，他和鲁滨逊合作着施展不一样的技能在岛上度过了多年。星期五的到来让鲁滨逊圆了归家梦，自我则做了鲁滨逊的奴仆。</w:t>
      </w:r>
    </w:p>
    <w:p>
      <w:pPr>
        <w:ind w:left="0" w:right="0" w:firstLine="560"/>
        <w:spacing w:before="450" w:after="450" w:line="312" w:lineRule="auto"/>
      </w:pPr>
      <w:r>
        <w:rPr>
          <w:rFonts w:ascii="宋体" w:hAnsi="宋体" w:eastAsia="宋体" w:cs="宋体"/>
          <w:color w:val="000"/>
          <w:sz w:val="28"/>
          <w:szCs w:val="28"/>
        </w:rPr>
        <w:t xml:space="preserve">《鲁滨逊漂流记》这本小说赞扬了新兴资产阶级的代表——鲁滨逊身上所表现的勤劳、智慧、勇敢、顽强和坚韧的完美品德，也反映了处于资本主义原始积累时期的新兴资产阶级的要求“个性自由”，发挥个人才智，勇于冒险，追求财富的进取精神。</w:t>
      </w:r>
    </w:p>
    <w:p>
      <w:pPr>
        <w:ind w:left="0" w:right="0" w:firstLine="560"/>
        <w:spacing w:before="450" w:after="450" w:line="312" w:lineRule="auto"/>
      </w:pPr>
      <w:r>
        <w:rPr>
          <w:rFonts w:ascii="宋体" w:hAnsi="宋体" w:eastAsia="宋体" w:cs="宋体"/>
          <w:color w:val="000"/>
          <w:sz w:val="28"/>
          <w:szCs w:val="28"/>
        </w:rPr>
        <w:t xml:space="preserve">《鲁滨逊漂流记》这本小说在世界文学中塑造了第一个资产阶级正面典型形象；运用了具体而真实的现实主义创作手法；采用了第一人称和回忆录的形式，让人觉得真实可信；采用了流浪汉小说结构形式，以普通人的现实生活为主要描述对象；把细节描述作为主要艺术手法来刻画人物性格，包括语言的细节描述，心理活动的细节描述等；多为人物自白，语言明白晓畅，朴素生动。</w:t>
      </w:r>
    </w:p>
    <w:p>
      <w:pPr>
        <w:ind w:left="0" w:right="0" w:firstLine="560"/>
        <w:spacing w:before="450" w:after="450" w:line="312" w:lineRule="auto"/>
      </w:pPr>
      <w:r>
        <w:rPr>
          <w:rFonts w:ascii="宋体" w:hAnsi="宋体" w:eastAsia="宋体" w:cs="宋体"/>
          <w:color w:val="000"/>
          <w:sz w:val="28"/>
          <w:szCs w:val="28"/>
        </w:rPr>
        <w:t xml:space="preserve">鲁滨逊漂流记读后感600字免费篇三</w:t>
      </w:r>
    </w:p>
    <w:p>
      <w:pPr>
        <w:ind w:left="0" w:right="0" w:firstLine="560"/>
        <w:spacing w:before="450" w:after="450" w:line="312" w:lineRule="auto"/>
      </w:pPr>
      <w:r>
        <w:rPr>
          <w:rFonts w:ascii="宋体" w:hAnsi="宋体" w:eastAsia="宋体" w:cs="宋体"/>
          <w:color w:val="000"/>
          <w:sz w:val="28"/>
          <w:szCs w:val="28"/>
        </w:rPr>
        <w:t xml:space="preserve">《鲁滨逊漂流记》是英国文学史上第一部现实主义小说，是儿童文学宝库中的不朽名著，看完鲁滨逊漂流记，你知道怎么写一篇鲁滨逊漂流记读后感吗？你是否在找正准备撰写“鲁滨逊漂流记读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读[鲁滨逊漂流记]有感 我喜欢读【鲁滨逊漂流记】，这本书主要讲述一个叫鲁滨逊的人27年来在荒岛上的生活的经历和过程以及鲁滨逊怎样来到荒岛上和获救的。</w:t>
      </w:r>
    </w:p>
    <w:p>
      <w:pPr>
        <w:ind w:left="0" w:right="0" w:firstLine="560"/>
        <w:spacing w:before="450" w:after="450" w:line="312" w:lineRule="auto"/>
      </w:pPr>
      <w:r>
        <w:rPr>
          <w:rFonts w:ascii="宋体" w:hAnsi="宋体" w:eastAsia="宋体" w:cs="宋体"/>
          <w:color w:val="000"/>
          <w:sz w:val="28"/>
          <w:szCs w:val="28"/>
        </w:rPr>
        <w:t xml:space="preserve">通过这个故事告诉我们只有勇敢地面对困难,才能成功。 鲁滨逊能面对困难,没有像别人一样屈服而是勇敢地与命运抗争,造就了勇敢的他。我生活在一个幸福的家庭，父母对我照顾的很好。我还有明亮的教室，比起他，我的生活条件要好多了。可是我却不好好学习。作业总是胡任务完成。我应该向鲁滨逊学习顽强地面对生活，不能退缩。持之以恒地面对困难。只有这样，才能成为国家的栋梁。</w:t>
      </w:r>
    </w:p>
    <w:p>
      <w:pPr>
        <w:ind w:left="0" w:right="0" w:firstLine="560"/>
        <w:spacing w:before="450" w:after="450" w:line="312" w:lineRule="auto"/>
      </w:pPr>
      <w:r>
        <w:rPr>
          <w:rFonts w:ascii="宋体" w:hAnsi="宋体" w:eastAsia="宋体" w:cs="宋体"/>
          <w:color w:val="000"/>
          <w:sz w:val="28"/>
          <w:szCs w:val="28"/>
        </w:rPr>
        <w:t xml:space="preserve">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曾有人说过，“作为一个人，首先应当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如果我是他，当船遇到暴风中失事的时候，我不可能像他那样去理解那重重的困难和波折，因为我没有自信。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如果我是他，当独自一人置身于荒岛之上，我不可能像他那样去应对突如其来的灾难，进取自救，因为我没那个本事。</w:t>
      </w:r>
    </w:p>
    <w:p>
      <w:pPr>
        <w:ind w:left="0" w:right="0" w:firstLine="560"/>
        <w:spacing w:before="450" w:after="450" w:line="312" w:lineRule="auto"/>
      </w:pPr>
      <w:r>
        <w:rPr>
          <w:rFonts w:ascii="宋体" w:hAnsi="宋体" w:eastAsia="宋体" w:cs="宋体"/>
          <w:color w:val="000"/>
          <w:sz w:val="28"/>
          <w:szCs w:val="28"/>
        </w:rPr>
        <w:t xml:space="preserve">如果我是他，当看到野人用自我同类开宴会时，我不可能像他那样勇敢的站出来，与他们搏斗，因为我没有那种胆量。</w:t>
      </w:r>
    </w:p>
    <w:p>
      <w:pPr>
        <w:ind w:left="0" w:right="0" w:firstLine="560"/>
        <w:spacing w:before="450" w:after="450" w:line="312" w:lineRule="auto"/>
      </w:pPr>
      <w:r>
        <w:rPr>
          <w:rFonts w:ascii="宋体" w:hAnsi="宋体" w:eastAsia="宋体" w:cs="宋体"/>
          <w:color w:val="000"/>
          <w:sz w:val="28"/>
          <w:szCs w:val="28"/>
        </w:rPr>
        <w:t xml:space="preserve">虽然，我是个男生，但也不得不承认自我的软弱与无能，在自我的生活中，很难遇到挫折，即使遇到了，爸爸妈妈总是扶着我，然而幸福中的我根本没意识到家人关爱是一种莫大的欢乐看着鲁滨逊的经历，让我能够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生活就像是一幅画，有的人画出了春天的生机，夏天的绿荫，秋天的收获，冬天的期望.而有的人却画出了春天的寂寞，夏天的焦躁，秋天的凄凉，冬天的悲哀.画的色彩如何，全取决于作画人本身对生活的态度.鲁滨逊那种对生活不断追求，对交往的向往都源于他那对生活无比热爱崇尚的精神。</w:t>
      </w:r>
    </w:p>
    <w:p>
      <w:pPr>
        <w:ind w:left="0" w:right="0" w:firstLine="560"/>
        <w:spacing w:before="450" w:after="450" w:line="312" w:lineRule="auto"/>
      </w:pPr>
      <w:r>
        <w:rPr>
          <w:rFonts w:ascii="宋体" w:hAnsi="宋体" w:eastAsia="宋体" w:cs="宋体"/>
          <w:color w:val="000"/>
          <w:sz w:val="28"/>
          <w:szCs w:val="28"/>
        </w:rPr>
        <w:t xml:space="preserve">这本小说是作者59岁时所著的第一部小说，被认为是第一本用英文以日记形式写成的小说，享有英国第一部现实主义长篇小说的头衔。</w:t>
      </w:r>
    </w:p>
    <w:p>
      <w:pPr>
        <w:ind w:left="0" w:right="0" w:firstLine="560"/>
        <w:spacing w:before="450" w:after="450" w:line="312" w:lineRule="auto"/>
      </w:pPr>
      <w:r>
        <w:rPr>
          <w:rFonts w:ascii="宋体" w:hAnsi="宋体" w:eastAsia="宋体" w:cs="宋体"/>
          <w:color w:val="000"/>
          <w:sz w:val="28"/>
          <w:szCs w:val="28"/>
        </w:rPr>
        <w:t xml:space="preserve">这本小说共分为三个部分：第一部分讲述的是鲁滨逊克鲁索离家出走后的三次远航；第二部分讲述的是鲁滨逊克鲁索第四次出海，流落荒岛的生活经历；第三部分讲述的是鲁滨逊克鲁索回到英国后的种.种遭遇。重要情节有挖独木舟、制作瓦罐、开导星期五、自封岛主等。</w:t>
      </w:r>
    </w:p>
    <w:p>
      <w:pPr>
        <w:ind w:left="0" w:right="0" w:firstLine="560"/>
        <w:spacing w:before="450" w:after="450" w:line="312" w:lineRule="auto"/>
      </w:pPr>
      <w:r>
        <w:rPr>
          <w:rFonts w:ascii="宋体" w:hAnsi="宋体" w:eastAsia="宋体" w:cs="宋体"/>
          <w:color w:val="000"/>
          <w:sz w:val="28"/>
          <w:szCs w:val="28"/>
        </w:rPr>
        <w:t xml:space="preserve">主人公鲁滨逊是个英国人，他喜欢航海和冒险，到过世界上的很多地方，碰到过许多危险，但他一点儿也不畏惧，期望走遍天涯海角。但他的父母并不赞成，可年轻的鲁滨逊还是登上了船。1659年，鲁滨逊乘船前往南美洲，途中遇上大风大浪，船上的桅杆吹断了，船也翻了，同伴们都死在海里，仅有他一个人被大浪卷到了这个无名的、没有人居住的荒岛上，到处是乱石野草。他又冷又饿，流落到这种地方，怎样活下去呢？鲁滨逊在做筏子，把船上的东西运到岛上。第二天，太阳出来了，海面上也平静下来。等到潮水退了，鲁滨逊看到那翻了的船，有一半浮在海面上，离岸并不远。他就找了一些木头做成木筏，划到船边。在船舱里，鲁滨逊找到很多能够用、能够吃的东西，陆陆续续的搬到岸上，还带回没有淹死的一条狗、两只猫，这使他在凄凉中感到一丝安慰。更趣味的是他在破船里拾到许多钱，但有钱在孤岛上又有什么用呢？日晒雨淋。鲁滨逊走遍荒岛，在山坡上选择了一块有水源、有树阴、又能够防野兽的地方，用木头和船帆搭起一座简陋的帐篷。那儿能够看到海面，他期望瞧见过往的船只，以便请求救援。</w:t>
      </w:r>
    </w:p>
    <w:p>
      <w:pPr>
        <w:ind w:left="0" w:right="0" w:firstLine="560"/>
        <w:spacing w:before="450" w:after="450" w:line="312" w:lineRule="auto"/>
      </w:pPr>
      <w:r>
        <w:rPr>
          <w:rFonts w:ascii="宋体" w:hAnsi="宋体" w:eastAsia="宋体" w:cs="宋体"/>
          <w:color w:val="000"/>
          <w:sz w:val="28"/>
          <w:szCs w:val="28"/>
        </w:rPr>
        <w:t xml:space="preserve">鲁滨逊在岛上定居下来，过着寂寞的生活。他没有更高的要求，可是破船上搬下来的食物很快吃光了，要想活下去，就得想办法。他每一天拿着枪，带着狗到森林里去打猎，或到海边去捕鱼，并且把捕到的山羊畜养起来。之后，他竟有了成群的山羊，能够常喝羊奶、吃羊肉。搬来的东西里，有一些麦子和水稻，他把它们撒到围墙里，不久长出了嫩芽，之后结出了十几个穗子。他用这点儿麦种和稻种反复种收，到了第四年，他最终吃到了自我种的粮食。十六年过去了。有一天，鲁滨逊忽然发现海边沙滩上有人的脚印，刚开始他很乐观地想那是自我留下的脚印，到之后他才发现他根本没有到过那里，他恐惧万分。猜想这必须是附近陆地上的野人留下来的。他担心这些野人会来吃掉他，于是，在住所前的空地上插下杨柳桩子，又将羊群分成几个地方圈养。</w:t>
      </w:r>
    </w:p>
    <w:p>
      <w:pPr>
        <w:ind w:left="0" w:right="0" w:firstLine="560"/>
        <w:spacing w:before="450" w:after="450" w:line="312" w:lineRule="auto"/>
      </w:pPr>
      <w:r>
        <w:rPr>
          <w:rFonts w:ascii="宋体" w:hAnsi="宋体" w:eastAsia="宋体" w:cs="宋体"/>
          <w:color w:val="000"/>
          <w:sz w:val="28"/>
          <w:szCs w:val="28"/>
        </w:rPr>
        <w:t xml:space="preserve">他在这种不安的心境下又生活了两年。之后，鲁滨逊再一次看到野人留下的生火的痕迹和满地的人骨，这使他联想到他们野蛮的宴会。鲁滨逊在恐惧之中开始研究怎样对付这可能出现的野人。他在荒岛上生活了二十八年之后，最终看到三十多个野人乘着小木船上岸了。他们拖出两个倒霉的同伴，杀了其中一个人，另一个则挣扎着逃跑。他逃的方向正是鲁滨逊住所的方向。鲁滨逊决心救下这个逃跑的人，于是他开枪打死了追赶的两个野人。鲁滨逊给他救下的野人取名为“星期五”，因为这一天就是星期五。他开始教导“星期五”。“星期五”很快成为他的好帮手、忠心的仆人和知心的朋友，并渐渐学会了说话。他们愉快地生活在岛上，扩大了粮食种植面积，又增加了几个羊圈，晒了更多的葡萄干。他差不多淡忘了要回到英国以及礼貌社会去，甚至要忘了自我原先是生活在现代社会的。有一天清晨，鲁滨逊被“星期五”喊醒，原先有一艘英国船只在附近停泊着。他发现这艘船上发生了叛乱，水手们绑架了船长。鲁滨逊和“星期五”救出了船长，船长愉快地答应带他们回英国去。鲁滨逊乘这艘船在海上航行半年后，最终回到了英国。</w:t>
      </w:r>
    </w:p>
    <w:p>
      <w:pPr>
        <w:ind w:left="0" w:right="0" w:firstLine="560"/>
        <w:spacing w:before="450" w:after="450" w:line="312" w:lineRule="auto"/>
      </w:pPr>
      <w:r>
        <w:rPr>
          <w:rFonts w:ascii="宋体" w:hAnsi="宋体" w:eastAsia="宋体" w:cs="宋体"/>
          <w:color w:val="000"/>
          <w:sz w:val="28"/>
          <w:szCs w:val="28"/>
        </w:rPr>
        <w:t xml:space="preserve">应对人生困境，鲁滨逊的所作所为，显示了一个硬汉子的坚毅性格与英雄本色，体现了资产阶级上升时期的创造精神和开拓精神，他敢于同恶劣的环境作斗争。鲁滨逊又是个资产者和殖民者，所以具有剥削掠夺的本性。</w:t>
      </w:r>
    </w:p>
    <w:p>
      <w:pPr>
        <w:ind w:left="0" w:right="0" w:firstLine="560"/>
        <w:spacing w:before="450" w:after="450" w:line="312" w:lineRule="auto"/>
      </w:pPr>
      <w:r>
        <w:rPr>
          <w:rFonts w:ascii="宋体" w:hAnsi="宋体" w:eastAsia="宋体" w:cs="宋体"/>
          <w:color w:val="000"/>
          <w:sz w:val="28"/>
          <w:szCs w:val="28"/>
        </w:rPr>
        <w:t xml:space="preserve">星期五是被族人当成祭祀品带回到原先的部落。随着这段朝夕相处的日子，鲁滨逊因这个土著而改变了自我。也由于他们之间的友谊他才得以存活下去，并回到了家乡。星期五是一个朴素的人，忠诚的朋友和智慧的勇者。他知恩图报，忠诚有职责心，适应本事强，他和鲁滨逊合作着施展不一样的技能在岛上度过了多年。星期五的到来让鲁滨逊圆了归家梦，自我则做了鲁滨逊的奴仆。</w:t>
      </w:r>
    </w:p>
    <w:p>
      <w:pPr>
        <w:ind w:left="0" w:right="0" w:firstLine="560"/>
        <w:spacing w:before="450" w:after="450" w:line="312" w:lineRule="auto"/>
      </w:pPr>
      <w:r>
        <w:rPr>
          <w:rFonts w:ascii="宋体" w:hAnsi="宋体" w:eastAsia="宋体" w:cs="宋体"/>
          <w:color w:val="000"/>
          <w:sz w:val="28"/>
          <w:szCs w:val="28"/>
        </w:rPr>
        <w:t xml:space="preserve">《鲁滨逊漂流记》这本小说赞扬了新兴资产阶级的代表——鲁滨逊身上所表现的勤劳、智慧、勇敢、顽强和坚韧的完美品德，也反映了处于资本主义原始积累时期的新兴资产阶级的要求“个性自由”，发挥个人才智，勇于冒险，追求财富的进取精神。</w:t>
      </w:r>
    </w:p>
    <w:p>
      <w:pPr>
        <w:ind w:left="0" w:right="0" w:firstLine="560"/>
        <w:spacing w:before="450" w:after="450" w:line="312" w:lineRule="auto"/>
      </w:pPr>
      <w:r>
        <w:rPr>
          <w:rFonts w:ascii="宋体" w:hAnsi="宋体" w:eastAsia="宋体" w:cs="宋体"/>
          <w:color w:val="000"/>
          <w:sz w:val="28"/>
          <w:szCs w:val="28"/>
        </w:rPr>
        <w:t xml:space="preserve">《鲁滨逊漂流记》这本小说在世界文学中塑造了第一个资产阶级正面典型形象；运用了具体而真实的现实主义创作手法；采用了第一人称和回忆录的形式，让人觉得真实可信；采用了流浪汉小说结构形式，以普通人的现实生活为主要描述对象；把细节描述作为主要艺术手法来刻画人物性格，包括语言的细节描述，心理活动的细节描述等；多为人物自白，语言明白晓畅，朴素生动。</w:t>
      </w:r>
    </w:p>
    <w:p>
      <w:pPr>
        <w:ind w:left="0" w:right="0" w:firstLine="560"/>
        <w:spacing w:before="450" w:after="450" w:line="312" w:lineRule="auto"/>
      </w:pPr>
      <w:r>
        <w:rPr>
          <w:rFonts w:ascii="宋体" w:hAnsi="宋体" w:eastAsia="宋体" w:cs="宋体"/>
          <w:color w:val="000"/>
          <w:sz w:val="28"/>
          <w:szCs w:val="28"/>
        </w:rPr>
        <w:t xml:space="preserve">《鲁滨逊漂流记》这本书是十八世纪有着“英国和欧洲小说之父”称号的英国著名作家丹尼尔.笛福写的。到二十世纪已有七百多种版本了。这本书写了鲁滨逊离开家乡乘船来到巴西经营种植园，然后到了一座荒岛上，经过二十多年的努力，他把荒岛变成了可以让人居住的小岛，最终他回到了家乡。</w:t>
      </w:r>
    </w:p>
    <w:p>
      <w:pPr>
        <w:ind w:left="0" w:right="0" w:firstLine="560"/>
        <w:spacing w:before="450" w:after="450" w:line="312" w:lineRule="auto"/>
      </w:pPr>
      <w:r>
        <w:rPr>
          <w:rFonts w:ascii="宋体" w:hAnsi="宋体" w:eastAsia="宋体" w:cs="宋体"/>
          <w:color w:val="000"/>
          <w:sz w:val="28"/>
          <w:szCs w:val="28"/>
        </w:rPr>
        <w:t xml:space="preserve">鲁滨逊是一个不断追求的人，他喜欢遨游四海，不喜欢安逸的家庭生活。他有非常坚定的毅力，有实干巧干的精神，他还有许多人拥有的优秀品质。他用勤劳的双手和智慧的头脑创造了奇迹，让荒岛变成了富岛。</w:t>
      </w:r>
    </w:p>
    <w:p>
      <w:pPr>
        <w:ind w:left="0" w:right="0" w:firstLine="560"/>
        <w:spacing w:before="450" w:after="450" w:line="312" w:lineRule="auto"/>
      </w:pPr>
      <w:r>
        <w:rPr>
          <w:rFonts w:ascii="宋体" w:hAnsi="宋体" w:eastAsia="宋体" w:cs="宋体"/>
          <w:color w:val="000"/>
          <w:sz w:val="28"/>
          <w:szCs w:val="28"/>
        </w:rPr>
        <w:t xml:space="preserve">这本书告诉我们只要有志气，毅力，爱劳动，会创造，就一定能做出不凡的事来，还告诉我们不要放弃一丝一毫的希望，因为只要还有希望就有可能变为现实。</w:t>
      </w:r>
    </w:p>
    <w:p>
      <w:pPr>
        <w:ind w:left="0" w:right="0" w:firstLine="560"/>
        <w:spacing w:before="450" w:after="450" w:line="312" w:lineRule="auto"/>
      </w:pPr>
      <w:r>
        <w:rPr>
          <w:rFonts w:ascii="宋体" w:hAnsi="宋体" w:eastAsia="宋体" w:cs="宋体"/>
          <w:color w:val="000"/>
          <w:sz w:val="28"/>
          <w:szCs w:val="28"/>
        </w:rPr>
        <w:t xml:space="preserve">这本书是我最近常看而且很喜欢的，它是英国小说家丹尼尔·迪福在年近60岁之际，以苏格兰水手亚历山大·赛尔柯尔在荒岛上的真实经历为原型创作的。</w:t>
      </w:r>
    </w:p>
    <w:p>
      <w:pPr>
        <w:ind w:left="0" w:right="0" w:firstLine="560"/>
        <w:spacing w:before="450" w:after="450" w:line="312" w:lineRule="auto"/>
      </w:pPr>
      <w:r>
        <w:rPr>
          <w:rFonts w:ascii="宋体" w:hAnsi="宋体" w:eastAsia="宋体" w:cs="宋体"/>
          <w:color w:val="000"/>
          <w:sz w:val="28"/>
          <w:szCs w:val="28"/>
        </w:rPr>
        <w:t xml:space="preserve">鲁滨逊是一个永不满足、不断追求、不断进取的冒险家。他不贪图安逸的家庭生活，不愿死守父亲的家产，雄心勃勃地把遨游四海作为自己一生的理想，虽然遇到了困难，但是决不放弃希望;他还是位天才的工程师，凭着双手和热情，把普普通通的石洞变为他自己的“别墅”，不仅为自己创造了生存的环境，还改造了大自然。</w:t>
      </w:r>
    </w:p>
    <w:p>
      <w:pPr>
        <w:ind w:left="0" w:right="0" w:firstLine="560"/>
        <w:spacing w:before="450" w:after="450" w:line="312" w:lineRule="auto"/>
      </w:pPr>
      <w:r>
        <w:rPr>
          <w:rFonts w:ascii="宋体" w:hAnsi="宋体" w:eastAsia="宋体" w:cs="宋体"/>
          <w:color w:val="000"/>
          <w:sz w:val="28"/>
          <w:szCs w:val="28"/>
        </w:rPr>
        <w:t xml:space="preserve">书里还有些吸引人的情节，如：“星期五”，挫败野人，不速之客······</w:t>
      </w:r>
    </w:p>
    <w:p>
      <w:pPr>
        <w:ind w:left="0" w:right="0" w:firstLine="560"/>
        <w:spacing w:before="450" w:after="450" w:line="312" w:lineRule="auto"/>
      </w:pPr>
      <w:r>
        <w:rPr>
          <w:rFonts w:ascii="宋体" w:hAnsi="宋体" w:eastAsia="宋体" w:cs="宋体"/>
          <w:color w:val="000"/>
          <w:sz w:val="28"/>
          <w:szCs w:val="28"/>
        </w:rPr>
        <w:t xml:space="preserve">想深入地了解鲁滨逊那不平凡的经历吗?那就赶快来读一读这本书吧。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2024-09-20T22:33:37+08:00</dcterms:created>
  <dcterms:modified xsi:type="dcterms:W3CDTF">2024-09-20T22:33:37+08:00</dcterms:modified>
</cp:coreProperties>
</file>

<file path=docProps/custom.xml><?xml version="1.0" encoding="utf-8"?>
<Properties xmlns="http://schemas.openxmlformats.org/officeDocument/2006/custom-properties" xmlns:vt="http://schemas.openxmlformats.org/officeDocument/2006/docPropsVTypes"/>
</file>