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最新青春的高中作文开头(五篇)</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青春的高中作文开头篇一青春，是令每个人都留恋的黄金时光。我们生活在美好的和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青春的高中作文开头篇一</w:t>
      </w:r>
    </w:p>
    <w:p>
      <w:pPr>
        <w:ind w:left="0" w:right="0" w:firstLine="560"/>
        <w:spacing w:before="450" w:after="450" w:line="312" w:lineRule="auto"/>
      </w:pPr>
      <w:r>
        <w:rPr>
          <w:rFonts w:ascii="宋体" w:hAnsi="宋体" w:eastAsia="宋体" w:cs="宋体"/>
          <w:color w:val="000"/>
          <w:sz w:val="28"/>
          <w:szCs w:val="28"/>
        </w:rPr>
        <w:t xml:space="preserve">青春，是令每个人都留恋的黄金时光。我们生活在美好的和平年代，享受着美好的生活，拥有着最美好的青春年华，可是在这美好的青春年华里，仍有许多人选择了安逸享乐，放弃了努力拼搏的大好时光，也有人在挫折和困难面前消极蹉跎、一蹶不振。我们应该永远铭记“生于忧患，死于安乐”的道理，我们不能因为现在的幸福生活而松懈，而应该时刻提醒自己，奋力将青春紧紧拽在手中，珍惜时间，抓住机遇，发扬“实干精神”，努力拼搏，争取成为一名有追求、有抱负的青少年，向着自己的人生梦想努力前行。</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首曲子，连续三个晚上都在寒冬中伏案创作，手冻僵了，就呵一口热气暖暖，后来，即使曲子被淘汰了，他也没有在挫折面前低头，还是一如既往地在音乐事业上努力，最终，他终于成就了让世人羡慕和敬仰的辉煌，在历史的篇章里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电灯的发明者爱迪生，经历了多少苦难、失败与挫折。他在发明电灯时，做了一次又一次的试验，反反复复，在一千多次的失败后，他的助手问：“都已经失败了一千多次，这样做下去有什么意义呢？”爱迪生回答，“至少我已经知道了有一千多种材料不能做灯丝。”</w:t>
      </w:r>
    </w:p>
    <w:p>
      <w:pPr>
        <w:ind w:left="0" w:right="0" w:firstLine="560"/>
        <w:spacing w:before="450" w:after="450" w:line="312" w:lineRule="auto"/>
      </w:pPr>
      <w:r>
        <w:rPr>
          <w:rFonts w:ascii="宋体" w:hAnsi="宋体" w:eastAsia="宋体" w:cs="宋体"/>
          <w:color w:val="000"/>
          <w:sz w:val="28"/>
          <w:szCs w:val="28"/>
        </w:rPr>
        <w:t xml:space="preserve">莫扎特、爱迪生，他们的青春年华可以说是在挫折和失败中度过的，但也正因为有了这些失败的教训，他们才有了精彩的人生。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即使前路艰辛，我们也应无所畏惧，奋勇前行。因为星光虽然微弱，但也能为我们照亮前方的路；即使前路荆棘密布，我们也要奋力前行，因为我们的肩上背负着重任；就算前方道路曲折，我们也要勇敢前进，因为哪怕是一只小小的蜗牛，也会顶着黄鹂鸟的嘲笑，爬上高大的葡萄树。</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“书山有路勤为径，学海无涯苦作舟”“乘风破浪，扬帆起航”。朋友们，在美好的青春年华里，让我们努力拼搏吧，让青春在时代进步中焕发出最绚丽的光彩，绽放出最耀眼的光芒！</w:t>
      </w:r>
    </w:p>
    <w:p>
      <w:pPr>
        <w:ind w:left="0" w:right="0" w:firstLine="560"/>
        <w:spacing w:before="450" w:after="450" w:line="312" w:lineRule="auto"/>
      </w:pPr>
      <w:r>
        <w:rPr>
          <w:rFonts w:ascii="黑体" w:hAnsi="黑体" w:eastAsia="黑体" w:cs="黑体"/>
          <w:color w:val="000000"/>
          <w:sz w:val="34"/>
          <w:szCs w:val="34"/>
          <w:b w:val="1"/>
          <w:bCs w:val="1"/>
        </w:rPr>
        <w:t xml:space="preserve">青春的高中作文开头篇二</w:t>
      </w:r>
    </w:p>
    <w:p>
      <w:pPr>
        <w:ind w:left="0" w:right="0" w:firstLine="560"/>
        <w:spacing w:before="450" w:after="450" w:line="312" w:lineRule="auto"/>
      </w:pPr>
      <w:r>
        <w:rPr>
          <w:rFonts w:ascii="宋体" w:hAnsi="宋体" w:eastAsia="宋体" w:cs="宋体"/>
          <w:color w:val="000"/>
          <w:sz w:val="28"/>
          <w:szCs w:val="28"/>
        </w:rPr>
        <w:t xml:space="preserve">青春，有人说看上去像一匹不羁的野马，也有人说听上去像狂躁的摇滚，但我去嗅了一下，青春却像一瓶奇幻无比的香水，她的芬芳时而给人以温暖与激情，时而给人以酷爽与柔情，总之她的味道多彩缤纷。</w:t>
      </w:r>
    </w:p>
    <w:p>
      <w:pPr>
        <w:ind w:left="0" w:right="0" w:firstLine="560"/>
        <w:spacing w:before="450" w:after="450" w:line="312" w:lineRule="auto"/>
      </w:pPr>
      <w:r>
        <w:rPr>
          <w:rFonts w:ascii="宋体" w:hAnsi="宋体" w:eastAsia="宋体" w:cs="宋体"/>
          <w:color w:val="000"/>
          <w:sz w:val="28"/>
          <w:szCs w:val="28"/>
        </w:rPr>
        <w:t xml:space="preserve">当从一个呱呱坠地的小不点儿成长为一个风流倜傥或婀娜多姿的少男少女时，谁不希望有了自己的风格，再不会去想遵循父母的规定，希望有自己的行为和空间，这时就是这瓶香水的前味所散发出的气息，这个味道是辛辣略带一点刺激，她带有狂野的美与稚嫩的纯，这种复杂而又冒险的味道陪伴着主人开始了自己的青春旅途。</w:t>
      </w:r>
    </w:p>
    <w:p>
      <w:pPr>
        <w:ind w:left="0" w:right="0" w:firstLine="560"/>
        <w:spacing w:before="450" w:after="450" w:line="312" w:lineRule="auto"/>
      </w:pPr>
      <w:r>
        <w:rPr>
          <w:rFonts w:ascii="宋体" w:hAnsi="宋体" w:eastAsia="宋体" w:cs="宋体"/>
          <w:color w:val="000"/>
          <w:sz w:val="28"/>
          <w:szCs w:val="28"/>
        </w:rPr>
        <w:t xml:space="preserve">这时的少男少女都开始有了自己的梦想，或许有少数的还在怅惘之中，但他们已经开始会为这些青春的梦想挥洒泪水、付出劳动。这时的他们有的会误入歧途，有的会开辟一条布满荆棘的大陆，只有极少的人会找到正确且无阻的路，但是这些都是他们嗅寻着青春梦想的味道所付出的努力。这瓶香水的中味如奇幻的、魅惑的龙涎香一般，吸引着青春的少男少女的激情、冲动与好奇。他们也许会做出出格的事，但只要加以正确的引导，这青春的生活还是会继续下去，而她的香味也不会受到丝毫的混杂与亵渎，因为青春的汗水和梦想的信念以及亲人的守护会给她编织大的但又无形的防护网。</w:t>
      </w:r>
    </w:p>
    <w:p>
      <w:pPr>
        <w:ind w:left="0" w:right="0" w:firstLine="560"/>
        <w:spacing w:before="450" w:after="450" w:line="312" w:lineRule="auto"/>
      </w:pPr>
      <w:r>
        <w:rPr>
          <w:rFonts w:ascii="宋体" w:hAnsi="宋体" w:eastAsia="宋体" w:cs="宋体"/>
          <w:color w:val="000"/>
          <w:sz w:val="28"/>
          <w:szCs w:val="28"/>
        </w:rPr>
        <w:t xml:space="preserve">当青涩的胡茬已长上脸庞，平实的身体也开始变得曼妙时，青春也已开始接近了成熟，少男少女们当初青春的悸动也开始变得冷静了下来，好奇心也已经让他们饱尝了青春生活的滋味。那么这时这奇妙的香水后味也开始显现了她的馥郁和淡雅的特质。因为激情而使他们有了干劲，好奇使他们见多识广，可是他们也会吸取一定的教训，这也使得他们那可青春欲动的心冷静下来思考和总结，这时的他们才会感受到亲人的爱，从而成熟并更加珍惜身边的爱了。</w:t>
      </w:r>
    </w:p>
    <w:p>
      <w:pPr>
        <w:ind w:left="0" w:right="0" w:firstLine="560"/>
        <w:spacing w:before="450" w:after="450" w:line="312" w:lineRule="auto"/>
      </w:pPr>
      <w:r>
        <w:rPr>
          <w:rFonts w:ascii="宋体" w:hAnsi="宋体" w:eastAsia="宋体" w:cs="宋体"/>
          <w:color w:val="000"/>
          <w:sz w:val="28"/>
          <w:szCs w:val="28"/>
        </w:rPr>
        <w:t xml:space="preserve">每个人在自己的不同人生时期都会有调配出真正属于自己的味道，当中得以青春的味道最为出彩。这是最完美的香味，以青春的绝妙历程为基底，含苞待放的青春为主干，而我们将用这最完美的香味把青春生活的美永远珍藏。</w:t>
      </w:r>
    </w:p>
    <w:p>
      <w:pPr>
        <w:ind w:left="0" w:right="0" w:firstLine="560"/>
        <w:spacing w:before="450" w:after="450" w:line="312" w:lineRule="auto"/>
      </w:pPr>
      <w:r>
        <w:rPr>
          <w:rFonts w:ascii="黑体" w:hAnsi="黑体" w:eastAsia="黑体" w:cs="黑体"/>
          <w:color w:val="000000"/>
          <w:sz w:val="34"/>
          <w:szCs w:val="34"/>
          <w:b w:val="1"/>
          <w:bCs w:val="1"/>
        </w:rPr>
        <w:t xml:space="preserve">青春的高中作文开头篇三</w:t>
      </w:r>
    </w:p>
    <w:p>
      <w:pPr>
        <w:ind w:left="0" w:right="0" w:firstLine="560"/>
        <w:spacing w:before="450" w:after="450" w:line="312" w:lineRule="auto"/>
      </w:pPr>
      <w:r>
        <w:rPr>
          <w:rFonts w:ascii="宋体" w:hAnsi="宋体" w:eastAsia="宋体" w:cs="宋体"/>
          <w:color w:val="000"/>
          <w:sz w:val="28"/>
          <w:szCs w:val="28"/>
        </w:rPr>
        <w:t xml:space="preserve">青春是一张画布，我喜欢用饱蘸着各种颜色的画笔，在上面尽情挥洒，写下我的点滴，记录我的足迹。我珍惜我的每一张作品，在意地听着别人的每一句评价，我渴望每一笔都展现出最好的自己;我不怕留下败笔——我会努力改正，但绝不抛弃自己的风格。</w:t>
      </w:r>
    </w:p>
    <w:p>
      <w:pPr>
        <w:ind w:left="0" w:right="0" w:firstLine="560"/>
        <w:spacing w:before="450" w:after="450" w:line="312" w:lineRule="auto"/>
      </w:pPr>
      <w:r>
        <w:rPr>
          <w:rFonts w:ascii="宋体" w:hAnsi="宋体" w:eastAsia="宋体" w:cs="宋体"/>
          <w:color w:val="000"/>
          <w:sz w:val="28"/>
          <w:szCs w:val="28"/>
        </w:rPr>
        <w:t xml:space="preserve">绿色，是我最爱用的颜色，看到绿色在画布上跳动，我听得到乡下树丛中无拘无束的鸟语，嗅得到校园内紫丁香努力绽放的芬芳。我爱初春柳芽的嫩绿，我爱湖中青荇招摇的蓝绿，也爱松树深沉的墨绿。每一步的成长都值得记录——我的颜料盒中有十数种绿色，记录着每一天成长的变化。小时候总像盼火车到站一样盼着快些长大，现在却祈求车能开得慢一些，因为我不愿错过窗外转瞬即逝的美景。</w:t>
      </w:r>
    </w:p>
    <w:p>
      <w:pPr>
        <w:ind w:left="0" w:right="0" w:firstLine="560"/>
        <w:spacing w:before="450" w:after="450" w:line="312" w:lineRule="auto"/>
      </w:pPr>
      <w:r>
        <w:rPr>
          <w:rFonts w:ascii="宋体" w:hAnsi="宋体" w:eastAsia="宋体" w:cs="宋体"/>
          <w:color w:val="000"/>
          <w:sz w:val="28"/>
          <w:szCs w:val="28"/>
        </w:rPr>
        <w:t xml:space="preserve">灰色，也是生活中必不可少的颜色。若没有阴云，哪里有雨水滋润那绿遍山野的植被?若没有经历过灰暗的天，谁又会珍惜习以为常的艳阳和蓝天?当我在学习中陷入困顿，和老师有了矛盾，与父母产生隔阂，我会在画布上舞出阴郁的灰色，也许是用最没有章法的笔触。发泄之后，冷静和理智会给我指明正确的道路。那一团团的灰色却不会擦去，多年后回头，再看到当年的稚嫩，我会感谢灰色，它从我的内心深处被驱走，却永远留在了画板上。</w:t>
      </w:r>
    </w:p>
    <w:p>
      <w:pPr>
        <w:ind w:left="0" w:right="0" w:firstLine="560"/>
        <w:spacing w:before="450" w:after="450" w:line="312" w:lineRule="auto"/>
      </w:pPr>
      <w:r>
        <w:rPr>
          <w:rFonts w:ascii="宋体" w:hAnsi="宋体" w:eastAsia="宋体" w:cs="宋体"/>
          <w:color w:val="000"/>
          <w:sz w:val="28"/>
          <w:szCs w:val="28"/>
        </w:rPr>
        <w:t xml:space="preserve">白色，是我画布上最大块的颜色，道路还远，日子还长，我留下足够的空间给自己憧憬，让自己期待。</w:t>
      </w:r>
    </w:p>
    <w:p>
      <w:pPr>
        <w:ind w:left="0" w:right="0" w:firstLine="560"/>
        <w:spacing w:before="450" w:after="450" w:line="312" w:lineRule="auto"/>
      </w:pPr>
      <w:r>
        <w:rPr>
          <w:rFonts w:ascii="宋体" w:hAnsi="宋体" w:eastAsia="宋体" w:cs="宋体"/>
          <w:color w:val="000"/>
          <w:sz w:val="28"/>
          <w:szCs w:val="28"/>
        </w:rPr>
        <w:t xml:space="preserve">不要担心那一角的红炽热得过了火，给它时间，让它慢慢冷却。不用顾虑这一片的蓝淡得还不够味，给它时间，它会自己成熟。我会坚持每天都调整修改，直到它的每一部分都相互协调，完美无瑕。</w:t>
      </w:r>
    </w:p>
    <w:p>
      <w:pPr>
        <w:ind w:left="0" w:right="0" w:firstLine="560"/>
        <w:spacing w:before="450" w:after="450" w:line="312" w:lineRule="auto"/>
      </w:pPr>
      <w:r>
        <w:rPr>
          <w:rFonts w:ascii="宋体" w:hAnsi="宋体" w:eastAsia="宋体" w:cs="宋体"/>
          <w:color w:val="000"/>
          <w:sz w:val="28"/>
          <w:szCs w:val="28"/>
        </w:rPr>
        <w:t xml:space="preserve">我知道我不可能画出完美的作品，但我绝不会敷衍了事，草草结束。我——长长画轴上的一点斑斓光影，一笔勾勒的线条，我欣赏自己的颜色，同样欣赏与我大相径庭的别人的色彩，因为我从那些色彩中发现，他们也是青春的印记。</w:t>
      </w:r>
    </w:p>
    <w:p>
      <w:pPr>
        <w:ind w:left="0" w:right="0" w:firstLine="560"/>
        <w:spacing w:before="450" w:after="450" w:line="312" w:lineRule="auto"/>
      </w:pPr>
      <w:r>
        <w:rPr>
          <w:rFonts w:ascii="宋体" w:hAnsi="宋体" w:eastAsia="宋体" w:cs="宋体"/>
          <w:color w:val="000"/>
          <w:sz w:val="28"/>
          <w:szCs w:val="28"/>
        </w:rPr>
        <w:t xml:space="preserve">握着画笔，我时常兴奋得颤抖，因为原来青春的色彩可以由我亲手调出、描绘，世界可以因为青春不再单调枯燥，更使我觉得这画布上凝结着无穷的乐趣。以后的某一天，如果我重新翻出了这尘封已久的画作，我不会惊诧于它的色彩斑斓，光鲜如初，因为我知道，青春永不褪色。</w:t>
      </w:r>
    </w:p>
    <w:p>
      <w:pPr>
        <w:ind w:left="0" w:right="0" w:firstLine="560"/>
        <w:spacing w:before="450" w:after="450" w:line="312" w:lineRule="auto"/>
      </w:pPr>
      <w:r>
        <w:rPr>
          <w:rFonts w:ascii="黑体" w:hAnsi="黑体" w:eastAsia="黑体" w:cs="黑体"/>
          <w:color w:val="000000"/>
          <w:sz w:val="34"/>
          <w:szCs w:val="34"/>
          <w:b w:val="1"/>
          <w:bCs w:val="1"/>
        </w:rPr>
        <w:t xml:space="preserve">青春的高中作文开头篇四</w:t>
      </w:r>
    </w:p>
    <w:p>
      <w:pPr>
        <w:ind w:left="0" w:right="0" w:firstLine="560"/>
        <w:spacing w:before="450" w:after="450" w:line="312" w:lineRule="auto"/>
      </w:pPr>
      <w:r>
        <w:rPr>
          <w:rFonts w:ascii="宋体" w:hAnsi="宋体" w:eastAsia="宋体" w:cs="宋体"/>
          <w:color w:val="000"/>
          <w:sz w:val="28"/>
          <w:szCs w:val="28"/>
        </w:rPr>
        <w:t xml:space="preserve">青，比喻年轻，因为我们尚不成熟，正逢青涩年华;春，比喻生机，因为我们朝气蓬勃，正逢花样年华。青春，则是那么的妙不可言，我不能错过它，更不想为之后悔。</w:t>
      </w:r>
    </w:p>
    <w:p>
      <w:pPr>
        <w:ind w:left="0" w:right="0" w:firstLine="560"/>
        <w:spacing w:before="450" w:after="450" w:line="312" w:lineRule="auto"/>
      </w:pPr>
      <w:r>
        <w:rPr>
          <w:rFonts w:ascii="宋体" w:hAnsi="宋体" w:eastAsia="宋体" w:cs="宋体"/>
          <w:color w:val="000"/>
          <w:sz w:val="28"/>
          <w:szCs w:val="28"/>
        </w:rPr>
        <w:t xml:space="preserve">如果说人生是一本书，那么，青春便是书中最美丽的彩页。我们老是找不准自己在这个世界上的位置，有时又觉得自己什么都不是。我对我的生活充满充满希望，但不知不觉中，我开始变得沉默和忧郁了。我常会一个人坐在窗前，望着远处的楼房和蔚蓝的天，想着一些与我有关或无关的事，亦或是想象着未来。烦心时，我保持沉默不语，想避开一切，像是似乎感到了成年人所特有的落寞和伤感。慢慢地，我不会再因一点小事而发脾气，也不会再玩着幼稚的游戏，我知道我在成长，我在尽可能地感受青春带来的一点点苦涩。</w:t>
      </w:r>
    </w:p>
    <w:p>
      <w:pPr>
        <w:ind w:left="0" w:right="0" w:firstLine="560"/>
        <w:spacing w:before="450" w:after="450" w:line="312" w:lineRule="auto"/>
      </w:pPr>
      <w:r>
        <w:rPr>
          <w:rFonts w:ascii="宋体" w:hAnsi="宋体" w:eastAsia="宋体" w:cs="宋体"/>
          <w:color w:val="000"/>
          <w:sz w:val="28"/>
          <w:szCs w:val="28"/>
        </w:rPr>
        <w:t xml:space="preserve">如果说人生是一出戏，那么，青春便是最精彩的一幕。我很享受青春带来的乐趣，它让我热爱这世间的万物。我常会有许多奇奇怪怪的点子，也做着各种各样的梦，一会想干这个，一会想干那个，像是有用不完的精力，可我却永远追不上自己的想法。我的内心坚信“你有你的姿态，我有我的锋芒”，以至于觉得不管自己再怎么努力，总会收到这样或那样的训斥，那时的我是孤独的。我喜欢孤独又讨厌孤独。孤独可以给我安静的环境和思考空间，但孤独久了又让人感到寂寞。</w:t>
      </w:r>
    </w:p>
    <w:p>
      <w:pPr>
        <w:ind w:left="0" w:right="0" w:firstLine="560"/>
        <w:spacing w:before="450" w:after="450" w:line="312" w:lineRule="auto"/>
      </w:pPr>
      <w:r>
        <w:rPr>
          <w:rFonts w:ascii="宋体" w:hAnsi="宋体" w:eastAsia="宋体" w:cs="宋体"/>
          <w:color w:val="000"/>
          <w:sz w:val="28"/>
          <w:szCs w:val="28"/>
        </w:rPr>
        <w:t xml:space="preserve">如果说人生是一次旅行，那么，青春便是旅途中最亮丽的一道风景线。十五六七岁的我们崇拜流行歌手的潇洒，也欣赏摇滚歌手的疯狂;我们喜欢达芬奇作品中事物的形象逼真，也赞美毕加索的抽象大作;我们对世上的不平事而愤慨，也为人间的一点点真情所感动。也许，这就是青春吧：心中充满激情但不时流露一丝沉稳，活跃中隐含着一点点多愁善感。</w:t>
      </w:r>
    </w:p>
    <w:p>
      <w:pPr>
        <w:ind w:left="0" w:right="0" w:firstLine="560"/>
        <w:spacing w:before="450" w:after="450" w:line="312" w:lineRule="auto"/>
      </w:pPr>
      <w:r>
        <w:rPr>
          <w:rFonts w:ascii="宋体" w:hAnsi="宋体" w:eastAsia="宋体" w:cs="宋体"/>
          <w:color w:val="000"/>
          <w:sz w:val="28"/>
          <w:szCs w:val="28"/>
        </w:rPr>
        <w:t xml:space="preserve">青春，我原以为我可以淡然地接受它，但它来得太突然，让我有点不知所措。我无比渴望成熟，因为年轻的我犯了不少的错，可如果当我不再年轻的时候，我会更渴望时间倒流，因为我会悲哀地发现，我再也没有机会去犯那么多的错了，我再也不能单纯的等待爱情了，再也不能毫无顾忌地满世界乱跑了。</w:t>
      </w:r>
    </w:p>
    <w:p>
      <w:pPr>
        <w:ind w:left="0" w:right="0" w:firstLine="560"/>
        <w:spacing w:before="450" w:after="450" w:line="312" w:lineRule="auto"/>
      </w:pPr>
      <w:r>
        <w:rPr>
          <w:rFonts w:ascii="宋体" w:hAnsi="宋体" w:eastAsia="宋体" w:cs="宋体"/>
          <w:color w:val="000"/>
          <w:sz w:val="28"/>
          <w:szCs w:val="28"/>
        </w:rPr>
        <w:t xml:space="preserve">我想，几十年后，每当我想起年轻时的自己，我都会忍不住地怀念，忍不住地微笑，忍不住地流泪。</w:t>
      </w:r>
    </w:p>
    <w:p>
      <w:pPr>
        <w:ind w:left="0" w:right="0" w:firstLine="560"/>
        <w:spacing w:before="450" w:after="450" w:line="312" w:lineRule="auto"/>
      </w:pPr>
      <w:r>
        <w:rPr>
          <w:rFonts w:ascii="宋体" w:hAnsi="宋体" w:eastAsia="宋体" w:cs="宋体"/>
          <w:color w:val="000"/>
          <w:sz w:val="28"/>
          <w:szCs w:val="28"/>
        </w:rPr>
        <w:t xml:space="preserve">青春只有一次，愿君且行且珍惜。</w:t>
      </w:r>
    </w:p>
    <w:p>
      <w:pPr>
        <w:ind w:left="0" w:right="0" w:firstLine="560"/>
        <w:spacing w:before="450" w:after="450" w:line="312" w:lineRule="auto"/>
      </w:pPr>
      <w:r>
        <w:rPr>
          <w:rFonts w:ascii="黑体" w:hAnsi="黑体" w:eastAsia="黑体" w:cs="黑体"/>
          <w:color w:val="000000"/>
          <w:sz w:val="34"/>
          <w:szCs w:val="34"/>
          <w:b w:val="1"/>
          <w:bCs w:val="1"/>
        </w:rPr>
        <w:t xml:space="preserve">青春的高中作文开头篇五</w:t>
      </w:r>
    </w:p>
    <w:p>
      <w:pPr>
        <w:ind w:left="0" w:right="0" w:firstLine="560"/>
        <w:spacing w:before="450" w:after="450" w:line="312" w:lineRule="auto"/>
      </w:pPr>
      <w:r>
        <w:rPr>
          <w:rFonts w:ascii="宋体" w:hAnsi="宋体" w:eastAsia="宋体" w:cs="宋体"/>
          <w:color w:val="000"/>
          <w:sz w:val="28"/>
          <w:szCs w:val="28"/>
        </w:rPr>
        <w:t xml:space="preserve">俗话说得好，青春是与七个自己相遇，一个明媚，一个忧伤，一个华丽，一个冒险，一个倔强，一个柔软，一个正在成长。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青春是隐藏在记忆角落里那个让人傻笑，后悔，叹息的人和事，可触摸。青春是让人怒，让人哭，让人笑，让人叹息的情绪，可感觉。</w:t>
      </w:r>
    </w:p>
    <w:p>
      <w:pPr>
        <w:ind w:left="0" w:right="0" w:firstLine="560"/>
        <w:spacing w:before="450" w:after="450" w:line="312" w:lineRule="auto"/>
      </w:pPr>
      <w:r>
        <w:rPr>
          <w:rFonts w:ascii="宋体" w:hAnsi="宋体" w:eastAsia="宋体" w:cs="宋体"/>
          <w:color w:val="000"/>
          <w:sz w:val="28"/>
          <w:szCs w:val="28"/>
        </w:rPr>
        <w:t xml:space="preserve">那个上午，是我第一次体会“它”的到来，让我猝不及防。新的一年，我惶然新的学习任务，便拿起书本预习，第一个知识点我就没看明白，于是，我便去问姐姐，姐姐给我讲解后我仍没有明白。弟弟见状也来帮我解释，弟弟明白了，但我还是不明白。此时，我感觉一团火从心里迸发，燃向身体的各个部位，这种要爆炸的感觉促使我要发泄出来。</w:t>
      </w:r>
    </w:p>
    <w:p>
      <w:pPr>
        <w:ind w:left="0" w:right="0" w:firstLine="560"/>
        <w:spacing w:before="450" w:after="450" w:line="312" w:lineRule="auto"/>
      </w:pPr>
      <w:r>
        <w:rPr>
          <w:rFonts w:ascii="宋体" w:hAnsi="宋体" w:eastAsia="宋体" w:cs="宋体"/>
          <w:color w:val="000"/>
          <w:sz w:val="28"/>
          <w:szCs w:val="28"/>
        </w:rPr>
        <w:t xml:space="preserve">我看向身边的一切，桌子上放着一盒粉笔，我想也没想，直接拿在手里，一根一根的把它掰断，就像把那个知识点掰碎，碾成粉沫我才会痛快。但显然这么做并没有什么用。弟弟这时开口说话了，我讨厌说话！更讨厌喧闹！我心中的小魔球炸裂了，我把手里的碎粉笔一股脑儿扔在他身上，让他闭嘴。哎，弟弟总是会往我枪口上撞，这次也不例外。</w:t>
      </w:r>
    </w:p>
    <w:p>
      <w:pPr>
        <w:ind w:left="0" w:right="0" w:firstLine="560"/>
        <w:spacing w:before="450" w:after="450" w:line="312" w:lineRule="auto"/>
      </w:pPr>
      <w:r>
        <w:rPr>
          <w:rFonts w:ascii="宋体" w:hAnsi="宋体" w:eastAsia="宋体" w:cs="宋体"/>
          <w:color w:val="000"/>
          <w:sz w:val="28"/>
          <w:szCs w:val="28"/>
        </w:rPr>
        <w:t xml:space="preserve">“咋滴啦，又惹你了！消消气。”姐姐微笑着朝我摆手，但此刻，这抹笑，就像一根刺，刺得我四肢百骸都疼起来。她的话就像助燃剂，我更疯狂了。姐姐看出我的不对劲，于是，她停止学习，陪着我发疯，弟弟也躲了起来。但也偶尔露出头来做个动作逗我开心。爸爸的烟也被我发疯撕了，扔到了各处。但他并没有怪我，只是说了一句，“要不是你是我闺女，我早就揍你了。”我心里颤颤地，不知为什么，心里那团火消失了。</w:t>
      </w:r>
    </w:p>
    <w:p>
      <w:pPr>
        <w:ind w:left="0" w:right="0" w:firstLine="560"/>
        <w:spacing w:before="450" w:after="450" w:line="312" w:lineRule="auto"/>
      </w:pPr>
      <w:r>
        <w:rPr>
          <w:rFonts w:ascii="宋体" w:hAnsi="宋体" w:eastAsia="宋体" w:cs="宋体"/>
          <w:color w:val="000"/>
          <w:sz w:val="28"/>
          <w:szCs w:val="28"/>
        </w:rPr>
        <w:t xml:space="preserve">青春如梦，岁月如花，流水似年，稍纵即逝，所以请珍惜青春。青春犹如一首歌，它的内涵需要你用如火的精力唱出它的生命；青春如一幅图画，它要靠你一笔一笔去绘制。花季的我们，纯洁、快乐、天真，在学习、生活、交友中，我们编织着自己绚丽多姿的青春，品味着青春的甘甜，体会着人间的真善美。</w:t>
      </w:r>
    </w:p>
    <w:p>
      <w:pPr>
        <w:ind w:left="0" w:right="0" w:firstLine="560"/>
        <w:spacing w:before="450" w:after="450" w:line="312" w:lineRule="auto"/>
      </w:pPr>
      <w:r>
        <w:rPr>
          <w:rFonts w:ascii="宋体" w:hAnsi="宋体" w:eastAsia="宋体" w:cs="宋体"/>
          <w:color w:val="000"/>
          <w:sz w:val="28"/>
          <w:szCs w:val="28"/>
        </w:rPr>
        <w:t xml:space="preserve">弟弟的“做作”，姐姐的陪伴，爸爸的宽容，让我感叹这世间的美好。正是因为有他们，我才可以无所顾忌的发疯，才可以享受最“繁华”的青春，才可以一起去欣赏世间所有美好的事物。谢谢你们，我的亲人。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2024-09-20T20:43:04+08:00</dcterms:created>
  <dcterms:modified xsi:type="dcterms:W3CDTF">2024-09-20T20:43:04+08:00</dcterms:modified>
</cp:coreProperties>
</file>

<file path=docProps/custom.xml><?xml version="1.0" encoding="utf-8"?>
<Properties xmlns="http://schemas.openxmlformats.org/officeDocument/2006/custom-properties" xmlns:vt="http://schemas.openxmlformats.org/officeDocument/2006/docPropsVTypes"/>
</file>