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红楼梦读书心得10字(5篇)</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红楼梦读书心得10字篇一《红楼梦》以上层贵族社会为中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红楼梦读书心得10字篇一</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红楼梦读书心得10字篇二</w:t>
      </w:r>
    </w:p>
    <w:p>
      <w:pPr>
        <w:ind w:left="0" w:right="0" w:firstLine="560"/>
        <w:spacing w:before="450" w:after="450" w:line="312" w:lineRule="auto"/>
      </w:pPr>
      <w:r>
        <w:rPr>
          <w:rFonts w:ascii="宋体" w:hAnsi="宋体" w:eastAsia="宋体" w:cs="宋体"/>
          <w:color w:val="000"/>
          <w:sz w:val="28"/>
          <w:szCs w:val="28"/>
        </w:rPr>
        <w:t xml:space="preserve">《红楼梦》是我国四大名著之一，我读完它感触颇深。它讽刺了我国古代封建恶势力独霸一方的丑态与它最终将会走向灭亡的必然命运。</w:t>
      </w:r>
    </w:p>
    <w:p>
      <w:pPr>
        <w:ind w:left="0" w:right="0" w:firstLine="560"/>
        <w:spacing w:before="450" w:after="450" w:line="312" w:lineRule="auto"/>
      </w:pPr>
      <w:r>
        <w:rPr>
          <w:rFonts w:ascii="宋体" w:hAnsi="宋体" w:eastAsia="宋体" w:cs="宋体"/>
          <w:color w:val="000"/>
          <w:sz w:val="28"/>
          <w:szCs w:val="28"/>
        </w:rPr>
        <w:t xml:space="preserve">《红楼梦》里面的任务各有个的特点。给我印象深刻的有贾宝玉、林黛玉、薛宝钗、王熙凤等。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王熙凤是最泼辣的一个了，不仅办事干练，而且心直口快，常噎得人说不上话来，她处处不吃亏，人们称她“凤辣子”，却逃不过早逝的命运。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讲的是一个家族的兴衰，一个家族的大小故事。主人公为贾宝玉，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红楼梦读书心得10字篇三</w:t>
      </w:r>
    </w:p>
    <w:p>
      <w:pPr>
        <w:ind w:left="0" w:right="0" w:firstLine="560"/>
        <w:spacing w:before="450" w:after="450" w:line="312" w:lineRule="auto"/>
      </w:pPr>
      <w:r>
        <w:rPr>
          <w:rFonts w:ascii="宋体" w:hAnsi="宋体" w:eastAsia="宋体" w:cs="宋体"/>
          <w:color w:val="000"/>
          <w:sz w:val="28"/>
          <w:szCs w:val="28"/>
        </w:rPr>
        <w:t xml:space="preserve">如花一般的一个个妙趣横生的人儿在曹雪芹的笔下诞生，大观园当初的盛景是难以磨灭的，是要拥有多大的勇气才敢把这些妙人写到这样悲惨的结局，我想，曹雪芹自己也是不忍的，到底是为了黛玉的凄惨的死，还是之前的晴雯为了宝玉而死，还是探春，迎春的离世，亦或是凤姐的病死?我不知道，这些人的一生都布满了光彩，却至多也就这样悲剧。</w:t>
      </w:r>
    </w:p>
    <w:p>
      <w:pPr>
        <w:ind w:left="0" w:right="0" w:firstLine="560"/>
        <w:spacing w:before="450" w:after="450" w:line="312" w:lineRule="auto"/>
      </w:pPr>
      <w:r>
        <w:rPr>
          <w:rFonts w:ascii="宋体" w:hAnsi="宋体" w:eastAsia="宋体" w:cs="宋体"/>
          <w:color w:val="000"/>
          <w:sz w:val="28"/>
          <w:szCs w:val="28"/>
        </w:rPr>
        <w:t xml:space="preserve">黛玉寄人篱下，万事都得谨慎，似乎是没有人知道她的心境是多么凄苦，尽管地位仍然和大家一样，但人人心知肚明，她不是，她只是占了贾母疼爱的光罢了。她是多么的爱花啊，看到宝玉将花瓣儿倒入水中时及时制止，她知道花离开了土木会脏，会飘零无依，不忍。便葬花，随土化了，不也干净。大家结诗社，唤她潇湘妃子，她说她就是爱那几竿竹子，她的才情是不可磨灭的，一字一句的悲直入人心，宝玉懂她的心，可是最终还是逃不了命运的掌控。对啊，都说黛玉是为了还宝玉前世的浇花之情才来还情的，黛玉为了宝玉多次哭泣也是为了还所赠的水吧，如今还了情，也该离开了。这么说来，他们仍是因花结缘了。</w:t>
      </w:r>
    </w:p>
    <w:p>
      <w:pPr>
        <w:ind w:left="0" w:right="0" w:firstLine="560"/>
        <w:spacing w:before="450" w:after="450" w:line="312" w:lineRule="auto"/>
      </w:pPr>
      <w:r>
        <w:rPr>
          <w:rFonts w:ascii="宋体" w:hAnsi="宋体" w:eastAsia="宋体" w:cs="宋体"/>
          <w:color w:val="000"/>
          <w:sz w:val="28"/>
          <w:szCs w:val="28"/>
        </w:rPr>
        <w:t xml:space="preserve">宝玉是疼晴雯的吧，宝玉曾撕扇为博晴雯一笑，连最亲的袭人也不曾受宝玉这般疼爱吧。晴雯是生的美，可这最大的优点却也害了她，因了这，她离了宝玉，离了大观园，甚至离了红尘。在晴雯眼中，宝玉便是她的世界，雪夜，她为他连夜修补孔雀毛的风衣，甚至还高烧不退，可是尽管这样，是不后悔的，为了宝玉啊。弥留之际，唤上宝玉，死又有何可怕，你若安好，便是晴天，尽管多么不舍，多么留念，还是离开了，也许，这世界不适合她，终究是这红尘负了她。</w:t>
      </w:r>
    </w:p>
    <w:p>
      <w:pPr>
        <w:ind w:left="0" w:right="0" w:firstLine="560"/>
        <w:spacing w:before="450" w:after="450" w:line="312" w:lineRule="auto"/>
      </w:pPr>
      <w:r>
        <w:rPr>
          <w:rFonts w:ascii="宋体" w:hAnsi="宋体" w:eastAsia="宋体" w:cs="宋体"/>
          <w:color w:val="000"/>
          <w:sz w:val="28"/>
          <w:szCs w:val="28"/>
        </w:rPr>
        <w:t xml:space="preserve">凤姐，一直都是贾府的运转核心，她尽自己所能去维护这一切，包括自己所拥有的，包括自己想要拥有的，人人都道她四凤嚣张，但她可不是美丽的?她也有坐在花轿里期盼的时候，她会想，她的丈夫到底是什么一种人，事实上，她的丈夫最为花心，那么不专一，可她又有什么办法，她是这么大的一个家的顶梁柱，她不可以任性，可她是个女人，是个小女人啊，她会为了自己的丈夫伤心，她也会嫉妒，吃醋。表面上，她一直都是在笑的，幕起幕落，幕前幕后，她都在笑，放肆无忌的笑，笑颜如花的背后藏了多少的泪，夜深人静的时候的哭泣谁又知晓?面临死亡的时候，她也许还会想，终于，终于可以休息了吧，真的好累。</w:t>
      </w:r>
    </w:p>
    <w:p>
      <w:pPr>
        <w:ind w:left="0" w:right="0" w:firstLine="560"/>
        <w:spacing w:before="450" w:after="450" w:line="312" w:lineRule="auto"/>
      </w:pPr>
      <w:r>
        <w:rPr>
          <w:rFonts w:ascii="宋体" w:hAnsi="宋体" w:eastAsia="宋体" w:cs="宋体"/>
          <w:color w:val="000"/>
          <w:sz w:val="28"/>
          <w:szCs w:val="28"/>
        </w:rPr>
        <w:t xml:space="preserve">花开的繁盛。花落的凄惨彷徨，漫天的飞花染红了世界，才有了这红尘岁月，不可避免的经历，很少有人看透这猩红的世界，挣扎着离开，贾王史薛四族的日渐没落以及大观园的静寂映射了这个世界的起起落落，而这花开花谢又证实了红楼悲情的发展，原来早就注定了啊。</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红楼梦读书心得10字篇四</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记得初中时开始看红楼梦，高中和大学又看了两遍，这首卷首语至今记忆犹新，其中所透出的“无奈、悲凉、宿命、超然”的意味让人久久不能忘怀。虽然每看一次红楼都有新的体会和感悟，但从小说的艺术成就来看，红楼梦的巨大魅力的确跟它的悲剧意蕴有密切关系。</w:t>
      </w:r>
    </w:p>
    <w:p>
      <w:pPr>
        <w:ind w:left="0" w:right="0" w:firstLine="560"/>
        <w:spacing w:before="450" w:after="450" w:line="312" w:lineRule="auto"/>
      </w:pPr>
      <w:r>
        <w:rPr>
          <w:rFonts w:ascii="宋体" w:hAnsi="宋体" w:eastAsia="宋体" w:cs="宋体"/>
          <w:color w:val="000"/>
          <w:sz w:val="28"/>
          <w:szCs w:val="28"/>
        </w:rPr>
        <w:t xml:space="preserve">《红楼梦》体现了人生的悲剧色彩，并且文中的人物也蕴含着个体生命的悲剧。悲剧来源于哲学，将人的本质作为最本质的问题，是人对自我意识的发掘，哲学的归宿和出发点是人，悲剧的归宿和出发点也是人，《红楼梦》将人作为描写的目的，是其悲剧理论的重要基础和内容。《红楼梦》通过优美的文笔向我们展示了人世的巨大痛苦，展示了人们通过减少生活的欲望而获得的解脱。但在实际生活的过程中，解脱主要有两种方式：第一，觉察自身的痛苦;第二，观察别人的痛苦。例如，贾宝玉的解脱就是一种悲壮和悲剧的解脱，将生活作为立足点，将悲剧的苦痛作为基础，最终成就人世的解脱，这正是《红楼梦》这部作品伟大的原因。</w:t>
      </w:r>
    </w:p>
    <w:p>
      <w:pPr>
        <w:ind w:left="0" w:right="0" w:firstLine="560"/>
        <w:spacing w:before="450" w:after="450" w:line="312" w:lineRule="auto"/>
      </w:pPr>
      <w:r>
        <w:rPr>
          <w:rFonts w:ascii="宋体" w:hAnsi="宋体" w:eastAsia="宋体" w:cs="宋体"/>
          <w:color w:val="000"/>
          <w:sz w:val="28"/>
          <w:szCs w:val="28"/>
        </w:rPr>
        <w:t xml:space="preserve">《红楼梦》之所以为悲剧，主要就是其中塑造了带有悲剧色彩的人物，《红楼梦》的结局就是悲剧人物在经过漫长的痛苦挣扎后最终放弃了生活的欲望，从而在精神世界上得到了解脱。《红楼梦》中的贾宝玉就是典型的悲剧人物，他目睹了大观园中的生命走向痛苦与绝望，并深刻感受到个体在悲剧命运中的渺小，最终他在悲剧性的人生中寻找到解脱的方式，放弃了世俗的享乐与美好。在《红楼梦》的故事情节中，更大的悲剧体现宝黛之间的爱情，由于人物性格以及命运的不同，黛玉与宝玉最终都走向了悲剧的结局，他们在痛苦的挣扎过后，终于找到了解脱各自痛苦的方式。在《红楼梦》中，林黛玉和贾宝玉的爱情悲剧，甚至于整个大家族的兴衰，都是由于人和人之间的矛盾产生的，是因为人内在的问题，在通过痛苦的经历之后得到解脱，这是将中国的传统思想和西方的悲剧思想相融合的体现。小说从无功利的、人性的和艺术的角度出发，避免了外部环境对现实生活的干扰，将人作为本体进行结构和剖析，对人性进行道德评价，通过人和人之间的关系，对悲剧的固有性和深刻性进行揭示，让读者有振聋发聩的感受。这其中所蕴含的的美学和哲学观点，正是对人生的关怀，对人生意义和人的问题的阐释。</w:t>
      </w:r>
    </w:p>
    <w:p>
      <w:pPr>
        <w:ind w:left="0" w:right="0" w:firstLine="560"/>
        <w:spacing w:before="450" w:after="450" w:line="312" w:lineRule="auto"/>
      </w:pPr>
      <w:r>
        <w:rPr>
          <w:rFonts w:ascii="宋体" w:hAnsi="宋体" w:eastAsia="宋体" w:cs="宋体"/>
          <w:color w:val="000"/>
          <w:sz w:val="28"/>
          <w:szCs w:val="28"/>
        </w:rPr>
        <w:t xml:space="preserve">《红楼梦》是一部具有反封建倾向的、寻找生命家园的伟大作品，宝玉是封建社会的叛逆者，作者通过他写了一个叛逆者的美好人生和理想的破灭，揭露批判了封建社会毁灭美好生命、美好感情、美好人性的罪恶。作为一部震撼人心的巨著，它更具艺术感染力的是深埋在作品深处的寻找生命家园的意识和情怀，是作品情节流露出来的生命和人生的悲剧精神。作者不但在作品中写了如梦的人生，写了人生中种种美好东西的破灭，还写了梦醒之后不知路在何方，这是小说《红楼梦》最具悲剧意蕴的所在。</w:t>
      </w:r>
    </w:p>
    <w:p>
      <w:pPr>
        <w:ind w:left="0" w:right="0" w:firstLine="560"/>
        <w:spacing w:before="450" w:after="450" w:line="312" w:lineRule="auto"/>
      </w:pPr>
      <w:r>
        <w:rPr>
          <w:rFonts w:ascii="黑体" w:hAnsi="黑体" w:eastAsia="黑体" w:cs="黑体"/>
          <w:color w:val="000000"/>
          <w:sz w:val="34"/>
          <w:szCs w:val="34"/>
          <w:b w:val="1"/>
          <w:bCs w:val="1"/>
        </w:rPr>
        <w:t xml:space="preserve">红楼梦读书心得10字篇五</w:t>
      </w:r>
    </w:p>
    <w:p>
      <w:pPr>
        <w:ind w:left="0" w:right="0" w:firstLine="560"/>
        <w:spacing w:before="450" w:after="450" w:line="312" w:lineRule="auto"/>
      </w:pPr>
      <w:r>
        <w:rPr>
          <w:rFonts w:ascii="宋体" w:hAnsi="宋体" w:eastAsia="宋体" w:cs="宋体"/>
          <w:color w:val="000"/>
          <w:sz w:val="28"/>
          <w:szCs w:val="28"/>
        </w:rPr>
        <w:t xml:space="preserve">《红楼梦》是大家耳能熟详的著作。我记得我第一次看《红楼梦》是小学5年级的时候，那是除了作文书外的第一本课外书，虽然里面有很多我不认识的字，但是我还是如饥似渴的连夜看完了整本书。</w:t>
      </w:r>
    </w:p>
    <w:p>
      <w:pPr>
        <w:ind w:left="0" w:right="0" w:firstLine="560"/>
        <w:spacing w:before="450" w:after="450" w:line="312" w:lineRule="auto"/>
      </w:pPr>
      <w:r>
        <w:rPr>
          <w:rFonts w:ascii="宋体" w:hAnsi="宋体" w:eastAsia="宋体" w:cs="宋体"/>
          <w:color w:val="000"/>
          <w:sz w:val="28"/>
          <w:szCs w:val="28"/>
        </w:rPr>
        <w:t xml:space="preserve">隔天姐姐问我：“《红楼梦》好看吗?”“恩恩。”我忙点头，还接着说：“就是觉得林黛玉有点可怜，贾宝玉有点傻，薛宝钗有点坏……”懵懵懂懂的我说出了我心中所想，其实心里也是有点心酸的。</w:t>
      </w:r>
    </w:p>
    <w:p>
      <w:pPr>
        <w:ind w:left="0" w:right="0" w:firstLine="560"/>
        <w:spacing w:before="450" w:after="450" w:line="312" w:lineRule="auto"/>
      </w:pPr>
      <w:r>
        <w:rPr>
          <w:rFonts w:ascii="宋体" w:hAnsi="宋体" w:eastAsia="宋体" w:cs="宋体"/>
          <w:color w:val="000"/>
          <w:sz w:val="28"/>
          <w:szCs w:val="28"/>
        </w:rPr>
        <w:t xml:space="preserve">到了初中的时候，我又买了一本，比之前的厚一点，当我再次读完时，我除了之前的心酸，还有了一点怨恨作者为什么要把《红楼梦》的结局写得这般悲惨，这与《红楼梦》之前的生气、繁荣的景象一点都不符合。</w:t>
      </w:r>
    </w:p>
    <w:p>
      <w:pPr>
        <w:ind w:left="0" w:right="0" w:firstLine="560"/>
        <w:spacing w:before="450" w:after="450" w:line="312" w:lineRule="auto"/>
      </w:pPr>
      <w:r>
        <w:rPr>
          <w:rFonts w:ascii="宋体" w:hAnsi="宋体" w:eastAsia="宋体" w:cs="宋体"/>
          <w:color w:val="000"/>
          <w:sz w:val="28"/>
          <w:szCs w:val="28"/>
        </w:rPr>
        <w:t xml:space="preserve">初中，是愤青的时候，那时候看完《红楼梦》就很生气，为什么呢，因为林黛玉只懂得掉眼泪，还没事出去葬花;贾宝玉就是一个纨绔子弟，虽然有些经纶;薛宝钗也是一样，诗词歌赋样样精通的人，心里这么坏……永远的永远让我很是气愤，讨厌他们，和同学时不时讨论并损他们几句。</w:t>
      </w:r>
    </w:p>
    <w:p>
      <w:pPr>
        <w:ind w:left="0" w:right="0" w:firstLine="560"/>
        <w:spacing w:before="450" w:after="450" w:line="312" w:lineRule="auto"/>
      </w:pPr>
      <w:r>
        <w:rPr>
          <w:rFonts w:ascii="宋体" w:hAnsi="宋体" w:eastAsia="宋体" w:cs="宋体"/>
          <w:color w:val="000"/>
          <w:sz w:val="28"/>
          <w:szCs w:val="28"/>
        </w:rPr>
        <w:t xml:space="preserve">高中，可能是自己懂得了更多的知识，累计了一定的分析能了，当初信誓旦旦不看《红楼梦》的我买了完整加厚版，细细地品读，慢慢的琢磨，有意无意的揣摩，翻看让我对《红楼梦》里的所有人都产生了怜惜之情。</w:t>
      </w:r>
    </w:p>
    <w:p>
      <w:pPr>
        <w:ind w:left="0" w:right="0" w:firstLine="560"/>
        <w:spacing w:before="450" w:after="450" w:line="312" w:lineRule="auto"/>
      </w:pPr>
      <w:r>
        <w:rPr>
          <w:rFonts w:ascii="宋体" w:hAnsi="宋体" w:eastAsia="宋体" w:cs="宋体"/>
          <w:color w:val="000"/>
          <w:sz w:val="28"/>
          <w:szCs w:val="28"/>
        </w:rPr>
        <w:t xml:space="preserve">林黛玉有着生性猜疑，多愁善感的性格，而我似乎知道了一些她的苦衷。她从小父母双亡，又是寄人篱下，她的世界里她是孤独的，为了保护自己，她只能用刻薄的言语来筑造坚固的保护层。葬花是我记忆最深的片段，她曾低吟：“一朝春尽红颜老，花落人亡两不知。”连着凋零的花瓣，她也要把心事长眠于地下，让无尽的思念凝聚在自己晶莹的泪珠中。她浪漫，才气纵横和冰冷的结局催人泪下。她太美，上天都在嫉妒，于是最后她化为一片浮云，留樱花之惊魂。</w:t>
      </w:r>
    </w:p>
    <w:p>
      <w:pPr>
        <w:ind w:left="0" w:right="0" w:firstLine="560"/>
        <w:spacing w:before="450" w:after="450" w:line="312" w:lineRule="auto"/>
      </w:pPr>
      <w:r>
        <w:rPr>
          <w:rFonts w:ascii="宋体" w:hAnsi="宋体" w:eastAsia="宋体" w:cs="宋体"/>
          <w:color w:val="000"/>
          <w:sz w:val="28"/>
          <w:szCs w:val="28"/>
        </w:rPr>
        <w:t xml:space="preserve">贾宝玉，跟林黛玉以身相许的贾宝玉，其实他并没有准确的性格，他任性，风流，多愁善感，又有一点小孩子气。虽然我不喜，但他衔玉而生，肌骨如凝脂，面似桃花，他曾两次梦游仙境，目睹仙界妖娆华丽，鉴金陵十二钗之命运，却懵懵懂懂，似傻似呆。他生活在纸醉金迷中，模糊而多变，扑朔迷离。最后的最后，他也是迷迷糊糊。</w:t>
      </w:r>
    </w:p>
    <w:p>
      <w:pPr>
        <w:ind w:left="0" w:right="0" w:firstLine="560"/>
        <w:spacing w:before="450" w:after="450" w:line="312" w:lineRule="auto"/>
      </w:pPr>
      <w:r>
        <w:rPr>
          <w:rFonts w:ascii="宋体" w:hAnsi="宋体" w:eastAsia="宋体" w:cs="宋体"/>
          <w:color w:val="000"/>
          <w:sz w:val="28"/>
          <w:szCs w:val="28"/>
        </w:rPr>
        <w:t xml:space="preserve">薛宝钗，她大气而聪颖，就像百合一样高雅，不经意又会流露出丝丝智慧……她是我最让我纠结的人物，我敬佩她所有，不管是什么，因为她在争取，但我也讨厌她，讨厌她为什么凭空插足已以身相许的林黛玉和贾宝玉两人之间，大概所有的“第三者”都是讨人厌的吧，所以不谈她也罢。</w:t>
      </w:r>
    </w:p>
    <w:p>
      <w:pPr>
        <w:ind w:left="0" w:right="0" w:firstLine="560"/>
        <w:spacing w:before="450" w:after="450" w:line="312" w:lineRule="auto"/>
      </w:pPr>
      <w:r>
        <w:rPr>
          <w:rFonts w:ascii="宋体" w:hAnsi="宋体" w:eastAsia="宋体" w:cs="宋体"/>
          <w:color w:val="000"/>
          <w:sz w:val="28"/>
          <w:szCs w:val="28"/>
        </w:rPr>
        <w:t xml:space="preserve">《红楼梦》所有的所有，最后是一个朝代从繁荣昌盛到衰败落魄的见证，她终究是十二钗的一个梦，随后借鉴一句总结，那就是：诗社风花雪月，潇潇洒洒岁月如一梦;刘姥姥嬉笑无忌，粗糙浮躁俗乐如一梦;大观园红香绿玉，清泉泻露浮华如一梦;贾府流水落花春去也，曲终人散结局如一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2024-09-20T21:45:46+08:00</dcterms:created>
  <dcterms:modified xsi:type="dcterms:W3CDTF">2024-09-20T21:45:46+08:00</dcterms:modified>
</cp:coreProperties>
</file>

<file path=docProps/custom.xml><?xml version="1.0" encoding="utf-8"?>
<Properties xmlns="http://schemas.openxmlformats.org/officeDocument/2006/custom-properties" xmlns:vt="http://schemas.openxmlformats.org/officeDocument/2006/docPropsVTypes"/>
</file>