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最新暑假社会实践报告字(二十四篇)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帮大家整理的最新报告范文，仅供参考，希望能够帮助到大家。暑假社会实践报告字篇一我先从传菜干起的，在我的印象中，传菜不外...</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暑假社会实践报告字篇一</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 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 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 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它是一笔财富。一分付出，一分收获，有付出，就一定会</w:t>
      </w:r>
    </w:p>
    <w:p>
      <w:pPr>
        <w:ind w:left="0" w:right="0" w:firstLine="560"/>
        <w:spacing w:before="450" w:after="450" w:line="312" w:lineRule="auto"/>
      </w:pPr>
      <w:r>
        <w:rPr>
          <w:rFonts w:ascii="宋体" w:hAnsi="宋体" w:eastAsia="宋体" w:cs="宋体"/>
          <w:color w:val="000"/>
          <w:sz w:val="28"/>
          <w:szCs w:val="28"/>
        </w:rPr>
        <w:t xml:space="preserve">有收获。在社会实践中可以学到在书本中学不到的知识，它让我开阔视野，了解社会，深入生活，无限回味。更何况参加社会实践 活动的过程、阅历本身就是一笔宝贵的财富。它也是一种动力，是体味人生的百味筒 ，是验证实力的试金石，它让我体味到生活的酸甜苦辣咸，父母的不易，懂得了各种滋味只有亲身参与才能体会的到，钱来之不易。 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稳重、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这次社会实践，无论是对我以后的学习生活还是将来的工作都将是一次不错的经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暑假社会实践报告字篇二</w:t>
      </w:r>
    </w:p>
    <w:p>
      <w:pPr>
        <w:ind w:left="0" w:right="0" w:firstLine="560"/>
        <w:spacing w:before="450" w:after="450" w:line="312" w:lineRule="auto"/>
      </w:pPr>
      <w:r>
        <w:rPr>
          <w:rFonts w:ascii="宋体" w:hAnsi="宋体" w:eastAsia="宋体" w:cs="宋体"/>
          <w:color w:val="000"/>
          <w:sz w:val="28"/>
          <w:szCs w:val="28"/>
        </w:rPr>
        <w:t xml:space="preserve">这是我上大学以来的第二个暑假，一年到头，忙于学业，在外奔波，理所当然要回家和父母亲人团聚。不过身为当代大学生，总不该“日出三竿而起，日落西山而息”地无所作为。况且也是大二学生，应该出去锻炼一下了，以便早日适应这个社会。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 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 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 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它是一笔财富。一分付出，一分收获，有付出，就一定会</w:t>
      </w:r>
    </w:p>
    <w:p>
      <w:pPr>
        <w:ind w:left="0" w:right="0" w:firstLine="560"/>
        <w:spacing w:before="450" w:after="450" w:line="312" w:lineRule="auto"/>
      </w:pPr>
      <w:r>
        <w:rPr>
          <w:rFonts w:ascii="宋体" w:hAnsi="宋体" w:eastAsia="宋体" w:cs="宋体"/>
          <w:color w:val="000"/>
          <w:sz w:val="28"/>
          <w:szCs w:val="28"/>
        </w:rPr>
        <w:t xml:space="preserve">有收获。在社会实践中可以学到在书本中学不到的知识，它让我开阔视野，了解社会，深入生活，无限回味。更何况参加社会实践 活动的过程、阅历本身就是一笔宝贵的财富。它也是一种动力，是体味人生的百味筒 ，是验证实力的试金石，它让我体味到生活的酸甜苦辣咸，父母的不易，懂得了各种滋味只有亲身参与才能体会的到，钱来之不易。 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稳重、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这次社会实践，无论是对我以后的学习生活还是将来的工作都将是一次不错的经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暑假社会实践报告字篇三</w:t>
      </w:r>
    </w:p>
    <w:p>
      <w:pPr>
        <w:ind w:left="0" w:right="0" w:firstLine="560"/>
        <w:spacing w:before="450" w:after="450" w:line="312" w:lineRule="auto"/>
      </w:pPr>
      <w:r>
        <w:rPr>
          <w:rFonts w:ascii="宋体" w:hAnsi="宋体" w:eastAsia="宋体" w:cs="宋体"/>
          <w:color w:val="000"/>
          <w:sz w:val="28"/>
          <w:szCs w:val="28"/>
        </w:rPr>
        <w:t xml:space="preserve">在离校之前，老师安排了专业实习认识的课程。虽然实习报告早已经完成，但它激起了我要在漫长的暑假参加社会实践的决心。</w:t>
      </w:r>
    </w:p>
    <w:p>
      <w:pPr>
        <w:ind w:left="0" w:right="0" w:firstLine="560"/>
        <w:spacing w:before="450" w:after="450" w:line="312" w:lineRule="auto"/>
      </w:pPr>
      <w:r>
        <w:rPr>
          <w:rFonts w:ascii="宋体" w:hAnsi="宋体" w:eastAsia="宋体" w:cs="宋体"/>
          <w:color w:val="000"/>
          <w:sz w:val="28"/>
          <w:szCs w:val="28"/>
        </w:rPr>
        <w:t xml:space="preserve">其实，自己早就有尝试依靠自己的双手和大脑来赚取自己所需生活费的想法，当然更多的是想通过亲身体验社会实践让我自己更进一步了解和认知这个社会，以前总是在父母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怀揣着自己的美好憧憬，我开始了暑假的时间安排。最初是计划留校，因为我希望能在学校附近找到一个打工赚钱的地方，以此来实现我的社会实践。但事与愿违，由于有一学期没回家了，父母都十分的挂念，都不允许我留校，于是我不得不打消这个念头。回到家后，我仍旧没有忘记自己的社会实践，在多次与父亲的交谈后，父亲答应了推荐我去当地村委工作，给村支书做助理。没想到村支书真的答应了这件事，只是不能拿到工资，这也令我有一丝遗憾，但我知道这是一次难得的机会，也就没敢提多的条件。</w:t>
      </w:r>
    </w:p>
    <w:p>
      <w:pPr>
        <w:ind w:left="0" w:right="0" w:firstLine="560"/>
        <w:spacing w:before="450" w:after="450" w:line="312" w:lineRule="auto"/>
      </w:pPr>
      <w:r>
        <w:rPr>
          <w:rFonts w:ascii="宋体" w:hAnsi="宋体" w:eastAsia="宋体" w:cs="宋体"/>
          <w:color w:val="000"/>
          <w:sz w:val="28"/>
          <w:szCs w:val="28"/>
        </w:rPr>
        <w:t xml:space="preserve">村委的工作比较的繁琐，很多东西都是我能所不及的，所以我多的是学习支书的处事为人的方法。也没有规定的上班时间，因为村委的人本来就很少有时间值班，我的加入反而使他们的值班室有了人选，于是我每天上班的时间是自己定的。由于父亲在县里的农业部门工作，所以我们工作上见面的机会也很多，他经常会到村里考察农作物的长势，加上每天早上也是他叫我起床一起去上班，我也就成了他的半个助理。在村里没事的时候我就跟父亲一起去其他乡镇里考察。</w:t>
      </w:r>
    </w:p>
    <w:p>
      <w:pPr>
        <w:ind w:left="0" w:right="0" w:firstLine="560"/>
        <w:spacing w:before="450" w:after="450" w:line="312" w:lineRule="auto"/>
      </w:pPr>
      <w:r>
        <w:rPr>
          <w:rFonts w:ascii="宋体" w:hAnsi="宋体" w:eastAsia="宋体" w:cs="宋体"/>
          <w:color w:val="000"/>
          <w:sz w:val="28"/>
          <w:szCs w:val="28"/>
        </w:rPr>
        <w:t xml:space="preserve">夏日的天气总是不饶人，每次从下乡回来我们都是满身汗臭，脸没晒的通红，现在我才明白为什么当初父亲不让我学农学，因为实在太艰苦了。以前总是想父亲的工作一定很好做，在跟随他一起工作的这段时间才发现，父亲的工作是多么的困难，而他每次要把事情处理都恰到好处是多么的不易。</w:t>
      </w:r>
    </w:p>
    <w:p>
      <w:pPr>
        <w:ind w:left="0" w:right="0" w:firstLine="560"/>
        <w:spacing w:before="450" w:after="450" w:line="312" w:lineRule="auto"/>
      </w:pPr>
      <w:r>
        <w:rPr>
          <w:rFonts w:ascii="宋体" w:hAnsi="宋体" w:eastAsia="宋体" w:cs="宋体"/>
          <w:color w:val="000"/>
          <w:sz w:val="28"/>
          <w:szCs w:val="28"/>
        </w:rPr>
        <w:t xml:space="preserve">在7月末，父亲的单位开了月底工作总结会议，跟了父亲一两周，还没见父亲主持过单位内部的会议，于是开会的当天父亲允许了我去旁听。我坐在会议的角落，并没有引起其他人的注意，会议的气氛与自己在分团委工作开会的气氛是竟然不同的，少了唧唧咋咋，七嘴八舌，多了严肃认真。会议上首先是单位的陈叔叔讲了话，总结7月工作的经验教训。接着是父亲，他做了对未来一月份的工作安排，为了激发单位内部人员的积极性和团结。父亲做了题为“支部是我家，人人共建它”的演讲。提倡支部是一个大家庭，并以简单明了的四句话“支部是一个凝心聚力的家庭，支部是一个奋发向上的家庭，支部是一个充满活力的家庭，支部是一个幸福和谐的家庭”阐释了这个倡议。经过那次会议，我学到了很多，于是我决定的村支书提议我们也在八月份做一个工作会议，号召农民的积极性。村支书答应了我的提议，但我得为此次活动写计划并做好布置场地。为了让活动搞好，我请来了村里的其他大学生，要他们一起出谋划策，经过几天的努力我们终于计划在8月xx号天开展此次活动。</w:t>
      </w:r>
    </w:p>
    <w:p>
      <w:pPr>
        <w:ind w:left="0" w:right="0" w:firstLine="560"/>
        <w:spacing w:before="450" w:after="450" w:line="312" w:lineRule="auto"/>
      </w:pPr>
      <w:r>
        <w:rPr>
          <w:rFonts w:ascii="宋体" w:hAnsi="宋体" w:eastAsia="宋体" w:cs="宋体"/>
          <w:color w:val="000"/>
          <w:sz w:val="28"/>
          <w:szCs w:val="28"/>
        </w:rPr>
        <w:t xml:space="preserve">刚好在当天又下雨了，给了村民们时间参加此次活动。在x点多的时候，村民基本都到了，我们宣布题为“加强沟通，促进学习”的活动正式开始。活动中我们各自对农村学习提出了看法，并回答了村民们的提问，是村民们了解了学习的必要性，从而提高积极性，最后村支书做了总结，把我们的想法对村民们说了，引起了很大的轰动，村民们也保证了一定会好好加强沟通促进学习。在接下来的几天中我们又到村民家中了解情况，帮村支书做调查，给村民交谈并上报村支书村民的困难，使我的工作不在像前段时间那样的累，每天都过得很轻松愉快。由于上学的时间快到了，我不得不停止了村委的工作，回家玩几天，准备下学年的课程。</w:t>
      </w:r>
    </w:p>
    <w:p>
      <w:pPr>
        <w:ind w:left="0" w:right="0" w:firstLine="560"/>
        <w:spacing w:before="450" w:after="450" w:line="312" w:lineRule="auto"/>
      </w:pPr>
      <w:r>
        <w:rPr>
          <w:rFonts w:ascii="宋体" w:hAnsi="宋体" w:eastAsia="宋体" w:cs="宋体"/>
          <w:color w:val="000"/>
          <w:sz w:val="28"/>
          <w:szCs w:val="28"/>
        </w:rPr>
        <w:t xml:space="preserve">短暂的社会实践，一晃而过，在这其中，我领悟到了很多东西，而这些东西都将会让我终身受用。我也同样知道了身处社会会有很多难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大一暑假社会实践报告</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活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x月9号散发了“爱心辅导介绍”广告之后，我们很快接到了许多家长的询问，并陆续登记好姓名和联系方式。x月xx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暑假社会实践报告字篇四</w:t>
      </w:r>
    </w:p>
    <w:p>
      <w:pPr>
        <w:ind w:left="0" w:right="0" w:firstLine="560"/>
        <w:spacing w:before="450" w:after="450" w:line="312" w:lineRule="auto"/>
      </w:pPr>
      <w:r>
        <w:rPr>
          <w:rFonts w:ascii="宋体" w:hAnsi="宋体" w:eastAsia="宋体" w:cs="宋体"/>
          <w:color w:val="000"/>
          <w:sz w:val="28"/>
          <w:szCs w:val="28"/>
        </w:rPr>
        <w:t xml:space="preserve">在离校之前，老师安排了专业实习认识的课程。虽然实习报告早已经完成，但它激起了我要在漫长的暑假参加社会实践的决心。</w:t>
      </w:r>
    </w:p>
    <w:p>
      <w:pPr>
        <w:ind w:left="0" w:right="0" w:firstLine="560"/>
        <w:spacing w:before="450" w:after="450" w:line="312" w:lineRule="auto"/>
      </w:pPr>
      <w:r>
        <w:rPr>
          <w:rFonts w:ascii="宋体" w:hAnsi="宋体" w:eastAsia="宋体" w:cs="宋体"/>
          <w:color w:val="000"/>
          <w:sz w:val="28"/>
          <w:szCs w:val="28"/>
        </w:rPr>
        <w:t xml:space="preserve">其实，自己早就有尝试依靠自己的双手和大脑来赚取自己所需生活费的想法，当然更多的是想通过亲身体验社会实践让我自己更进一步了解和认知这个社会，以前总是在父母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怀揣着自己的美好憧憬，我开始了暑假的时间安排。最初是计划留校，因为我希望能在学校附近找到一个打工赚钱的地方，以此来实现我的社会实践。但事与愿违，由于有一学期没回家了，父母都十分的挂念，都不允许我留校，于是我不得不打消这个念头。回到家后，我仍旧没有忘记自己的社会实践，在多次与父亲的交谈后，父亲答应了推荐我去当地村委工作，给村支书做助理。没想到村支书真的答应了这件事，只是不能拿到工资，这也令我有一丝遗憾，但我知道这是一次难得的机会，也就没敢提多的条件。</w:t>
      </w:r>
    </w:p>
    <w:p>
      <w:pPr>
        <w:ind w:left="0" w:right="0" w:firstLine="560"/>
        <w:spacing w:before="450" w:after="450" w:line="312" w:lineRule="auto"/>
      </w:pPr>
      <w:r>
        <w:rPr>
          <w:rFonts w:ascii="宋体" w:hAnsi="宋体" w:eastAsia="宋体" w:cs="宋体"/>
          <w:color w:val="000"/>
          <w:sz w:val="28"/>
          <w:szCs w:val="28"/>
        </w:rPr>
        <w:t xml:space="preserve">村委的工作比较的繁琐，很多东西都是我能所不及的，所以我多的是学习支书的处事为人的方法。也没有规定的上班时间，因为村委的人本来就很少有时间值班，我的加入反而使他们的值班室有了人选，于是我每天上班的时间是自己定的。由于父亲在县里的农业部门工作，所以我们工作上见面的机会也很多，他经常会到村里考察农作物的长势，加上每天早上也是他叫我起床一起去上班，我也就成了他的半个助理。在村里没事的时候我就跟父亲一起去其他乡镇里考察。</w:t>
      </w:r>
    </w:p>
    <w:p>
      <w:pPr>
        <w:ind w:left="0" w:right="0" w:firstLine="560"/>
        <w:spacing w:before="450" w:after="450" w:line="312" w:lineRule="auto"/>
      </w:pPr>
      <w:r>
        <w:rPr>
          <w:rFonts w:ascii="宋体" w:hAnsi="宋体" w:eastAsia="宋体" w:cs="宋体"/>
          <w:color w:val="000"/>
          <w:sz w:val="28"/>
          <w:szCs w:val="28"/>
        </w:rPr>
        <w:t xml:space="preserve">夏日的天气总是不饶人，每次从下乡回来我们都是满身汗臭，脸没晒的通红，现在我才明白为什么当初父亲不让我学农学，因为实在太艰苦了。以前总是想父亲的工作一定很好做，在跟随他一起工作的这段时间才发现，父亲的工作是多么的困难，而他每次要把事情处理都恰到好处是多么的不易。</w:t>
      </w:r>
    </w:p>
    <w:p>
      <w:pPr>
        <w:ind w:left="0" w:right="0" w:firstLine="560"/>
        <w:spacing w:before="450" w:after="450" w:line="312" w:lineRule="auto"/>
      </w:pPr>
      <w:r>
        <w:rPr>
          <w:rFonts w:ascii="宋体" w:hAnsi="宋体" w:eastAsia="宋体" w:cs="宋体"/>
          <w:color w:val="000"/>
          <w:sz w:val="28"/>
          <w:szCs w:val="28"/>
        </w:rPr>
        <w:t xml:space="preserve">在7月末，父亲的单位开了月底工作总结会议，跟了父亲一两周，还没见父亲主持过单位内部的会议，于是开会的当天父亲允许了我去旁听。我坐在会议的角落，并没有引起其他人的注意，会议的气氛与自己在分团委工作开会的气氛是竟然不同的，少了唧唧咋咋，七嘴八舌，多了严肃认真。会议上首先是单位的陈叔叔讲了话，总结7月工作的经验教训。接着是父亲，他做了对未来一月份的工作安排，为了激发单位内部人员的积极性和团结。父亲做了题为“支部是我家，人人共建它”的演讲。提倡支部是一个大家庭，并以简单明了的四句话“支部是一个凝心聚力的家庭，支部是一个奋发向上的家庭，支部是一个充满活力的家庭，支部是一个幸福和谐的家庭”阐释了这个倡议。经过那次会议，我学到了很多，于是我决定的村支书提议我们也在八月份做一个工作会议，号召农民的积极性。村支书答应了我的提议，但我得为此次活动写计划并做好布置场地。为了让活动搞好，我请来了村里的其他大学生，要他们一起出谋划策，经过几天的努力我们终于计划在8月xx号天开展此次活动。</w:t>
      </w:r>
    </w:p>
    <w:p>
      <w:pPr>
        <w:ind w:left="0" w:right="0" w:firstLine="560"/>
        <w:spacing w:before="450" w:after="450" w:line="312" w:lineRule="auto"/>
      </w:pPr>
      <w:r>
        <w:rPr>
          <w:rFonts w:ascii="宋体" w:hAnsi="宋体" w:eastAsia="宋体" w:cs="宋体"/>
          <w:color w:val="000"/>
          <w:sz w:val="28"/>
          <w:szCs w:val="28"/>
        </w:rPr>
        <w:t xml:space="preserve">刚好在当天又下雨了，给了村民们时间参加此次活动。在x点多的时候，村民基本都到了，我们宣布题为“加强沟通，促进学习”的活动正式开始。活动中我们各自对农村学习提出了看法，并回答了村民们的提问，是村民们了解了学习的必要性，从而提高积极性，最后村支书做了总结，把我们的想法对村民们说了，引起了很大的轰动，村民们也保证了一定会好好加强沟通促进学习。在接下来的几天中我们又到村民家中了解情况，帮村支书做调查，给村民交谈并上报村支书村民的困难，使我的工作不在像前段时间那样的累，每天都过得很轻松愉快。由于上学的时间快到了，我不得不停止了村委的工作，回家玩几天，准备下学年的课程。</w:t>
      </w:r>
    </w:p>
    <w:p>
      <w:pPr>
        <w:ind w:left="0" w:right="0" w:firstLine="560"/>
        <w:spacing w:before="450" w:after="450" w:line="312" w:lineRule="auto"/>
      </w:pPr>
      <w:r>
        <w:rPr>
          <w:rFonts w:ascii="宋体" w:hAnsi="宋体" w:eastAsia="宋体" w:cs="宋体"/>
          <w:color w:val="000"/>
          <w:sz w:val="28"/>
          <w:szCs w:val="28"/>
        </w:rPr>
        <w:t xml:space="preserve">短暂的社会实践，一晃而过，在这其中，我领悟到了很多东西，而这些东西都将会让我终身受用。我也同样知道了身处社会会有很多难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大一暑假社会实践报告</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活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x月9号散发了“爱心辅导介绍”广告之后，我们很快接到了许多家长的询问，并陆续登记好姓名和联系方式。x月xx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暑假社会实践报告字篇五</w:t>
      </w:r>
    </w:p>
    <w:p>
      <w:pPr>
        <w:ind w:left="0" w:right="0" w:firstLine="560"/>
        <w:spacing w:before="450" w:after="450" w:line="312" w:lineRule="auto"/>
      </w:pPr>
      <w:r>
        <w:rPr>
          <w:rFonts w:ascii="宋体" w:hAnsi="宋体" w:eastAsia="宋体" w:cs="宋体"/>
          <w:color w:val="000"/>
          <w:sz w:val="28"/>
          <w:szCs w:val="28"/>
        </w:rPr>
        <w:t xml:space="preserve">今暑假对于我只有短短的十天，因为放假的第二天我就和同学一起坐上了开往深圳的大巴车。从小就没出过远门的我没有那种紧张敢，心里只有期待，想看看外面的世界。</w:t>
      </w:r>
    </w:p>
    <w:p>
      <w:pPr>
        <w:ind w:left="0" w:right="0" w:firstLine="560"/>
        <w:spacing w:before="450" w:after="450" w:line="312" w:lineRule="auto"/>
      </w:pPr>
      <w:r>
        <w:rPr>
          <w:rFonts w:ascii="宋体" w:hAnsi="宋体" w:eastAsia="宋体" w:cs="宋体"/>
          <w:color w:val="000"/>
          <w:sz w:val="28"/>
          <w:szCs w:val="28"/>
        </w:rPr>
        <w:t xml:space="preserve">大巴车第二天清晨就到了深圳，没有书上，电视上写到和看到的那么繁华，我记得那天是6月30。没有时间给我们准备，因为来之前老师说是要我们去富士康应聘普工的，听说有八轮面试当时就吓到了一片同学，不过我任然满心期待…或许是和我心里承受能力比较好，所以我的心态一直没什么大的波动。但是！当我们抵达富士康的招聘地点的时候，我，震惊了！面试的队伍足够三百多米长。我才知道富士康其实是一家很不错的企业并不像富士康之前跳楼事件时媒体所说的那么差。</w:t>
      </w:r>
    </w:p>
    <w:p>
      <w:pPr>
        <w:ind w:left="0" w:right="0" w:firstLine="560"/>
        <w:spacing w:before="450" w:after="450" w:line="312" w:lineRule="auto"/>
      </w:pPr>
      <w:r>
        <w:rPr>
          <w:rFonts w:ascii="宋体" w:hAnsi="宋体" w:eastAsia="宋体" w:cs="宋体"/>
          <w:color w:val="000"/>
          <w:sz w:val="28"/>
          <w:szCs w:val="28"/>
        </w:rPr>
        <w:t xml:space="preserve">后来想着既然我来了就一定要排队排到自己可以去面试了，总部能连面试都没搞就回家了，30号上午八点我们开始排队，到了中午的时候我们终于只有四五十米酒到我们了，但是有工作人员出来说上午面试的资格已经没了，请下午来排队…下面一片怨声载道，但是没有几个走的，因为大家都知道排到这个位置不容易，依稀记得那天的深圳和长沙的炎热不相上下，顶着烈日我们继续排队，肚子里面早已饥肠辘辘了，但是为了不让自己出去的时候让别人插队我们都忍住了继续站在那里…不久有卖面包的小贩过来兜售，但是那价格我够吃上一顿可口的午餐了，忍住，还没赚钱就要花这么多钱！所以没吃午饭我们继续了排队。之后一段漫长的等待，因为富士康是下午两点才开始招聘的。不断有人退了但是也不断有人加入，同伴和我咬咬牙都坚持住了，想着要是进入了富士康的话薪资还是很可观的。终于在等待中，富士康的工作人员现身了，又是继续排队中。终于快要到我们了，不过传来了对我们很不利的消息，富士康对湖南和河南的人不待见，要湖南和河南的人提前放弃，我们当时很绝望，一天时间的的等待换来这种结果，想着眼见才为实我们还是没有放弃。在快到我们的时候有富士康的工作人员出来喊话问有没有湖南的和河南的，我们心中咯噔一下紧张了。接下来的话让我们如遭雷击，果然传言没错，富士康的人果然对湖南和河南的人不待见。后来工作人员解释了原因，原来在前几天湖南的和河南几个技校的学生卷走了富士康的巨额金钱，至今没有追到。后来我们只能放弃，因为我们知道那样是没用的。</w:t>
      </w:r>
    </w:p>
    <w:p>
      <w:pPr>
        <w:ind w:left="0" w:right="0" w:firstLine="560"/>
        <w:spacing w:before="450" w:after="450" w:line="312" w:lineRule="auto"/>
      </w:pPr>
      <w:r>
        <w:rPr>
          <w:rFonts w:ascii="宋体" w:hAnsi="宋体" w:eastAsia="宋体" w:cs="宋体"/>
          <w:color w:val="000"/>
          <w:sz w:val="28"/>
          <w:szCs w:val="28"/>
        </w:rPr>
        <w:t xml:space="preserve">6月30号的努力宣告白费…但是我们明白了一句谚语的道理，一粒老鼠屎打烂一锅汤！只因为几个湖南的学生的行为使我们失去了去富士康学习的机会。</w:t>
      </w:r>
    </w:p>
    <w:p>
      <w:pPr>
        <w:ind w:left="0" w:right="0" w:firstLine="560"/>
        <w:spacing w:before="450" w:after="450" w:line="312" w:lineRule="auto"/>
      </w:pPr>
      <w:r>
        <w:rPr>
          <w:rFonts w:ascii="宋体" w:hAnsi="宋体" w:eastAsia="宋体" w:cs="宋体"/>
          <w:color w:val="000"/>
          <w:sz w:val="28"/>
          <w:szCs w:val="28"/>
        </w:rPr>
        <w:t xml:space="preserve">几个人在深圳又转了几天到处寻找可以工作的机会，由于我们做事的时间不是很长所以一直没有什么好的去处，在过了几天后身上没什么钱了同学把身上的钱都买了回程的火车票…我不甘心！在送走了同学之后我一个人还是留在了深圳！</w:t>
      </w:r>
    </w:p>
    <w:p>
      <w:pPr>
        <w:ind w:left="0" w:right="0" w:firstLine="560"/>
        <w:spacing w:before="450" w:after="450" w:line="312" w:lineRule="auto"/>
      </w:pPr>
      <w:r>
        <w:rPr>
          <w:rFonts w:ascii="宋体" w:hAnsi="宋体" w:eastAsia="宋体" w:cs="宋体"/>
          <w:color w:val="000"/>
          <w:sz w:val="28"/>
          <w:szCs w:val="28"/>
        </w:rPr>
        <w:t xml:space="preserve">一个人在深圳又徘徊了好几几天渐渐的自己带来的钱已经差不多只够买火车票的钱了，我咬咬牙买了一张地铁票穿越了大半个深圳，来到了一个更加陌生的地方——宝安区龙华，我对自己说要是还没找事做的话我就回长沙了，在穿行了半天之后看到了一个还在装修的网吧，我看到了机会，我跑了进去问老板这要不要招人，老板听了一下我的口音问我是不是宁乡的，我当时那个激动啊，我连忙用家乡口音和老板谈话，最后老板说要我做网管但是得等到装修完才可以做。</w:t>
      </w:r>
    </w:p>
    <w:p>
      <w:pPr>
        <w:ind w:left="0" w:right="0" w:firstLine="560"/>
        <w:spacing w:before="450" w:after="450" w:line="312" w:lineRule="auto"/>
      </w:pPr>
      <w:r>
        <w:rPr>
          <w:rFonts w:ascii="宋体" w:hAnsi="宋体" w:eastAsia="宋体" w:cs="宋体"/>
          <w:color w:val="000"/>
          <w:sz w:val="28"/>
          <w:szCs w:val="28"/>
        </w:rPr>
        <w:t xml:space="preserve">在几天后网吧的装修完了网吧迎来了开张的日子，那天也是我这个暑假最开心的日子因为我终于有工作了！还记得开业的那天网吧免费上网生意好得很，我从老板那学会怎么开卡，充值之类的以及电脑故障的处理办法，在以后的工作时间里我每天按时上班了，虽然说每天都是上的晚班而且时间更是达到十二个小时但我还是撑下来了，因为至少我找到了自己可以担当的位置！在到了一个月以后我辞工回到了长沙，虽然老板一直挽留但是我还是回来了因为我要回长沙倒时差了，不然就成夜猫子了。呵呵，这就是我这差不多两个月里在深圳的经历，很充实也很有价值！</w:t>
      </w:r>
    </w:p>
    <w:p>
      <w:pPr>
        <w:ind w:left="0" w:right="0" w:firstLine="560"/>
        <w:spacing w:before="450" w:after="450" w:line="312" w:lineRule="auto"/>
      </w:pPr>
      <w:r>
        <w:rPr>
          <w:rFonts w:ascii="宋体" w:hAnsi="宋体" w:eastAsia="宋体" w:cs="宋体"/>
          <w:color w:val="000"/>
          <w:sz w:val="28"/>
          <w:szCs w:val="28"/>
        </w:rPr>
        <w:t xml:space="preserve">在深圳的这两个月下来我明白了很多，也收获了很多，成长了很多！总之不能过早的放弃，但是也不要盲目的坚持，在明知结果的情况下还坚持那叫愚笨，在未知的情况下坚持才叫勇敢！表达能力很差所以有很多的收获我也不知道怎么表达出来，但是看了我上面的文字应该会懂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暑假社会实践报告字篇六</w:t>
      </w:r>
    </w:p>
    <w:p>
      <w:pPr>
        <w:ind w:left="0" w:right="0" w:firstLine="560"/>
        <w:spacing w:before="450" w:after="450" w:line="312" w:lineRule="auto"/>
      </w:pPr>
      <w:r>
        <w:rPr>
          <w:rFonts w:ascii="宋体" w:hAnsi="宋体" w:eastAsia="宋体" w:cs="宋体"/>
          <w:color w:val="000"/>
          <w:sz w:val="28"/>
          <w:szCs w:val="28"/>
        </w:rPr>
        <w:t xml:space="preserve">今暑假对于我只有短短的十天，因为放假的第二天我就和同学一起坐上了开往深圳的大巴车。从小就没出过远门的我没有那种紧张敢，心里只有期待，想看看外面的世界。</w:t>
      </w:r>
    </w:p>
    <w:p>
      <w:pPr>
        <w:ind w:left="0" w:right="0" w:firstLine="560"/>
        <w:spacing w:before="450" w:after="450" w:line="312" w:lineRule="auto"/>
      </w:pPr>
      <w:r>
        <w:rPr>
          <w:rFonts w:ascii="宋体" w:hAnsi="宋体" w:eastAsia="宋体" w:cs="宋体"/>
          <w:color w:val="000"/>
          <w:sz w:val="28"/>
          <w:szCs w:val="28"/>
        </w:rPr>
        <w:t xml:space="preserve">大巴车第二天清晨就到了深圳，没有书上，电视上写到和看到的那么繁华，我记得那天是6月30。没有时间给我们准备，因为来之前老师说是要我们去富士康应聘普工的，听说有八轮面试当时就吓到了一片同学，不过我任然满心期待…或许是和我心里承受能力比较好，所以我的心态一直没什么大的波动。但是！当我们抵达富士康的招聘地点的时候，我，震惊了！面试的队伍足够三百多米长。我才知道富士康其实是一家很不错的企业并不像富士康之前跳楼事件时媒体所说的那么差。</w:t>
      </w:r>
    </w:p>
    <w:p>
      <w:pPr>
        <w:ind w:left="0" w:right="0" w:firstLine="560"/>
        <w:spacing w:before="450" w:after="450" w:line="312" w:lineRule="auto"/>
      </w:pPr>
      <w:r>
        <w:rPr>
          <w:rFonts w:ascii="宋体" w:hAnsi="宋体" w:eastAsia="宋体" w:cs="宋体"/>
          <w:color w:val="000"/>
          <w:sz w:val="28"/>
          <w:szCs w:val="28"/>
        </w:rPr>
        <w:t xml:space="preserve">后来想着既然我来了就一定要排队排到自己可以去面试了，总部能连面试都没搞就回家了，30号上午八点我们开始排队，到了中午的时候我们终于只有四五十米酒到我们了，但是有工作人员出来说上午面试的资格已经没了，请下午来排队…下面一片怨声载道，但是没有几个走的，因为大家都知道排到这个位置不容易，依稀记得那天的深圳和长沙的炎热不相上下，顶着烈日我们继续排队，肚子里面早已饥肠辘辘了，但是为了不让自己出去的时候让别人插队我们都忍住了继续站在那里…不久有卖面包的小贩过来兜售，但是那价格我够吃上一顿可口的午餐了，忍住，还没赚钱就要花这么多钱！所以没吃午饭我们继续了排队。之后一段漫长的等待，因为富士康是下午两点才开始招聘的。不断有人退了但是也不断有人加入，同伴和我咬咬牙都坚持住了，想着要是进入了富士康的话薪资还是很可观的。终于在等待中，富士康的工作人员现身了，又是继续排队中。终于快要到我们了，不过传来了对我们很不利的消息，富士康对湖南和河南的人不待见，要湖南和河南的人提前放弃，我们当时很绝望，一天时间的的等待换来这种结果，想着眼见才为实我们还是没有放弃。在快到我们的时候有富士康的工作人员出来喊话问有没有湖南的和河南的，我们心中咯噔一下紧张了。接下来的话让我们如遭雷击，果然传言没错，富士康的人果然对湖南和河南的人不待见。后来工作人员解释了原因，原来在前几天湖南的和河南几个技校的学生卷走了富士康的巨额金钱，至今没有追到。后来我们只能放弃，因为我们知道那样是没用的。</w:t>
      </w:r>
    </w:p>
    <w:p>
      <w:pPr>
        <w:ind w:left="0" w:right="0" w:firstLine="560"/>
        <w:spacing w:before="450" w:after="450" w:line="312" w:lineRule="auto"/>
      </w:pPr>
      <w:r>
        <w:rPr>
          <w:rFonts w:ascii="宋体" w:hAnsi="宋体" w:eastAsia="宋体" w:cs="宋体"/>
          <w:color w:val="000"/>
          <w:sz w:val="28"/>
          <w:szCs w:val="28"/>
        </w:rPr>
        <w:t xml:space="preserve">6月30号的努力宣告白费…但是我们明白了一句谚语的道理，一粒老鼠屎打烂一锅汤！只因为几个湖南的学生的行为使我们失去了去富士康学习的机会。</w:t>
      </w:r>
    </w:p>
    <w:p>
      <w:pPr>
        <w:ind w:left="0" w:right="0" w:firstLine="560"/>
        <w:spacing w:before="450" w:after="450" w:line="312" w:lineRule="auto"/>
      </w:pPr>
      <w:r>
        <w:rPr>
          <w:rFonts w:ascii="宋体" w:hAnsi="宋体" w:eastAsia="宋体" w:cs="宋体"/>
          <w:color w:val="000"/>
          <w:sz w:val="28"/>
          <w:szCs w:val="28"/>
        </w:rPr>
        <w:t xml:space="preserve">几个人在深圳又转了几天到处寻找可以工作的机会，由于我们做事的时间不是很长所以一直没有什么好的去处，在过了几天后身上没什么钱了同学把身上的钱都买了回程的火车票…我不甘心！在送走了同学之后我一个人还是留在了深圳！</w:t>
      </w:r>
    </w:p>
    <w:p>
      <w:pPr>
        <w:ind w:left="0" w:right="0" w:firstLine="560"/>
        <w:spacing w:before="450" w:after="450" w:line="312" w:lineRule="auto"/>
      </w:pPr>
      <w:r>
        <w:rPr>
          <w:rFonts w:ascii="宋体" w:hAnsi="宋体" w:eastAsia="宋体" w:cs="宋体"/>
          <w:color w:val="000"/>
          <w:sz w:val="28"/>
          <w:szCs w:val="28"/>
        </w:rPr>
        <w:t xml:space="preserve">一个人在深圳又徘徊了好几几天渐渐的自己带来的钱已经差不多只够买火车票的钱了，我咬咬牙买了一张地铁票穿越了大半个深圳，来到了一个更加陌生的地方——宝安区龙华，我对自己说要是还没找事做的话我就回长沙了，在穿行了半天之后看到了一个还在装修的网吧，我看到了机会，我跑了进去问老板这要不要招人，老板听了一下我的口音问我是不是宁乡的，我当时那个激动啊，我连忙用家乡口音和老板谈话，最后老板说要我做网管但是得等到装修完才可以做。</w:t>
      </w:r>
    </w:p>
    <w:p>
      <w:pPr>
        <w:ind w:left="0" w:right="0" w:firstLine="560"/>
        <w:spacing w:before="450" w:after="450" w:line="312" w:lineRule="auto"/>
      </w:pPr>
      <w:r>
        <w:rPr>
          <w:rFonts w:ascii="宋体" w:hAnsi="宋体" w:eastAsia="宋体" w:cs="宋体"/>
          <w:color w:val="000"/>
          <w:sz w:val="28"/>
          <w:szCs w:val="28"/>
        </w:rPr>
        <w:t xml:space="preserve">在几天后网吧的装修完了网吧迎来了开张的日子，那天也是我这个暑假最开心的日子因为我终于有工作了！还记得开业的那天网吧免费上网生意好得很，我从老板那学会怎么开卡，充值之类的以及电脑故障的处理办法，在以后的工作时间里我每天按时上班了，虽然说每天都是上的晚班而且时间更是达到十二个小时但我还是撑下来了，因为至少我找到了自己可以担当的位置！在到了一个月以后我辞工回到了长沙，虽然老板一直挽留但是我还是回来了因为我要回长沙倒时差了，不然就成夜猫子了。呵呵，这就是我这差不多两个月里在深圳的经历，很充实也很有价值！</w:t>
      </w:r>
    </w:p>
    <w:p>
      <w:pPr>
        <w:ind w:left="0" w:right="0" w:firstLine="560"/>
        <w:spacing w:before="450" w:after="450" w:line="312" w:lineRule="auto"/>
      </w:pPr>
      <w:r>
        <w:rPr>
          <w:rFonts w:ascii="宋体" w:hAnsi="宋体" w:eastAsia="宋体" w:cs="宋体"/>
          <w:color w:val="000"/>
          <w:sz w:val="28"/>
          <w:szCs w:val="28"/>
        </w:rPr>
        <w:t xml:space="preserve">在深圳的这两个月下来我明白了很多，也收获了很多，成长了很多！总之不能过早的放弃，但是也不要盲目的坚持，在明知结果的情况下还坚持那叫愚笨，在未知的情况下坚持才叫勇敢！表达能力很差所以有很多的收获我也不知道怎么表达出来，但是看了我上面的文字应该会懂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暑假社会实践报告字篇七</w:t>
      </w:r>
    </w:p>
    <w:p>
      <w:pPr>
        <w:ind w:left="0" w:right="0" w:firstLine="560"/>
        <w:spacing w:before="450" w:after="450" w:line="312" w:lineRule="auto"/>
      </w:pPr>
      <w:r>
        <w:rPr>
          <w:rFonts w:ascii="宋体" w:hAnsi="宋体" w:eastAsia="宋体" w:cs="宋体"/>
          <w:color w:val="000"/>
          <w:sz w:val="28"/>
          <w:szCs w:val="28"/>
        </w:rPr>
        <w:t xml:space="preserve">我们这一辈的人，相对于爷爷、奶奶、爸爸、妈妈那些人，简直就是锦衣玉食，生长在襁褓之中，不知生活艰苦，不知柴米油盐，更没体会过“锄禾日当午，汗滴和下土”的农耕生活。每当妈妈叫我在市场去买一些应时季节的蔬菜，我总是迷茫，尽管我现在是一名大学生，但是对农作物的四季更替真的是不甚了解，就会显得特别尴尬，古语有云：“耳闻之不如目见之，目见之不如足践之”，为了想更多的了解农耕方面的知识和常识，暑期社会实践我选择了一家农资公司。初期，在进公司之前，我很是犹豫，因为对农业这块真的是盲区，后来想想，我本来就是本着学习的心去了，用心学习就好，并且老子也说过：“九层之台，起于磊土;千里之行，始于足下”，于是我便鼓足了勇气，踏上了社会实践的征程。</w:t>
      </w:r>
    </w:p>
    <w:p>
      <w:pPr>
        <w:ind w:left="0" w:right="0" w:firstLine="560"/>
        <w:spacing w:before="450" w:after="450" w:line="312" w:lineRule="auto"/>
      </w:pPr>
      <w:r>
        <w:rPr>
          <w:rFonts w:ascii="宋体" w:hAnsi="宋体" w:eastAsia="宋体" w:cs="宋体"/>
          <w:color w:val="000"/>
          <w:sz w:val="28"/>
          <w:szCs w:val="28"/>
        </w:rPr>
        <w:t xml:space="preserve">20xx年x月x日，天气晴朗，艳阳高照，我去了提前已联系好的广元万村农资有限公司三堆分公司的销售部报道。一到销售部门，变看见公司的物流车停泊在外面，两位老员工正在卸货，我走向柜台，找到了负责人——店长，简单介绍了自己，便在他的带领下，开始了我的实践之旅。店长是一个很朴实的人，他为人热忱，在农耕事业上更是经验十足，教会了我很多东西。</w:t>
      </w:r>
    </w:p>
    <w:p>
      <w:pPr>
        <w:ind w:left="0" w:right="0" w:firstLine="560"/>
        <w:spacing w:before="450" w:after="450" w:line="312" w:lineRule="auto"/>
      </w:pPr>
      <w:r>
        <w:rPr>
          <w:rFonts w:ascii="宋体" w:hAnsi="宋体" w:eastAsia="宋体" w:cs="宋体"/>
          <w:color w:val="000"/>
          <w:sz w:val="28"/>
          <w:szCs w:val="28"/>
        </w:rPr>
        <w:t xml:space="preserve">首先，他借着下货的机会，向我介绍了各种化肥和作用，比如说：</w:t>
      </w:r>
    </w:p>
    <w:p>
      <w:pPr>
        <w:ind w:left="0" w:right="0" w:firstLine="560"/>
        <w:spacing w:before="450" w:after="450" w:line="312" w:lineRule="auto"/>
      </w:pPr>
      <w:r>
        <w:rPr>
          <w:rFonts w:ascii="宋体" w:hAnsi="宋体" w:eastAsia="宋体" w:cs="宋体"/>
          <w:color w:val="000"/>
          <w:sz w:val="28"/>
          <w:szCs w:val="28"/>
        </w:rPr>
        <w:t xml:space="preserve">一、钾肥的作用：钾肥用于农业生产，它对农作物的主要作用是平衡氮、磷和其它营养元素，可促进植物蛋白质和碳水化合物的形成，调节植物的功能作用以达到发展根系，强壮枝干，提高抗旱和抗寒能力。钾肥还可改善作物的质量，使作物增产，结合土壤、气候条件和作物种类，按比例施用氮、磷、钾肥，对提高农作物单位面积的产量是非常重要的。</w:t>
      </w:r>
    </w:p>
    <w:p>
      <w:pPr>
        <w:ind w:left="0" w:right="0" w:firstLine="560"/>
        <w:spacing w:before="450" w:after="450" w:line="312" w:lineRule="auto"/>
      </w:pPr>
      <w:r>
        <w:rPr>
          <w:rFonts w:ascii="宋体" w:hAnsi="宋体" w:eastAsia="宋体" w:cs="宋体"/>
          <w:color w:val="000"/>
          <w:sz w:val="28"/>
          <w:szCs w:val="28"/>
        </w:rPr>
        <w:t xml:space="preserve">二、磷肥的作用：合理施用磷肥，可增加作物产量，改善作物品质，加速谷类作物分蘖和促进籽粒饱满;促使棉花、瓜类、茄果类蔬菜及果树的开花结果，提高结果率;增加甜菜、甘蔗、西瓜等的糖分;油菜籽的含油量。</w:t>
      </w:r>
    </w:p>
    <w:p>
      <w:pPr>
        <w:ind w:left="0" w:right="0" w:firstLine="560"/>
        <w:spacing w:before="450" w:after="450" w:line="312" w:lineRule="auto"/>
      </w:pPr>
      <w:r>
        <w:rPr>
          <w:rFonts w:ascii="宋体" w:hAnsi="宋体" w:eastAsia="宋体" w:cs="宋体"/>
          <w:color w:val="000"/>
          <w:sz w:val="28"/>
          <w:szCs w:val="28"/>
        </w:rPr>
        <w:t xml:space="preserve">三、氮肥的作用：</w:t>
      </w:r>
    </w:p>
    <w:p>
      <w:pPr>
        <w:ind w:left="0" w:right="0" w:firstLine="560"/>
        <w:spacing w:before="450" w:after="450" w:line="312" w:lineRule="auto"/>
      </w:pPr>
      <w:r>
        <w:rPr>
          <w:rFonts w:ascii="宋体" w:hAnsi="宋体" w:eastAsia="宋体" w:cs="宋体"/>
          <w:color w:val="000"/>
          <w:sz w:val="28"/>
          <w:szCs w:val="28"/>
        </w:rPr>
        <w:t xml:space="preserve">(1)提高生物总量和经济产量;</w:t>
      </w:r>
    </w:p>
    <w:p>
      <w:pPr>
        <w:ind w:left="0" w:right="0" w:firstLine="560"/>
        <w:spacing w:before="450" w:after="450" w:line="312" w:lineRule="auto"/>
      </w:pPr>
      <w:r>
        <w:rPr>
          <w:rFonts w:ascii="宋体" w:hAnsi="宋体" w:eastAsia="宋体" w:cs="宋体"/>
          <w:color w:val="000"/>
          <w:sz w:val="28"/>
          <w:szCs w:val="28"/>
        </w:rPr>
        <w:t xml:space="preserve">(2)改善农作物的营养价值，特别能增加种子中蛋白质含量，提高食品的营养价值。施用氮肥有明显的增产效果。在增加粮食作物产量的作用中氮肥所占份额居磷(p)、钾(k)等肥料之上。</w:t>
      </w:r>
    </w:p>
    <w:p>
      <w:pPr>
        <w:ind w:left="0" w:right="0" w:firstLine="560"/>
        <w:spacing w:before="450" w:after="450" w:line="312" w:lineRule="auto"/>
      </w:pPr>
      <w:r>
        <w:rPr>
          <w:rFonts w:ascii="宋体" w:hAnsi="宋体" w:eastAsia="宋体" w:cs="宋体"/>
          <w:color w:val="000"/>
          <w:sz w:val="28"/>
          <w:szCs w:val="28"/>
        </w:rPr>
        <w:t xml:space="preserve">当然，这些我记了很久，虽然高中学习了生物，但是也只是浅浅的了解了一些。</w:t>
      </w:r>
    </w:p>
    <w:p>
      <w:pPr>
        <w:ind w:left="0" w:right="0" w:firstLine="560"/>
        <w:spacing w:before="450" w:after="450" w:line="312" w:lineRule="auto"/>
      </w:pPr>
      <w:r>
        <w:rPr>
          <w:rFonts w:ascii="宋体" w:hAnsi="宋体" w:eastAsia="宋体" w:cs="宋体"/>
          <w:color w:val="000"/>
          <w:sz w:val="28"/>
          <w:szCs w:val="28"/>
        </w:rPr>
        <w:t xml:space="preserve">他不仅介绍了化肥的作用，还介绍了各种化肥的注意事项：</w:t>
      </w:r>
    </w:p>
    <w:p>
      <w:pPr>
        <w:ind w:left="0" w:right="0" w:firstLine="560"/>
        <w:spacing w:before="450" w:after="450" w:line="312" w:lineRule="auto"/>
      </w:pPr>
      <w:r>
        <w:rPr>
          <w:rFonts w:ascii="宋体" w:hAnsi="宋体" w:eastAsia="宋体" w:cs="宋体"/>
          <w:color w:val="000"/>
          <w:sz w:val="28"/>
          <w:szCs w:val="28"/>
        </w:rPr>
        <w:t xml:space="preserve">一、钾肥：氯化钾为中性、生理酸性的速溶性肥料，不宜在对氯敏感的作物和盐碱土上施用，如烟草、甜菜、甘蔗、马铃薯和葡萄。可作基肥和追肥，但不能作种肥(氯离子会影响种子的发芽和幼苗生长)。硫酸钾为中性、生理酸性的速溶性肥料，适用于各种作物，可用作基肥(深施覆土)、追肥(以集中条施和穴施为好)，可用作种肥和叶面喷施(浓度为2-3%)。</w:t>
      </w:r>
    </w:p>
    <w:p>
      <w:pPr>
        <w:ind w:left="0" w:right="0" w:firstLine="560"/>
        <w:spacing w:before="450" w:after="450" w:line="312" w:lineRule="auto"/>
      </w:pPr>
      <w:r>
        <w:rPr>
          <w:rFonts w:ascii="宋体" w:hAnsi="宋体" w:eastAsia="宋体" w:cs="宋体"/>
          <w:color w:val="000"/>
          <w:sz w:val="28"/>
          <w:szCs w:val="28"/>
        </w:rPr>
        <w:t xml:space="preserve">二、磷肥：过磷酸钙：能溶于水，为酸性速溶性肥料，可以施在中性、石灰性土壤上，可作基肥、追肥、也可作种肥和根外追肥。注意不能与碱性肥料混施，以防酸碱性中和，降低肥效;主要用在缺磷土壤上，施用要根据土壤缺磷程度而定，叶面喷施浓度为1-2%。钙镁磷肥：是一种以含磷为主，同时含有钙、镁、硅等成分的多元肥料，不溶于水的碱性肥料，适用于酸性土壤，肥效较慢，作基肥深施比较好。与过磷酸钙、氮肥不能混施，但可以配合施用，不能与酸性肥料混施，在缺硅、钙、镁的酸性土壤上效果好。磷酸一铵和磷酸二铵：是以磷为主的高浓度速效氮、磷二元复合肥，易溶于水，磷酸一铵为酸性肥料，磷酸二铵为碱性肥料，适用于各种作物和土壤，主要作基肥，也可作种肥。</w:t>
      </w:r>
    </w:p>
    <w:p>
      <w:pPr>
        <w:ind w:left="0" w:right="0" w:firstLine="560"/>
        <w:spacing w:before="450" w:after="450" w:line="312" w:lineRule="auto"/>
      </w:pPr>
      <w:r>
        <w:rPr>
          <w:rFonts w:ascii="宋体" w:hAnsi="宋体" w:eastAsia="宋体" w:cs="宋体"/>
          <w:color w:val="000"/>
          <w:sz w:val="28"/>
          <w:szCs w:val="28"/>
        </w:rPr>
        <w:t xml:space="preserve">三、氮肥：碳酸氢铵：适合于各类土壤及作物，宜作基肥施用，追肥时要注意深施覆土。尿素：尿素适合于各类土壤及作物，可作基肥、追肥及叶面喷施用(喷施浓度为1-2%)。作追肥时应适当提前。氯化铵：酸性土壤、盐碱地及忌氯作物(果树、烟草等)不宜施用氯化铵。氯化铵是水田较好的氮肥。施用氯化铵应结合浇水，氯化铵不宜作种肥施用。硝酸铵：硝酸铵宜作旱田作物的追肥，以分次少量施用较为经济。不宜施于水田，不宜作基肥及种肥施用。</w:t>
      </w:r>
    </w:p>
    <w:p>
      <w:pPr>
        <w:ind w:left="0" w:right="0" w:firstLine="560"/>
        <w:spacing w:before="450" w:after="450" w:line="312" w:lineRule="auto"/>
      </w:pPr>
      <w:r>
        <w:rPr>
          <w:rFonts w:ascii="宋体" w:hAnsi="宋体" w:eastAsia="宋体" w:cs="宋体"/>
          <w:color w:val="000"/>
          <w:sz w:val="28"/>
          <w:szCs w:val="28"/>
        </w:rPr>
        <w:t xml:space="preserve">20xx年x月x日至20xx年x月x日，在这期间，我主要负责种子的销售。我们店卖的有大白菜种子、小白菜种子、萝卜种子、胡萝卜种子、大头菜种子、芹菜种子、豌豆种子、冬茄种子、辣椒种子等等，根据需要的不同，村民购买种子的类型也不同。对于种子，我仅仅只是浅尝辄止，而村民个个都是行家。他们来买种，从来不会让我介绍各种种子，反而给我普及很多知识。和他们聊天很愉快，他们的纯朴总会让我会心一笑。</w:t>
      </w:r>
    </w:p>
    <w:p>
      <w:pPr>
        <w:ind w:left="0" w:right="0" w:firstLine="560"/>
        <w:spacing w:before="450" w:after="450" w:line="312" w:lineRule="auto"/>
      </w:pPr>
      <w:r>
        <w:rPr>
          <w:rFonts w:ascii="宋体" w:hAnsi="宋体" w:eastAsia="宋体" w:cs="宋体"/>
          <w:color w:val="000"/>
          <w:sz w:val="28"/>
          <w:szCs w:val="28"/>
        </w:rPr>
        <w:t xml:space="preserve">20xx年x月x日至20xx年x月x日，店长和店里的老员工带我去了农田，查看各种化肥的实际效果，和各种种子的生长状况。在大自然的怀抱，每口呼吸都很顺畅。种子从播种到开花，再到结果对村民来说真的是很不容易的事情，需要他们精心的照料。看见玉米地长满了饱满的玉米，忍不住多看了几眼，没想到这块地竟然是我们公司的实验基地，店长还亲自给我讲解了在不撕开玉米外面的“衣服”时，怎么辨别老嫩，其实很简单主要是看玉米的“胡须”，但是以前的生活里，这些简单的常识真的不太了解。</w:t>
      </w:r>
    </w:p>
    <w:p>
      <w:pPr>
        <w:ind w:left="0" w:right="0" w:firstLine="560"/>
        <w:spacing w:before="450" w:after="450" w:line="312" w:lineRule="auto"/>
      </w:pPr>
      <w:r>
        <w:rPr>
          <w:rFonts w:ascii="宋体" w:hAnsi="宋体" w:eastAsia="宋体" w:cs="宋体"/>
          <w:color w:val="000"/>
          <w:sz w:val="28"/>
          <w:szCs w:val="28"/>
        </w:rPr>
        <w:t xml:space="preserve">就这样完成了我为期11天的社会实践，虽然做的工作很简单，但是真的获益匪浅。土地是块宝，我们要学会好好呵护她。年轻人，种地不仅仅只是老一辈的责任，也是我们的责任，为社会做我们力所能及的事情吧!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暑假社会实践报告字篇八</w:t>
      </w:r>
    </w:p>
    <w:p>
      <w:pPr>
        <w:ind w:left="0" w:right="0" w:firstLine="560"/>
        <w:spacing w:before="450" w:after="450" w:line="312" w:lineRule="auto"/>
      </w:pPr>
      <w:r>
        <w:rPr>
          <w:rFonts w:ascii="宋体" w:hAnsi="宋体" w:eastAsia="宋体" w:cs="宋体"/>
          <w:color w:val="000"/>
          <w:sz w:val="28"/>
          <w:szCs w:val="28"/>
        </w:rPr>
        <w:t xml:space="preserve">我们这一辈的人，相对于爷爷、奶奶、爸爸、妈妈那些人，简直就是锦衣玉食，生长在襁褓之中，不知生活艰苦，不知柴米油盐，更没体会过“锄禾日当午，汗滴和下土”的农耕生活。每当妈妈叫我在市场去买一些应时季节的蔬菜，我总是迷茫，尽管我现在是一名大学生，但是对农作物的四季更替真的是不甚了解，就会显得特别尴尬，古语有云：“耳闻之不如目见之，目见之不如足践之”，为了想更多的了解农耕方面的知识和常识，暑期社会实践我选择了一家农资公司。初期，在进公司之前，我很是犹豫，因为对农业这块真的是盲区，后来想想，我本来就是本着学习的心去了，用心学习就好，并且老子也说过：“九层之台，起于磊土;千里之行，始于足下”，于是我便鼓足了勇气，踏上了社会实践的征程。</w:t>
      </w:r>
    </w:p>
    <w:p>
      <w:pPr>
        <w:ind w:left="0" w:right="0" w:firstLine="560"/>
        <w:spacing w:before="450" w:after="450" w:line="312" w:lineRule="auto"/>
      </w:pPr>
      <w:r>
        <w:rPr>
          <w:rFonts w:ascii="宋体" w:hAnsi="宋体" w:eastAsia="宋体" w:cs="宋体"/>
          <w:color w:val="000"/>
          <w:sz w:val="28"/>
          <w:szCs w:val="28"/>
        </w:rPr>
        <w:t xml:space="preserve">20xx年x月x日，天气晴朗，艳阳高照，我去了提前已联系好的广元万村农资有限公司三堆分公司的销售部报道。一到销售部门，变看见公司的物流车停泊在外面，两位老员工正在卸货，我走向柜台，找到了负责人——店长，简单介绍了自己，便在他的带领下，开始了我的实践之旅。店长是一个很朴实的人，他为人热忱，在农耕事业上更是经验十足，教会了我很多东西。</w:t>
      </w:r>
    </w:p>
    <w:p>
      <w:pPr>
        <w:ind w:left="0" w:right="0" w:firstLine="560"/>
        <w:spacing w:before="450" w:after="450" w:line="312" w:lineRule="auto"/>
      </w:pPr>
      <w:r>
        <w:rPr>
          <w:rFonts w:ascii="宋体" w:hAnsi="宋体" w:eastAsia="宋体" w:cs="宋体"/>
          <w:color w:val="000"/>
          <w:sz w:val="28"/>
          <w:szCs w:val="28"/>
        </w:rPr>
        <w:t xml:space="preserve">首先，他借着下货的机会，向我介绍了各种化肥和作用，比如说：</w:t>
      </w:r>
    </w:p>
    <w:p>
      <w:pPr>
        <w:ind w:left="0" w:right="0" w:firstLine="560"/>
        <w:spacing w:before="450" w:after="450" w:line="312" w:lineRule="auto"/>
      </w:pPr>
      <w:r>
        <w:rPr>
          <w:rFonts w:ascii="宋体" w:hAnsi="宋体" w:eastAsia="宋体" w:cs="宋体"/>
          <w:color w:val="000"/>
          <w:sz w:val="28"/>
          <w:szCs w:val="28"/>
        </w:rPr>
        <w:t xml:space="preserve">一、钾肥的作用：钾肥用于农业生产，它对农作物的主要作用是平衡氮、磷和其它营养元素，可促进植物蛋白质和碳水化合物的形成，调节植物的功能作用以达到发展根系，强壮枝干，提高抗旱和抗寒能力。钾肥还可改善作物的质量，使作物增产，结合土壤、气候条件和作物种类，按比例施用氮、磷、钾肥，对提高农作物单位面积的产量是非常重要的。</w:t>
      </w:r>
    </w:p>
    <w:p>
      <w:pPr>
        <w:ind w:left="0" w:right="0" w:firstLine="560"/>
        <w:spacing w:before="450" w:after="450" w:line="312" w:lineRule="auto"/>
      </w:pPr>
      <w:r>
        <w:rPr>
          <w:rFonts w:ascii="宋体" w:hAnsi="宋体" w:eastAsia="宋体" w:cs="宋体"/>
          <w:color w:val="000"/>
          <w:sz w:val="28"/>
          <w:szCs w:val="28"/>
        </w:rPr>
        <w:t xml:space="preserve">二、磷肥的作用：合理施用磷肥，可增加作物产量，改善作物品质，加速谷类作物分蘖和促进籽粒饱满;促使棉花、瓜类、茄果类蔬菜及果树的开花结果，提高结果率;增加甜菜、甘蔗、西瓜等的糖分;油菜籽的含油量。</w:t>
      </w:r>
    </w:p>
    <w:p>
      <w:pPr>
        <w:ind w:left="0" w:right="0" w:firstLine="560"/>
        <w:spacing w:before="450" w:after="450" w:line="312" w:lineRule="auto"/>
      </w:pPr>
      <w:r>
        <w:rPr>
          <w:rFonts w:ascii="宋体" w:hAnsi="宋体" w:eastAsia="宋体" w:cs="宋体"/>
          <w:color w:val="000"/>
          <w:sz w:val="28"/>
          <w:szCs w:val="28"/>
        </w:rPr>
        <w:t xml:space="preserve">三、氮肥的作用：</w:t>
      </w:r>
    </w:p>
    <w:p>
      <w:pPr>
        <w:ind w:left="0" w:right="0" w:firstLine="560"/>
        <w:spacing w:before="450" w:after="450" w:line="312" w:lineRule="auto"/>
      </w:pPr>
      <w:r>
        <w:rPr>
          <w:rFonts w:ascii="宋体" w:hAnsi="宋体" w:eastAsia="宋体" w:cs="宋体"/>
          <w:color w:val="000"/>
          <w:sz w:val="28"/>
          <w:szCs w:val="28"/>
        </w:rPr>
        <w:t xml:space="preserve">(1)提高生物总量和经济产量;</w:t>
      </w:r>
    </w:p>
    <w:p>
      <w:pPr>
        <w:ind w:left="0" w:right="0" w:firstLine="560"/>
        <w:spacing w:before="450" w:after="450" w:line="312" w:lineRule="auto"/>
      </w:pPr>
      <w:r>
        <w:rPr>
          <w:rFonts w:ascii="宋体" w:hAnsi="宋体" w:eastAsia="宋体" w:cs="宋体"/>
          <w:color w:val="000"/>
          <w:sz w:val="28"/>
          <w:szCs w:val="28"/>
        </w:rPr>
        <w:t xml:space="preserve">(2)改善农作物的营养价值，特别能增加种子中蛋白质含量，提高食品的营养价值。施用氮肥有明显的增产效果。在增加粮食作物产量的作用中氮肥所占份额居磷(p)、钾(k)等肥料之上。</w:t>
      </w:r>
    </w:p>
    <w:p>
      <w:pPr>
        <w:ind w:left="0" w:right="0" w:firstLine="560"/>
        <w:spacing w:before="450" w:after="450" w:line="312" w:lineRule="auto"/>
      </w:pPr>
      <w:r>
        <w:rPr>
          <w:rFonts w:ascii="宋体" w:hAnsi="宋体" w:eastAsia="宋体" w:cs="宋体"/>
          <w:color w:val="000"/>
          <w:sz w:val="28"/>
          <w:szCs w:val="28"/>
        </w:rPr>
        <w:t xml:space="preserve">当然，这些我记了很久，虽然高中学习了生物，但是也只是浅浅的了解了一些。</w:t>
      </w:r>
    </w:p>
    <w:p>
      <w:pPr>
        <w:ind w:left="0" w:right="0" w:firstLine="560"/>
        <w:spacing w:before="450" w:after="450" w:line="312" w:lineRule="auto"/>
      </w:pPr>
      <w:r>
        <w:rPr>
          <w:rFonts w:ascii="宋体" w:hAnsi="宋体" w:eastAsia="宋体" w:cs="宋体"/>
          <w:color w:val="000"/>
          <w:sz w:val="28"/>
          <w:szCs w:val="28"/>
        </w:rPr>
        <w:t xml:space="preserve">他不仅介绍了化肥的作用，还介绍了各种化肥的注意事项：</w:t>
      </w:r>
    </w:p>
    <w:p>
      <w:pPr>
        <w:ind w:left="0" w:right="0" w:firstLine="560"/>
        <w:spacing w:before="450" w:after="450" w:line="312" w:lineRule="auto"/>
      </w:pPr>
      <w:r>
        <w:rPr>
          <w:rFonts w:ascii="宋体" w:hAnsi="宋体" w:eastAsia="宋体" w:cs="宋体"/>
          <w:color w:val="000"/>
          <w:sz w:val="28"/>
          <w:szCs w:val="28"/>
        </w:rPr>
        <w:t xml:space="preserve">一、钾肥：氯化钾为中性、生理酸性的速溶性肥料，不宜在对氯敏感的作物和盐碱土上施用，如烟草、甜菜、甘蔗、马铃薯和葡萄。可作基肥和追肥，但不能作种肥(氯离子会影响种子的发芽和幼苗生长)。硫酸钾为中性、生理酸性的速溶性肥料，适用于各种作物，可用作基肥(深施覆土)、追肥(以集中条施和穴施为好)，可用作种肥和叶面喷施(浓度为2-3%)。</w:t>
      </w:r>
    </w:p>
    <w:p>
      <w:pPr>
        <w:ind w:left="0" w:right="0" w:firstLine="560"/>
        <w:spacing w:before="450" w:after="450" w:line="312" w:lineRule="auto"/>
      </w:pPr>
      <w:r>
        <w:rPr>
          <w:rFonts w:ascii="宋体" w:hAnsi="宋体" w:eastAsia="宋体" w:cs="宋体"/>
          <w:color w:val="000"/>
          <w:sz w:val="28"/>
          <w:szCs w:val="28"/>
        </w:rPr>
        <w:t xml:space="preserve">二、磷肥：过磷酸钙：能溶于水，为酸性速溶性肥料，可以施在中性、石灰性土壤上，可作基肥、追肥、也可作种肥和根外追肥。注意不能与碱性肥料混施，以防酸碱性中和，降低肥效;主要用在缺磷土壤上，施用要根据土壤缺磷程度而定，叶面喷施浓度为1-2%。钙镁磷肥：是一种以含磷为主，同时含有钙、镁、硅等成分的多元肥料，不溶于水的碱性肥料，适用于酸性土壤，肥效较慢，作基肥深施比较好。与过磷酸钙、氮肥不能混施，但可以配合施用，不能与酸性肥料混施，在缺硅、钙、镁的酸性土壤上效果好。磷酸一铵和磷酸二铵：是以磷为主的高浓度速效氮、磷二元复合肥，易溶于水，磷酸一铵为酸性肥料，磷酸二铵为碱性肥料，适用于各种作物和土壤，主要作基肥，也可作种肥。</w:t>
      </w:r>
    </w:p>
    <w:p>
      <w:pPr>
        <w:ind w:left="0" w:right="0" w:firstLine="560"/>
        <w:spacing w:before="450" w:after="450" w:line="312" w:lineRule="auto"/>
      </w:pPr>
      <w:r>
        <w:rPr>
          <w:rFonts w:ascii="宋体" w:hAnsi="宋体" w:eastAsia="宋体" w:cs="宋体"/>
          <w:color w:val="000"/>
          <w:sz w:val="28"/>
          <w:szCs w:val="28"/>
        </w:rPr>
        <w:t xml:space="preserve">三、氮肥：碳酸氢铵：适合于各类土壤及作物，宜作基肥施用，追肥时要注意深施覆土。尿素：尿素适合于各类土壤及作物，可作基肥、追肥及叶面喷施用(喷施浓度为1-2%)。作追肥时应适当提前。氯化铵：酸性土壤、盐碱地及忌氯作物(果树、烟草等)不宜施用氯化铵。氯化铵是水田较好的氮肥。施用氯化铵应结合浇水，氯化铵不宜作种肥施用。硝酸铵：硝酸铵宜作旱田作物的追肥，以分次少量施用较为经济。不宜施于水田，不宜作基肥及种肥施用。</w:t>
      </w:r>
    </w:p>
    <w:p>
      <w:pPr>
        <w:ind w:left="0" w:right="0" w:firstLine="560"/>
        <w:spacing w:before="450" w:after="450" w:line="312" w:lineRule="auto"/>
      </w:pPr>
      <w:r>
        <w:rPr>
          <w:rFonts w:ascii="宋体" w:hAnsi="宋体" w:eastAsia="宋体" w:cs="宋体"/>
          <w:color w:val="000"/>
          <w:sz w:val="28"/>
          <w:szCs w:val="28"/>
        </w:rPr>
        <w:t xml:space="preserve">20xx年x月x日至20xx年x月x日，在这期间，我主要负责种子的销售。我们店卖的有大白菜种子、小白菜种子、萝卜种子、胡萝卜种子、大头菜种子、芹菜种子、豌豆种子、冬茄种子、辣椒种子等等，根据需要的不同，村民购买种子的类型也不同。对于种子，我仅仅只是浅尝辄止，而村民个个都是行家。他们来买种，从来不会让我介绍各种种子，反而给我普及很多知识。和他们聊天很愉快，他们的纯朴总会让我会心一笑。</w:t>
      </w:r>
    </w:p>
    <w:p>
      <w:pPr>
        <w:ind w:left="0" w:right="0" w:firstLine="560"/>
        <w:spacing w:before="450" w:after="450" w:line="312" w:lineRule="auto"/>
      </w:pPr>
      <w:r>
        <w:rPr>
          <w:rFonts w:ascii="宋体" w:hAnsi="宋体" w:eastAsia="宋体" w:cs="宋体"/>
          <w:color w:val="000"/>
          <w:sz w:val="28"/>
          <w:szCs w:val="28"/>
        </w:rPr>
        <w:t xml:space="preserve">20xx年x月x日至20xx年x月x日，店长和店里的老员工带我去了农田，查看各种化肥的实际效果，和各种种子的生长状况。在大自然的怀抱，每口呼吸都很顺畅。种子从播种到开花，再到结果对村民来说真的是很不容易的事情，需要他们精心的照料。看见玉米地长满了饱满的玉米，忍不住多看了几眼，没想到这块地竟然是我们公司的实验基地，店长还亲自给我讲解了在不撕开玉米外面的“衣服”时，怎么辨别老嫩，其实很简单主要是看玉米的“胡须”，但是以前的生活里，这些简单的常识真的不太了解。</w:t>
      </w:r>
    </w:p>
    <w:p>
      <w:pPr>
        <w:ind w:left="0" w:right="0" w:firstLine="560"/>
        <w:spacing w:before="450" w:after="450" w:line="312" w:lineRule="auto"/>
      </w:pPr>
      <w:r>
        <w:rPr>
          <w:rFonts w:ascii="宋体" w:hAnsi="宋体" w:eastAsia="宋体" w:cs="宋体"/>
          <w:color w:val="000"/>
          <w:sz w:val="28"/>
          <w:szCs w:val="28"/>
        </w:rPr>
        <w:t xml:space="preserve">就这样完成了我为期11天的社会实践，虽然做的工作很简单，但是真的获益匪浅。土地是块宝，我们要学会好好呵护她。年轻人，种地不仅仅只是老一辈的责任，也是我们的责任，为社会做我们力所能及的事情吧!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暑假社会实践报告字篇九</w:t>
      </w:r>
    </w:p>
    <w:p>
      <w:pPr>
        <w:ind w:left="0" w:right="0" w:firstLine="560"/>
        <w:spacing w:before="450" w:after="450" w:line="312" w:lineRule="auto"/>
      </w:pPr>
      <w:r>
        <w:rPr>
          <w:rFonts w:ascii="宋体" w:hAnsi="宋体" w:eastAsia="宋体" w:cs="宋体"/>
          <w:color w:val="000"/>
          <w:sz w:val="28"/>
          <w:szCs w:val="28"/>
        </w:rPr>
        <w:t xml:space="preserve">xx新城与xx店东站距离约30公里，有多条公路贯穿两地，货运方便快捷，但客运交通仍亟待完善。实践小组到达xx店东站后，举目望去是玉米地连畴接陇，没有公交站牌，只有零星几辆远途的大巴，司机称车并不途经xx。无奈之下我们只好选择了打车。</w:t>
      </w:r>
    </w:p>
    <w:p>
      <w:pPr>
        <w:ind w:left="0" w:right="0" w:firstLine="560"/>
        <w:spacing w:before="450" w:after="450" w:line="312" w:lineRule="auto"/>
      </w:pPr>
      <w:r>
        <w:rPr>
          <w:rFonts w:ascii="宋体" w:hAnsi="宋体" w:eastAsia="宋体" w:cs="宋体"/>
          <w:color w:val="000"/>
          <w:sz w:val="28"/>
          <w:szCs w:val="28"/>
        </w:rPr>
        <w:t xml:space="preserve">行进中看到道路平整宽广，纵横在一片碧海里：这是对xx交通的初印象。然而满街的小三轮又揭示了道路宽广并不代表交通完善的事实。进入xx新城，我们才知道xx缺乏完善的交通系统：几辆类似景区游览车的篷车代行公交的职能；老城内甚至没有见到公交站牌，有寥寥几辆公交也是招手即停；红绿灯标志不明显，在有的十字路口甚至没有。</w:t>
      </w:r>
    </w:p>
    <w:p>
      <w:pPr>
        <w:ind w:left="0" w:right="0" w:firstLine="560"/>
        <w:spacing w:before="450" w:after="450" w:line="312" w:lineRule="auto"/>
      </w:pPr>
      <w:r>
        <w:rPr>
          <w:rFonts w:ascii="宋体" w:hAnsi="宋体" w:eastAsia="宋体" w:cs="宋体"/>
          <w:color w:val="000"/>
          <w:sz w:val="28"/>
          <w:szCs w:val="28"/>
        </w:rPr>
        <w:t xml:space="preserve">但是简单的交通系统也为居民的生活提供了便利。略显简陋的“公交”价格便宜，从老城到国际箱包厂一人也仅需两元。驾驶游览车的大多是当地人，有年少的也有年长的。由于没有规范的运营管理，司机多是自主找寻乘客，有时因为人未坐满，在箱包城附近绕了几圈也不出发，引来乘客怨怼。更甚者，司机们为了多载乘客吵了起来，出口便是再熟悉不过的“国骂”，这也算是民风淳朴吧。</w:t>
      </w:r>
    </w:p>
    <w:p>
      <w:pPr>
        <w:ind w:left="0" w:right="0" w:firstLine="560"/>
        <w:spacing w:before="450" w:after="450" w:line="312" w:lineRule="auto"/>
      </w:pPr>
      <w:r>
        <w:rPr>
          <w:rFonts w:ascii="宋体" w:hAnsi="宋体" w:eastAsia="宋体" w:cs="宋体"/>
          <w:color w:val="000"/>
          <w:sz w:val="28"/>
          <w:szCs w:val="28"/>
        </w:rPr>
        <w:t xml:space="preserve">跟着游览车在老城和箱包城之间来回几趟，发现无论是老城还是新城，道路绿化都不是很好，但城市很小，车辆也比较少，由是扬尘也不是很多。</w:t>
      </w:r>
    </w:p>
    <w:p>
      <w:pPr>
        <w:ind w:left="0" w:right="0" w:firstLine="560"/>
        <w:spacing w:before="450" w:after="450" w:line="312" w:lineRule="auto"/>
      </w:pPr>
      <w:r>
        <w:rPr>
          <w:rFonts w:ascii="宋体" w:hAnsi="宋体" w:eastAsia="宋体" w:cs="宋体"/>
          <w:color w:val="000"/>
          <w:sz w:val="28"/>
          <w:szCs w:val="28"/>
        </w:rPr>
        <w:t xml:space="preserve">回程时计量着要不要打车去火车站，询问当地人才知道原来有到xx店东站的公交，不过是经过距离车站有一段距离的公路罢了。我们愤愤地想，来时一定是被司机们联合骗了……</w:t>
      </w:r>
    </w:p>
    <w:p>
      <w:pPr>
        <w:ind w:left="0" w:right="0" w:firstLine="560"/>
        <w:spacing w:before="450" w:after="450" w:line="312" w:lineRule="auto"/>
      </w:pPr>
      <w:r>
        <w:rPr>
          <w:rFonts w:ascii="宋体" w:hAnsi="宋体" w:eastAsia="宋体" w:cs="宋体"/>
          <w:color w:val="000"/>
          <w:sz w:val="28"/>
          <w:szCs w:val="28"/>
        </w:rPr>
        <w:t xml:space="preserve">xx在北京、天津、保定三角区的腹地中，有多条公路穿过，又即将修建到首都第二机场的快轨，实在是占得天独厚之利。把对xx交通区位优势的感叹留在身后，我们踏上归途。</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暑假社会实践报告字篇十</w:t>
      </w:r>
    </w:p>
    <w:p>
      <w:pPr>
        <w:ind w:left="0" w:right="0" w:firstLine="560"/>
        <w:spacing w:before="450" w:after="450" w:line="312" w:lineRule="auto"/>
      </w:pPr>
      <w:r>
        <w:rPr>
          <w:rFonts w:ascii="宋体" w:hAnsi="宋体" w:eastAsia="宋体" w:cs="宋体"/>
          <w:color w:val="000"/>
          <w:sz w:val="28"/>
          <w:szCs w:val="28"/>
        </w:rPr>
        <w:t xml:space="preserve">今年寒假，我到我们市一所省级重点高中，与那里的心理辅导老师进行了几次交流，从中收获颇多。作为我省知名师范类学校毕业的硕士研究生谢老师，他为我介绍了很多有关于心理学前景及就业方面的知识，另我的视野再次开阔。 很多人以为心理学就是作教师，从事心理咨询什么的。上海目前的情况是，如果你是硕士毕业，你在上海的高校不可能拿到教师岗位，你只能从事辅导员工作，在上海进入高校起码博士学位。很多人想从事心理咨询工作，从目前我国的现状来说，单纯从事心理咨询工作是不能够维持一定的 生活水准的，除非你肯花上十年以上的精力在上海创出明堂。上海的高校目前心理咨询的岗位已经足够，估计在未来三年内你们毕业后很难在进入，一个萝卜一个坑。更多的各位如果想进入高校的话，很多人都会去作辅导员。心理学目前比较好的前途是进入企业，主要包括猎头（人才中介），企业咨询和人力资源管理。</w:t>
      </w:r>
    </w:p>
    <w:p>
      <w:pPr>
        <w:ind w:left="0" w:right="0" w:firstLine="560"/>
        <w:spacing w:before="450" w:after="450" w:line="312" w:lineRule="auto"/>
      </w:pPr>
      <w:r>
        <w:rPr>
          <w:rFonts w:ascii="宋体" w:hAnsi="宋体" w:eastAsia="宋体" w:cs="宋体"/>
          <w:color w:val="000"/>
          <w:sz w:val="28"/>
          <w:szCs w:val="28"/>
        </w:rPr>
        <w:t xml:space="preserve">他还为我介绍了心理学硕士毕业的工资情况。</w:t>
      </w:r>
    </w:p>
    <w:p>
      <w:pPr>
        <w:ind w:left="0" w:right="0" w:firstLine="560"/>
        <w:spacing w:before="450" w:after="450" w:line="312" w:lineRule="auto"/>
      </w:pPr>
      <w:r>
        <w:rPr>
          <w:rFonts w:ascii="宋体" w:hAnsi="宋体" w:eastAsia="宋体" w:cs="宋体"/>
          <w:color w:val="000"/>
          <w:sz w:val="28"/>
          <w:szCs w:val="28"/>
        </w:rPr>
        <w:t xml:space="preserve">1.高校辅导员，3000，不包括奖金</w:t>
      </w:r>
    </w:p>
    <w:p>
      <w:pPr>
        <w:ind w:left="0" w:right="0" w:firstLine="560"/>
        <w:spacing w:before="450" w:after="450" w:line="312" w:lineRule="auto"/>
      </w:pPr>
      <w:r>
        <w:rPr>
          <w:rFonts w:ascii="宋体" w:hAnsi="宋体" w:eastAsia="宋体" w:cs="宋体"/>
          <w:color w:val="000"/>
          <w:sz w:val="28"/>
          <w:szCs w:val="28"/>
        </w:rPr>
        <w:t xml:space="preserve">2.高校心理咨询人员：2500，不包括讲课费，奖金，额外收入等</w:t>
      </w:r>
    </w:p>
    <w:p>
      <w:pPr>
        <w:ind w:left="0" w:right="0" w:firstLine="560"/>
        <w:spacing w:before="450" w:after="450" w:line="312" w:lineRule="auto"/>
      </w:pPr>
      <w:r>
        <w:rPr>
          <w:rFonts w:ascii="宋体" w:hAnsi="宋体" w:eastAsia="宋体" w:cs="宋体"/>
          <w:color w:val="000"/>
          <w:sz w:val="28"/>
          <w:szCs w:val="28"/>
        </w:rPr>
        <w:t xml:space="preserve">3.人才中介，不一定，一般说来年限越久就越是容易，5年后一般年薪大概在20万左右，</w:t>
      </w:r>
    </w:p>
    <w:p>
      <w:pPr>
        <w:ind w:left="0" w:right="0" w:firstLine="560"/>
        <w:spacing w:before="450" w:after="450" w:line="312" w:lineRule="auto"/>
      </w:pPr>
      <w:r>
        <w:rPr>
          <w:rFonts w:ascii="宋体" w:hAnsi="宋体" w:eastAsia="宋体" w:cs="宋体"/>
          <w:color w:val="000"/>
          <w:sz w:val="28"/>
          <w:szCs w:val="28"/>
        </w:rPr>
        <w:t xml:space="preserve">4.企业管理咨询，私营企业大概在3000－5000（员工），如果到企业讲课的话，讲课费用一般是1000－3000一天，最高可以做到20000一天，但是很难。</w:t>
      </w:r>
    </w:p>
    <w:p>
      <w:pPr>
        <w:ind w:left="0" w:right="0" w:firstLine="560"/>
        <w:spacing w:before="450" w:after="450" w:line="312" w:lineRule="auto"/>
      </w:pPr>
      <w:r>
        <w:rPr>
          <w:rFonts w:ascii="宋体" w:hAnsi="宋体" w:eastAsia="宋体" w:cs="宋体"/>
          <w:color w:val="000"/>
          <w:sz w:val="28"/>
          <w:szCs w:val="28"/>
        </w:rPr>
        <w:t xml:space="preserve">5.人力资源管理，私营企业3000起薪，外资企业大概在8000左右</w:t>
      </w:r>
    </w:p>
    <w:p>
      <w:pPr>
        <w:ind w:left="0" w:right="0" w:firstLine="560"/>
        <w:spacing w:before="450" w:after="450" w:line="312" w:lineRule="auto"/>
      </w:pPr>
      <w:r>
        <w:rPr>
          <w:rFonts w:ascii="宋体" w:hAnsi="宋体" w:eastAsia="宋体" w:cs="宋体"/>
          <w:color w:val="000"/>
          <w:sz w:val="28"/>
          <w:szCs w:val="28"/>
        </w:rPr>
        <w:t xml:space="preserve">6.公务员收入在上海大概在3000－5000，额外收入另计</w:t>
      </w:r>
    </w:p>
    <w:p>
      <w:pPr>
        <w:ind w:left="0" w:right="0" w:firstLine="560"/>
        <w:spacing w:before="450" w:after="450" w:line="312" w:lineRule="auto"/>
      </w:pPr>
      <w:r>
        <w:rPr>
          <w:rFonts w:ascii="宋体" w:hAnsi="宋体" w:eastAsia="宋体" w:cs="宋体"/>
          <w:color w:val="000"/>
          <w:sz w:val="28"/>
          <w:szCs w:val="28"/>
        </w:rPr>
        <w:t xml:space="preserve">7.高校教师收入据统计年薪平均在70000左右。</w:t>
      </w:r>
    </w:p>
    <w:p>
      <w:pPr>
        <w:ind w:left="0" w:right="0" w:firstLine="560"/>
        <w:spacing w:before="450" w:after="450" w:line="312" w:lineRule="auto"/>
      </w:pPr>
      <w:r>
        <w:rPr>
          <w:rFonts w:ascii="宋体" w:hAnsi="宋体" w:eastAsia="宋体" w:cs="宋体"/>
          <w:color w:val="000"/>
          <w:sz w:val="28"/>
          <w:szCs w:val="28"/>
        </w:rPr>
        <w:t xml:space="preserve">8广告公司，市场调查公司等收入在5000左右。</w:t>
      </w:r>
    </w:p>
    <w:p>
      <w:pPr>
        <w:ind w:left="0" w:right="0" w:firstLine="560"/>
        <w:spacing w:before="450" w:after="450" w:line="312" w:lineRule="auto"/>
      </w:pPr>
      <w:r>
        <w:rPr>
          <w:rFonts w:ascii="宋体" w:hAnsi="宋体" w:eastAsia="宋体" w:cs="宋体"/>
          <w:color w:val="000"/>
          <w:sz w:val="28"/>
          <w:szCs w:val="28"/>
        </w:rPr>
        <w:t xml:space="preserve">目前我所知道的心理学硕士最低工资在2500元。不包括奖金。</w:t>
      </w:r>
    </w:p>
    <w:p>
      <w:pPr>
        <w:ind w:left="0" w:right="0" w:firstLine="560"/>
        <w:spacing w:before="450" w:after="450" w:line="312" w:lineRule="auto"/>
      </w:pPr>
      <w:r>
        <w:rPr>
          <w:rFonts w:ascii="宋体" w:hAnsi="宋体" w:eastAsia="宋体" w:cs="宋体"/>
          <w:color w:val="000"/>
          <w:sz w:val="28"/>
          <w:szCs w:val="28"/>
        </w:rPr>
        <w:t xml:space="preserve">心理学的火热是最近几年发展起来的，是在近几年的青少年心理问题的日益严重的基础上成长的`。资料显示，我国精神分裂症的人群患病率达1%，即平均每100人中就有一名精神分裂症患者。抑郁症的患病率更高，20xx年世界卫生组织调查显示，我国北京、上海等城市 抑郁症患病率高达4%—8%。目前我国各类精神障碍患者已超过8300万人，以精神分裂症为代表的重性精神疾病患者达1600万人。此外，存在暴力攻击、自杀自伤等心理行为问题的儿童青少年已超过3000万人。近年来，以神经症为代表的各种情绪问题日益突出并呈逐年上升趋势，而随着自然和人为灾难事件的频繁发生，与之相关的精神障碍也日益增多。这一问题在“非典”迄今体现得尤其的突出，大概是平时的2倍。</w:t>
      </w:r>
    </w:p>
    <w:p>
      <w:pPr>
        <w:ind w:left="0" w:right="0" w:firstLine="560"/>
        <w:spacing w:before="450" w:after="450" w:line="312" w:lineRule="auto"/>
      </w:pPr>
      <w:r>
        <w:rPr>
          <w:rFonts w:ascii="宋体" w:hAnsi="宋体" w:eastAsia="宋体" w:cs="宋体"/>
          <w:color w:val="000"/>
          <w:sz w:val="28"/>
          <w:szCs w:val="28"/>
        </w:rPr>
        <w:t xml:space="preserve">精神疾病已成为社会和家庭的沉重负担。卫生部发布的资料显示，与精神疾病和行为障碍相关的疾病负担占全部疾病负担的20%，在我国疾病总负担中排名首位。据预测，进入21世纪后各类精神卫生问题将更加突出，并将上升至全部疾病负担的1/4以上。此外，由于中国心理咨询业起步较晚，仅从公益性的诊所来看，机构和专业人才也极为缺乏。据星雨热线提供的有关资料显示，“在中国，每百万人口只有2.4个心理工作者；而在美国，每百万人口就有550个心理学家。在香港的大学，平均每1000个大学生就有一位专职的心理咨询医生，而内地的1000多所高校中，只有30%的学校设立了心理咨询机构，而且其中很大一部分没有专职工作人员，受过心理咨询师职业培训的人更少。”中国的心理咨询业处于一种供求极不平衡的状况中，精神疾病患者严重超过医疗机构的容范文网纳数量，直至20xx年，我国仅有精神科机构572所，病床11万余张，精神科医师1.5万余名。而全国目前的精神疾病患者人数为1600万左右。也就是说，床位和精神疾病患者并不是一一对应，而是1张床位对应146个精神疾病患者，床位使用率竟超过百分之百。</w:t>
      </w:r>
    </w:p>
    <w:p>
      <w:pPr>
        <w:ind w:left="0" w:right="0" w:firstLine="560"/>
        <w:spacing w:before="450" w:after="450" w:line="312" w:lineRule="auto"/>
      </w:pPr>
      <w:r>
        <w:rPr>
          <w:rFonts w:ascii="宋体" w:hAnsi="宋体" w:eastAsia="宋体" w:cs="宋体"/>
          <w:color w:val="000"/>
          <w:sz w:val="28"/>
          <w:szCs w:val="28"/>
        </w:rPr>
        <w:t xml:space="preserve">基于这个供求的严重平衡和社会对于青少年心理学、教育心理学、犯罪心理学的的重视，心理学的发展是极其迅速的，这很快的就带动了心理学的培训市场、包括心理咨询师认证培训和心理在职研究生等形式的教育。</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暑假社会实践报告字篇十一</w:t>
      </w:r>
    </w:p>
    <w:p>
      <w:pPr>
        <w:ind w:left="0" w:right="0" w:firstLine="560"/>
        <w:spacing w:before="450" w:after="450" w:line="312" w:lineRule="auto"/>
      </w:pPr>
      <w:r>
        <w:rPr>
          <w:rFonts w:ascii="宋体" w:hAnsi="宋体" w:eastAsia="宋体" w:cs="宋体"/>
          <w:color w:val="000"/>
          <w:sz w:val="28"/>
          <w:szCs w:val="28"/>
        </w:rPr>
        <w:t xml:space="preserve">今年寒假，我到我们市一所省级重点高中，与那里的心理辅导老师进行了几次交流，从中收获颇多。作为我省知名师范类学校毕业的硕士研究生谢老师，他为我介绍了很多有关于心理学前景及就业方面的知识，另我的视野再次开阔。 很多人以为心理学就是作教师，从事心理咨询什么的。上海目前的情况是，如果你是硕士毕业，你在上海的高校不可能拿到教师岗位，你只能从事辅导员工作，在上海进入高校起码博士学位。很多人想从事心理咨询工作，从目前我国的现状来说，单纯从事心理咨询工作是不能够维持一定的 生活水准的，除非你肯花上十年以上的精力在上海创出明堂。上海的高校目前心理咨询的岗位已经足够，估计在未来三年内你们毕业后很难在进入，一个萝卜一个坑。更多的各位如果想进入高校的话，很多人都会去作辅导员。心理学目前比较好的前途是进入企业，主要包括猎头（人才中介），企业咨询和人力资源管理。</w:t>
      </w:r>
    </w:p>
    <w:p>
      <w:pPr>
        <w:ind w:left="0" w:right="0" w:firstLine="560"/>
        <w:spacing w:before="450" w:after="450" w:line="312" w:lineRule="auto"/>
      </w:pPr>
      <w:r>
        <w:rPr>
          <w:rFonts w:ascii="宋体" w:hAnsi="宋体" w:eastAsia="宋体" w:cs="宋体"/>
          <w:color w:val="000"/>
          <w:sz w:val="28"/>
          <w:szCs w:val="28"/>
        </w:rPr>
        <w:t xml:space="preserve">他还为我介绍了心理学硕士毕业的工资情况。</w:t>
      </w:r>
    </w:p>
    <w:p>
      <w:pPr>
        <w:ind w:left="0" w:right="0" w:firstLine="560"/>
        <w:spacing w:before="450" w:after="450" w:line="312" w:lineRule="auto"/>
      </w:pPr>
      <w:r>
        <w:rPr>
          <w:rFonts w:ascii="宋体" w:hAnsi="宋体" w:eastAsia="宋体" w:cs="宋体"/>
          <w:color w:val="000"/>
          <w:sz w:val="28"/>
          <w:szCs w:val="28"/>
        </w:rPr>
        <w:t xml:space="preserve">1.高校辅导员，3000，不包括奖金</w:t>
      </w:r>
    </w:p>
    <w:p>
      <w:pPr>
        <w:ind w:left="0" w:right="0" w:firstLine="560"/>
        <w:spacing w:before="450" w:after="450" w:line="312" w:lineRule="auto"/>
      </w:pPr>
      <w:r>
        <w:rPr>
          <w:rFonts w:ascii="宋体" w:hAnsi="宋体" w:eastAsia="宋体" w:cs="宋体"/>
          <w:color w:val="000"/>
          <w:sz w:val="28"/>
          <w:szCs w:val="28"/>
        </w:rPr>
        <w:t xml:space="preserve">2.高校心理咨询人员：2500，不包括讲课费，奖金，额外收入等</w:t>
      </w:r>
    </w:p>
    <w:p>
      <w:pPr>
        <w:ind w:left="0" w:right="0" w:firstLine="560"/>
        <w:spacing w:before="450" w:after="450" w:line="312" w:lineRule="auto"/>
      </w:pPr>
      <w:r>
        <w:rPr>
          <w:rFonts w:ascii="宋体" w:hAnsi="宋体" w:eastAsia="宋体" w:cs="宋体"/>
          <w:color w:val="000"/>
          <w:sz w:val="28"/>
          <w:szCs w:val="28"/>
        </w:rPr>
        <w:t xml:space="preserve">3.人才中介，不一定，一般说来年限越久就越是容易，5年后一般年薪大概在20万左右，</w:t>
      </w:r>
    </w:p>
    <w:p>
      <w:pPr>
        <w:ind w:left="0" w:right="0" w:firstLine="560"/>
        <w:spacing w:before="450" w:after="450" w:line="312" w:lineRule="auto"/>
      </w:pPr>
      <w:r>
        <w:rPr>
          <w:rFonts w:ascii="宋体" w:hAnsi="宋体" w:eastAsia="宋体" w:cs="宋体"/>
          <w:color w:val="000"/>
          <w:sz w:val="28"/>
          <w:szCs w:val="28"/>
        </w:rPr>
        <w:t xml:space="preserve">4.企业管理咨询，私营企业大概在3000－5000（员工），如果到企业讲课的话，讲课费用一般是1000－3000一天，最高可以做到20000一天，但是很难。</w:t>
      </w:r>
    </w:p>
    <w:p>
      <w:pPr>
        <w:ind w:left="0" w:right="0" w:firstLine="560"/>
        <w:spacing w:before="450" w:after="450" w:line="312" w:lineRule="auto"/>
      </w:pPr>
      <w:r>
        <w:rPr>
          <w:rFonts w:ascii="宋体" w:hAnsi="宋体" w:eastAsia="宋体" w:cs="宋体"/>
          <w:color w:val="000"/>
          <w:sz w:val="28"/>
          <w:szCs w:val="28"/>
        </w:rPr>
        <w:t xml:space="preserve">5.人力资源管理，私营企业3000起薪，外资企业大概在8000左右</w:t>
      </w:r>
    </w:p>
    <w:p>
      <w:pPr>
        <w:ind w:left="0" w:right="0" w:firstLine="560"/>
        <w:spacing w:before="450" w:after="450" w:line="312" w:lineRule="auto"/>
      </w:pPr>
      <w:r>
        <w:rPr>
          <w:rFonts w:ascii="宋体" w:hAnsi="宋体" w:eastAsia="宋体" w:cs="宋体"/>
          <w:color w:val="000"/>
          <w:sz w:val="28"/>
          <w:szCs w:val="28"/>
        </w:rPr>
        <w:t xml:space="preserve">6.公务员收入在上海大概在3000－5000，额外收入另计</w:t>
      </w:r>
    </w:p>
    <w:p>
      <w:pPr>
        <w:ind w:left="0" w:right="0" w:firstLine="560"/>
        <w:spacing w:before="450" w:after="450" w:line="312" w:lineRule="auto"/>
      </w:pPr>
      <w:r>
        <w:rPr>
          <w:rFonts w:ascii="宋体" w:hAnsi="宋体" w:eastAsia="宋体" w:cs="宋体"/>
          <w:color w:val="000"/>
          <w:sz w:val="28"/>
          <w:szCs w:val="28"/>
        </w:rPr>
        <w:t xml:space="preserve">7.高校教师收入据统计年薪平均在70000左右。</w:t>
      </w:r>
    </w:p>
    <w:p>
      <w:pPr>
        <w:ind w:left="0" w:right="0" w:firstLine="560"/>
        <w:spacing w:before="450" w:after="450" w:line="312" w:lineRule="auto"/>
      </w:pPr>
      <w:r>
        <w:rPr>
          <w:rFonts w:ascii="宋体" w:hAnsi="宋体" w:eastAsia="宋体" w:cs="宋体"/>
          <w:color w:val="000"/>
          <w:sz w:val="28"/>
          <w:szCs w:val="28"/>
        </w:rPr>
        <w:t xml:space="preserve">8广告公司，市场调查公司等收入在5000左右。</w:t>
      </w:r>
    </w:p>
    <w:p>
      <w:pPr>
        <w:ind w:left="0" w:right="0" w:firstLine="560"/>
        <w:spacing w:before="450" w:after="450" w:line="312" w:lineRule="auto"/>
      </w:pPr>
      <w:r>
        <w:rPr>
          <w:rFonts w:ascii="宋体" w:hAnsi="宋体" w:eastAsia="宋体" w:cs="宋体"/>
          <w:color w:val="000"/>
          <w:sz w:val="28"/>
          <w:szCs w:val="28"/>
        </w:rPr>
        <w:t xml:space="preserve">目前我所知道的心理学硕士最低工资在2500元。不包括奖金。</w:t>
      </w:r>
    </w:p>
    <w:p>
      <w:pPr>
        <w:ind w:left="0" w:right="0" w:firstLine="560"/>
        <w:spacing w:before="450" w:after="450" w:line="312" w:lineRule="auto"/>
      </w:pPr>
      <w:r>
        <w:rPr>
          <w:rFonts w:ascii="宋体" w:hAnsi="宋体" w:eastAsia="宋体" w:cs="宋体"/>
          <w:color w:val="000"/>
          <w:sz w:val="28"/>
          <w:szCs w:val="28"/>
        </w:rPr>
        <w:t xml:space="preserve">心理学的火热是最近几年发展起来的，是在近几年的青少年心理问题的日益严重的基础上成长的`。资料显示，我国精神分裂症的人群患病率达1%，即平均每100人中就有一名精神分裂症患者。抑郁症的患病率更高，20xx年世界卫生组织调查显示，我国北京、上海等城市 抑郁症患病率高达4%—8%。目前我国各类精神障碍患者已超过8300万人，以精神分裂症为代表的重性精神疾病患者达1600万人。此外，存在暴力攻击、自杀自伤等心理行为问题的儿童青少年已超过3000万人。近年来，以神经症为代表的各种情绪问题日益突出并呈逐年上升趋势，而随着自然和人为灾难事件的频繁发生，与之相关的精神障碍也日益增多。这一问题在“非典”迄今体现得尤其的突出，大概是平时的2倍。</w:t>
      </w:r>
    </w:p>
    <w:p>
      <w:pPr>
        <w:ind w:left="0" w:right="0" w:firstLine="560"/>
        <w:spacing w:before="450" w:after="450" w:line="312" w:lineRule="auto"/>
      </w:pPr>
      <w:r>
        <w:rPr>
          <w:rFonts w:ascii="宋体" w:hAnsi="宋体" w:eastAsia="宋体" w:cs="宋体"/>
          <w:color w:val="000"/>
          <w:sz w:val="28"/>
          <w:szCs w:val="28"/>
        </w:rPr>
        <w:t xml:space="preserve">精神疾病已成为社会和家庭的沉重负担。卫生部发布的资料显示，与精神疾病和行为障碍相关的疾病负担占全部疾病负担的20%，在我国疾病总负担中排名首位。据预测，进入21世纪后各类精神卫生问题将更加突出，并将上升至全部疾病负担的1/4以上。此外，由于中国心理咨询业起步较晚，仅从公益性的诊所来看，机构和专业人才也极为缺乏。据星雨热线提供的有关资料显示，“在中国，每百万人口只有2.4个心理工作者；而在美国，每百万人口就有550个心理学家。在香港的大学，平均每1000个大学生就有一位专职的心理咨询医生，而内地的1000多所高校中，只有30%的学校设立了心理咨询机构，而且其中很大一部分没有专职工作人员，受过心理咨询师职业培训的人更少。”中国的心理咨询业处于一种供求极不平衡的状况中，精神疾病患者严重超过医疗机构的容范文网纳数量，直至20xx年，我国仅有精神科机构572所，病床11万余张，精神科医师1.5万余名。而全国目前的精神疾病患者人数为1600万左右。也就是说，床位和精神疾病患者并不是一一对应，而是1张床位对应146个精神疾病患者，床位使用率竟超过百分之百。</w:t>
      </w:r>
    </w:p>
    <w:p>
      <w:pPr>
        <w:ind w:left="0" w:right="0" w:firstLine="560"/>
        <w:spacing w:before="450" w:after="450" w:line="312" w:lineRule="auto"/>
      </w:pPr>
      <w:r>
        <w:rPr>
          <w:rFonts w:ascii="宋体" w:hAnsi="宋体" w:eastAsia="宋体" w:cs="宋体"/>
          <w:color w:val="000"/>
          <w:sz w:val="28"/>
          <w:szCs w:val="28"/>
        </w:rPr>
        <w:t xml:space="preserve">基于这个供求的严重平衡和社会对于青少年心理学、教育心理学、犯罪心理学的的重视，心理学的发展是极其迅速的，这很快的就带动了心理学的培训市场、包括心理咨询师认证培训和心理在职研究生等形式的教育。</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暑假社会实践报告字篇十二</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肇庆市丰驰精密金属制品有限公司位于风景秀丽、交通便捷的中国著名优秀旅游城市-肇庆市,距广州市约100公里。建于1999年（原肇庆明兴金属制品厂）,是一家专业加工生产合金压铸模具部件、汽车零部件、金属冲压件、金属制品加工组装及焊接加工的民营股份制企业。</w:t>
      </w:r>
    </w:p>
    <w:p>
      <w:pPr>
        <w:ind w:left="0" w:right="0" w:firstLine="560"/>
        <w:spacing w:before="450" w:after="450" w:line="312" w:lineRule="auto"/>
      </w:pPr>
      <w:r>
        <w:rPr>
          <w:rFonts w:ascii="宋体" w:hAnsi="宋体" w:eastAsia="宋体" w:cs="宋体"/>
          <w:color w:val="000"/>
          <w:sz w:val="28"/>
          <w:szCs w:val="28"/>
        </w:rPr>
        <w:t xml:space="preserve">公司拥有高素质的管理及配套齐全的加工制造、生产与检测设备（高精密全自动的数控加工中心、数控车床/铣床、数控电火花机、电脑数控线切割机、高精密外圆 / 内圆磨床 / 平面磨床、深孔钻床、普通车床、剪床、压力机及脉冲式焊接设备数十台），健全的质量保证体系，并拥有自己的技术科研队伍。形成了设计制图、模具开发，加工生产的流水线作业。公司现占地面积 3500多平方米的标准厂房，员工人数72人。产品涉及：汽车、机械、电子电工、通讯等数个行业；下设：有两个制造工场；产品技术部、质检部、冲压部、机加工部、压铸部（计划中）、焊接部、模具制造部等部门。技术部门设有新产品开发组，可根据用户的图纸或样品制造供货。同时还跟：广汽丰田、广州本田（东风本田）、东风日产、联大化工集团等多家知名企业达成了长期合作伙伴关系；业务范围遍布全国。</w:t>
      </w:r>
    </w:p>
    <w:p>
      <w:pPr>
        <w:ind w:left="0" w:right="0" w:firstLine="560"/>
        <w:spacing w:before="450" w:after="450" w:line="312" w:lineRule="auto"/>
      </w:pPr>
      <w:r>
        <w:rPr>
          <w:rFonts w:ascii="宋体" w:hAnsi="宋体" w:eastAsia="宋体" w:cs="宋体"/>
          <w:color w:val="000"/>
          <w:sz w:val="28"/>
          <w:szCs w:val="28"/>
        </w:rPr>
        <w:t xml:space="preserve">目前主要产品有：汽车零部件、汽车合金压铸模具部件、金属精密冲压件、金属制品加工组装及焊接生产等。</w:t>
      </w:r>
    </w:p>
    <w:p>
      <w:pPr>
        <w:ind w:left="0" w:right="0" w:firstLine="560"/>
        <w:spacing w:before="450" w:after="450" w:line="312" w:lineRule="auto"/>
      </w:pPr>
      <w:r>
        <w:rPr>
          <w:rFonts w:ascii="宋体" w:hAnsi="宋体" w:eastAsia="宋体" w:cs="宋体"/>
          <w:color w:val="000"/>
          <w:sz w:val="28"/>
          <w:szCs w:val="28"/>
        </w:rPr>
        <w:t xml:space="preserve">公司经营方针：发展与质量并重，诚信和服务第一，优质高效客户至上，持续改进。</w:t>
      </w:r>
    </w:p>
    <w:p>
      <w:pPr>
        <w:ind w:left="0" w:right="0" w:firstLine="560"/>
        <w:spacing w:before="450" w:after="450" w:line="312" w:lineRule="auto"/>
      </w:pPr>
      <w:r>
        <w:rPr>
          <w:rFonts w:ascii="宋体" w:hAnsi="宋体" w:eastAsia="宋体" w:cs="宋体"/>
          <w:color w:val="000"/>
          <w:sz w:val="28"/>
          <w:szCs w:val="28"/>
        </w:rPr>
        <w:t xml:space="preserve">公司质量方针：以独特的制造技术及先进的管理为基础，向用户提供优质产品。</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在班长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班长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2)特殊规定</w:t>
      </w:r>
    </w:p>
    <w:p>
      <w:pPr>
        <w:ind w:left="0" w:right="0" w:firstLine="560"/>
        <w:spacing w:before="450" w:after="450" w:line="312" w:lineRule="auto"/>
      </w:pPr>
      <w:r>
        <w:rPr>
          <w:rFonts w:ascii="宋体" w:hAnsi="宋体" w:eastAsia="宋体" w:cs="宋体"/>
          <w:color w:val="000"/>
          <w:sz w:val="28"/>
          <w:szCs w:val="28"/>
        </w:rPr>
        <w:t xml:space="preserve">车床规定：</w:t>
      </w:r>
    </w:p>
    <w:p>
      <w:pPr>
        <w:ind w:left="0" w:right="0" w:firstLine="560"/>
        <w:spacing w:before="450" w:after="450" w:line="312" w:lineRule="auto"/>
      </w:pPr>
      <w:r>
        <w:rPr>
          <w:rFonts w:ascii="宋体" w:hAnsi="宋体" w:eastAsia="宋体" w:cs="宋体"/>
          <w:color w:val="000"/>
          <w:sz w:val="28"/>
          <w:szCs w:val="28"/>
        </w:rPr>
        <w:t xml:space="preserve">1、 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 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 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 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 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 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 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 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 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 切削钢件要有断屑装置。</w:t>
      </w:r>
    </w:p>
    <w:p>
      <w:pPr>
        <w:ind w:left="0" w:right="0" w:firstLine="560"/>
        <w:spacing w:before="450" w:after="450" w:line="312" w:lineRule="auto"/>
      </w:pPr>
      <w:r>
        <w:rPr>
          <w:rFonts w:ascii="宋体" w:hAnsi="宋体" w:eastAsia="宋体" w:cs="宋体"/>
          <w:color w:val="000"/>
          <w:sz w:val="28"/>
          <w:szCs w:val="28"/>
        </w:rPr>
        <w:t xml:space="preserve">② 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磨床规定：</w:t>
      </w:r>
    </w:p>
    <w:p>
      <w:pPr>
        <w:ind w:left="0" w:right="0" w:firstLine="560"/>
        <w:spacing w:before="450" w:after="450" w:line="312" w:lineRule="auto"/>
      </w:pPr>
      <w:r>
        <w:rPr>
          <w:rFonts w:ascii="宋体" w:hAnsi="宋体" w:eastAsia="宋体" w:cs="宋体"/>
          <w:color w:val="000"/>
          <w:sz w:val="28"/>
          <w:szCs w:val="28"/>
        </w:rPr>
        <w:t xml:space="preserve">1） 外园磨床、端面磨床:</w:t>
      </w:r>
    </w:p>
    <w:p>
      <w:pPr>
        <w:ind w:left="0" w:right="0" w:firstLine="560"/>
        <w:spacing w:before="450" w:after="450" w:line="312" w:lineRule="auto"/>
      </w:pPr>
      <w:r>
        <w:rPr>
          <w:rFonts w:ascii="宋体" w:hAnsi="宋体" w:eastAsia="宋体" w:cs="宋体"/>
          <w:color w:val="000"/>
          <w:sz w:val="28"/>
          <w:szCs w:val="28"/>
        </w:rPr>
        <w:t xml:space="preserve">a)磨削开始前，应调正好砂轮与工件间的距离，以免砂轮座快速引进时砂轮与工件相碰。</w:t>
      </w:r>
    </w:p>
    <w:p>
      <w:pPr>
        <w:ind w:left="0" w:right="0" w:firstLine="560"/>
        <w:spacing w:before="450" w:after="450" w:line="312" w:lineRule="auto"/>
      </w:pPr>
      <w:r>
        <w:rPr>
          <w:rFonts w:ascii="宋体" w:hAnsi="宋体" w:eastAsia="宋体" w:cs="宋体"/>
          <w:color w:val="000"/>
          <w:sz w:val="28"/>
          <w:szCs w:val="28"/>
        </w:rPr>
        <w:t xml:space="preserve">b） 工件的加工余量一般不准超过0.3毫米。不准磨削未经过机械加工的工件。</w:t>
      </w:r>
    </w:p>
    <w:p>
      <w:pPr>
        <w:ind w:left="0" w:right="0" w:firstLine="560"/>
        <w:spacing w:before="450" w:after="450" w:line="312" w:lineRule="auto"/>
      </w:pPr>
      <w:r>
        <w:rPr>
          <w:rFonts w:ascii="宋体" w:hAnsi="宋体" w:eastAsia="宋体" w:cs="宋体"/>
          <w:color w:val="000"/>
          <w:sz w:val="28"/>
          <w:szCs w:val="28"/>
        </w:rPr>
        <w:t xml:space="preserve">c） 磨削表面有花键、键槽和扁圆的工件时，进刀量要小，磨削速度不能太快，防止发生和撞击。</w:t>
      </w:r>
    </w:p>
    <w:p>
      <w:pPr>
        <w:ind w:left="0" w:right="0" w:firstLine="560"/>
        <w:spacing w:before="450" w:after="450" w:line="312" w:lineRule="auto"/>
      </w:pPr>
      <w:r>
        <w:rPr>
          <w:rFonts w:ascii="宋体" w:hAnsi="宋体" w:eastAsia="宋体" w:cs="宋体"/>
          <w:color w:val="000"/>
          <w:sz w:val="28"/>
          <w:szCs w:val="28"/>
        </w:rPr>
        <w:t xml:space="preserve">d） 修正砂轮时，应将砂轮座快速引进后，再进行砂轮的修正工作。</w:t>
      </w:r>
    </w:p>
    <w:p>
      <w:pPr>
        <w:ind w:left="0" w:right="0" w:firstLine="560"/>
        <w:spacing w:before="450" w:after="450" w:line="312" w:lineRule="auto"/>
      </w:pPr>
      <w:r>
        <w:rPr>
          <w:rFonts w:ascii="宋体" w:hAnsi="宋体" w:eastAsia="宋体" w:cs="宋体"/>
          <w:color w:val="000"/>
          <w:sz w:val="28"/>
          <w:szCs w:val="28"/>
        </w:rPr>
        <w:t xml:space="preserve">2） 内圆磨床</w:t>
      </w:r>
    </w:p>
    <w:p>
      <w:pPr>
        <w:ind w:left="0" w:right="0" w:firstLine="560"/>
        <w:spacing w:before="450" w:after="450" w:line="312" w:lineRule="auto"/>
      </w:pPr>
      <w:r>
        <w:rPr>
          <w:rFonts w:ascii="宋体" w:hAnsi="宋体" w:eastAsia="宋体" w:cs="宋体"/>
          <w:color w:val="000"/>
          <w:sz w:val="28"/>
          <w:szCs w:val="28"/>
        </w:rPr>
        <w:t xml:space="preserve">开动砂轮前，须将换向的柄放在使砂轮离开工件的位置上，以免发生意外。</w:t>
      </w:r>
    </w:p>
    <w:p>
      <w:pPr>
        <w:ind w:left="0" w:right="0" w:firstLine="560"/>
        <w:spacing w:before="450" w:after="450" w:line="312" w:lineRule="auto"/>
      </w:pPr>
      <w:r>
        <w:rPr>
          <w:rFonts w:ascii="宋体" w:hAnsi="宋体" w:eastAsia="宋体" w:cs="宋体"/>
          <w:color w:val="000"/>
          <w:sz w:val="28"/>
          <w:szCs w:val="28"/>
        </w:rPr>
        <w:t xml:space="preserve">3） 平面磨床：</w:t>
      </w:r>
    </w:p>
    <w:p>
      <w:pPr>
        <w:ind w:left="0" w:right="0" w:firstLine="560"/>
        <w:spacing w:before="450" w:after="450" w:line="312" w:lineRule="auto"/>
      </w:pPr>
      <w:r>
        <w:rPr>
          <w:rFonts w:ascii="宋体" w:hAnsi="宋体" w:eastAsia="宋体" w:cs="宋体"/>
          <w:color w:val="000"/>
          <w:sz w:val="28"/>
          <w:szCs w:val="28"/>
        </w:rPr>
        <w:t xml:space="preserve">a） 工作前，须先接通磁力盘开关，检查磁力盘的吸力应符合要求，检查磁力盘与砂轮启动的互锁装置应可靠好用。</w:t>
      </w:r>
    </w:p>
    <w:p>
      <w:pPr>
        <w:ind w:left="0" w:right="0" w:firstLine="560"/>
        <w:spacing w:before="450" w:after="450" w:line="312" w:lineRule="auto"/>
      </w:pPr>
      <w:r>
        <w:rPr>
          <w:rFonts w:ascii="宋体" w:hAnsi="宋体" w:eastAsia="宋体" w:cs="宋体"/>
          <w:color w:val="000"/>
          <w:sz w:val="28"/>
          <w:szCs w:val="28"/>
        </w:rPr>
        <w:t xml:space="preserve">b) 安放工件时，须将磁力盘擦试干净。磨高的或底面积较小的工件，须加适当高度的挡块（一般以低于工件3~5毫米为宜）并用的扳动工件，检查是否吸牢。</w:t>
      </w:r>
    </w:p>
    <w:p>
      <w:pPr>
        <w:ind w:left="0" w:right="0" w:firstLine="560"/>
        <w:spacing w:before="450" w:after="450" w:line="312" w:lineRule="auto"/>
      </w:pPr>
      <w:r>
        <w:rPr>
          <w:rFonts w:ascii="宋体" w:hAnsi="宋体" w:eastAsia="宋体" w:cs="宋体"/>
          <w:color w:val="000"/>
          <w:sz w:val="28"/>
          <w:szCs w:val="28"/>
        </w:rPr>
        <w:t xml:space="preserve">c) 不准磨削薄的铁板。不准在无端面磨削结构的磨床用砂轮端面磨削工件端面。</w:t>
      </w:r>
    </w:p>
    <w:p>
      <w:pPr>
        <w:ind w:left="0" w:right="0" w:firstLine="560"/>
        <w:spacing w:before="450" w:after="450" w:line="312" w:lineRule="auto"/>
      </w:pPr>
      <w:r>
        <w:rPr>
          <w:rFonts w:ascii="宋体" w:hAnsi="宋体" w:eastAsia="宋体" w:cs="宋体"/>
          <w:color w:val="000"/>
          <w:sz w:val="28"/>
          <w:szCs w:val="28"/>
        </w:rPr>
        <w:t xml:space="preserve">3）毛坯选择</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4）加工车间</w:t>
      </w:r>
    </w:p>
    <w:p>
      <w:pPr>
        <w:ind w:left="0" w:right="0" w:firstLine="560"/>
        <w:spacing w:before="450" w:after="450" w:line="312" w:lineRule="auto"/>
      </w:pPr>
      <w:r>
        <w:rPr>
          <w:rFonts w:ascii="宋体" w:hAnsi="宋体" w:eastAsia="宋体" w:cs="宋体"/>
          <w:color w:val="000"/>
          <w:sz w:val="28"/>
          <w:szCs w:val="28"/>
        </w:rPr>
        <w:t xml:space="preserve">来到加工车间，这里给我的第一感觉就是太大了车间共分为五部分，分别为车削加工，铣削及其他加工，钳工，数控加工，焊接，几乎是涵盖机械加工的各个方面，大概有30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5）装配车间</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师傅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车工、磨床工作中的具体知识，拓展了所学的专业知识，为以后正常工作的展开奠定了坚实的基础，从个人发展方面说，对我影响最大的应该是作为一个社会人工作作风以及在工作过程中专业知识对工作的重要作用，这些都是我在校学习中不曾接触过的方面的认识和经验。 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暑假社会实践报告字篇十三</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肇庆市丰驰精密金属制品有限公司位于风景秀丽、交通便捷的中国著名优秀旅游城市-肇庆市,距广州市约100公里。建于1999年（原肇庆明兴金属制品厂）,是一家专业加工生产合金压铸模具部件、汽车零部件、金属冲压件、金属制品加工组装及焊接加工的民营股份制企业。</w:t>
      </w:r>
    </w:p>
    <w:p>
      <w:pPr>
        <w:ind w:left="0" w:right="0" w:firstLine="560"/>
        <w:spacing w:before="450" w:after="450" w:line="312" w:lineRule="auto"/>
      </w:pPr>
      <w:r>
        <w:rPr>
          <w:rFonts w:ascii="宋体" w:hAnsi="宋体" w:eastAsia="宋体" w:cs="宋体"/>
          <w:color w:val="000"/>
          <w:sz w:val="28"/>
          <w:szCs w:val="28"/>
        </w:rPr>
        <w:t xml:space="preserve">公司拥有高素质的管理及配套齐全的加工制造、生产与检测设备（高精密全自动的数控加工中心、数控车床/铣床、数控电火花机、电脑数控线切割机、高精密外圆 / 内圆磨床 / 平面磨床、深孔钻床、普通车床、剪床、压力机及脉冲式焊接设备数十台），健全的质量保证体系，并拥有自己的技术科研队伍。形成了设计制图、模具开发，加工生产的流水线作业。公司现占地面积 3500多平方米的标准厂房，员工人数72人。产品涉及：汽车、机械、电子电工、通讯等数个行业；下设：有两个制造工场；产品技术部、质检部、冲压部、机加工部、压铸部（计划中）、焊接部、模具制造部等部门。技术部门设有新产品开发组，可根据用户的图纸或样品制造供货。同时还跟：广汽丰田、广州本田（东风本田）、东风日产、联大化工集团等多家知名企业达成了长期合作伙伴关系；业务范围遍布全国。</w:t>
      </w:r>
    </w:p>
    <w:p>
      <w:pPr>
        <w:ind w:left="0" w:right="0" w:firstLine="560"/>
        <w:spacing w:before="450" w:after="450" w:line="312" w:lineRule="auto"/>
      </w:pPr>
      <w:r>
        <w:rPr>
          <w:rFonts w:ascii="宋体" w:hAnsi="宋体" w:eastAsia="宋体" w:cs="宋体"/>
          <w:color w:val="000"/>
          <w:sz w:val="28"/>
          <w:szCs w:val="28"/>
        </w:rPr>
        <w:t xml:space="preserve">目前主要产品有：汽车零部件、汽车合金压铸模具部件、金属精密冲压件、金属制品加工组装及焊接生产等。</w:t>
      </w:r>
    </w:p>
    <w:p>
      <w:pPr>
        <w:ind w:left="0" w:right="0" w:firstLine="560"/>
        <w:spacing w:before="450" w:after="450" w:line="312" w:lineRule="auto"/>
      </w:pPr>
      <w:r>
        <w:rPr>
          <w:rFonts w:ascii="宋体" w:hAnsi="宋体" w:eastAsia="宋体" w:cs="宋体"/>
          <w:color w:val="000"/>
          <w:sz w:val="28"/>
          <w:szCs w:val="28"/>
        </w:rPr>
        <w:t xml:space="preserve">公司经营方针：发展与质量并重，诚信和服务第一，优质高效客户至上，持续改进。</w:t>
      </w:r>
    </w:p>
    <w:p>
      <w:pPr>
        <w:ind w:left="0" w:right="0" w:firstLine="560"/>
        <w:spacing w:before="450" w:after="450" w:line="312" w:lineRule="auto"/>
      </w:pPr>
      <w:r>
        <w:rPr>
          <w:rFonts w:ascii="宋体" w:hAnsi="宋体" w:eastAsia="宋体" w:cs="宋体"/>
          <w:color w:val="000"/>
          <w:sz w:val="28"/>
          <w:szCs w:val="28"/>
        </w:rPr>
        <w:t xml:space="preserve">公司质量方针：以独特的制造技术及先进的管理为基础，向用户提供优质产品。</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在班长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班长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2)特殊规定</w:t>
      </w:r>
    </w:p>
    <w:p>
      <w:pPr>
        <w:ind w:left="0" w:right="0" w:firstLine="560"/>
        <w:spacing w:before="450" w:after="450" w:line="312" w:lineRule="auto"/>
      </w:pPr>
      <w:r>
        <w:rPr>
          <w:rFonts w:ascii="宋体" w:hAnsi="宋体" w:eastAsia="宋体" w:cs="宋体"/>
          <w:color w:val="000"/>
          <w:sz w:val="28"/>
          <w:szCs w:val="28"/>
        </w:rPr>
        <w:t xml:space="preserve">车床规定：</w:t>
      </w:r>
    </w:p>
    <w:p>
      <w:pPr>
        <w:ind w:left="0" w:right="0" w:firstLine="560"/>
        <w:spacing w:before="450" w:after="450" w:line="312" w:lineRule="auto"/>
      </w:pPr>
      <w:r>
        <w:rPr>
          <w:rFonts w:ascii="宋体" w:hAnsi="宋体" w:eastAsia="宋体" w:cs="宋体"/>
          <w:color w:val="000"/>
          <w:sz w:val="28"/>
          <w:szCs w:val="28"/>
        </w:rPr>
        <w:t xml:space="preserve">1、 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 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 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 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 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 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 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 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 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 切削钢件要有断屑装置。</w:t>
      </w:r>
    </w:p>
    <w:p>
      <w:pPr>
        <w:ind w:left="0" w:right="0" w:firstLine="560"/>
        <w:spacing w:before="450" w:after="450" w:line="312" w:lineRule="auto"/>
      </w:pPr>
      <w:r>
        <w:rPr>
          <w:rFonts w:ascii="宋体" w:hAnsi="宋体" w:eastAsia="宋体" w:cs="宋体"/>
          <w:color w:val="000"/>
          <w:sz w:val="28"/>
          <w:szCs w:val="28"/>
        </w:rPr>
        <w:t xml:space="preserve">② 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磨床规定：</w:t>
      </w:r>
    </w:p>
    <w:p>
      <w:pPr>
        <w:ind w:left="0" w:right="0" w:firstLine="560"/>
        <w:spacing w:before="450" w:after="450" w:line="312" w:lineRule="auto"/>
      </w:pPr>
      <w:r>
        <w:rPr>
          <w:rFonts w:ascii="宋体" w:hAnsi="宋体" w:eastAsia="宋体" w:cs="宋体"/>
          <w:color w:val="000"/>
          <w:sz w:val="28"/>
          <w:szCs w:val="28"/>
        </w:rPr>
        <w:t xml:space="preserve">1） 外园磨床、端面磨床:</w:t>
      </w:r>
    </w:p>
    <w:p>
      <w:pPr>
        <w:ind w:left="0" w:right="0" w:firstLine="560"/>
        <w:spacing w:before="450" w:after="450" w:line="312" w:lineRule="auto"/>
      </w:pPr>
      <w:r>
        <w:rPr>
          <w:rFonts w:ascii="宋体" w:hAnsi="宋体" w:eastAsia="宋体" w:cs="宋体"/>
          <w:color w:val="000"/>
          <w:sz w:val="28"/>
          <w:szCs w:val="28"/>
        </w:rPr>
        <w:t xml:space="preserve">a)磨削开始前，应调正好砂轮与工件间的距离，以免砂轮座快速引进时砂轮与工件相碰。</w:t>
      </w:r>
    </w:p>
    <w:p>
      <w:pPr>
        <w:ind w:left="0" w:right="0" w:firstLine="560"/>
        <w:spacing w:before="450" w:after="450" w:line="312" w:lineRule="auto"/>
      </w:pPr>
      <w:r>
        <w:rPr>
          <w:rFonts w:ascii="宋体" w:hAnsi="宋体" w:eastAsia="宋体" w:cs="宋体"/>
          <w:color w:val="000"/>
          <w:sz w:val="28"/>
          <w:szCs w:val="28"/>
        </w:rPr>
        <w:t xml:space="preserve">b） 工件的加工余量一般不准超过0.3毫米。不准磨削未经过机械加工的工件。</w:t>
      </w:r>
    </w:p>
    <w:p>
      <w:pPr>
        <w:ind w:left="0" w:right="0" w:firstLine="560"/>
        <w:spacing w:before="450" w:after="450" w:line="312" w:lineRule="auto"/>
      </w:pPr>
      <w:r>
        <w:rPr>
          <w:rFonts w:ascii="宋体" w:hAnsi="宋体" w:eastAsia="宋体" w:cs="宋体"/>
          <w:color w:val="000"/>
          <w:sz w:val="28"/>
          <w:szCs w:val="28"/>
        </w:rPr>
        <w:t xml:space="preserve">c） 磨削表面有花键、键槽和扁圆的工件时，进刀量要小，磨削速度不能太快，防止发生和撞击。</w:t>
      </w:r>
    </w:p>
    <w:p>
      <w:pPr>
        <w:ind w:left="0" w:right="0" w:firstLine="560"/>
        <w:spacing w:before="450" w:after="450" w:line="312" w:lineRule="auto"/>
      </w:pPr>
      <w:r>
        <w:rPr>
          <w:rFonts w:ascii="宋体" w:hAnsi="宋体" w:eastAsia="宋体" w:cs="宋体"/>
          <w:color w:val="000"/>
          <w:sz w:val="28"/>
          <w:szCs w:val="28"/>
        </w:rPr>
        <w:t xml:space="preserve">d） 修正砂轮时，应将砂轮座快速引进后，再进行砂轮的修正工作。</w:t>
      </w:r>
    </w:p>
    <w:p>
      <w:pPr>
        <w:ind w:left="0" w:right="0" w:firstLine="560"/>
        <w:spacing w:before="450" w:after="450" w:line="312" w:lineRule="auto"/>
      </w:pPr>
      <w:r>
        <w:rPr>
          <w:rFonts w:ascii="宋体" w:hAnsi="宋体" w:eastAsia="宋体" w:cs="宋体"/>
          <w:color w:val="000"/>
          <w:sz w:val="28"/>
          <w:szCs w:val="28"/>
        </w:rPr>
        <w:t xml:space="preserve">2） 内圆磨床</w:t>
      </w:r>
    </w:p>
    <w:p>
      <w:pPr>
        <w:ind w:left="0" w:right="0" w:firstLine="560"/>
        <w:spacing w:before="450" w:after="450" w:line="312" w:lineRule="auto"/>
      </w:pPr>
      <w:r>
        <w:rPr>
          <w:rFonts w:ascii="宋体" w:hAnsi="宋体" w:eastAsia="宋体" w:cs="宋体"/>
          <w:color w:val="000"/>
          <w:sz w:val="28"/>
          <w:szCs w:val="28"/>
        </w:rPr>
        <w:t xml:space="preserve">开动砂轮前，须将换向的柄放在使砂轮离开工件的位置上，以免发生意外。</w:t>
      </w:r>
    </w:p>
    <w:p>
      <w:pPr>
        <w:ind w:left="0" w:right="0" w:firstLine="560"/>
        <w:spacing w:before="450" w:after="450" w:line="312" w:lineRule="auto"/>
      </w:pPr>
      <w:r>
        <w:rPr>
          <w:rFonts w:ascii="宋体" w:hAnsi="宋体" w:eastAsia="宋体" w:cs="宋体"/>
          <w:color w:val="000"/>
          <w:sz w:val="28"/>
          <w:szCs w:val="28"/>
        </w:rPr>
        <w:t xml:space="preserve">3） 平面磨床：</w:t>
      </w:r>
    </w:p>
    <w:p>
      <w:pPr>
        <w:ind w:left="0" w:right="0" w:firstLine="560"/>
        <w:spacing w:before="450" w:after="450" w:line="312" w:lineRule="auto"/>
      </w:pPr>
      <w:r>
        <w:rPr>
          <w:rFonts w:ascii="宋体" w:hAnsi="宋体" w:eastAsia="宋体" w:cs="宋体"/>
          <w:color w:val="000"/>
          <w:sz w:val="28"/>
          <w:szCs w:val="28"/>
        </w:rPr>
        <w:t xml:space="preserve">a） 工作前，须先接通磁力盘开关，检查磁力盘的吸力应符合要求，检查磁力盘与砂轮启动的互锁装置应可靠好用。</w:t>
      </w:r>
    </w:p>
    <w:p>
      <w:pPr>
        <w:ind w:left="0" w:right="0" w:firstLine="560"/>
        <w:spacing w:before="450" w:after="450" w:line="312" w:lineRule="auto"/>
      </w:pPr>
      <w:r>
        <w:rPr>
          <w:rFonts w:ascii="宋体" w:hAnsi="宋体" w:eastAsia="宋体" w:cs="宋体"/>
          <w:color w:val="000"/>
          <w:sz w:val="28"/>
          <w:szCs w:val="28"/>
        </w:rPr>
        <w:t xml:space="preserve">b) 安放工件时，须将磁力盘擦试干净。磨高的或底面积较小的工件，须加适当高度的挡块（一般以低于工件3~5毫米为宜）并用的扳动工件，检查是否吸牢。</w:t>
      </w:r>
    </w:p>
    <w:p>
      <w:pPr>
        <w:ind w:left="0" w:right="0" w:firstLine="560"/>
        <w:spacing w:before="450" w:after="450" w:line="312" w:lineRule="auto"/>
      </w:pPr>
      <w:r>
        <w:rPr>
          <w:rFonts w:ascii="宋体" w:hAnsi="宋体" w:eastAsia="宋体" w:cs="宋体"/>
          <w:color w:val="000"/>
          <w:sz w:val="28"/>
          <w:szCs w:val="28"/>
        </w:rPr>
        <w:t xml:space="preserve">c) 不准磨削薄的铁板。不准在无端面磨削结构的磨床用砂轮端面磨削工件端面。</w:t>
      </w:r>
    </w:p>
    <w:p>
      <w:pPr>
        <w:ind w:left="0" w:right="0" w:firstLine="560"/>
        <w:spacing w:before="450" w:after="450" w:line="312" w:lineRule="auto"/>
      </w:pPr>
      <w:r>
        <w:rPr>
          <w:rFonts w:ascii="宋体" w:hAnsi="宋体" w:eastAsia="宋体" w:cs="宋体"/>
          <w:color w:val="000"/>
          <w:sz w:val="28"/>
          <w:szCs w:val="28"/>
        </w:rPr>
        <w:t xml:space="preserve">3）毛坯选择</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4）加工车间</w:t>
      </w:r>
    </w:p>
    <w:p>
      <w:pPr>
        <w:ind w:left="0" w:right="0" w:firstLine="560"/>
        <w:spacing w:before="450" w:after="450" w:line="312" w:lineRule="auto"/>
      </w:pPr>
      <w:r>
        <w:rPr>
          <w:rFonts w:ascii="宋体" w:hAnsi="宋体" w:eastAsia="宋体" w:cs="宋体"/>
          <w:color w:val="000"/>
          <w:sz w:val="28"/>
          <w:szCs w:val="28"/>
        </w:rPr>
        <w:t xml:space="preserve">来到加工车间，这里给我的第一感觉就是太大了车间共分为五部分，分别为车削加工，铣削及其他加工，钳工，数控加工，焊接，几乎是涵盖机械加工的各个方面，大概有30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5）装配车间</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师傅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车工、磨床工作中的具体知识，拓展了所学的专业知识，为以后正常工作的展开奠定了坚实的基础，从个人发展方面说，对我影响最大的应该是作为一个社会人工作作风以及在工作过程中专业知识对工作的重要作用，这些都是我在校学习中不曾接触过的方面的认识和经验。 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暑假社会实践报告字篇十四</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药校蔚然成风。</w:t>
      </w:r>
    </w:p>
    <w:p>
      <w:pPr>
        <w:ind w:left="0" w:right="0" w:firstLine="560"/>
        <w:spacing w:before="450" w:after="450" w:line="312" w:lineRule="auto"/>
      </w:pPr>
      <w:r>
        <w:rPr>
          <w:rFonts w:ascii="宋体" w:hAnsi="宋体" w:eastAsia="宋体" w:cs="宋体"/>
          <w:color w:val="000"/>
          <w:sz w:val="28"/>
          <w:szCs w:val="28"/>
        </w:rPr>
        <w:t xml:space="preserve">经亲戚介绍来到一家连锁宾馆打工，在宾馆，那些叔叔阿姨们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跑销售 ， 也很就是免费为各大人群办理会员卡。每天9点钟-中午12点再从下午的1点-5点 。别看我大大咧咧的，但是一遇到正事 ，就乱了手脚，因此，我可下了不少功夫，了解企业文化，查资料，发传单，由于半会员卡需要填身份证号码，人家都不相信，这让我有点灰心了 ，为此，店长还批评了我，这让我心里更加难受了 ，那个眼泪就落下了，但是，又想到别人都能做 ，为什么自己不能。在那里，自己变的成熟了，少了一份脆弱，多了份坚强，忘了如何去依靠，想的是如何去学习让自己独立自强。没有了父亲和母亲的关怀，没有了老师和同学的指点，自己的一切事物都得要自己亲自去解决，。在以后的日子里，我慢慢的习惯了，也办理了一下会员卡。其实也很感谢我们10高职生物制药班的同学以及我的朋友，家人们，他们都给帮忙了。虽然天气很热，晒成非洲人，但是挡不住我前进的脚步，挡不住我内心的热爱，挡不住我的自信。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就这样一个月过去了，店长就不让我做销售了，也许由于性格的问题，我根本就不是做销售的料。然后就把我派给了客房主管，和客房主管一起查客房，监督卫生的保持，有时还和清洁阿姨学习铺床，每一天跑上跑下，感觉很充实。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药校举行的双选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们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整天在宾馆辛辛苦苦上班，天天面对的都是同一样事物，真的好无聊啊！好辛苦啊！奔溃了。在那时，我才真真正正的明白，原来父母在外打工挣钱真的很不容易！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每一个人都有自己的思想和个性，要跟他（她）们处理好关系得需要许多技。让我在这次社会实践中掌握了很多东西，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上学，学习知识，为的都是将来走进社会，献出自己的一份力量，我们应该在今天努力掌握专业知识，明天才能更好地为社会服务！最后感谢7天给我提供这个实践的机会，感谢10高职生物制药班我那些可爱的同学们，以及我的家人朋友们，给予我的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暑假社会实践报告字篇十五</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药校蔚然成风。</w:t>
      </w:r>
    </w:p>
    <w:p>
      <w:pPr>
        <w:ind w:left="0" w:right="0" w:firstLine="560"/>
        <w:spacing w:before="450" w:after="450" w:line="312" w:lineRule="auto"/>
      </w:pPr>
      <w:r>
        <w:rPr>
          <w:rFonts w:ascii="宋体" w:hAnsi="宋体" w:eastAsia="宋体" w:cs="宋体"/>
          <w:color w:val="000"/>
          <w:sz w:val="28"/>
          <w:szCs w:val="28"/>
        </w:rPr>
        <w:t xml:space="preserve">经亲戚介绍来到一家连锁宾馆打工，在宾馆，那些叔叔阿姨们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跑销售 ， 也很就是免费为各大人群办理会员卡。每天9点钟-中午12点再从下午的1点-5点 。别看我大大咧咧的，但是一遇到正事 ，就乱了手脚，因此，我可下了不少功夫，了解企业文化，查资料，发传单，由于半会员卡需要填身份证号码，人家都不相信，这让我有点灰心了 ，为此，店长还批评了我，这让我心里更加难受了 ，那个眼泪就落下了，但是，又想到别人都能做 ，为什么自己不能。在那里，自己变的成熟了，少了一份脆弱，多了份坚强，忘了如何去依靠，想的是如何去学习让自己独立自强。没有了父亲和母亲的关怀，没有了老师和同学的指点，自己的一切事物都得要自己亲自去解决，。在以后的日子里，我慢慢的习惯了，也办理了一下会员卡。其实也很感谢我们10高职生物制药班的同学以及我的朋友，家人们，他们都给帮忙了。虽然天气很热，晒成非洲人，但是挡不住我前进的脚步，挡不住我内心的热爱，挡不住我的自信。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就这样一个月过去了，店长就不让我做销售了，也许由于性格的问题，我根本就不是做销售的料。然后就把我派给了客房主管，和客房主管一起查客房，监督卫生的保持，有时还和清洁阿姨学习铺床，每一天跑上跑下，感觉很充实。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药校举行的双选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们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整天在宾馆辛辛苦苦上班，天天面对的都是同一样事物，真的好无聊啊！好辛苦啊！奔溃了。在那时，我才真真正正的明白，原来父母在外打工挣钱真的很不容易！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每一个人都有自己的思想和个性，要跟他（她）们处理好关系得需要许多技。让我在这次社会实践中掌握了很多东西，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上学，学习知识，为的都是将来走进社会，献出自己的一份力量，我们应该在今天努力掌握专业知识，明天才能更好地为社会服务！最后感谢7天给我提供这个实践的机会，感谢10高职生物制药班我那些可爱的同学们，以及我的家人朋友们，给予我的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暑假社会实践报告字篇十六</w:t>
      </w:r>
    </w:p>
    <w:p>
      <w:pPr>
        <w:ind w:left="0" w:right="0" w:firstLine="560"/>
        <w:spacing w:before="450" w:after="450" w:line="312" w:lineRule="auto"/>
      </w:pPr>
      <w:r>
        <w:rPr>
          <w:rFonts w:ascii="宋体" w:hAnsi="宋体" w:eastAsia="宋体" w:cs="宋体"/>
          <w:color w:val="000"/>
          <w:sz w:val="28"/>
          <w:szCs w:val="28"/>
        </w:rPr>
        <w:t xml:space="preserve">作为祖国未来的事业的继续人，新一代大学生应当尽早建立自己的历史责任感，进步自己的社会适应能力。假期的社会实践就是很好的锻炼自己的机会。当下，挣钱早已不是打工的唯一目的，而是将其视为参加社会实践、进步本身能力的机会。很多学校也积极鼓励大学生多接触社会、了解社会，一方面可以把学到的理论知识利用到实践中往，进步各方面的能力；另外一方面可以积累工作经验对往后的就业大有裨益。进行社会实践，最理想的就是找到与本专业对口单位进行实习，从而进步自己的实战水平，同时可以将课本知识在实践中得到应用，从而更好的指导自己今后的学习。但是作为一位还没有毕业的大学生，由于本身具有的专业知识还十分的有限，所以我选择了打散工作为第一次寒假社会实践的方式。目的在于熟习社会。就职业本身而言，并没有高低贵贱之分，存在即为公道。通过一个月的打工经历可让长时间处于校园的我们对社会有一种更直观的熟悉。</w:t>
      </w:r>
    </w:p>
    <w:p>
      <w:pPr>
        <w:ind w:left="0" w:right="0" w:firstLine="560"/>
        <w:spacing w:before="450" w:after="450" w:line="312" w:lineRule="auto"/>
      </w:pPr>
      <w:r>
        <w:rPr>
          <w:rFonts w:ascii="宋体" w:hAnsi="宋体" w:eastAsia="宋体" w:cs="宋体"/>
          <w:color w:val="000"/>
          <w:sz w:val="28"/>
          <w:szCs w:val="28"/>
        </w:rPr>
        <w:t xml:space="preserve">自从走进了大学，就业题目就仿佛总是围绕在我们的身边，成了说不完的话题。在当今社会，招聘会上的大字报都总写着有经验者优先，可还在校园里面的我们这班学子社会经验又会具有多少呢？为了拓展本身的知识面，扩大与社会的接触面，增加个人在社会竞争中的经验，锻炼和进步自己的能力，以便在以后毕业后能真正真正走进社会，能够适应国内外的经济情势的变化，并且能够在生活和工作中很好地处理各方面的题目，我开始了我这个假期的社会实践—走进龙胜县临江休闲美食街聚福园餐馆。</w:t>
      </w:r>
    </w:p>
    <w:p>
      <w:pPr>
        <w:ind w:left="0" w:right="0" w:firstLine="560"/>
        <w:spacing w:before="450" w:after="450" w:line="312" w:lineRule="auto"/>
      </w:pPr>
      <w:r>
        <w:rPr>
          <w:rFonts w:ascii="宋体" w:hAnsi="宋体" w:eastAsia="宋体" w:cs="宋体"/>
          <w:color w:val="000"/>
          <w:sz w:val="28"/>
          <w:szCs w:val="28"/>
        </w:rPr>
        <w:t xml:space="preserve">⑴、地点：时间：20xx年的整个暑假。</w:t>
      </w:r>
    </w:p>
    <w:p>
      <w:pPr>
        <w:ind w:left="0" w:right="0" w:firstLine="560"/>
        <w:spacing w:before="450" w:after="450" w:line="312" w:lineRule="auto"/>
      </w:pPr>
      <w:r>
        <w:rPr>
          <w:rFonts w:ascii="宋体" w:hAnsi="宋体" w:eastAsia="宋体" w:cs="宋体"/>
          <w:color w:val="000"/>
          <w:sz w:val="28"/>
          <w:szCs w:val="28"/>
        </w:rPr>
        <w:t xml:space="preserve">⑵、具体进程</w:t>
      </w:r>
    </w:p>
    <w:p>
      <w:pPr>
        <w:ind w:left="0" w:right="0" w:firstLine="560"/>
        <w:spacing w:before="450" w:after="450" w:line="312" w:lineRule="auto"/>
      </w:pPr>
      <w:r>
        <w:rPr>
          <w:rFonts w:ascii="宋体" w:hAnsi="宋体" w:eastAsia="宋体" w:cs="宋体"/>
          <w:color w:val="000"/>
          <w:sz w:val="28"/>
          <w:szCs w:val="28"/>
        </w:rPr>
        <w:t xml:space="preserve">聚福园是一间面积有150多平方米，分上下两层，五个包厢的小型餐馆。主要经营各种火锅，快餐小炒。</w:t>
      </w:r>
    </w:p>
    <w:p>
      <w:pPr>
        <w:ind w:left="0" w:right="0" w:firstLine="560"/>
        <w:spacing w:before="450" w:after="450" w:line="312" w:lineRule="auto"/>
      </w:pPr>
      <w:r>
        <w:rPr>
          <w:rFonts w:ascii="宋体" w:hAnsi="宋体" w:eastAsia="宋体" w:cs="宋体"/>
          <w:color w:val="000"/>
          <w:sz w:val="28"/>
          <w:szCs w:val="28"/>
        </w:rPr>
        <w:t xml:space="preserve">老板亲身主厨，一个帮厨，一个收银员，两个服务员，固然我就是其中的一个服务员。一共有五个人。早上九点往上班，首先就是打扫一边卫生。然后把老板买回来的各式素菜都要仔细摘剔清洗，分盆装好。油辣子是天天新制的，其中加进老板秘制的香料。店里各个角落逐一打扫，碗筷煮沸消毒。这些看似简单的工作，却能忙上一个上午，容不得半点马虎。中午11点到下午两点左右，客人们就陆陆续续前来光顾，他们大多数都是下了班后来吃快餐的，也是一天中比较忙的时段了。而最忙的时候是晚上，三五成群的来吃火锅的。而平时的工作就包括了记录点菜，添加碗筷凳子，盘点酒瓶结账，整理桌子，迎接新来的客人等。而闲暇的时候，就看看客人们酡颜颈涨地行酒令，听繁忙后的司机讨论地区的时势，市井的热烈总会令人心中出现热意。这就是实实在在的生活，脚踏实地，无可置疑。感觉繁忙而充实。</w:t>
      </w:r>
    </w:p>
    <w:p>
      <w:pPr>
        <w:ind w:left="0" w:right="0" w:firstLine="560"/>
        <w:spacing w:before="450" w:after="450" w:line="312" w:lineRule="auto"/>
      </w:pPr>
      <w:r>
        <w:rPr>
          <w:rFonts w:ascii="宋体" w:hAnsi="宋体" w:eastAsia="宋体" w:cs="宋体"/>
          <w:color w:val="000"/>
          <w:sz w:val="28"/>
          <w:szCs w:val="28"/>
        </w:rPr>
        <w:t xml:space="preserve">工作日复一日，固然单调，但却踏实。不觉已经是辞别的时刻。老板笑咪咪地递来一张信封，嘱咐我盘点一下，另还夹着几张一百的钞票，是对我工作努力的奖金。轻轻的一声谢谢，心中的欣喜都回报在一个浅浅的微笑里。有一天，当自己习惯性地在银行查看工资卡时，或许体会不到此刻微笑中的含义了吧。领到工资后给自己买了两件衣服，然后还存了点作为自己的私租金，很有成绩感。钱虽未几，但满足常乐；事虽不大，可脚踏实地。洗往年轻人的轻浮，成熟总是厚重稳妥的。凡事都是从简到繁，相信现在耐心的积累，总有一天会成为不可替换的财富。</w:t>
      </w:r>
    </w:p>
    <w:p>
      <w:pPr>
        <w:ind w:left="0" w:right="0" w:firstLine="560"/>
        <w:spacing w:before="450" w:after="450" w:line="312" w:lineRule="auto"/>
      </w:pPr>
      <w:r>
        <w:rPr>
          <w:rFonts w:ascii="宋体" w:hAnsi="宋体" w:eastAsia="宋体" w:cs="宋体"/>
          <w:color w:val="000"/>
          <w:sz w:val="28"/>
          <w:szCs w:val="28"/>
        </w:rPr>
        <w:t xml:space="preserve">在餐厅里固然我是以传菜为主，但我不时还要做一些工作之外的事情，有时要做一些清洁的工作，打杂甚么的。在学校里或许有老师分配说今天做些甚么，明天做些甚么，但在这里，不一定有人会告知你这些，你必须自觉地往做，而且要尽自已的努力做到最好，一件工作的效力就会得到他人不同的评价。在学校，只有学习的氛围，究竟学校是学习的场所，每个学生都在为获得更高的成绩而努力。而这里是工作的场所，每一个人都会为了取得的报酬而努力，不管是学习还是工作，都存在着竞争，在竞争中就要不断学习他人先进的地方，也要不断学习他人怎样做人，以进步自已的能力！记得老师曾说过大学是一个小社会，但我总觉得校园里总少不了那份纯真，那份真诚，虽然是大学高校，学生还终回保持着学生的身份。而走进企业，接触各种各样的客户、同事、上司等等，关系复杂，但我得往面对我从未面对过的一切。学生的实际操纵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近是四平八稳；而在实际工作中，可能会碰到书本上没学到的，又多是书本上的知识一点都用不上的情况。也许工作中应用到的只是很简单的题目，只要套公式似的就可以完成一项任务。有时候我会抱怨，实际操纵这么简单，但为何书本上的知识让人学得这么费劲呢？这是社会与学校脱轨了吗？或许老师是正确的，固然大学生活不像踏进社会，但是总算是社会的一个部份，这是不可否认的事实。但是有时也要感谢老师孜孜不倦地教导，有些题目有了有课堂上地认真消化，有平时作业作补充，我比一部人具有更高的出发点，有了的知识层面往应付各种工作上的题目，作为一位新世纪的大学生，应当晓得与社会上各方面的人交往，处理社会上所发生的各方面的事情，这就意味着大学生要留意到社会实践，社会实践必不可少。究竟，3年以后，我已不再是一位大学生，是社会中的一份子，要与社会交换，为社会做贡献。只晓得纸上谈兵是远远不及的，以后的人生旅途是漫长的，为了锻炼自己成为一位合格的、对社会有用的人才。所以很多方面的锻炼自己，增强自己的实际动手能力，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暑假社会实践报告字篇十七</w:t>
      </w:r>
    </w:p>
    <w:p>
      <w:pPr>
        <w:ind w:left="0" w:right="0" w:firstLine="560"/>
        <w:spacing w:before="450" w:after="450" w:line="312" w:lineRule="auto"/>
      </w:pPr>
      <w:r>
        <w:rPr>
          <w:rFonts w:ascii="宋体" w:hAnsi="宋体" w:eastAsia="宋体" w:cs="宋体"/>
          <w:color w:val="000"/>
          <w:sz w:val="28"/>
          <w:szCs w:val="28"/>
        </w:rPr>
        <w:t xml:space="preserve">作为祖国未来的事业的继续人，新一代大学生应当尽早建立自己的历史责任感，进步自己的社会适应能力。假期的社会实践就是很好的锻炼自己的机会。当下，挣钱早已不是打工的唯一目的，而是将其视为参加社会实践、进步本身能力的机会。很多学校也积极鼓励大学生多接触社会、了解社会，一方面可以把学到的理论知识利用到实践中往，进步各方面的能力；另外一方面可以积累工作经验对往后的就业大有裨益。进行社会实践，最理想的就是找到与本专业对口单位进行实习，从而进步自己的实战水平，同时可以将课本知识在实践中得到应用，从而更好的指导自己今后的学习。但是作为一位还没有毕业的大学生，由于本身具有的专业知识还十分的有限，所以我选择了打散工作为第一次寒假社会实践的方式。目的在于熟习社会。就职业本身而言，并没有高低贵贱之分，存在即为公道。通过一个月的打工经历可让长时间处于校园的我们对社会有一种更直观的熟悉。</w:t>
      </w:r>
    </w:p>
    <w:p>
      <w:pPr>
        <w:ind w:left="0" w:right="0" w:firstLine="560"/>
        <w:spacing w:before="450" w:after="450" w:line="312" w:lineRule="auto"/>
      </w:pPr>
      <w:r>
        <w:rPr>
          <w:rFonts w:ascii="宋体" w:hAnsi="宋体" w:eastAsia="宋体" w:cs="宋体"/>
          <w:color w:val="000"/>
          <w:sz w:val="28"/>
          <w:szCs w:val="28"/>
        </w:rPr>
        <w:t xml:space="preserve">自从走进了大学，就业题目就仿佛总是围绕在我们的身边，成了说不完的话题。在当今社会，招聘会上的大字报都总写着有经验者优先，可还在校园里面的我们这班学子社会经验又会具有多少呢？为了拓展本身的知识面，扩大与社会的接触面，增加个人在社会竞争中的经验，锻炼和进步自己的能力，以便在以后毕业后能真正真正走进社会，能够适应国内外的经济情势的变化，并且能够在生活和工作中很好地处理各方面的题目，我开始了我这个假期的社会实践—走进龙胜县临江休闲美食街聚福园餐馆。</w:t>
      </w:r>
    </w:p>
    <w:p>
      <w:pPr>
        <w:ind w:left="0" w:right="0" w:firstLine="560"/>
        <w:spacing w:before="450" w:after="450" w:line="312" w:lineRule="auto"/>
      </w:pPr>
      <w:r>
        <w:rPr>
          <w:rFonts w:ascii="宋体" w:hAnsi="宋体" w:eastAsia="宋体" w:cs="宋体"/>
          <w:color w:val="000"/>
          <w:sz w:val="28"/>
          <w:szCs w:val="28"/>
        </w:rPr>
        <w:t xml:space="preserve">⑴、地点：时间：20xx年的整个暑假。</w:t>
      </w:r>
    </w:p>
    <w:p>
      <w:pPr>
        <w:ind w:left="0" w:right="0" w:firstLine="560"/>
        <w:spacing w:before="450" w:after="450" w:line="312" w:lineRule="auto"/>
      </w:pPr>
      <w:r>
        <w:rPr>
          <w:rFonts w:ascii="宋体" w:hAnsi="宋体" w:eastAsia="宋体" w:cs="宋体"/>
          <w:color w:val="000"/>
          <w:sz w:val="28"/>
          <w:szCs w:val="28"/>
        </w:rPr>
        <w:t xml:space="preserve">⑵、具体进程</w:t>
      </w:r>
    </w:p>
    <w:p>
      <w:pPr>
        <w:ind w:left="0" w:right="0" w:firstLine="560"/>
        <w:spacing w:before="450" w:after="450" w:line="312" w:lineRule="auto"/>
      </w:pPr>
      <w:r>
        <w:rPr>
          <w:rFonts w:ascii="宋体" w:hAnsi="宋体" w:eastAsia="宋体" w:cs="宋体"/>
          <w:color w:val="000"/>
          <w:sz w:val="28"/>
          <w:szCs w:val="28"/>
        </w:rPr>
        <w:t xml:space="preserve">聚福园是一间面积有150多平方米，分上下两层，五个包厢的小型餐馆。主要经营各种火锅，快餐小炒。</w:t>
      </w:r>
    </w:p>
    <w:p>
      <w:pPr>
        <w:ind w:left="0" w:right="0" w:firstLine="560"/>
        <w:spacing w:before="450" w:after="450" w:line="312" w:lineRule="auto"/>
      </w:pPr>
      <w:r>
        <w:rPr>
          <w:rFonts w:ascii="宋体" w:hAnsi="宋体" w:eastAsia="宋体" w:cs="宋体"/>
          <w:color w:val="000"/>
          <w:sz w:val="28"/>
          <w:szCs w:val="28"/>
        </w:rPr>
        <w:t xml:space="preserve">老板亲身主厨，一个帮厨，一个收银员，两个服务员，固然我就是其中的一个服务员。一共有五个人。早上九点往上班，首先就是打扫一边卫生。然后把老板买回来的各式素菜都要仔细摘剔清洗，分盆装好。油辣子是天天新制的，其中加进老板秘制的香料。店里各个角落逐一打扫，碗筷煮沸消毒。这些看似简单的工作，却能忙上一个上午，容不得半点马虎。中午11点到下午两点左右，客人们就陆陆续续前来光顾，他们大多数都是下了班后来吃快餐的，也是一天中比较忙的时段了。而最忙的时候是晚上，三五成群的来吃火锅的。而平时的工作就包括了记录点菜，添加碗筷凳子，盘点酒瓶结账，整理桌子，迎接新来的客人等。而闲暇的时候，就看看客人们酡颜颈涨地行酒令，听繁忙后的司机讨论地区的时势，市井的热烈总会令人心中出现热意。这就是实实在在的生活，脚踏实地，无可置疑。感觉繁忙而充实。</w:t>
      </w:r>
    </w:p>
    <w:p>
      <w:pPr>
        <w:ind w:left="0" w:right="0" w:firstLine="560"/>
        <w:spacing w:before="450" w:after="450" w:line="312" w:lineRule="auto"/>
      </w:pPr>
      <w:r>
        <w:rPr>
          <w:rFonts w:ascii="宋体" w:hAnsi="宋体" w:eastAsia="宋体" w:cs="宋体"/>
          <w:color w:val="000"/>
          <w:sz w:val="28"/>
          <w:szCs w:val="28"/>
        </w:rPr>
        <w:t xml:space="preserve">工作日复一日，固然单调，但却踏实。不觉已经是辞别的时刻。老板笑咪咪地递来一张信封，嘱咐我盘点一下，另还夹着几张一百的钞票，是对我工作努力的奖金。轻轻的一声谢谢，心中的欣喜都回报在一个浅浅的微笑里。有一天，当自己习惯性地在银行查看工资卡时，或许体会不到此刻微笑中的含义了吧。领到工资后给自己买了两件衣服，然后还存了点作为自己的私租金，很有成绩感。钱虽未几，但满足常乐；事虽不大，可脚踏实地。洗往年轻人的轻浮，成熟总是厚重稳妥的。凡事都是从简到繁，相信现在耐心的积累，总有一天会成为不可替换的财富。</w:t>
      </w:r>
    </w:p>
    <w:p>
      <w:pPr>
        <w:ind w:left="0" w:right="0" w:firstLine="560"/>
        <w:spacing w:before="450" w:after="450" w:line="312" w:lineRule="auto"/>
      </w:pPr>
      <w:r>
        <w:rPr>
          <w:rFonts w:ascii="宋体" w:hAnsi="宋体" w:eastAsia="宋体" w:cs="宋体"/>
          <w:color w:val="000"/>
          <w:sz w:val="28"/>
          <w:szCs w:val="28"/>
        </w:rPr>
        <w:t xml:space="preserve">在餐厅里固然我是以传菜为主，但我不时还要做一些工作之外的事情，有时要做一些清洁的工作，打杂甚么的。在学校里或许有老师分配说今天做些甚么，明天做些甚么，但在这里，不一定有人会告知你这些，你必须自觉地往做，而且要尽自已的努力做到最好，一件工作的效力就会得到他人不同的评价。在学校，只有学习的氛围，究竟学校是学习的场所，每个学生都在为获得更高的成绩而努力。而这里是工作的场所，每一个人都会为了取得的报酬而努力，不管是学习还是工作，都存在着竞争，在竞争中就要不断学习他人先进的地方，也要不断学习他人怎样做人，以进步自已的能力！记得老师曾说过大学是一个小社会，但我总觉得校园里总少不了那份纯真，那份真诚，虽然是大学高校，学生还终回保持着学生的身份。而走进企业，接触各种各样的客户、同事、上司等等，关系复杂，但我得往面对我从未面对过的一切。学生的实际操纵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近是四平八稳；而在实际工作中，可能会碰到书本上没学到的，又多是书本上的知识一点都用不上的情况。也许工作中应用到的只是很简单的题目，只要套公式似的就可以完成一项任务。有时候我会抱怨，实际操纵这么简单，但为何书本上的知识让人学得这么费劲呢？这是社会与学校脱轨了吗？或许老师是正确的，固然大学生活不像踏进社会，但是总算是社会的一个部份，这是不可否认的事实。但是有时也要感谢老师孜孜不倦地教导，有些题目有了有课堂上地认真消化，有平时作业作补充，我比一部人具有更高的出发点，有了的知识层面往应付各种工作上的题目，作为一位新世纪的大学生，应当晓得与社会上各方面的人交往，处理社会上所发生的各方面的事情，这就意味着大学生要留意到社会实践，社会实践必不可少。究竟，3年以后，我已不再是一位大学生，是社会中的一份子，要与社会交换，为社会做贡献。只晓得纸上谈兵是远远不及的，以后的人生旅途是漫长的，为了锻炼自己成为一位合格的、对社会有用的人才。所以很多方面的锻炼自己，增强自己的实际动手能力，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暑假社会实践报告字篇十八</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践已划上了圆满的句号。在这里，第一次接触社会的实践生活，体验到生活的艰辛和不易，总体来说还是有不少的收获和所得。从一个对西餐行业无知的少年变成一个既具有西餐知识，又懂得西方礼仪和社会交往的青年。实践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践生活过程。其实实践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践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践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践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践中我深深的体会到没有自己办不成的事，只有自己不去做，认认真真的学习，勤勤恳恳的做事，这就是生活，是真正的生活，通过实训、实践，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践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暑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暑假社会实践报告字篇十九</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践已划上了圆满的句号。在这里，第一次接触社会的实践生活，体验到生活的艰辛和不易，总体来说还是有不少的收获和所得。从一个对西餐行业无知的少年变成一个既具有西餐知识，又懂得西方礼仪和社会交往的青年。实践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践生活过程。其实实践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践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践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践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践中我深深的体会到没有自己办不成的事，只有自己不去做，认认真真的学习，勤勤恳恳的做事，这就是生活，是真正的生活，通过实训、实践，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践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暑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暑假社会实践报告字篇二十</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排和对自身的合理调整，却足以让我认识到；暑假除了和亲友团聚，还有更为丰富多彩的内容。暑假时间是xx天，在亲友的帮助下，我来到xxxx有限公司，进行了为期两个星期的社会实践活动。</w:t>
      </w:r>
    </w:p>
    <w:p>
      <w:pPr>
        <w:ind w:left="0" w:right="0" w:firstLine="560"/>
        <w:spacing w:before="450" w:after="450" w:line="312" w:lineRule="auto"/>
      </w:pPr>
      <w:r>
        <w:rPr>
          <w:rFonts w:ascii="宋体" w:hAnsi="宋体" w:eastAsia="宋体" w:cs="宋体"/>
          <w:color w:val="000"/>
          <w:sz w:val="28"/>
          <w:szCs w:val="28"/>
        </w:rPr>
        <w:t xml:space="preserve">这家公司主要是进行室内外装修工作的。由于接近过年，我没有机会参与直接的装饰工程，而是在该公司的办公室中做一些实习的活动。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w:t>
      </w:r>
    </w:p>
    <w:p>
      <w:pPr>
        <w:ind w:left="0" w:right="0" w:firstLine="560"/>
        <w:spacing w:before="450" w:after="450" w:line="312" w:lineRule="auto"/>
      </w:pPr>
      <w:r>
        <w:rPr>
          <w:rFonts w:ascii="宋体" w:hAnsi="宋体" w:eastAsia="宋体" w:cs="宋体"/>
          <w:color w:val="000"/>
          <w:sz w:val="28"/>
          <w:szCs w:val="28"/>
        </w:rPr>
        <w:t xml:space="preserve">虽然如此，但是从现在看来，我并没有深入的涉足到这家公司的`真正工作中，看起来这次社会实践并不是很深入。由于我参加了这家公司的一次工作总结会议，我于是对公司的运转还是有了一定的了解。如下是我在这次社会实践中总结出来的经验。在工作中，一定要多积累平时的运作经验，多观察，动脑再使用技巧，才能够制作出独一无二的工作总结。工作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w:t>
      </w:r>
    </w:p>
    <w:p>
      <w:pPr>
        <w:ind w:left="0" w:right="0" w:firstLine="560"/>
        <w:spacing w:before="450" w:after="450" w:line="312" w:lineRule="auto"/>
      </w:pPr>
      <w:r>
        <w:rPr>
          <w:rFonts w:ascii="宋体" w:hAnsi="宋体" w:eastAsia="宋体" w:cs="宋体"/>
          <w:color w:val="000"/>
          <w:sz w:val="28"/>
          <w:szCs w:val="28"/>
        </w:rPr>
        <w:t xml:space="preserve">我看到一个工作人员就因为这个原因被狠狠批评了一次。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在两个星期的工作中，我有着太多的感受和触动，我更加明白的看到了生活和工作两者之间的关系，也明白了工作的重要，对工作要担负的责任，对家人的恶人，还有很多很多，总之，在这次社会实践中，我学到了很多知识，这些知识也将会对我以后的学习树立起明确的目标，伴我向前进步。</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社会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暑假社会实践报告字篇二十一</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振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是一个人品质的集中体现，也包含对事业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暑假社会实践报告字篇二十二</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振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是一个人品质的集中体现，也包含对事业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暑假社会实践报告字篇二十三</w:t>
      </w:r>
    </w:p>
    <w:p>
      <w:pPr>
        <w:ind w:left="0" w:right="0" w:firstLine="560"/>
        <w:spacing w:before="450" w:after="450" w:line="312" w:lineRule="auto"/>
      </w:pPr>
      <w:r>
        <w:rPr>
          <w:rFonts w:ascii="宋体" w:hAnsi="宋体" w:eastAsia="宋体" w:cs="宋体"/>
          <w:color w:val="000"/>
          <w:sz w:val="28"/>
          <w:szCs w:val="28"/>
        </w:rPr>
        <w:t xml:space="preserve">这是我上大学以来的第2个暑假，一年到头，忙于学业，在外奔波，理所当然要回家和父母亲人团聚。不过身为当代大学生，总不该“日出三竿而起，日落西山而息”的无所作为。况且也是大二学生，应该出去锻炼一下了。回到家后，我与父母商量，准备找一份工作。我家不远就是xx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了，酒店里的传菜员工作很多，当点完名后，就要把前一天的酒瓶都收起来放到洗刷间等人来卖掉，不能小看这活，当你面对成山的瓶子时就有感触了。然后去给大厅打热水以供客人喝，两个人抬八十多斤的水桶，起初还不习惯，胳膊酸得抬不起来，慢慢适应了才缓过劲来。接下来就是最脏的活了——打扫厕所。真不容易啊!当这些活干完，我已是气喘吁吁了，这时候心理开始不平衡来，心想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必须集中精力接好每一盘肉和菜，接肉时还要懂规矩，就是每接盘肉都要大喊菜名，喊菜员告知你地点，你必须回一声才能去传，刚开始我羞于出口，总是惜字如金，总是挨批，后来随着环境的熟悉，拘束感没了，自然也就没事了。传菜可有学问了，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不干不知道其中不易啊!作为00年代后的我们，平时在家像个小皇帝，享受着年轻所应有的优越，让我们一下子放下这一切去服务别人真是不习惯，客人有时是很苛刻的，对服务要求很高，我初来乍到，就惹了不少祸。传菜部的领班跟我说：“我知道你是大学生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的起良心，对的起自己，凡事要坚强，拿的起放的下。你跟我们的一些同事不一样，你是受过高等教育的，应该多利用时间不断地学习，不断地充实，不断地提升自己，年轻人不要怕吃苦，年累人就得能挑大梁，年轻的时候不吃苦，难道到老了再吃苦吗?”确实，听了我的领班对我所说的金玉良言。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在社会实践中可以学到在书本中学不到的知识，它让我开阔视野，了解社会，深入生活，无限回味。更何况参加社会实践活动的过程、阅历本身就是一笔宝贵的财富。它也是一种动力，是体味人生的百味筒，是验证实力的试金石，它让我体味到生活的酸甜苦辣咸，父母的不易，懂得了各种滋味只有亲身参与才能体会的到，钱来之不易。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校园里到处洋溢着蓬勃向上的良好氛围。我相信，当代青年大学生不会再是小皇帝，我们有实力承担起未来建设国家的重任，追求进步，刻苦求知，勤于实践，在身体上受到了锤炼，在思想上得到了启发和升华，多了一份生活体验，社会实践经验和组织活动能力。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暑假社会实践报告字篇二十四</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排和对自身的合理调整，却足以让我认识到；暑假除了和亲友团聚，还有更为丰富多彩的内容。暑假时间是xx天，在亲友的帮助下，我来到xxxx有限公司，进行了为期两个星期的社会实践活动。</w:t>
      </w:r>
    </w:p>
    <w:p>
      <w:pPr>
        <w:ind w:left="0" w:right="0" w:firstLine="560"/>
        <w:spacing w:before="450" w:after="450" w:line="312" w:lineRule="auto"/>
      </w:pPr>
      <w:r>
        <w:rPr>
          <w:rFonts w:ascii="宋体" w:hAnsi="宋体" w:eastAsia="宋体" w:cs="宋体"/>
          <w:color w:val="000"/>
          <w:sz w:val="28"/>
          <w:szCs w:val="28"/>
        </w:rPr>
        <w:t xml:space="preserve">这家公司主要是进行室内外装修工作的。由于接近过年，我没有机会参与直接的装饰工程，而是在该公司的办公室中做一些实习的活动。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w:t>
      </w:r>
    </w:p>
    <w:p>
      <w:pPr>
        <w:ind w:left="0" w:right="0" w:firstLine="560"/>
        <w:spacing w:before="450" w:after="450" w:line="312" w:lineRule="auto"/>
      </w:pPr>
      <w:r>
        <w:rPr>
          <w:rFonts w:ascii="宋体" w:hAnsi="宋体" w:eastAsia="宋体" w:cs="宋体"/>
          <w:color w:val="000"/>
          <w:sz w:val="28"/>
          <w:szCs w:val="28"/>
        </w:rPr>
        <w:t xml:space="preserve">虽然如此，但是从现在看来，我并没有深入的涉足到这家公司的`真正工作中，看起来这次社会实践并不是很深入。由于我参加了这家公司的一次工作总结会议，我于是对公司的运转还是有了一定的了解。如下是我在这次社会实践中总结出来的经验。在工作中，一定要多积累平时的运作经验，多观察，动脑再使用技巧，才能够制作出独一无二的工作总结。工作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w:t>
      </w:r>
    </w:p>
    <w:p>
      <w:pPr>
        <w:ind w:left="0" w:right="0" w:firstLine="560"/>
        <w:spacing w:before="450" w:after="450" w:line="312" w:lineRule="auto"/>
      </w:pPr>
      <w:r>
        <w:rPr>
          <w:rFonts w:ascii="宋体" w:hAnsi="宋体" w:eastAsia="宋体" w:cs="宋体"/>
          <w:color w:val="000"/>
          <w:sz w:val="28"/>
          <w:szCs w:val="28"/>
        </w:rPr>
        <w:t xml:space="preserve">我看到一个工作人员就因为这个原因被狠狠批评了一次。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在两个星期的工作中，我有着太多的感受和触动，我更加明白的看到了生活和工作两者之间的关系，也明白了工作的重要，对工作要担负的责任，对家人的恶人，还有很多很多，总之，在这次社会实践中，我学到了很多知识，这些知识也将会对我以后的学习树立起明确的目标，伴我向前进步。</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社会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2024-09-20T21:02:36+08:00</dcterms:created>
  <dcterms:modified xsi:type="dcterms:W3CDTF">2024-09-20T21:02:36+08:00</dcterms:modified>
</cp:coreProperties>
</file>

<file path=docProps/custom.xml><?xml version="1.0" encoding="utf-8"?>
<Properties xmlns="http://schemas.openxmlformats.org/officeDocument/2006/custom-properties" xmlns:vt="http://schemas.openxmlformats.org/officeDocument/2006/docPropsVTypes"/>
</file>