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2024年大学宿舍打牌检讨书 大学宿舍打牌检讨书3000字(6篇)</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大学宿舍打牌检讨书 大学宿舍打牌检讨书3000...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大学宿舍打牌检讨书 大学宿舍打牌检讨书3000字篇一</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xx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大学宿舍打牌检讨书 大学宿舍打牌检讨书3000字篇二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合格的学生。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错误发生以后，当我们被您发现并且受到您严肃批评以后，我陷入了深深的内疚与自责当中。我深刻得意识到这次错误的出现以及被您发现不是偶然的，而是必然的。</w:t>
      </w:r>
    </w:p>
    <w:p>
      <w:pPr>
        <w:ind w:left="0" w:right="0" w:firstLine="560"/>
        <w:spacing w:before="450" w:after="450" w:line="312" w:lineRule="auto"/>
      </w:pPr>
      <w:r>
        <w:rPr>
          <w:rFonts w:ascii="宋体" w:hAnsi="宋体" w:eastAsia="宋体" w:cs="宋体"/>
          <w:color w:val="000"/>
          <w:sz w:val="28"/>
          <w:szCs w:val="28"/>
        </w:rPr>
        <w:t xml:space="preserve">因为我们打牌的活动进行得很频繁，次数也很多，而且近期学校开展文明寝室文化活动，您来寝室巡查也很频繁，我们没有收敛，依旧我行我素。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赌博、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1、今后坚决不会在寝室打牌了，不仅如此，我还必须端正自身态度，树立崇高的思想品德，培养巩固坚强的纪律守则意识。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2、积极参加丰富健康的文化体育运动，培养健康向上的文娱兴趣爱好，定期到学校图书馆借阅《钢铁是怎样炼成的》、《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3、努力认真搞好学习，近阶段学习成绩有下滑趋势必须严肃对待，我必须争取在期末考试当中发挥全部水平，取得成绩上的显著进步。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大学宿舍打牌检讨书 大学宿舍打牌检讨书3000字篇三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4月2日，星期一中午，打了午休铃后，教室里的人不是太多，可能是快要放假了的原因吧，大放假家都异常的兴奋。有的人去了图书馆，在教室里的人把窗帘拉上，门关上，尽情的聊天，有的人则在教室里打起了乒乓球，只有少数的人在教室里写作业。</w:t>
      </w:r>
    </w:p>
    <w:p>
      <w:pPr>
        <w:ind w:left="0" w:right="0" w:firstLine="560"/>
        <w:spacing w:before="450" w:after="450" w:line="312" w:lineRule="auto"/>
      </w:pPr>
      <w:r>
        <w:rPr>
          <w:rFonts w:ascii="宋体" w:hAnsi="宋体" w:eastAsia="宋体" w:cs="宋体"/>
          <w:color w:val="000"/>
          <w:sz w:val="28"/>
          <w:szCs w:val="28"/>
        </w:rPr>
        <w:t xml:space="preserve">刚开始，我还在做着物理作业，但是随着时间的推移，教室里越来越吵，我也便没有了心思。于是我提议玩点什么，于是便想到初中时同学们流行在草稿纸上画格子，再用铅笔在上面画棋子来下棋。同桌欣然接受，于是我拿出草稿纸，开始“下棋”。我们的声音不是很大，但还是吸引了前面一桌的同学，她们转了过来，和我们一起下。</w:t>
      </w:r>
    </w:p>
    <w:p>
      <w:pPr>
        <w:ind w:left="0" w:right="0" w:firstLine="560"/>
        <w:spacing w:before="450" w:after="450" w:line="312" w:lineRule="auto"/>
      </w:pPr>
      <w:r>
        <w:rPr>
          <w:rFonts w:ascii="宋体" w:hAnsi="宋体" w:eastAsia="宋体" w:cs="宋体"/>
          <w:color w:val="000"/>
          <w:sz w:val="28"/>
          <w:szCs w:val="28"/>
        </w:rPr>
        <w:t xml:space="preserve">到了12点50分，我注意到第一排第一张桌子前围了许多人，原来他们是在打牌。于是我便灵感一现，用草稿纸撕了几张纸片，在上面写下数字，做了一副简易的牌。由于前面两个人不会打，我提议玩小猫钓鱼，同桌说玩点益智的，所以我们开始算起了24点。</w:t>
      </w:r>
    </w:p>
    <w:p>
      <w:pPr>
        <w:ind w:left="0" w:right="0" w:firstLine="560"/>
        <w:spacing w:before="450" w:after="450" w:line="312" w:lineRule="auto"/>
      </w:pPr>
      <w:r>
        <w:rPr>
          <w:rFonts w:ascii="宋体" w:hAnsi="宋体" w:eastAsia="宋体" w:cs="宋体"/>
          <w:color w:val="000"/>
          <w:sz w:val="28"/>
          <w:szCs w:val="28"/>
        </w:rPr>
        <w:t xml:space="preserve">去图书馆的人陆续回来了，教室里逐渐吵了起来。我们四个人小范围地娱乐，并没有引起太多人的注意。12点15分，马小琪和同学出去上厕所，我们便也结束了。</w:t>
      </w:r>
    </w:p>
    <w:p>
      <w:pPr>
        <w:ind w:left="0" w:right="0" w:firstLine="560"/>
        <w:spacing w:before="450" w:after="450" w:line="312" w:lineRule="auto"/>
      </w:pPr>
      <w:r>
        <w:rPr>
          <w:rFonts w:ascii="宋体" w:hAnsi="宋体" w:eastAsia="宋体" w:cs="宋体"/>
          <w:color w:val="000"/>
          <w:sz w:val="28"/>
          <w:szCs w:val="28"/>
        </w:rPr>
        <w:t xml:space="preserve">马小琪出门的时候忘记了关门，正好有一个老师路过门口，发现一群人围着第一排第一桌后，便破门而入，发现他们是在打牌后，那老师非常生气，严厉地批评了他们。老师还发现教室第一排最后面有5、6个男生围在一起，虽然他们是在玩新发的计算器，老师还是批评了他们。教室里鸦雀无声，大家心里都清楚那老师批评的是高一4班的所有人。我做在第四排，心里充满愧疚，如果我们做在第一排，如果我们再多玩一会，如果我们的声音再大点，如果有人围观我们，那么被发现的是不是我们四个人?</w:t>
      </w:r>
    </w:p>
    <w:p>
      <w:pPr>
        <w:ind w:left="0" w:right="0" w:firstLine="560"/>
        <w:spacing w:before="450" w:after="450" w:line="312" w:lineRule="auto"/>
      </w:pPr>
      <w:r>
        <w:rPr>
          <w:rFonts w:ascii="宋体" w:hAnsi="宋体" w:eastAsia="宋体" w:cs="宋体"/>
          <w:color w:val="000"/>
          <w:sz w:val="28"/>
          <w:szCs w:val="28"/>
        </w:rPr>
        <w:t xml:space="preserve">但终究纸是包不住火的，下选修课后，老师找了我，经过老师的批评指正我认识到了自己的错误。</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大家写下这份检讨书，以向您表示我对算24点这种恶劣行为的深痛恶绝及打死也不再玩牌的决心。早在我刚踏进高一四这个班级的时候，费老师就已经三令五申，一再强调，全班同学，一定要遵守校规校纪。其实，老师反复教导言犹在耳，严肃认真的表情犹在眼前，我深为震撼，也已经深刻认识到此事的重要性，于是我一再告诉自己要把此事当成头等大事来抓，不能辜负老师对我们的一片苦心。这所有的问题都只能归结于我，还未能达到一个现代高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对于我中午在教室玩牌的事情，所造成的严重后果如下：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1、算24点时产生的噪音，影响了其他同学的学习。</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我认为造成这次严重事件的原因如下：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2、思想觉悟不高的根本原因是因为我忽视小节。对老师的谆谆教导总是当作耳旁风</w:t>
      </w:r>
    </w:p>
    <w:p>
      <w:pPr>
        <w:ind w:left="0" w:right="0" w:firstLine="560"/>
        <w:spacing w:before="450" w:after="450" w:line="312" w:lineRule="auto"/>
      </w:pPr>
      <w:r>
        <w:rPr>
          <w:rFonts w:ascii="宋体" w:hAnsi="宋体" w:eastAsia="宋体" w:cs="宋体"/>
          <w:color w:val="000"/>
          <w:sz w:val="28"/>
          <w:szCs w:val="28"/>
        </w:rPr>
        <w:t xml:space="preserve">3、平时爱耍小聪明。不好好休息，学习，竟然无聊到用自己做牌，自娱自乐。</w:t>
      </w:r>
    </w:p>
    <w:p>
      <w:pPr>
        <w:ind w:left="0" w:right="0" w:firstLine="560"/>
        <w:spacing w:before="450" w:after="450" w:line="312" w:lineRule="auto"/>
      </w:pPr>
      <w:r>
        <w:rPr>
          <w:rFonts w:ascii="宋体" w:hAnsi="宋体" w:eastAsia="宋体" w:cs="宋体"/>
          <w:color w:val="000"/>
          <w:sz w:val="28"/>
          <w:szCs w:val="28"/>
        </w:rPr>
        <w:t xml:space="preserve">个人整改措施如下</w:t>
      </w:r>
    </w:p>
    <w:p>
      <w:pPr>
        <w:ind w:left="0" w:right="0" w:firstLine="560"/>
        <w:spacing w:before="450" w:after="450" w:line="312" w:lineRule="auto"/>
      </w:pPr>
      <w:r>
        <w:rPr>
          <w:rFonts w:ascii="宋体" w:hAnsi="宋体" w:eastAsia="宋体" w:cs="宋体"/>
          <w:color w:val="000"/>
          <w:sz w:val="28"/>
          <w:szCs w:val="28"/>
        </w:rPr>
        <w:t xml:space="preserve">1、改变自己的学习习惯，无事才会生非，所以我要让自己有事可做。</w:t>
      </w:r>
    </w:p>
    <w:p>
      <w:pPr>
        <w:ind w:left="0" w:right="0" w:firstLine="560"/>
        <w:spacing w:before="450" w:after="450" w:line="312" w:lineRule="auto"/>
      </w:pPr>
      <w:r>
        <w:rPr>
          <w:rFonts w:ascii="宋体" w:hAnsi="宋体" w:eastAsia="宋体" w:cs="宋体"/>
          <w:color w:val="000"/>
          <w:sz w:val="28"/>
          <w:szCs w:val="28"/>
        </w:rPr>
        <w:t xml:space="preserve">2、静下心来，不论外界环境如何变化，都不能浮躁。</w:t>
      </w:r>
    </w:p>
    <w:p>
      <w:pPr>
        <w:ind w:left="0" w:right="0" w:firstLine="560"/>
        <w:spacing w:before="450" w:after="450" w:line="312" w:lineRule="auto"/>
      </w:pPr>
      <w:r>
        <w:rPr>
          <w:rFonts w:ascii="宋体" w:hAnsi="宋体" w:eastAsia="宋体" w:cs="宋体"/>
          <w:color w:val="000"/>
          <w:sz w:val="28"/>
          <w:szCs w:val="28"/>
        </w:rPr>
        <w:t xml:space="preserve">3、做了错事主动承担主动认错，不要抱有侥幸心理，不耍小聪眀，正确对待老师的.教诲。</w:t>
      </w:r>
    </w:p>
    <w:p>
      <w:pPr>
        <w:ind w:left="0" w:right="0" w:firstLine="560"/>
        <w:spacing w:before="450" w:after="450" w:line="312" w:lineRule="auto"/>
      </w:pPr>
      <w:r>
        <w:rPr>
          <w:rFonts w:ascii="宋体" w:hAnsi="宋体" w:eastAsia="宋体" w:cs="宋体"/>
          <w:color w:val="000"/>
          <w:sz w:val="28"/>
          <w:szCs w:val="28"/>
        </w:rPr>
        <w:t xml:space="preserve">4、好好学习，要对得起自己，对得起父母，对得起老师。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大学宿舍打牌检讨书 大学宿舍打牌检讨书3000字篇四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我是学生xx，真的很抱歉自己会做出这样的行为，让您失望了，对于造成的影响我真的很抱歉，经过深刻的反省我已经认识到自己的错误了。</w:t>
      </w:r>
    </w:p>
    <w:p>
      <w:pPr>
        <w:ind w:left="0" w:right="0" w:firstLine="560"/>
        <w:spacing w:before="450" w:after="450" w:line="312" w:lineRule="auto"/>
      </w:pPr>
      <w:r>
        <w:rPr>
          <w:rFonts w:ascii="宋体" w:hAnsi="宋体" w:eastAsia="宋体" w:cs="宋体"/>
          <w:color w:val="000"/>
          <w:sz w:val="28"/>
          <w:szCs w:val="28"/>
        </w:rPr>
        <w:t xml:space="preserve">因为特殊原因，我已经很久没有出过校门了，就突然生出了打牌的念头，就在昨天，我拿出扑克牌的时候，室友们都纷纷凑了过来，表示想玩上一把，其实一开始，我还是挺犹豫的，因为我是我们班的班干部，很清楚学校的规章制度，像这种在宿舍打牌的行为是学校严令禁止的，并且一旦被发现就会予以严肃处理，一开始我拿出扑克牌就是想自己一个人玩玩，没想到室友们看到了，在他们强烈的要求下，再加上自己也有点想玩，于是我们就铺张好了地方准备开始打牌。在打完了第一场牌的时候，我就知道停不下来了，很难控制，所以我们一宿舍的就轮换着打牌，刚好是晚上，我们吵闹的声音有点大，引起了查寝部的注意，在开门的时候，我们还看见了教务处的领导，那个时候我们都蒙了。其实在我打牌的时候，我就很慌，因为总有种不好的预感，如今我们被教导处的主任抓住了现场，并且进行了严厉的批评，随后您就接到了教导主任的通知。第二天，学校广播将我们的专业和班级还有我们的名字都念了出来，当时我觉得非常丢脸，我很后悔自己会犯这样的错误。</w:t>
      </w:r>
    </w:p>
    <w:p>
      <w:pPr>
        <w:ind w:left="0" w:right="0" w:firstLine="560"/>
        <w:spacing w:before="450" w:after="450" w:line="312" w:lineRule="auto"/>
      </w:pPr>
      <w:r>
        <w:rPr>
          <w:rFonts w:ascii="宋体" w:hAnsi="宋体" w:eastAsia="宋体" w:cs="宋体"/>
          <w:color w:val="000"/>
          <w:sz w:val="28"/>
          <w:szCs w:val="28"/>
        </w:rPr>
        <w:t xml:space="preserve">之后您将我们叫到办公室，进行了深刻的批评教育，并且着重批评了我。当时我觉得挺愧疚的，因为我还是班干部，而且还是带头的那个人，挺悔不当初的，假如我没有扑克牌，也就不会发生这样的事，现在的我作为班干部自然是要着重接受惩罚的，我深知自己的行为非常不对，在宿舍打牌是一种公然挑战学校规章制度的行为，并且还会造成恶劣的影响。</w:t>
      </w:r>
    </w:p>
    <w:p>
      <w:pPr>
        <w:ind w:left="0" w:right="0" w:firstLine="560"/>
        <w:spacing w:before="450" w:after="450" w:line="312" w:lineRule="auto"/>
      </w:pPr>
      <w:r>
        <w:rPr>
          <w:rFonts w:ascii="宋体" w:hAnsi="宋体" w:eastAsia="宋体" w:cs="宋体"/>
          <w:color w:val="000"/>
          <w:sz w:val="28"/>
          <w:szCs w:val="28"/>
        </w:rPr>
        <w:t xml:space="preserve">作为一名大学生，在校园里应该是来学习的，而不是大半夜在宿舍打牌，想要打牌可以在家里和家人们玩玩，但是学校是学习的地方，制定的规章制度是不容亵渎的，身为班干部做出这样的行为，我知道我让很多同学失望了，也让老师您失望了。是我自己没有足够的自律，是我自己思想觉悟还不够高，不然也不会生出打牌的念头，这两天我一直在反省自己做的这件事，实在是太不应该了。</w:t>
      </w:r>
    </w:p>
    <w:p>
      <w:pPr>
        <w:ind w:left="0" w:right="0" w:firstLine="560"/>
        <w:spacing w:before="450" w:after="450" w:line="312" w:lineRule="auto"/>
      </w:pPr>
      <w:r>
        <w:rPr>
          <w:rFonts w:ascii="宋体" w:hAnsi="宋体" w:eastAsia="宋体" w:cs="宋体"/>
          <w:color w:val="000"/>
          <w:sz w:val="28"/>
          <w:szCs w:val="28"/>
        </w:rPr>
        <w:t xml:space="preserve">对不起，同学们，对不起，老师，让你们失望了，现在我已经认识到自己的错误了，我愿意接受惩罚，请你们原谅我！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大学宿舍打牌检讨书 大学宿舍打牌检讨书3000字篇五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今天，我怀着十二万分的愧疚以及十二万分的懊悔给您写下这份检讨书，以向您表示我对宿舍围观打牌这种恶劣行为的深痛恶绝及打死也不再的决心。</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对于一个大学生居然在宿舍一起打牌。确实有点过分，这事情发生在五一节假期间。五一节假期间我和三个同学都没有回家，出于无聊于是就聚在一起打牌，我们有约在先谁输了谁请吃宵夜，大家都知道我们还只是学生，没有经济来源，所以只是输一餐宵夜，损失不是很大，大家都欣许答应了，以此娱乐消遣一下无聊的假日。刚刚开始不到半个小时就有宿管上来，责令要我们上缴牌器，我们也积极承认错误把牌交给了宿管，让他们带走。并且也在五一回来后的第一个工作日过去物业管理处登记认错。作为一个学生干部的我，还尤记当初信誓旦旦的言辞：“我会努力做好己内任务，遵守学校校规，坚定正确的人生观，价值观，不做有危害学校，同学利益的事……。”。而如今，我却出尔反尔，身为学生干部却先掀不正之风，做有损校风校纪的不良之事，更让我们学院蒙羞耻辱。</w:t>
      </w:r>
    </w:p>
    <w:p>
      <w:pPr>
        <w:ind w:left="0" w:right="0" w:firstLine="560"/>
        <w:spacing w:before="450" w:after="450" w:line="312" w:lineRule="auto"/>
      </w:pPr>
      <w:r>
        <w:rPr>
          <w:rFonts w:ascii="宋体" w:hAnsi="宋体" w:eastAsia="宋体" w:cs="宋体"/>
          <w:color w:val="000"/>
          <w:sz w:val="28"/>
          <w:szCs w:val="28"/>
        </w:rPr>
        <w:t xml:space="preserve">我真的不是一个好学生，更不是一个合格的学生干部。对于我犯下的错误，我感到莫大的耻辱，恍然间才明白自己的行为，是多么的恶劣，才认识到什么是“责任”。离职是在所难免的，所以我希望学院给我一次机会，允我引咎请辞体育部部长之职和xx人力班长一职。我真的需要一大段时间来好好总结自己的错误，端正自己的态度。正所谓上梁不正下梁歪，君不正臣子歪，学生干部不正则学生何而立？</w:t>
      </w:r>
    </w:p>
    <w:p>
      <w:pPr>
        <w:ind w:left="0" w:right="0" w:firstLine="560"/>
        <w:spacing w:before="450" w:after="450" w:line="312" w:lineRule="auto"/>
      </w:pPr>
      <w:r>
        <w:rPr>
          <w:rFonts w:ascii="宋体" w:hAnsi="宋体" w:eastAsia="宋体" w:cs="宋体"/>
          <w:color w:val="000"/>
          <w:sz w:val="28"/>
          <w:szCs w:val="28"/>
        </w:rPr>
        <w:t xml:space="preserve">学生会是一个群英会聚，一个正校风明纲纪的团队，我们一直都标杆着自己，有错就要敢于承担，要勇于承担责任。所以我不逃避自己的错误，积极接受学院的处罚。只望学院看在我坦诚的份上，从轻发落。作为一个体育部长的我，素日里经常教导部下做人要做人中人，要做学生会里的人中人，叮嘱他们每次开会要记得坐主席台后面一排，我们就应该向主席台靠拢，向优秀中的优秀靠拢。还教他们要抓住每一个表现自己的机会，平时要知礼节懂规矩，一定要遵纪守规，做好学生干部的典范。还记得，第一次学生会裁员时，我部有四人离开，第二次又走一人，心是沉重的，每次都是忍痛割爱，他们不知道部长痛的是心啊。殊不知如今我却因违规乱纪而离开，原来最离谱的确是我，我不是一个好部长，心在痛。只知道去循循教导你们，却没有做好自己的事，没有好好管自己，这就是双重标准，是严于人疏与己的私心在作梗。仿佛间，我又听到了“离别”的悲曲在响起，我，不是一个好部长，心更痛。作为一个07人力班长的我，平时经常在讲台上大声宣读校规校纪，学生违规处理办法，叫你们不要缺课，记得请假。而我自己却听不见做不到。07人力班是一个团结进取，互相友爱的好班，无论是校院运会，集体外出活动，还是课间小组作业的默契配合，都足以感到这是一个好班，是一个团结而且充满力量与活力的好班。而我作为一个这么优秀班级的班长，作出这样的事情，我自愧不如。我不是一个好班长，让09人力班蒙羞，有愧同学们平时对我的尊敬与爱戴，有愧当初自己许下的诺言，去让他们选出一个不守诺言的人。对不起了！同学们，我，不是一个好班长。</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恶劣的影响，破坏了学校的管理制度。在同学们中间也造成了不良的影响。学校现在正在接受评估，由于我们个别犯的错误，有可能造成别的同学效仿，影响班级纪律性，年级纪律性，对学校的纪律也是一种破坏，对学校的评估无疑是一大阻力，而且给对自己抱有很大期望的老师也是一种伤害。老师们，你们平时对我的点点滴滴我都铭记在心，所谓男儿有事不在口在于心，平时的我虽然是一个吊儿郎当，不务正事的人。但打心里我是知道你们对我的栽培，优待。然而，这次事情的发生，我由衷的对你们说声“对不起！”，并且希望得到你们的原谅。当我听到他们说你气的说不出话语，我知道我错了。当我接通你的电话你没有过激的言语，我知道你不是没话说而是有太多的都说不出。还有书记对我的栽培与信任，我更是羞愧，更是觉得自己的错难以原谅。如今我即将离开学生会，放下现在的工作，以后与您们的接触将有所减少，很是不舍。不舍！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的共同维护而建立起来的，但我自己这次却犯了这样的错误，去破坏了学校的良好环境，是很不应该的，若每一个同学都这样犯错，那么是不会有良好的学习环境形成，对违反校规的学生给予惩罚也是应该的，我私底下自己也想了很多，也意识到自己犯了很严重的错误，我知道，造成如此大的损失，我应该为自己所犯的错误付出代价，我也愿意去承担尽管是承担不起不可推卸的责任。</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大学宿舍打牌检讨书 大学宿舍打牌检讨书3000字篇六</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惭愧和后悔给您写下这份检讨书，以向您表示我对赌博这类不良行为的深入熟悉和不再赌博的决心。早在我刚踏进大学校门的时候，校领导就已再三告诫，一再夸大，全校同学，不得打牌，不得赌博。可是今天下午我还是旷了一堂老师给我们精心预备的非常生动的课，错过了一次老师挖空心思给我们制做的知识大餐。我孤负了您的一番血汗，事无巨细。见微知著，由小及大，我作为学生干部、共青团员，有事没请假给全班同学作了坏榜样造成了极卑劣的影响。</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1、这样有事没请假，让老师担心我的安全。本应按时出现的我未能按时出现，试问怎样不会让平时十分关心爱惜每个学生的老师担心。而这样的担心很可能让老师整天工作分心，造成更为严重的后果。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2、在同学们中间造成了不良的影响。由于我一个人的缺课，有可能造成别的同学的效仿，影响班级纪律性，也是对别的同学的父母的不负责。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3、影响个人综合水平的进步，使本身在本能进步的条件下未能得到进步如今，错以铸成，我深感后悔，深入检讨自己的错误。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熟悉不足，试想假如当时我就熟悉到事情的严重性，错误就不可能发生。这所有的题目都归结于我还未能到达一个现代大学生该具有的熟悉题目的水平未能对老师的辛劳劳作做出回报，我越来越清楚的感觉到自己所出错误的严重性为此在以后的几年里我一定会严格要求自己在认真完成学业的同时，使自己的言行都与一个现代大学生符合合作为赌博的一份子，我觉得有必要对我们的行为做出检讨。假如我(们)这样做伤害了你的感情的话，我(们)要真诚的对你说一声对不起!我真心熟悉到自己的错误，以后会以此为戒，改正缺点，深入检讨自己的错误，努力进步觉悟，完善自己。努力将期考试考好，以好成绩来弥补我的错误。</w:t>
      </w:r>
    </w:p>
    <w:p>
      <w:pPr>
        <w:ind w:left="0" w:right="0" w:firstLine="560"/>
        <w:spacing w:before="450" w:after="450" w:line="312" w:lineRule="auto"/>
      </w:pPr>
      <w:r>
        <w:rPr>
          <w:rFonts w:ascii="宋体" w:hAnsi="宋体" w:eastAsia="宋体" w:cs="宋体"/>
          <w:color w:val="000"/>
          <w:sz w:val="28"/>
          <w:szCs w:val="28"/>
        </w:rPr>
        <w:t xml:space="preserve">今天，我怀着十二万分的惭愧和十二万分的后悔给您写下这份检讨书，以向您表示我对宿舍赌博这类卑劣行为的深痛恶绝及打死也不再赌博的决心。早在我刚踏进这个班级的时候，您就已再三告诫，一再夸大，全班同学，一定要遵守宿舍纪律，不得参加宿舍赌博活动.其时，老师反复教导言犹在耳，严厉认真的表情犹在眼前，我深为震动，也已深入熟悉到此事的重要性，因而我一再告知自己要把此事当作头等大事来抓，不能孤负老师对我们的一片苦心。这所有的题目都只能归结于我，还未能到达一个现代大学生该具有地熟悉题目的水平。未能对老师们的辛劳劳作做出回报，我越来越清楚地感觉到我是一个罪人!</w:t>
      </w:r>
    </w:p>
    <w:p>
      <w:pPr>
        <w:ind w:left="0" w:right="0" w:firstLine="560"/>
        <w:spacing w:before="450" w:after="450" w:line="312" w:lineRule="auto"/>
      </w:pPr>
      <w:r>
        <w:rPr>
          <w:rFonts w:ascii="宋体" w:hAnsi="宋体" w:eastAsia="宋体" w:cs="宋体"/>
          <w:color w:val="000"/>
          <w:sz w:val="28"/>
          <w:szCs w:val="28"/>
        </w:rPr>
        <w:t xml:space="preserve">1、打麻将产生了严重的噪音，影响了其他同学的正常休息。</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3、影响个人综合水平的进步，使本身在本能进步的条件下未能得到进步，违反父母的意愿如今，大错既成，我深深后悔不已。</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1、思想觉悟不高，对重要事项重视严重不足。就算是有熟悉，也没能在行动上真正实行起来。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2、思想觉悟不高的根本缘由是由于本人对他人尊重不足。对老师的谆谆教导总是当作耳旁风，才造成今天这类局面。</w:t>
      </w:r>
    </w:p>
    <w:p>
      <w:pPr>
        <w:ind w:left="0" w:right="0" w:firstLine="560"/>
        <w:spacing w:before="450" w:after="450" w:line="312" w:lineRule="auto"/>
      </w:pPr>
      <w:r>
        <w:rPr>
          <w:rFonts w:ascii="宋体" w:hAnsi="宋体" w:eastAsia="宋体" w:cs="宋体"/>
          <w:color w:val="000"/>
          <w:sz w:val="28"/>
          <w:szCs w:val="28"/>
        </w:rPr>
        <w:t xml:space="preserve">3、平时生活作风懒惰。在宿舍不好好休息，学习，居然无聊到打麻。</w:t>
      </w:r>
    </w:p>
    <w:p>
      <w:pPr>
        <w:ind w:left="0" w:right="0" w:firstLine="560"/>
        <w:spacing w:before="450" w:after="450" w:line="312" w:lineRule="auto"/>
      </w:pPr>
      <w:r>
        <w:rPr>
          <w:rFonts w:ascii="宋体" w:hAnsi="宋体" w:eastAsia="宋体" w:cs="宋体"/>
          <w:color w:val="000"/>
          <w:sz w:val="28"/>
          <w:szCs w:val="28"/>
        </w:rPr>
        <w:t xml:space="preserve">1、依照老师要求缴纳保质保量的检讨书一份!对自己思想上的错误根源进行深挖细找的整理，并认清其可能酿成的严重后果。</w:t>
      </w:r>
    </w:p>
    <w:p>
      <w:pPr>
        <w:ind w:left="0" w:right="0" w:firstLine="560"/>
        <w:spacing w:before="450" w:after="450" w:line="312" w:lineRule="auto"/>
      </w:pPr>
      <w:r>
        <w:rPr>
          <w:rFonts w:ascii="宋体" w:hAnsi="宋体" w:eastAsia="宋体" w:cs="宋体"/>
          <w:color w:val="000"/>
          <w:sz w:val="28"/>
          <w:szCs w:val="28"/>
        </w:rPr>
        <w:t xml:space="preserve">2、制定学习计划，做好宿舍的学习生活工作规划，努力学好各项作业。</w:t>
      </w:r>
    </w:p>
    <w:p>
      <w:pPr>
        <w:ind w:left="0" w:right="0" w:firstLine="560"/>
        <w:spacing w:before="450" w:after="450" w:line="312" w:lineRule="auto"/>
      </w:pPr>
      <w:r>
        <w:rPr>
          <w:rFonts w:ascii="宋体" w:hAnsi="宋体" w:eastAsia="宋体" w:cs="宋体"/>
          <w:color w:val="000"/>
          <w:sz w:val="28"/>
          <w:szCs w:val="28"/>
        </w:rPr>
        <w:t xml:space="preserve">3.保证不再出现上述错误。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2024-09-21T00:52:27+08:00</dcterms:created>
  <dcterms:modified xsi:type="dcterms:W3CDTF">2024-09-21T00:52:27+08:00</dcterms:modified>
</cp:coreProperties>
</file>

<file path=docProps/custom.xml><?xml version="1.0" encoding="utf-8"?>
<Properties xmlns="http://schemas.openxmlformats.org/officeDocument/2006/custom-properties" xmlns:vt="http://schemas.openxmlformats.org/officeDocument/2006/docPropsVTypes"/>
</file>